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62" w:rsidRPr="009E183A" w:rsidRDefault="00D63862" w:rsidP="009E183A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9E183A">
        <w:rPr>
          <w:rFonts w:cs="Arial" w:hint="cs"/>
          <w:color w:val="4F81BD" w:themeColor="accent1"/>
          <w:sz w:val="28"/>
          <w:szCs w:val="28"/>
          <w:rtl/>
        </w:rPr>
        <w:t>مسألة</w:t>
      </w:r>
      <w:r w:rsidRPr="009E183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E183A">
        <w:rPr>
          <w:rFonts w:cs="Arial" w:hint="cs"/>
          <w:color w:val="4F81BD" w:themeColor="accent1"/>
          <w:sz w:val="28"/>
          <w:szCs w:val="28"/>
          <w:rtl/>
        </w:rPr>
        <w:t>الإيمان</w:t>
      </w:r>
      <w:r w:rsidRPr="009E183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E183A">
        <w:rPr>
          <w:rFonts w:cs="Arial" w:hint="cs"/>
          <w:color w:val="4F81BD" w:themeColor="accent1"/>
          <w:sz w:val="28"/>
          <w:szCs w:val="28"/>
          <w:rtl/>
        </w:rPr>
        <w:t>والأزمة</w:t>
      </w:r>
      <w:r w:rsidRPr="009E183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E183A">
        <w:rPr>
          <w:rFonts w:cs="Arial" w:hint="cs"/>
          <w:color w:val="4F81BD" w:themeColor="accent1"/>
          <w:sz w:val="28"/>
          <w:szCs w:val="28"/>
          <w:rtl/>
        </w:rPr>
        <w:t>الطائفية</w:t>
      </w:r>
    </w:p>
    <w:p w:rsidR="00D63862" w:rsidRPr="009E183A" w:rsidRDefault="00D63862" w:rsidP="009E183A">
      <w:pPr>
        <w:bidi/>
        <w:spacing w:line="480" w:lineRule="auto"/>
        <w:jc w:val="both"/>
        <w:rPr>
          <w:rFonts w:cs="Arial"/>
          <w:b/>
          <w:bCs/>
          <w:sz w:val="28"/>
          <w:szCs w:val="28"/>
        </w:rPr>
      </w:pPr>
      <w:r w:rsidRPr="009E183A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9E183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9E183A">
        <w:rPr>
          <w:rFonts w:cs="Arial" w:hint="cs"/>
          <w:b/>
          <w:bCs/>
          <w:color w:val="C0504D" w:themeColor="accent2"/>
          <w:sz w:val="28"/>
          <w:szCs w:val="28"/>
          <w:rtl/>
        </w:rPr>
        <w:t>كمال</w:t>
      </w:r>
      <w:r w:rsidRPr="009E183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E183A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9E183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63862" w:rsidRPr="009E183A" w:rsidRDefault="00D63862" w:rsidP="009E183A">
      <w:pPr>
        <w:bidi/>
        <w:spacing w:line="48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عندما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أطلق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الخوارج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صيحتهم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المدوّية</w:t>
      </w:r>
      <w:r w:rsidRPr="009E183A">
        <w:rPr>
          <w:rFonts w:cs="Arial"/>
          <w:sz w:val="28"/>
          <w:szCs w:val="28"/>
          <w:rtl/>
        </w:rPr>
        <w:t xml:space="preserve"> «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حكم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إلاّ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لله</w:t>
      </w:r>
      <w:r w:rsidRPr="009E183A">
        <w:rPr>
          <w:rFonts w:cs="Arial" w:hint="eastAsia"/>
          <w:sz w:val="28"/>
          <w:szCs w:val="28"/>
          <w:rtl/>
        </w:rPr>
        <w:t>»</w:t>
      </w:r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فإنهم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حقيقة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الأمر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أحدثوا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الزلزال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سوف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يهزّ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العقيدة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الإسلامية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الصميم،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وأعني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مسألة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الإيمان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48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يكن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المسار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الحضاري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للإسلام،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يوقد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شمعته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الأربعين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حتى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ظهرت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أمواج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بشرية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تحاول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استباحة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العالم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الإسلامي،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وصدرت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فتوى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تكفير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لأول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الناس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إيماناً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بالرسالة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48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إن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المقاييس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طرحها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الخوارج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قادت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سلسلة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الانهيارات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الفكرية،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وكان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الصعب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إيقافها،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الظروف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الاجتماعية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والسياسية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أدّت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تراجع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كبير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وخطير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للمبادئ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الاسلامية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يمكن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يطلق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وتسميته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بالبدايات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الخلاقة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أحدثتها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الشرارة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الروحية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فلقد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لتصدي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الأُمويين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المبكر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لتيار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الخوارج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آثاراً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مخربة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إحداث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الفوضى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الفكرية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فاذا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الخوارج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استخدموا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أساليب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إرهابية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وقتلوا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أحد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الصحابة،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وبقروابطن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زوجته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الحامل،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تصدّى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الأُمويين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يقلون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قسوة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خصومهم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الخوارج،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إضافة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أنهم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كانوا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يمارسون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التخريب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الفكري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الممنهج</w:t>
      </w:r>
      <w:proofErr w:type="spellEnd"/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ولعل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دعا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الإمام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عليّاً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يقترح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عدم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قتال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الخوارج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الإشارة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مواجهة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النظام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الأُموي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خلال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الأحاديث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النبوية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يمكن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التقاط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إشارات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ظهور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تيار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عنيف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يتمسك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بقشور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الاسلام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يتجاوزها،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يندفع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كالسيل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نحو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التخريب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________________________________________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 xml:space="preserve">(*) </w:t>
      </w:r>
      <w:r w:rsidRPr="009E183A">
        <w:rPr>
          <w:rFonts w:cs="Arial" w:hint="cs"/>
          <w:sz w:val="28"/>
          <w:szCs w:val="28"/>
          <w:rtl/>
        </w:rPr>
        <w:t>كاتب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وأديب،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العراق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14"/>
          <w:szCs w:val="14"/>
        </w:rPr>
      </w:pPr>
    </w:p>
    <w:p w:rsidR="00D63862" w:rsidRPr="009E183A" w:rsidRDefault="009E183A" w:rsidP="009E183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63862" w:rsidRPr="009E183A">
        <w:rPr>
          <w:rFonts w:cs="Arial"/>
          <w:sz w:val="28"/>
          <w:szCs w:val="28"/>
          <w:rtl/>
        </w:rPr>
        <w:t>224]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lastRenderedPageBreak/>
        <w:t>الشامل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للحياة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ونكتفي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بحديث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واحد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فقط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قوله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صلي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آله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سلم</w:t>
      </w:r>
      <w:r w:rsidRPr="009E183A">
        <w:rPr>
          <w:rFonts w:cs="Arial"/>
          <w:sz w:val="28"/>
          <w:szCs w:val="28"/>
          <w:rtl/>
        </w:rPr>
        <w:t>): «</w:t>
      </w:r>
      <w:r w:rsidRPr="009E183A">
        <w:rPr>
          <w:rFonts w:cs="Arial" w:hint="cs"/>
          <w:sz w:val="28"/>
          <w:szCs w:val="28"/>
          <w:rtl/>
        </w:rPr>
        <w:t>يخرج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فيكم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قوم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تحقرون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صلاتكم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صلاتهم،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وصيامكم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صيامهم،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وعملكم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عملهم،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يقرؤون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القرآن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يجاوز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حناجرهم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يمرقون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يمرق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السهم</w:t>
      </w:r>
      <w:r w:rsidRPr="009E183A">
        <w:rPr>
          <w:rFonts w:cs="Arial" w:hint="eastAsia"/>
          <w:sz w:val="28"/>
          <w:szCs w:val="28"/>
          <w:rtl/>
        </w:rPr>
        <w:t>»</w:t>
      </w:r>
      <w:r w:rsidRPr="009E183A">
        <w:rPr>
          <w:rFonts w:cs="Arial"/>
          <w:sz w:val="28"/>
          <w:szCs w:val="28"/>
          <w:rtl/>
        </w:rPr>
        <w:t xml:space="preserve"> (1).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وسنجد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حديثاً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يدعو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التأمل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بروية،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الإمام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عليّ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السلام</w:t>
      </w:r>
      <w:r w:rsidRPr="009E183A">
        <w:rPr>
          <w:rFonts w:cs="Arial"/>
          <w:sz w:val="28"/>
          <w:szCs w:val="28"/>
          <w:rtl/>
        </w:rPr>
        <w:t>)</w:t>
      </w:r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النبي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صلي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آله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سلم</w:t>
      </w:r>
      <w:r w:rsidRPr="009E183A">
        <w:rPr>
          <w:rFonts w:cs="Arial"/>
          <w:sz w:val="28"/>
          <w:szCs w:val="28"/>
          <w:rtl/>
        </w:rPr>
        <w:t>): «</w:t>
      </w:r>
      <w:r w:rsidRPr="009E183A">
        <w:rPr>
          <w:rFonts w:cs="Arial" w:hint="cs"/>
          <w:sz w:val="28"/>
          <w:szCs w:val="28"/>
          <w:rtl/>
        </w:rPr>
        <w:t>يأتي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آخر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الزمان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قوم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حدثاء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الأسنان،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سفهاء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الأحلام،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يقولون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البريّة،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يمرقون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الاسلام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يمرق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الرمية،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يجاوز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إيمانهم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حناجرهم</w:t>
      </w:r>
      <w:r w:rsidRPr="009E183A">
        <w:rPr>
          <w:rFonts w:cs="Arial" w:hint="eastAsia"/>
          <w:sz w:val="28"/>
          <w:szCs w:val="28"/>
          <w:rtl/>
        </w:rPr>
        <w:t>»</w:t>
      </w:r>
      <w:r w:rsidRPr="009E183A">
        <w:rPr>
          <w:rFonts w:cs="Arial"/>
          <w:sz w:val="28"/>
          <w:szCs w:val="28"/>
          <w:rtl/>
        </w:rPr>
        <w:t xml:space="preserve"> (2).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وتتضمن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الجملة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الأخيرة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الحديث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دعوة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لتصفيتهم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غياب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إمكانية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الحوار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والتفاهم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معهم،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وذلك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اخلالهم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بأمن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المجتمع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وانتهاك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حقوقه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وملامح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باختصار</w:t>
      </w:r>
      <w:r w:rsidRPr="009E183A">
        <w:rPr>
          <w:rFonts w:cs="Arial"/>
          <w:sz w:val="28"/>
          <w:szCs w:val="28"/>
          <w:rtl/>
        </w:rPr>
        <w:t>: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الفظاظة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والقسوة</w:t>
      </w:r>
      <w:r w:rsidRPr="009E183A">
        <w:rPr>
          <w:rFonts w:cs="Arial"/>
          <w:sz w:val="28"/>
          <w:szCs w:val="28"/>
          <w:rtl/>
        </w:rPr>
        <w:t xml:space="preserve"> (3) (</w:t>
      </w:r>
      <w:r w:rsidRPr="009E183A">
        <w:rPr>
          <w:rFonts w:cs="Arial" w:hint="cs"/>
          <w:sz w:val="28"/>
          <w:szCs w:val="28"/>
          <w:rtl/>
        </w:rPr>
        <w:t>ومردها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الايمان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يتجاوز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حناجرهم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روح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العدوان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المتأصّلة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السطحية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التفكير،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غياب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عملية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التفكير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يقرأون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القرآن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يتجاوز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حناجرهم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التمسك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بالقشور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فقط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غياب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الأصالة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التفكير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الاندفاع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الأهوج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المواقف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يمرقون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يمرق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السهم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غياب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صوت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العقل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سفهاء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الأحلام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استمراريتهم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وظهورهم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عبر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فصول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التاريخ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المناخات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المساعدة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يمثلون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الصورة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المعكوسة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والنقيض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للمنابع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الصافية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لفكر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أهل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البيت</w:t>
      </w:r>
      <w:r w:rsidRPr="009E183A">
        <w:rPr>
          <w:rFonts w:cs="Arial"/>
          <w:sz w:val="28"/>
          <w:szCs w:val="28"/>
          <w:rtl/>
        </w:rPr>
        <w:t>(</w:t>
      </w:r>
      <w:r w:rsidRPr="009E183A">
        <w:rPr>
          <w:rFonts w:cs="Arial" w:hint="cs"/>
          <w:sz w:val="28"/>
          <w:szCs w:val="28"/>
          <w:rtl/>
        </w:rPr>
        <w:t>عليهم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السلام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انعدام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الروح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الإنسانية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وهذا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يمثل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خلاصة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شخصيتهم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سهولة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انقيادهم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جهات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تستغلهم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لتحقيق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أهداف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محددة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lastRenderedPageBreak/>
        <w:t>ونحاول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نعود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الجزء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الأخير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الحديث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النبوي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الشريف</w:t>
      </w:r>
      <w:r w:rsidRPr="009E183A">
        <w:rPr>
          <w:rFonts w:cs="Arial"/>
          <w:sz w:val="28"/>
          <w:szCs w:val="28"/>
          <w:rtl/>
        </w:rPr>
        <w:t>: «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يجاوز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إيمانهم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حناجرهم</w:t>
      </w:r>
      <w:r w:rsidRPr="009E183A">
        <w:rPr>
          <w:rFonts w:cs="Arial" w:hint="eastAsia"/>
          <w:sz w:val="28"/>
          <w:szCs w:val="28"/>
          <w:rtl/>
        </w:rPr>
        <w:t>»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لنجعل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المدخل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الثاني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للموضوع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لنتساءل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مسألة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الايمان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إن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قناعتي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المسألة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الايمان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ينهض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قدمين</w:t>
      </w:r>
      <w:r w:rsidRPr="009E183A">
        <w:rPr>
          <w:rFonts w:cs="Arial"/>
          <w:sz w:val="28"/>
          <w:szCs w:val="28"/>
          <w:rtl/>
        </w:rPr>
        <w:t xml:space="preserve">: </w:t>
      </w:r>
      <w:r w:rsidRPr="009E183A">
        <w:rPr>
          <w:rFonts w:cs="Arial" w:hint="cs"/>
          <w:sz w:val="28"/>
          <w:szCs w:val="28"/>
          <w:rtl/>
        </w:rPr>
        <w:t>الاعتقاد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الخالق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الرحمن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الرحيم،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والعمل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الصالح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إضافة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الاعتقاد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باليوم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الآخر،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الاعتقاد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يجب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يكون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راسخاً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ووجدانياً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ويفجر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النبع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الإنساني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الأعماق</w:t>
      </w:r>
      <w:r w:rsidRPr="009E183A">
        <w:rPr>
          <w:rFonts w:cs="Arial"/>
          <w:sz w:val="28"/>
          <w:szCs w:val="28"/>
          <w:rtl/>
        </w:rPr>
        <w:t xml:space="preserve"> {</w:t>
      </w:r>
      <w:r w:rsidRPr="009E183A">
        <w:rPr>
          <w:rFonts w:cs="Arial" w:hint="cs"/>
          <w:sz w:val="28"/>
          <w:szCs w:val="28"/>
          <w:rtl/>
        </w:rPr>
        <w:t>الَّذِينَ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آمَنُوا</w:t>
      </w:r>
      <w:r w:rsidRPr="009E183A">
        <w:rPr>
          <w:rFonts w:cs="Arial"/>
          <w:sz w:val="28"/>
          <w:szCs w:val="28"/>
          <w:rtl/>
        </w:rPr>
        <w:t xml:space="preserve"> }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________________________________________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 xml:space="preserve">(1) </w:t>
      </w:r>
      <w:r w:rsidRPr="009E183A">
        <w:rPr>
          <w:rFonts w:cs="Arial" w:hint="cs"/>
          <w:sz w:val="28"/>
          <w:szCs w:val="28"/>
          <w:rtl/>
        </w:rPr>
        <w:t>صحيح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البخاري</w:t>
      </w:r>
      <w:r w:rsidRPr="009E183A">
        <w:rPr>
          <w:rFonts w:cs="Arial"/>
          <w:sz w:val="28"/>
          <w:szCs w:val="28"/>
          <w:rtl/>
        </w:rPr>
        <w:t xml:space="preserve"> 6: 114 </w:t>
      </w:r>
      <w:r w:rsidRPr="009E183A">
        <w:rPr>
          <w:rFonts w:cs="Arial" w:hint="cs"/>
          <w:sz w:val="28"/>
          <w:szCs w:val="28"/>
          <w:rtl/>
        </w:rPr>
        <w:t>كتاب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التفسير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رايا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بقراءة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القرآن،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دار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الفكر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بيروت،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اُفست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طبعة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الطباعة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العامرة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اسطنبول</w:t>
      </w:r>
      <w:r w:rsidRPr="009E183A">
        <w:rPr>
          <w:rFonts w:cs="Arial"/>
          <w:sz w:val="28"/>
          <w:szCs w:val="28"/>
          <w:rtl/>
        </w:rPr>
        <w:t xml:space="preserve"> 1401 </w:t>
      </w:r>
      <w:r w:rsidRPr="009E183A">
        <w:rPr>
          <w:rFonts w:cs="Arial" w:hint="cs"/>
          <w:sz w:val="28"/>
          <w:szCs w:val="28"/>
          <w:rtl/>
        </w:rPr>
        <w:t>هـ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(8) </w:t>
      </w:r>
      <w:r w:rsidRPr="009E183A">
        <w:rPr>
          <w:rFonts w:cs="Arial" w:hint="cs"/>
          <w:sz w:val="28"/>
          <w:szCs w:val="28"/>
          <w:rtl/>
        </w:rPr>
        <w:t>مجلدات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 xml:space="preserve">(2) </w:t>
      </w:r>
      <w:r w:rsidRPr="009E183A">
        <w:rPr>
          <w:rFonts w:cs="Arial" w:hint="cs"/>
          <w:sz w:val="28"/>
          <w:szCs w:val="28"/>
          <w:rtl/>
        </w:rPr>
        <w:t>المصدر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السابق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نفسه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 xml:space="preserve">(3) </w:t>
      </w:r>
      <w:r w:rsidRPr="009E183A">
        <w:rPr>
          <w:rFonts w:cs="Arial" w:hint="cs"/>
          <w:sz w:val="28"/>
          <w:szCs w:val="28"/>
          <w:rtl/>
        </w:rPr>
        <w:t>وصل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الأمر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يوافق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سجناؤهم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البصرة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اقتراح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عبيد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زياد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انقسامهم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فريقين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والتقاتل،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حيث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يُطلق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سراح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يقتل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رفيق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دربه</w:t>
      </w:r>
      <w:r w:rsidRPr="009E183A">
        <w:rPr>
          <w:rFonts w:cs="Arial"/>
          <w:sz w:val="28"/>
          <w:szCs w:val="28"/>
          <w:rtl/>
        </w:rPr>
        <w:t>!</w:t>
      </w:r>
    </w:p>
    <w:p w:rsidR="00D63862" w:rsidRPr="009E183A" w:rsidRDefault="009E183A" w:rsidP="009E183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63862" w:rsidRPr="009E183A">
        <w:rPr>
          <w:rFonts w:cs="Arial"/>
          <w:sz w:val="28"/>
          <w:szCs w:val="28"/>
          <w:rtl/>
        </w:rPr>
        <w:t>225]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{</w:t>
      </w:r>
      <w:r w:rsidRPr="009E183A">
        <w:rPr>
          <w:rFonts w:cs="Arial" w:hint="cs"/>
          <w:sz w:val="28"/>
          <w:szCs w:val="28"/>
          <w:rtl/>
        </w:rPr>
        <w:t>وَعَمِلُوا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الصَّالِحَاتِ</w:t>
      </w:r>
      <w:r w:rsidRPr="009E183A">
        <w:rPr>
          <w:rFonts w:cs="Arial"/>
          <w:sz w:val="28"/>
          <w:szCs w:val="28"/>
          <w:rtl/>
        </w:rPr>
        <w:t>} 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أرى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الايمان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يقاس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بالمضمون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والمخزون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الإنساني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النفس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جاء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الرسالة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القشيرية</w:t>
      </w:r>
      <w:r w:rsidRPr="009E183A">
        <w:rPr>
          <w:rFonts w:cs="Arial"/>
          <w:sz w:val="28"/>
          <w:szCs w:val="28"/>
          <w:rtl/>
        </w:rPr>
        <w:t xml:space="preserve">(4): </w:t>
      </w:r>
      <w:r w:rsidRPr="009E183A">
        <w:rPr>
          <w:rFonts w:cs="Arial" w:hint="cs"/>
          <w:sz w:val="28"/>
          <w:szCs w:val="28"/>
          <w:rtl/>
        </w:rPr>
        <w:t>قال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الأُستاذ</w:t>
      </w:r>
      <w:r w:rsidRPr="009E183A">
        <w:rPr>
          <w:rFonts w:cs="Arial"/>
          <w:sz w:val="28"/>
          <w:szCs w:val="28"/>
          <w:rtl/>
        </w:rPr>
        <w:t xml:space="preserve">: </w:t>
      </w:r>
      <w:r w:rsidRPr="009E183A">
        <w:rPr>
          <w:rFonts w:cs="Arial" w:hint="cs"/>
          <w:sz w:val="28"/>
          <w:szCs w:val="28"/>
          <w:rtl/>
        </w:rPr>
        <w:t>المعرفة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لسان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العلماء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العلم،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فكل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معرفة،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وكل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معرفة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علم،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وكل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عالم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تعالى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عارف،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وكل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عارف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عالم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المعرفة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عرف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سبحانه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بأسمائه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وصفاته،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صدق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تعالى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معاملته،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تنقّى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أخلاقه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الرديئة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وآفاته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والمعرفة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توجب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السكينة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القلب،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يوجب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السكون،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ازدادت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معرفته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ازدادت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سكينته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انتهى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وجاء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نهج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البلاغة</w:t>
      </w:r>
      <w:r w:rsidRPr="009E183A">
        <w:rPr>
          <w:rFonts w:cs="Arial"/>
          <w:sz w:val="28"/>
          <w:szCs w:val="28"/>
          <w:rtl/>
        </w:rPr>
        <w:t>: «</w:t>
      </w:r>
      <w:r w:rsidRPr="009E183A">
        <w:rPr>
          <w:rFonts w:cs="Arial" w:hint="cs"/>
          <w:sz w:val="28"/>
          <w:szCs w:val="28"/>
          <w:rtl/>
        </w:rPr>
        <w:t>أول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معرفته</w:t>
      </w:r>
      <w:r w:rsidRPr="009E183A">
        <w:rPr>
          <w:rFonts w:cs="Arial"/>
          <w:sz w:val="28"/>
          <w:szCs w:val="28"/>
          <w:rtl/>
        </w:rPr>
        <w:t xml:space="preserve"> </w:t>
      </w:r>
      <w:r w:rsidR="009E183A">
        <w:rPr>
          <w:rFonts w:cs="Arial"/>
          <w:sz w:val="28"/>
          <w:szCs w:val="28"/>
        </w:rPr>
        <w:t>)</w:t>
      </w:r>
      <w:r w:rsidRPr="009E183A">
        <w:rPr>
          <w:rFonts w:cs="Arial" w:hint="cs"/>
          <w:sz w:val="28"/>
          <w:szCs w:val="28"/>
          <w:rtl/>
        </w:rPr>
        <w:t>الله</w:t>
      </w:r>
      <w:r w:rsidR="009E183A">
        <w:rPr>
          <w:rFonts w:cs="Arial"/>
          <w:sz w:val="28"/>
          <w:szCs w:val="28"/>
        </w:rPr>
        <w:t>(</w:t>
      </w:r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وكمال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معرفته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التصديق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به،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وكمال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التصديق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توحيده،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وكمال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توحيده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الإخلاص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له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lastRenderedPageBreak/>
        <w:t>وجاء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الأثر</w:t>
      </w:r>
      <w:r w:rsidRPr="009E183A">
        <w:rPr>
          <w:rFonts w:cs="Arial"/>
          <w:sz w:val="28"/>
          <w:szCs w:val="28"/>
          <w:rtl/>
        </w:rPr>
        <w:t>: «</w:t>
      </w:r>
      <w:r w:rsidRPr="009E183A">
        <w:rPr>
          <w:rFonts w:cs="Arial" w:hint="cs"/>
          <w:sz w:val="28"/>
          <w:szCs w:val="28"/>
          <w:rtl/>
        </w:rPr>
        <w:t>العلم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يقذفه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قلب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يشاء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هل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يمكننا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الاقتراب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الدائرة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أكثر،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أعني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الاقتراب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الإيمان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كفعل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وكتحول،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ونحاول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يعنيه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مصعب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عمير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عندما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نفض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يديه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شيء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أجل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أعطاه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محمد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صلي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آله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سلم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منحك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محمد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صلي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آله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سلم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لكي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تتخلى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الثروة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وحياة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الرغد؟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محمد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صلي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آله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سلم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منحني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السلام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لماذا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نهى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النبي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صلي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آله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سلم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قتل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أبي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البختري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هشام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معركة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بدر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الكبرى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سجلت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مواقف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إنسانية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إبان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فترة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الحصار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شعب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أبي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طالب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جاء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الأثر</w:t>
      </w:r>
      <w:r w:rsidRPr="009E183A">
        <w:rPr>
          <w:rFonts w:cs="Arial"/>
          <w:sz w:val="28"/>
          <w:szCs w:val="28"/>
          <w:rtl/>
        </w:rPr>
        <w:t xml:space="preserve">: </w:t>
      </w:r>
      <w:r w:rsidRPr="009E183A">
        <w:rPr>
          <w:rFonts w:cs="Arial" w:hint="cs"/>
          <w:sz w:val="28"/>
          <w:szCs w:val="28"/>
          <w:rtl/>
        </w:rPr>
        <w:t>هل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إلاّ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الحب</w:t>
      </w:r>
      <w:r w:rsidRPr="009E183A">
        <w:rPr>
          <w:rFonts w:cs="Arial"/>
          <w:sz w:val="28"/>
          <w:szCs w:val="28"/>
          <w:rtl/>
        </w:rPr>
        <w:t>. (</w:t>
      </w:r>
      <w:r w:rsidRPr="009E183A">
        <w:rPr>
          <w:rFonts w:cs="Arial" w:hint="cs"/>
          <w:sz w:val="28"/>
          <w:szCs w:val="28"/>
          <w:rtl/>
        </w:rPr>
        <w:t>الامام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الباقر</w:t>
      </w:r>
      <w:r w:rsidRPr="009E183A">
        <w:rPr>
          <w:rFonts w:cs="Arial"/>
          <w:sz w:val="28"/>
          <w:szCs w:val="28"/>
          <w:rtl/>
        </w:rPr>
        <w:t>(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السلام</w:t>
      </w:r>
      <w:r w:rsidRPr="009E183A">
        <w:rPr>
          <w:rFonts w:cs="Arial" w:hint="eastAsia"/>
          <w:sz w:val="28"/>
          <w:szCs w:val="28"/>
          <w:rtl/>
        </w:rPr>
        <w:t>»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وقال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الشاعر</w:t>
      </w:r>
      <w:r w:rsidRPr="009E183A">
        <w:rPr>
          <w:rFonts w:cs="Arial"/>
          <w:sz w:val="28"/>
          <w:szCs w:val="28"/>
          <w:rtl/>
        </w:rPr>
        <w:t>: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قلبك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رحمة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لأخ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عان</w:t>
      </w:r>
      <w:r w:rsidRPr="009E183A">
        <w:rPr>
          <w:rFonts w:cs="Arial"/>
          <w:sz w:val="28"/>
          <w:szCs w:val="28"/>
          <w:rtl/>
        </w:rPr>
        <w:tab/>
      </w:r>
      <w:r w:rsidRPr="009E183A">
        <w:rPr>
          <w:rFonts w:cs="Arial" w:hint="cs"/>
          <w:sz w:val="28"/>
          <w:szCs w:val="28"/>
          <w:rtl/>
        </w:rPr>
        <w:t>فأنت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امرءٌ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قلبك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 xml:space="preserve"> (5)</w:t>
      </w:r>
      <w:r w:rsidRPr="009E183A">
        <w:rPr>
          <w:sz w:val="28"/>
          <w:szCs w:val="28"/>
        </w:rPr>
        <w:cr/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منهج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النبي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صلي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آله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سلم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التأكيدي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الأحاديث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النبي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صلي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آله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سلم</w:t>
      </w:r>
      <w:r w:rsidRPr="009E183A">
        <w:rPr>
          <w:rFonts w:cs="Arial"/>
          <w:sz w:val="28"/>
          <w:szCs w:val="28"/>
          <w:rtl/>
        </w:rPr>
        <w:t>): «</w:t>
      </w:r>
      <w:r w:rsidRPr="009E183A">
        <w:rPr>
          <w:rFonts w:cs="Arial" w:hint="cs"/>
          <w:sz w:val="28"/>
          <w:szCs w:val="28"/>
          <w:rtl/>
        </w:rPr>
        <w:t>أي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عرى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الايمان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أوثق؟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ويأتي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الجواب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منه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صلي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آله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سلم</w:t>
      </w:r>
      <w:r w:rsidRPr="009E183A">
        <w:rPr>
          <w:rFonts w:cs="Arial"/>
          <w:sz w:val="28"/>
          <w:szCs w:val="28"/>
          <w:rtl/>
        </w:rPr>
        <w:t xml:space="preserve">): </w:t>
      </w:r>
      <w:r w:rsidRPr="009E183A">
        <w:rPr>
          <w:rFonts w:cs="Arial" w:hint="cs"/>
          <w:sz w:val="28"/>
          <w:szCs w:val="28"/>
          <w:rtl/>
        </w:rPr>
        <w:t>الحب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ينبغي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نتراجع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خطوة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الوراء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أمام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ظاهرة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الانتحار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وقتل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الآخرين؛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لأن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قتل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الأبرياء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فقراء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وأطفال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ونساء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يمكن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تبريره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بفعل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يشبه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ظاهره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الفعل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الاستشهادي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حوادث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التفجير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بغداد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________________________________________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 xml:space="preserve">(4) </w:t>
      </w:r>
      <w:r w:rsidRPr="009E183A">
        <w:rPr>
          <w:rFonts w:cs="Arial" w:hint="cs"/>
          <w:sz w:val="28"/>
          <w:szCs w:val="28"/>
          <w:rtl/>
        </w:rPr>
        <w:t>الرسالة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القشرية،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أبو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القاسم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القشيري</w:t>
      </w:r>
      <w:r w:rsidRPr="009E183A">
        <w:rPr>
          <w:rFonts w:cs="Arial"/>
          <w:sz w:val="28"/>
          <w:szCs w:val="28"/>
          <w:rtl/>
        </w:rPr>
        <w:t>: 141</w:t>
      </w:r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الكتاب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العربي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بيروت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 xml:space="preserve">(5) </w:t>
      </w:r>
      <w:r w:rsidRPr="009E183A">
        <w:rPr>
          <w:rFonts w:cs="Arial" w:hint="cs"/>
          <w:sz w:val="28"/>
          <w:szCs w:val="28"/>
          <w:rtl/>
        </w:rPr>
        <w:t>إيليا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أبو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ماضي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</w:p>
    <w:p w:rsidR="00D63862" w:rsidRPr="009E183A" w:rsidRDefault="009E183A" w:rsidP="009E183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63862" w:rsidRPr="009E183A">
        <w:rPr>
          <w:rFonts w:cs="Arial"/>
          <w:sz w:val="28"/>
          <w:szCs w:val="28"/>
          <w:rtl/>
        </w:rPr>
        <w:t>226]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lastRenderedPageBreak/>
        <w:t>وقد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تحدث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القرآن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مبكراً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جداً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الفترة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المكية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تحديداً،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وقبل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تشكل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المجتمع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المدني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المدينة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المنورة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قلوبهم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مرض،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فكما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القلب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مركز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الايمان،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فإنه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أيضاً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عرضة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للمرض،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والإشارة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سورة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العنكبوت،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وكانت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مكة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ظهور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تيار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النفاق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كثير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الأحيان،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السائد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معظم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الظروف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الإنسان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يتلقى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عقيدته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الدينية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الوسط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يحيا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فيه،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فالبشر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يعيشون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يقظان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وجد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نفسه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الجزيرة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وحيداً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ولهذا،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فإن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معتقدات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شخص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مستمدة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الغالب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المحيط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يعيش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فيه،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يتنفس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الأفكار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تشكل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ثقافة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مجتمع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يتلقى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العقيدة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القرآن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والسنة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النبوية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ولهذا،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يشبّه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الناحية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اللغة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يتحدث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الإنسان؛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لأنه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يتلقاها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اُولى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رشفات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اللبن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هنا،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فإن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العقيدة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الدينية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تتشكل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محيط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منسجم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تنتج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ثقافة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منسجمة،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والعكس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صحيح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أيضاً،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فبقدر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تكون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للعقائد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الدينية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جذور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راسخة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العمق،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النزاع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الطائفي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تتراجع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فتكون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ظاهرة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التعدد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المذهبي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مدعاة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للثراء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الفكري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والحوار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بسبب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المشتركات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الأساسية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تكون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آصرة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جذب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وتوحّد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أقوى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عوامل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الطرد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والإقصاء</w:t>
      </w:r>
      <w:r w:rsidRPr="009E183A">
        <w:rPr>
          <w:rFonts w:cs="Arial"/>
          <w:sz w:val="28"/>
          <w:szCs w:val="28"/>
          <w:rtl/>
        </w:rPr>
        <w:t xml:space="preserve"> (6).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الأثر</w:t>
      </w:r>
      <w:r w:rsidRPr="009E183A">
        <w:rPr>
          <w:rFonts w:cs="Arial"/>
          <w:sz w:val="28"/>
          <w:szCs w:val="28"/>
          <w:rtl/>
        </w:rPr>
        <w:t>: «</w:t>
      </w:r>
      <w:r w:rsidRPr="009E183A">
        <w:rPr>
          <w:rFonts w:cs="Arial" w:hint="cs"/>
          <w:sz w:val="28"/>
          <w:szCs w:val="28"/>
          <w:rtl/>
        </w:rPr>
        <w:t>الايمان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وقر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القلب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وصدقه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العمل</w:t>
      </w:r>
      <w:r w:rsidRPr="009E183A">
        <w:rPr>
          <w:rFonts w:cs="Arial" w:hint="eastAsia"/>
          <w:sz w:val="28"/>
          <w:szCs w:val="28"/>
          <w:rtl/>
        </w:rPr>
        <w:t>»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9E183A">
        <w:rPr>
          <w:rFonts w:cs="Arial" w:hint="cs"/>
          <w:sz w:val="28"/>
          <w:szCs w:val="28"/>
          <w:rtl/>
        </w:rPr>
        <w:t>فالايمان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ليس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قولاً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وفعلاً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فقط،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وإنما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ذلك،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ونذكر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بالإشارة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المعرفة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والعلم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تؤدي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السكينة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وتنامي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الإنساني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ولهذا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ايمان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أبي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سفيان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سبيل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المثال،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ظروف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معروفة،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يفرز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يؤدي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تصريح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موقف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ينسجم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التحول،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العكس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معركة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حنين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وبدء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المباغتة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وتصور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البعض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هزيمة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المسلمين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قال</w:t>
      </w:r>
      <w:r w:rsidRPr="009E183A">
        <w:rPr>
          <w:rFonts w:cs="Arial"/>
          <w:sz w:val="28"/>
          <w:szCs w:val="28"/>
          <w:rtl/>
        </w:rPr>
        <w:t xml:space="preserve">: </w:t>
      </w:r>
      <w:r w:rsidRPr="009E183A">
        <w:rPr>
          <w:rFonts w:cs="Arial" w:hint="cs"/>
          <w:sz w:val="28"/>
          <w:szCs w:val="28"/>
          <w:rtl/>
        </w:rPr>
        <w:t>اُعل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هبل</w:t>
      </w:r>
      <w:r w:rsidRPr="009E183A">
        <w:rPr>
          <w:rFonts w:cs="Arial"/>
          <w:sz w:val="28"/>
          <w:szCs w:val="28"/>
          <w:rtl/>
        </w:rPr>
        <w:t xml:space="preserve">! </w:t>
      </w:r>
      <w:r w:rsidRPr="009E183A">
        <w:rPr>
          <w:rFonts w:cs="Arial" w:hint="cs"/>
          <w:sz w:val="28"/>
          <w:szCs w:val="28"/>
          <w:rtl/>
        </w:rPr>
        <w:t>وفي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خلافة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عثمان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قال</w:t>
      </w:r>
      <w:r w:rsidRPr="009E183A">
        <w:rPr>
          <w:rFonts w:cs="Arial"/>
          <w:sz w:val="28"/>
          <w:szCs w:val="28"/>
          <w:rtl/>
        </w:rPr>
        <w:t xml:space="preserve">: </w:t>
      </w:r>
      <w:proofErr w:type="spellStart"/>
      <w:r w:rsidRPr="009E183A">
        <w:rPr>
          <w:rFonts w:cs="Arial" w:hint="cs"/>
          <w:sz w:val="28"/>
          <w:szCs w:val="28"/>
          <w:rtl/>
        </w:rPr>
        <w:t>فوالذي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يحلف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أبو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سفيان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نار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وانتقل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المسلك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ابنه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معاوية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حواره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المغيرة</w:t>
      </w:r>
      <w:r w:rsidRPr="009E183A">
        <w:rPr>
          <w:rFonts w:cs="Arial"/>
          <w:sz w:val="28"/>
          <w:szCs w:val="28"/>
          <w:rtl/>
        </w:rPr>
        <w:t>)</w:t>
      </w:r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انتقل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يزيد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لعبت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هاشم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بالملك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فلاء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خبر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وحي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نزل</w:t>
      </w:r>
      <w:r w:rsidRPr="009E183A">
        <w:rPr>
          <w:rFonts w:cs="Arial"/>
          <w:sz w:val="28"/>
          <w:szCs w:val="28"/>
          <w:rtl/>
        </w:rPr>
        <w:t>)</w:t>
      </w:r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ولكن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الإنكار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سوف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ينتهي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فجأة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معاوية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الثاني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يفسر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منهج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الأنبياء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التعامل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أقوامهم،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والأمل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الكبير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________________________________________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 xml:space="preserve">(6)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نريد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تقفز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النتيجة،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وهي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وحدة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المشاعر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الدينية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وتركزها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أكثر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داخل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الواحد،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داخل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المنظومة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المذهبية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والطائفية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يجب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ينتج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نزعات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أخوية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تجاه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الآخر،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نزعات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مفعمة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بالإنسانية؛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لأن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المضمون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الديني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بجوهره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الإيماني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الحقيقي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يجب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يتضمن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أرقى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الأفكار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الإنسانية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والمشاعر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النبيلة،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والميل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نحو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التسامي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بعيداً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الانحطاط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والعدوانية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9E183A" w:rsidP="009E183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63862" w:rsidRPr="009E183A">
        <w:rPr>
          <w:rFonts w:cs="Arial"/>
          <w:sz w:val="28"/>
          <w:szCs w:val="28"/>
          <w:rtl/>
        </w:rPr>
        <w:t>227]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9E183A">
        <w:rPr>
          <w:rFonts w:cs="Arial" w:hint="cs"/>
          <w:sz w:val="28"/>
          <w:szCs w:val="28"/>
          <w:rtl/>
        </w:rPr>
        <w:lastRenderedPageBreak/>
        <w:t>بايمانهم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ايمان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الأجيال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تليهم،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مقابل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المسار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هناك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آخر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يبدأ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بأبي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طالب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مؤمن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قريش،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فبالرغم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غياب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السند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التاريخي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نطقه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بالشهادة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بصيغتها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نطق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ابو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سفيان،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لكننا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نجد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إشارات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قوية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ايمانه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العميق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خلال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أشعاره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ومواقفه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ودفاعه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رسالة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النبي</w:t>
      </w:r>
      <w:r w:rsidRPr="009E183A">
        <w:rPr>
          <w:rFonts w:cs="Arial"/>
          <w:sz w:val="28"/>
          <w:szCs w:val="28"/>
          <w:rtl/>
        </w:rPr>
        <w:t>(</w:t>
      </w:r>
      <w:r w:rsidRPr="009E183A">
        <w:rPr>
          <w:rFonts w:cs="Arial" w:hint="cs"/>
          <w:sz w:val="28"/>
          <w:szCs w:val="28"/>
          <w:rtl/>
        </w:rPr>
        <w:t>صلي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آله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سلم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الايمان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انتقل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ابنه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عليّ</w:t>
      </w:r>
      <w:r w:rsidRPr="009E183A">
        <w:rPr>
          <w:rFonts w:cs="Arial"/>
          <w:sz w:val="28"/>
          <w:szCs w:val="28"/>
          <w:rtl/>
        </w:rPr>
        <w:t>(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السلام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القائل</w:t>
      </w:r>
      <w:r w:rsidRPr="009E183A">
        <w:rPr>
          <w:rFonts w:cs="Arial"/>
          <w:sz w:val="28"/>
          <w:szCs w:val="28"/>
          <w:rtl/>
        </w:rPr>
        <w:t>: «</w:t>
      </w:r>
      <w:r w:rsidRPr="009E183A">
        <w:rPr>
          <w:rFonts w:cs="Arial" w:hint="cs"/>
          <w:sz w:val="28"/>
          <w:szCs w:val="28"/>
          <w:rtl/>
        </w:rPr>
        <w:t>لو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كشف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الغطاء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ازددت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يقيناً،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أول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معرفته</w:t>
      </w:r>
      <w:r w:rsidRPr="009E183A">
        <w:rPr>
          <w:rFonts w:cs="Arial"/>
          <w:sz w:val="28"/>
          <w:szCs w:val="28"/>
          <w:rtl/>
        </w:rPr>
        <w:t>)</w:t>
      </w:r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ينتقل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الحسين</w:t>
      </w:r>
      <w:r w:rsidRPr="009E183A">
        <w:rPr>
          <w:rFonts w:cs="Arial"/>
          <w:sz w:val="28"/>
          <w:szCs w:val="28"/>
          <w:rtl/>
        </w:rPr>
        <w:t>(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السلام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يقول</w:t>
      </w:r>
      <w:r w:rsidRPr="009E183A">
        <w:rPr>
          <w:rFonts w:cs="Arial"/>
          <w:sz w:val="28"/>
          <w:szCs w:val="28"/>
          <w:rtl/>
        </w:rPr>
        <w:t>: «</w:t>
      </w:r>
      <w:r w:rsidRPr="009E183A">
        <w:rPr>
          <w:rFonts w:cs="Arial" w:hint="cs"/>
          <w:sz w:val="28"/>
          <w:szCs w:val="28"/>
          <w:rtl/>
        </w:rPr>
        <w:t>كيف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يستدل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وجوده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مفتقر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إليك،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متى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غبت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حتى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تحتاج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دليل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يدل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عليك،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ومتى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بعدت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حتى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تكون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الآثار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توصل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إليك،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عميت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تراك</w:t>
      </w:r>
      <w:r w:rsidRPr="009E183A">
        <w:rPr>
          <w:rFonts w:cs="Arial" w:hint="eastAsia"/>
          <w:sz w:val="28"/>
          <w:szCs w:val="28"/>
          <w:rtl/>
        </w:rPr>
        <w:t>»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أو</w:t>
      </w:r>
      <w:r w:rsidRPr="009E183A">
        <w:rPr>
          <w:rFonts w:cs="Arial"/>
          <w:sz w:val="28"/>
          <w:szCs w:val="28"/>
          <w:rtl/>
        </w:rPr>
        <w:t xml:space="preserve"> «</w:t>
      </w:r>
      <w:r w:rsidRPr="009E183A">
        <w:rPr>
          <w:rFonts w:cs="Arial" w:hint="cs"/>
          <w:sz w:val="28"/>
          <w:szCs w:val="28"/>
          <w:rtl/>
        </w:rPr>
        <w:t>ماذا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وجد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فقدك؟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وماذا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وجدك؟</w:t>
      </w:r>
      <w:r w:rsidRPr="009E183A">
        <w:rPr>
          <w:rFonts w:cs="Arial"/>
          <w:sz w:val="28"/>
          <w:szCs w:val="28"/>
          <w:rtl/>
        </w:rPr>
        <w:t>!»</w:t>
      </w:r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وينتقل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ابنه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السجاد</w:t>
      </w:r>
      <w:r w:rsidRPr="009E183A">
        <w:rPr>
          <w:rFonts w:cs="Arial"/>
          <w:sz w:val="28"/>
          <w:szCs w:val="28"/>
          <w:rtl/>
        </w:rPr>
        <w:t>(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السلام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ليترك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وراءه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ميراثاً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خالداً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أناشيد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الايمان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الصحيفة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السجادية</w:t>
      </w:r>
      <w:proofErr w:type="spellEnd"/>
      <w:r w:rsidRPr="009E183A">
        <w:rPr>
          <w:rFonts w:cs="Arial"/>
          <w:sz w:val="28"/>
          <w:szCs w:val="28"/>
          <w:rtl/>
        </w:rPr>
        <w:t>)</w:t>
      </w:r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ورسالة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الحقوق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كأثر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نابع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الايمان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يذكر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التاريخ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تاريخ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الطبري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أبا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سفيان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التقى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هرقل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وذلك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حرب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بدر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واُحُد،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وكان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الأخير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يحاول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تكوين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صورة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النبي</w:t>
      </w:r>
      <w:r w:rsidRPr="009E183A">
        <w:rPr>
          <w:rFonts w:cs="Arial"/>
          <w:sz w:val="28"/>
          <w:szCs w:val="28"/>
          <w:rtl/>
        </w:rPr>
        <w:t>(</w:t>
      </w:r>
      <w:r w:rsidRPr="009E183A">
        <w:rPr>
          <w:rFonts w:cs="Arial" w:hint="cs"/>
          <w:sz w:val="28"/>
          <w:szCs w:val="28"/>
          <w:rtl/>
        </w:rPr>
        <w:t>صلي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آله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سلم</w:t>
      </w:r>
      <w:r w:rsidRPr="009E183A">
        <w:rPr>
          <w:rFonts w:cs="Arial"/>
          <w:sz w:val="28"/>
          <w:szCs w:val="28"/>
          <w:rtl/>
        </w:rPr>
        <w:t>)</w:t>
      </w:r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فكان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أحد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أسئلته</w:t>
      </w:r>
      <w:r w:rsidRPr="009E183A">
        <w:rPr>
          <w:rFonts w:cs="Arial"/>
          <w:sz w:val="28"/>
          <w:szCs w:val="28"/>
          <w:rtl/>
        </w:rPr>
        <w:t xml:space="preserve">: </w:t>
      </w:r>
      <w:r w:rsidRPr="009E183A">
        <w:rPr>
          <w:rFonts w:cs="Arial" w:hint="cs"/>
          <w:sz w:val="28"/>
          <w:szCs w:val="28"/>
          <w:rtl/>
        </w:rPr>
        <w:t>هل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يغدر؟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اضطر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أبو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سفيان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الإجابة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الصادقة</w:t>
      </w:r>
      <w:r w:rsidRPr="009E183A">
        <w:rPr>
          <w:rFonts w:cs="Arial"/>
          <w:sz w:val="28"/>
          <w:szCs w:val="28"/>
          <w:rtl/>
        </w:rPr>
        <w:t xml:space="preserve">: </w:t>
      </w:r>
      <w:r w:rsidRPr="009E183A">
        <w:rPr>
          <w:rFonts w:cs="Arial" w:hint="cs"/>
          <w:sz w:val="28"/>
          <w:szCs w:val="28"/>
          <w:rtl/>
        </w:rPr>
        <w:t>أنه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يغدر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أبداً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النبي</w:t>
      </w:r>
      <w:r w:rsidRPr="009E183A">
        <w:rPr>
          <w:rFonts w:cs="Arial"/>
          <w:sz w:val="28"/>
          <w:szCs w:val="28"/>
          <w:rtl/>
        </w:rPr>
        <w:t>(</w:t>
      </w:r>
      <w:r w:rsidRPr="009E183A">
        <w:rPr>
          <w:rFonts w:cs="Arial" w:hint="cs"/>
          <w:sz w:val="28"/>
          <w:szCs w:val="28"/>
          <w:rtl/>
        </w:rPr>
        <w:t>صلي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آله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سلم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قال</w:t>
      </w:r>
      <w:r w:rsidRPr="009E183A">
        <w:rPr>
          <w:rFonts w:cs="Arial"/>
          <w:sz w:val="28"/>
          <w:szCs w:val="28"/>
          <w:rtl/>
        </w:rPr>
        <w:t>: «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إيمان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له</w:t>
      </w:r>
      <w:r w:rsidRPr="009E183A">
        <w:rPr>
          <w:rFonts w:cs="Arial" w:hint="eastAsia"/>
          <w:sz w:val="28"/>
          <w:szCs w:val="28"/>
          <w:rtl/>
        </w:rPr>
        <w:t>»</w:t>
      </w:r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بينما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نرى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أبا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سفيان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وبدل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يرسل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قيمة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الفداء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لابنه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الأسير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ينتهك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القانون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الأخلاقي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والديني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لمكة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تمنع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اعتراض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الحجاج،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فيقوم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باختطاف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شيخ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معتمراَ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مقابل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إطلاق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ابنه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الأسير</w:t>
      </w:r>
      <w:r w:rsidRPr="009E183A">
        <w:rPr>
          <w:rFonts w:cs="Arial"/>
          <w:sz w:val="28"/>
          <w:szCs w:val="28"/>
          <w:rtl/>
        </w:rPr>
        <w:t>!!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ولهذا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يحدث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التحول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حدث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قلب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بلال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أعماق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أبي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سفيان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لدى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إعلانه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الشهادة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عشية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فتح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مكة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لقد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أعماقه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شيء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إنساني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مزيج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والعنصرية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والأنانية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والتعصب،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ومجموعها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عبر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القرآن</w:t>
      </w:r>
      <w:r w:rsidRPr="009E183A">
        <w:rPr>
          <w:rFonts w:cs="Arial"/>
          <w:sz w:val="28"/>
          <w:szCs w:val="28"/>
          <w:rtl/>
        </w:rPr>
        <w:t xml:space="preserve"> {</w:t>
      </w:r>
      <w:r w:rsidRPr="009E183A">
        <w:rPr>
          <w:rFonts w:cs="Arial" w:hint="cs"/>
          <w:sz w:val="28"/>
          <w:szCs w:val="28"/>
          <w:rtl/>
        </w:rPr>
        <w:t>فِي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قُلُوبِهِمْ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مَرَضٌ</w:t>
      </w:r>
      <w:r w:rsidRPr="009E183A">
        <w:rPr>
          <w:rFonts w:cs="Arial"/>
          <w:sz w:val="28"/>
          <w:szCs w:val="28"/>
          <w:rtl/>
        </w:rPr>
        <w:t>} 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الضروري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نتوقف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نقطة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هامة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وهي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اعتناق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الشخص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للفكرة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وهي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تشبه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طبعها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ومراحلها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مسألة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الايمان،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إنها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ايمان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بالمعنى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العمومي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للكلمة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وقبل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الاستطراد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النقطة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استعادة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ذكرنا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الايمان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تسبقه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المعرفة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والعلم،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يؤدي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السكينة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وتنامي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الأحاسيس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الإنسانية</w:t>
      </w:r>
      <w:r w:rsidRPr="009E183A">
        <w:rPr>
          <w:rFonts w:cs="Arial"/>
          <w:sz w:val="28"/>
          <w:szCs w:val="28"/>
          <w:rtl/>
        </w:rPr>
        <w:t xml:space="preserve"> {</w:t>
      </w:r>
      <w:r w:rsidRPr="009E183A">
        <w:rPr>
          <w:rFonts w:cs="Arial" w:hint="cs"/>
          <w:sz w:val="28"/>
          <w:szCs w:val="28"/>
          <w:rtl/>
        </w:rPr>
        <w:t>الَّذِينَ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آمَنُوا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وَعَمِلُوا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الصَّالِحَاتِ</w:t>
      </w:r>
      <w:r w:rsidRPr="009E183A">
        <w:rPr>
          <w:rFonts w:cs="Arial"/>
          <w:sz w:val="28"/>
          <w:szCs w:val="28"/>
          <w:rtl/>
        </w:rPr>
        <w:t>} {</w:t>
      </w:r>
      <w:r w:rsidRPr="009E183A">
        <w:rPr>
          <w:rFonts w:cs="Arial" w:hint="cs"/>
          <w:sz w:val="28"/>
          <w:szCs w:val="28"/>
          <w:rtl/>
        </w:rPr>
        <w:t>وَقَلْبُهُ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مُطْمَئِنٌّ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بِالإِيمَانِ</w:t>
      </w:r>
      <w:r w:rsidRPr="009E183A">
        <w:rPr>
          <w:rFonts w:cs="Arial"/>
          <w:sz w:val="28"/>
          <w:szCs w:val="28"/>
          <w:rtl/>
        </w:rPr>
        <w:t>} 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عند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اعتناق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الإنسان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لفكرة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طابع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ديني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خاصة،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يحدث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متزامناً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________________________________________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</w:p>
    <w:p w:rsidR="00D63862" w:rsidRPr="009E183A" w:rsidRDefault="009E183A" w:rsidP="009E183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63862" w:rsidRPr="009E183A">
        <w:rPr>
          <w:rFonts w:cs="Arial"/>
          <w:sz w:val="28"/>
          <w:szCs w:val="28"/>
          <w:rtl/>
        </w:rPr>
        <w:t>228]</w:t>
      </w:r>
    </w:p>
    <w:p w:rsidR="00D63862" w:rsidRPr="009E183A" w:rsidRDefault="00D63862" w:rsidP="009E183A">
      <w:pPr>
        <w:bidi/>
        <w:spacing w:after="120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lastRenderedPageBreak/>
        <w:t>ومواكباً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الاضطراب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العقلي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والهياج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العاطفي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والحماس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الشديد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والاندفاع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ولهذا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فليس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هناك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أخطر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إنسان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غبي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جاهل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يعتنق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فكرة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120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إننا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نشهد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هكذا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نوعاً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الايمان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بالغيب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يعدو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حقيقته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يكون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تهويمات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عالم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خارج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نطاق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الوعي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ومساحة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خارج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نفوذ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العقل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120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ونذكّر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هنا،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بأن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كل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شئ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شخصية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الإنسان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مرحلة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الشباب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يكون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تشكّل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بطريقة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خلال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التقاليد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والعادات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والنظم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السياسية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والبناء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الاجتماعي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ولهذا،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غير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المنطقي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تماماً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السياسة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الدين،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والدين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الحياة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الاجتماعية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120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فعلى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سبيل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المثال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أننا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عندما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نقف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أمام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تيار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يشبه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تيار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الخوارج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حيث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المسلك،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فإننا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نقف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أمام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عقيدة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دينية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بقدر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نحن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نقف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مواجهة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ثقافة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انتجت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التيار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120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ولهذا،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فان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الزرقاوي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سبيل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المثال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إنما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إعادة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انتاج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لشخصية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الثدية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شخصية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اُخرى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غرارها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قبيل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البربهاري</w:t>
      </w:r>
      <w:proofErr w:type="spellEnd"/>
      <w:r w:rsidRPr="009E183A">
        <w:rPr>
          <w:rFonts w:cs="Arial"/>
          <w:sz w:val="28"/>
          <w:szCs w:val="28"/>
          <w:rtl/>
        </w:rPr>
        <w:t xml:space="preserve"> (7).</w:t>
      </w:r>
    </w:p>
    <w:p w:rsidR="00D63862" w:rsidRPr="009E183A" w:rsidRDefault="00D63862" w:rsidP="009E183A">
      <w:pPr>
        <w:bidi/>
        <w:spacing w:after="120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ربما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المفيد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نتحدث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الموضوع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زاوية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اُخرى،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منطلقين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ورد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الحديث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الشريف</w:t>
      </w:r>
      <w:r w:rsidRPr="009E183A">
        <w:rPr>
          <w:rFonts w:cs="Arial"/>
          <w:sz w:val="28"/>
          <w:szCs w:val="28"/>
          <w:rtl/>
        </w:rPr>
        <w:t>: «</w:t>
      </w:r>
      <w:r w:rsidRPr="009E183A">
        <w:rPr>
          <w:rFonts w:cs="Arial" w:hint="cs"/>
          <w:sz w:val="28"/>
          <w:szCs w:val="28"/>
          <w:rtl/>
        </w:rPr>
        <w:t>حدثاء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الأسنان</w:t>
      </w:r>
      <w:r w:rsidRPr="009E183A">
        <w:rPr>
          <w:rFonts w:cs="Arial" w:hint="eastAsia"/>
          <w:sz w:val="28"/>
          <w:szCs w:val="28"/>
          <w:rtl/>
        </w:rPr>
        <w:t>»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120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يلاحظ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موجات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الإرهاب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اجتاحت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العراق،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سبيل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المثال،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نفذها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شبان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يعتقدون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بأنهم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سوف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يعانقون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بعد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استشهادهم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او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سوف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يتناولون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غداءهم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النبي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صلي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آله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سلم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after="120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تؤكد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الدراسات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النفسية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التحول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الديني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تحدث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الغالب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أوائل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البلوغ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السادسة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عشرة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والثامنة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عشرة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وهي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تنضج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غريزة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الجنس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نضجاً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مفاجئاً،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إضافة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يحصل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تحول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شبه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كبير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بالوقوع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الغرام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120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إن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خيالات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المراهقة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والميل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العزلة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لدى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الشباب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يصحبه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تحليق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الأوهام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أجنحة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الخيال،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وإنها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تطورات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تبدو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هادئة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لكنها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الحقيقة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سلسلة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العمليات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تؤدي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ظهور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نتيجة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مفاجئة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كالحب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نظرة،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فيتعلق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بفتاة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كونتها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أجهزة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الخيال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ذهنه،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فإذا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رأى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يشبه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الصورة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تعلق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بها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E183A">
        <w:rPr>
          <w:rFonts w:cs="Arial" w:hint="cs"/>
          <w:sz w:val="28"/>
          <w:szCs w:val="28"/>
          <w:rtl/>
        </w:rPr>
        <w:t>ومن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الممكن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خيال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الشباب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وهذا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تابع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نوع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المحيط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والبيئة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والثقافة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يعيش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فيها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يجنح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تصور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الحوريات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الجنة،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وحينئذ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يصادف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يتحدث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والطريق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إليها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يعتنق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فكرة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الاستشهاد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لتحقيق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لقائه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بالحور</w:t>
      </w:r>
      <w:r w:rsidR="009E183A">
        <w:rPr>
          <w:rFonts w:cs="Arial" w:hint="cs"/>
          <w:sz w:val="28"/>
          <w:szCs w:val="28"/>
          <w:rtl/>
        </w:rPr>
        <w:t xml:space="preserve"> </w:t>
      </w:r>
      <w:r w:rsidR="009E183A" w:rsidRPr="009E183A">
        <w:rPr>
          <w:rFonts w:cs="Arial" w:hint="cs"/>
          <w:sz w:val="28"/>
          <w:szCs w:val="28"/>
          <w:rtl/>
        </w:rPr>
        <w:t>العين</w:t>
      </w:r>
      <w:r w:rsidR="009E183A"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120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________________________________________</w:t>
      </w:r>
    </w:p>
    <w:p w:rsidR="00D63862" w:rsidRPr="009E183A" w:rsidRDefault="00D63862" w:rsidP="009E183A">
      <w:pPr>
        <w:bidi/>
        <w:spacing w:after="120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 xml:space="preserve">(7) </w:t>
      </w:r>
      <w:r w:rsidRPr="009E183A">
        <w:rPr>
          <w:rFonts w:cs="Arial" w:hint="cs"/>
          <w:sz w:val="28"/>
          <w:szCs w:val="28"/>
          <w:rtl/>
        </w:rPr>
        <w:t>فتنة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الحنابلة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بغداد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سنة</w:t>
      </w:r>
      <w:r w:rsidRPr="009E183A">
        <w:rPr>
          <w:rFonts w:cs="Arial"/>
          <w:sz w:val="28"/>
          <w:szCs w:val="28"/>
          <w:rtl/>
        </w:rPr>
        <w:t xml:space="preserve"> 324 </w:t>
      </w:r>
      <w:r w:rsidRPr="009E183A">
        <w:rPr>
          <w:rFonts w:cs="Arial" w:hint="cs"/>
          <w:sz w:val="28"/>
          <w:szCs w:val="28"/>
          <w:rtl/>
        </w:rPr>
        <w:t>وبعدها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فجرها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البربهاري</w:t>
      </w:r>
      <w:proofErr w:type="spellEnd"/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شخصية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تتسم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بالسطحية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والعنف،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أشعل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فتنة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طائفية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وأعلن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تكفيره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للشيعة،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وأغلب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الظن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التكفير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شمل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الشافعية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أيضاً،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تتوقف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الفتن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إلاّ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تدخل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الدولة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وارتفاع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الأسعار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بشكل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جنوني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واجتياح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الوباء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العاصمة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بغداد</w:t>
      </w:r>
      <w:r w:rsidRPr="009E183A">
        <w:rPr>
          <w:rFonts w:cs="Arial"/>
          <w:sz w:val="28"/>
          <w:szCs w:val="28"/>
          <w:rtl/>
        </w:rPr>
        <w:t>.</w:t>
      </w:r>
    </w:p>
    <w:p w:rsidR="009E183A" w:rsidRPr="009E183A" w:rsidRDefault="009E183A" w:rsidP="009E183A">
      <w:pPr>
        <w:bidi/>
        <w:spacing w:after="120"/>
        <w:jc w:val="both"/>
        <w:rPr>
          <w:rFonts w:cs="Arial" w:hint="cs"/>
          <w:sz w:val="20"/>
          <w:szCs w:val="20"/>
          <w:rtl/>
        </w:rPr>
      </w:pPr>
    </w:p>
    <w:p w:rsidR="00D63862" w:rsidRPr="009E183A" w:rsidRDefault="009E183A" w:rsidP="009E183A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63862" w:rsidRPr="009E183A">
        <w:rPr>
          <w:rFonts w:cs="Arial"/>
          <w:sz w:val="28"/>
          <w:szCs w:val="28"/>
          <w:rtl/>
        </w:rPr>
        <w:t>229]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lastRenderedPageBreak/>
        <w:t>بعبارة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اُخرى،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هكذا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تحول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الحقيقة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تصور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العثور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لعقدة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نفسية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أشبه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تكون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بالعثور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مفتاح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ناسب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فجأة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قفلاً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قديماً</w:t>
      </w:r>
      <w:r w:rsidRPr="009E183A">
        <w:rPr>
          <w:rFonts w:cs="Arial"/>
          <w:sz w:val="28"/>
          <w:szCs w:val="28"/>
          <w:rtl/>
        </w:rPr>
        <w:t xml:space="preserve"> (8).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دمنا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وصلنا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الحديث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العقدة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النفسية،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بأس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الإشارة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وجود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مرضية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تقود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المريض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العدوان،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واُشير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قاله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أحد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الأطباء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النفسانيين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التلفزيون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العراقي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يتصور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والدته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تكتب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تقارير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تؤدي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إعدامه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فقتلها،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وتحدث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الطبيب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صداماً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مصاب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المرض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تجاه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الشعب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العراقي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وعادة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ينزع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هؤلاء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المصابون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العقدة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الظهور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أمام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الملأ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واجتذاب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الأنظار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بسوء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السلوك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ونحن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نتذكر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كيف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سرّب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الزرقاوي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مجموعة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الأفلام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نفسه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تصوّره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يحب،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يفسر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سيطرة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صدام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التلفزيون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وإقامة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التماثيل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والجداريات،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وتصرفاته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عندما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يشعر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بوجود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كاميرا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فترة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السقوط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وأثناء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المحاكمة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واسمحوا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أستعيد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الأسطر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المقدمة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لتكون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مدخلاً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الحديث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الطائفية</w:t>
      </w:r>
      <w:r w:rsidRPr="009E183A">
        <w:rPr>
          <w:rFonts w:cs="Arial"/>
          <w:sz w:val="28"/>
          <w:szCs w:val="28"/>
          <w:rtl/>
        </w:rPr>
        <w:t>: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إن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الايمان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الحقيقي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يفرز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مشاعر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وحدوية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وروح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أخوية</w:t>
      </w:r>
      <w:r w:rsidRPr="009E183A">
        <w:rPr>
          <w:rFonts w:cs="Arial"/>
          <w:sz w:val="28"/>
          <w:szCs w:val="28"/>
          <w:rtl/>
        </w:rPr>
        <w:t xml:space="preserve"> {</w:t>
      </w:r>
      <w:r w:rsidRPr="009E183A">
        <w:rPr>
          <w:rFonts w:cs="Arial" w:hint="cs"/>
          <w:sz w:val="28"/>
          <w:szCs w:val="28"/>
          <w:rtl/>
        </w:rPr>
        <w:t>إِنَّمَا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الْمُؤْمِنُونَ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إِخْوَةٌ</w:t>
      </w:r>
      <w:r w:rsidRPr="009E183A">
        <w:rPr>
          <w:rFonts w:cs="Arial"/>
          <w:sz w:val="28"/>
          <w:szCs w:val="28"/>
          <w:rtl/>
        </w:rPr>
        <w:t xml:space="preserve">} </w:t>
      </w:r>
      <w:r w:rsidRPr="009E183A">
        <w:rPr>
          <w:rFonts w:cs="Arial" w:hint="cs"/>
          <w:sz w:val="28"/>
          <w:szCs w:val="28"/>
          <w:rtl/>
        </w:rPr>
        <w:t>ولهذا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يجب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تتركز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المشاعر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أكثر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الواحد،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حيث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نفترض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وجود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نزعات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أخوية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وميول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توحدية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بسبب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المشتركات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الأساسية،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ولذا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ظهور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الصراع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الطائفي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انطفاء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شعلة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الايمان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الحقيقي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جوهر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والمذهب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وبسبب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هذا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الانطفاء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تقفر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مجموعة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أفكار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هامشية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جداً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لتحل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محلّ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الجوهر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الديني،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وتصبح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الأُمور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الجانبية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أساسية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وجوهرية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وانطفاء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الايمان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الحقيقي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السبب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تراجع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الأفكار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والمشاعر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الإنسانية،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وسيطرة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الأهواء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والأنانية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والنرجسية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ويبدو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نذعن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بوجود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صراع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طائفي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ذروته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القتل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الهوية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وتعددت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مشاهد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القتل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الفظيع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ونفذت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بطرق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وحشية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رهيبة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وانزلاق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بلد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مثل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العراق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مستنقع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الاقتتال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والاغتيال،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يكمن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وراءه،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وفي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________________________________________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 xml:space="preserve">(8) </w:t>
      </w:r>
      <w:r w:rsidRPr="009E183A">
        <w:rPr>
          <w:rFonts w:cs="Arial" w:hint="cs"/>
          <w:sz w:val="28"/>
          <w:szCs w:val="28"/>
          <w:rtl/>
        </w:rPr>
        <w:t>يريدون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الوصول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بأقصر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الطرق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عبد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الرحمن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الراشد،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جريدة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الشرق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الأوسط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</w:p>
    <w:p w:rsidR="00D63862" w:rsidRPr="009E183A" w:rsidRDefault="009E183A" w:rsidP="009E183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63862" w:rsidRPr="009E183A">
        <w:rPr>
          <w:rFonts w:cs="Arial"/>
          <w:sz w:val="28"/>
          <w:szCs w:val="28"/>
          <w:rtl/>
        </w:rPr>
        <w:t>230]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lastRenderedPageBreak/>
        <w:t>تصوري،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فلول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البعثيين،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وراء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بدء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هذا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الاحتراب</w:t>
      </w:r>
      <w:proofErr w:type="spellEnd"/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بدأ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الحديث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خيانة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الشيعة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وتعاونهم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الاحتلال،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دخلت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القاعدة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لتعلن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تكفيرهم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ووجوب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قتلهم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لكن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المنطقي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الانتباه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الجانب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الامريكي،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صدرت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منذ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البداية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إشارات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خلال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حوادث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قتل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عبد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المجيد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الخوئي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بالطريقة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المعروفة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مسؤول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أمريكي</w:t>
      </w:r>
      <w:r w:rsidRPr="009E183A">
        <w:rPr>
          <w:rFonts w:cs="Arial"/>
          <w:sz w:val="28"/>
          <w:szCs w:val="28"/>
          <w:rtl/>
        </w:rPr>
        <w:t xml:space="preserve">: </w:t>
      </w:r>
      <w:r w:rsidRPr="009E183A">
        <w:rPr>
          <w:rFonts w:cs="Arial" w:hint="cs"/>
          <w:sz w:val="28"/>
          <w:szCs w:val="28"/>
          <w:rtl/>
        </w:rPr>
        <w:t>سوف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نستخدم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الأساليب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القذرة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وفي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مناسبة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اُخرى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ظهر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خبير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أمريكي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مستوى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يوحي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باسهامه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رسم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السياسة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الأمريكية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العراق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بالحرف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الواحد</w:t>
      </w:r>
      <w:r w:rsidRPr="009E183A">
        <w:rPr>
          <w:rFonts w:cs="Arial"/>
          <w:sz w:val="28"/>
          <w:szCs w:val="28"/>
          <w:rtl/>
        </w:rPr>
        <w:t xml:space="preserve">: </w:t>
      </w:r>
      <w:r w:rsidRPr="009E183A">
        <w:rPr>
          <w:rFonts w:cs="Arial" w:hint="cs"/>
          <w:sz w:val="28"/>
          <w:szCs w:val="28"/>
          <w:rtl/>
        </w:rPr>
        <w:t>سنصنع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ظروفاً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تساعد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قيام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حكم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إسلامي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ولكن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المقصود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حقيقة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الأمر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الحكم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الوطني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استُدرج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تيار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كبير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مبكراً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حرب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غير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متكافئة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كان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الخاسر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معلوماً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منذ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البداية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وسواء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افتعال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الحرب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بتخطيط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بعثي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خلال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اللاجئين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العراقيين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سورية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الإمارات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او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داخل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أجهزة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الاستخبارات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المركزية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الأمريكية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sz w:val="28"/>
          <w:szCs w:val="28"/>
        </w:rPr>
        <w:t>C.I.A</w:t>
      </w:r>
      <w:r w:rsidRPr="009E183A">
        <w:rPr>
          <w:rFonts w:cs="Arial"/>
          <w:sz w:val="28"/>
          <w:szCs w:val="28"/>
          <w:rtl/>
        </w:rPr>
        <w:t>)</w:t>
      </w:r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القدر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المتيقن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وجود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أدوات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ومناخات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وأرضية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مساعدة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نجاح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المخطط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ولكن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يجدر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الانتباه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عمليات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القتل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والذبح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وقطع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الرؤوس،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استمرت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فترة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ليست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بالقصيرة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جانب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واحد،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أوجدت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ردود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فعل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الجانب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الآخر،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وظهرت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شخصية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محسوبة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طائفياً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الشيعة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بينما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بعثي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يمثل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دينية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ليقوم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بعمليات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نفس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النسق،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وسرعان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نجم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الشخصية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لتصبح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مستوى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البطل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المنقذ</w:t>
      </w:r>
      <w:r w:rsidRPr="009E183A">
        <w:rPr>
          <w:rFonts w:cs="Arial"/>
          <w:sz w:val="28"/>
          <w:szCs w:val="28"/>
          <w:rtl/>
        </w:rPr>
        <w:t>!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وصعود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شخصية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المواصفات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يصدر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إشارة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واضحة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حجم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الأضرار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تعرضت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مراكز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التفكير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المنطقي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لدى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الطائفة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وبالمقابل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استمرار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احتضان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عصابات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القتل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ومجاميع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القاعدة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يعطي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نفس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الإشارات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وصلت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مستويات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التشنج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والقسوة،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وصلت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ذروتها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اعتبار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صدام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بطلاً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سنياً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شهيد</w:t>
      </w:r>
      <w:r w:rsidRPr="009E183A">
        <w:rPr>
          <w:rFonts w:cs="Arial"/>
          <w:sz w:val="28"/>
          <w:szCs w:val="28"/>
          <w:rtl/>
        </w:rPr>
        <w:t xml:space="preserve"> (9).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توجد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بطبيعة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صورة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واحدة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تفسير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واحد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حدث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سقوط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النظام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بستة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أشهر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الأقل،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تفاقم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الظاهرة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وصلت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ذروة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الفوضى،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________________________________________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 xml:space="preserve">(9)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تجمع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ضم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رموز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الصحافة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المصرية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الحماس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والتصفيق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الجميع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بعدما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أحدهم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وادعى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رأى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صدام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حسين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يؤدي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مناسك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الحج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طبعاً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إعدامه</w:t>
      </w:r>
      <w:r w:rsidRPr="009E183A">
        <w:rPr>
          <w:rFonts w:cs="Arial"/>
          <w:sz w:val="28"/>
          <w:szCs w:val="28"/>
          <w:rtl/>
        </w:rPr>
        <w:t xml:space="preserve">). </w:t>
      </w:r>
      <w:r w:rsidRPr="009E183A">
        <w:rPr>
          <w:rFonts w:cs="Arial" w:hint="cs"/>
          <w:sz w:val="28"/>
          <w:szCs w:val="28"/>
          <w:rtl/>
        </w:rPr>
        <w:t>كيف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يحصل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بلد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مثل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مصر،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وسط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صحفي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ذاكرته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تحتفظ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بمشاهد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جثث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المصريين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مطار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القاهرة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ناهزت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الأربعة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آلاف؟</w:t>
      </w:r>
      <w:r w:rsidRPr="009E183A">
        <w:rPr>
          <w:rFonts w:cs="Arial"/>
          <w:sz w:val="28"/>
          <w:szCs w:val="28"/>
          <w:rtl/>
        </w:rPr>
        <w:t>!</w:t>
      </w:r>
    </w:p>
    <w:p w:rsidR="00D63862" w:rsidRPr="009E183A" w:rsidRDefault="009E183A" w:rsidP="009E183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63862" w:rsidRPr="009E183A">
        <w:rPr>
          <w:rFonts w:cs="Arial"/>
          <w:sz w:val="28"/>
          <w:szCs w:val="28"/>
          <w:rtl/>
        </w:rPr>
        <w:t>231]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lastRenderedPageBreak/>
        <w:t>فهناك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قراءات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عديدة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تتقاسم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جميعاً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تفسير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جرى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ويجري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سعي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البعثيين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للعودة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خلال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إبقاء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الظروف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النفسية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بالذات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كانت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أيام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الحكم</w:t>
      </w:r>
      <w:r w:rsidRPr="009E183A">
        <w:rPr>
          <w:rFonts w:cs="Arial"/>
          <w:sz w:val="28"/>
          <w:szCs w:val="28"/>
          <w:rtl/>
        </w:rPr>
        <w:t xml:space="preserve">: </w:t>
      </w:r>
      <w:r w:rsidRPr="009E183A">
        <w:rPr>
          <w:rFonts w:cs="Arial" w:hint="cs"/>
          <w:sz w:val="28"/>
          <w:szCs w:val="28"/>
          <w:rtl/>
        </w:rPr>
        <w:t>رعب،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خوف،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ذعر،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انسحاق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أجل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قطع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الحديث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انسحاب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القوات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الأجنبية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عمليات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انتقامية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وردود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فعل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قانون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اجتثاث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البعث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اعتراض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طريقة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توزيع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الثروة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نتيجة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لانهيار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معادلة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سابقة،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وغياب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معادلة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مقنعة</w:t>
      </w:r>
      <w:r w:rsidRPr="009E183A">
        <w:rPr>
          <w:rFonts w:cs="Arial"/>
          <w:sz w:val="28"/>
          <w:szCs w:val="28"/>
          <w:rtl/>
        </w:rPr>
        <w:t xml:space="preserve">: </w:t>
      </w:r>
      <w:r w:rsidRPr="009E183A">
        <w:rPr>
          <w:rFonts w:cs="Arial" w:hint="cs"/>
          <w:sz w:val="28"/>
          <w:szCs w:val="28"/>
          <w:rtl/>
        </w:rPr>
        <w:t>سنة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حاكمون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أصبحوا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محكومين،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محكومين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أكثرية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شيعية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أصبحوا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حاكمين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قتالاً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بالنيابة،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وتلقين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الأمريكان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درساً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بليغاً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بعدم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تكرار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التجربة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يأتي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تمهيداً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لصعود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الدكتاتور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المنقذ،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الرجل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القوي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يظهر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عجز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الدولة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مواجهة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الأزمات،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نريد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نعبر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بالمشكلة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خارج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الحدود؛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هروباً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وضح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النهار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لنتحدث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الآن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النتائج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القريبة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والبعيدة</w:t>
      </w:r>
      <w:r w:rsidRPr="009E183A">
        <w:rPr>
          <w:rFonts w:cs="Arial"/>
          <w:sz w:val="28"/>
          <w:szCs w:val="28"/>
          <w:rtl/>
        </w:rPr>
        <w:t xml:space="preserve">.. </w:t>
      </w:r>
      <w:r w:rsidRPr="009E183A">
        <w:rPr>
          <w:rFonts w:cs="Arial" w:hint="cs"/>
          <w:sz w:val="28"/>
          <w:szCs w:val="28"/>
          <w:rtl/>
        </w:rPr>
        <w:t>وباختصار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يمكن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الإشارة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>: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1</w:t>
      </w: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سعي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الطرفين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الوصول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توازن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الرعب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إشارة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طارق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الهاشمي</w:t>
      </w:r>
      <w:r w:rsidRPr="009E183A">
        <w:rPr>
          <w:rFonts w:cs="Arial"/>
          <w:sz w:val="28"/>
          <w:szCs w:val="28"/>
          <w:rtl/>
        </w:rPr>
        <w:t>) (10).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2</w:t>
      </w: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ترسب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مشاعر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مريرة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وطاقة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سلبية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نفوس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الطائفتين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سيكون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بمثابة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مصنع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لانتاج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واعادة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انتاج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شخصيات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دموية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3</w:t>
      </w: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تحول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العصابات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الجانبين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عبء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كبير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سوف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يربك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الوضع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الاجتماعي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فترة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ليست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بالقصيرة،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وتتحول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العصابات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تنظيمات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شبيهة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بالمافيا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يصعب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القضاء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عليها؛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لأنها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تعلمت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كيف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تمدّ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أذرعها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القضاء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والحكومة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والبرلمان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ومن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الثابت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ممارسة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القتل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لفترة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معينة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يؤدي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ظهور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مرضية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مزمنة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تكون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ممارسة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القتل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لديها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أمراً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عادياً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تماماً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كما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كانت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أجهزة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زمن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النظام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تشرك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منتسبيها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حفلات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التعذيب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لتحطيم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تبقى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الروح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الإنسانية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بثت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الفضائيات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مشاهد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محاكمة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السبعاوي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وزير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الداخلية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لأحد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ضباط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متهم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بأداء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الصلاة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طلب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ترك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الصلاة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التوبة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بلوغه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السبعين</w:t>
      </w:r>
      <w:r w:rsidRPr="009E183A">
        <w:rPr>
          <w:rFonts w:cs="Arial"/>
          <w:sz w:val="28"/>
          <w:szCs w:val="28"/>
          <w:rtl/>
        </w:rPr>
        <w:t xml:space="preserve">!!). </w:t>
      </w:r>
      <w:r w:rsidRPr="009E183A">
        <w:rPr>
          <w:rFonts w:cs="Arial" w:hint="cs"/>
          <w:sz w:val="28"/>
          <w:szCs w:val="28"/>
          <w:rtl/>
        </w:rPr>
        <w:t>صرح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حسن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العلوي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مؤخراً</w:t>
      </w:r>
      <w:r w:rsidRPr="009E183A">
        <w:rPr>
          <w:rFonts w:cs="Arial"/>
          <w:sz w:val="28"/>
          <w:szCs w:val="28"/>
          <w:rtl/>
        </w:rPr>
        <w:t xml:space="preserve">: </w:t>
      </w:r>
      <w:r w:rsidRPr="009E183A">
        <w:rPr>
          <w:rFonts w:cs="Arial" w:hint="cs"/>
          <w:sz w:val="28"/>
          <w:szCs w:val="28"/>
          <w:rtl/>
        </w:rPr>
        <w:t>كان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صدام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يأمر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حتى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وزير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الخارجية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بممارسة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التعذيب،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كان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________________________________________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 xml:space="preserve">(10) </w:t>
      </w:r>
      <w:r w:rsidRPr="009E183A">
        <w:rPr>
          <w:rFonts w:cs="Arial" w:hint="cs"/>
          <w:sz w:val="28"/>
          <w:szCs w:val="28"/>
          <w:rtl/>
        </w:rPr>
        <w:t>نريد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الوصول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توازن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توازن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الرعب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0" w:line="360" w:lineRule="auto"/>
        <w:jc w:val="both"/>
        <w:rPr>
          <w:sz w:val="28"/>
          <w:szCs w:val="28"/>
        </w:rPr>
      </w:pPr>
    </w:p>
    <w:p w:rsidR="00D63862" w:rsidRPr="009E183A" w:rsidRDefault="009E183A" w:rsidP="009E183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63862" w:rsidRPr="009E183A">
        <w:rPr>
          <w:rFonts w:cs="Arial"/>
          <w:sz w:val="28"/>
          <w:szCs w:val="28"/>
          <w:rtl/>
        </w:rPr>
        <w:t>232]</w:t>
      </w:r>
    </w:p>
    <w:p w:rsidR="00D63862" w:rsidRPr="009E183A" w:rsidRDefault="00D63862" w:rsidP="009E183A">
      <w:pPr>
        <w:bidi/>
        <w:spacing w:after="12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lastRenderedPageBreak/>
        <w:t>لوزير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الخارجية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غرفة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خاصة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المخابرات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لممارسة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التعذيب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كان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صدام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يحرص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تلويث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المسؤولين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12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فالمجموعات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مارست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القتل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والقتل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المضاد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تتحول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تحولت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بالفعل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جيش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كبير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القتلة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المحترفين،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يمارسون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أبشع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أنواع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القتل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والجريمة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بدم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بارد،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حفلة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تعذيب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وحشي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تكشف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مستويات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السادية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المخيفة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رواية</w:t>
      </w:r>
      <w:r w:rsidRPr="009E183A">
        <w:rPr>
          <w:rFonts w:cs="Arial"/>
          <w:sz w:val="28"/>
          <w:szCs w:val="28"/>
          <w:rtl/>
        </w:rPr>
        <w:t xml:space="preserve"> «</w:t>
      </w:r>
      <w:r w:rsidRPr="009E183A">
        <w:rPr>
          <w:rFonts w:cs="Arial" w:hint="cs"/>
          <w:sz w:val="28"/>
          <w:szCs w:val="28"/>
          <w:rtl/>
        </w:rPr>
        <w:t>الوحش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البشري</w:t>
      </w:r>
      <w:r w:rsidRPr="009E183A">
        <w:rPr>
          <w:rFonts w:cs="Arial" w:hint="eastAsia"/>
          <w:sz w:val="28"/>
          <w:szCs w:val="28"/>
          <w:rtl/>
        </w:rPr>
        <w:t>»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يرصد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اميل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زولا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زعيم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المدرسة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الواقعية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البطل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يأبى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بداية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أمره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مضاجعة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امرأة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فراش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الزوجية،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ينتهي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الأمر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سلسلة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الأخطاء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يمارس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الجريمة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بشكل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منظم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وعادي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after="12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إن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الخطيئة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الأُولى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تقود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الثانية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الثالثة</w:t>
      </w:r>
      <w:r w:rsidRPr="009E183A">
        <w:rPr>
          <w:rFonts w:cs="Arial"/>
          <w:sz w:val="28"/>
          <w:szCs w:val="28"/>
          <w:rtl/>
        </w:rPr>
        <w:t xml:space="preserve">..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يتحول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الإنسان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ذئب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بشري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افلاطون</w:t>
      </w:r>
      <w:r w:rsidRPr="009E183A">
        <w:rPr>
          <w:rFonts w:cs="Arial"/>
          <w:sz w:val="28"/>
          <w:szCs w:val="28"/>
          <w:rtl/>
        </w:rPr>
        <w:t xml:space="preserve">: </w:t>
      </w:r>
      <w:r w:rsidRPr="009E183A">
        <w:rPr>
          <w:rFonts w:cs="Arial" w:hint="cs"/>
          <w:sz w:val="28"/>
          <w:szCs w:val="28"/>
          <w:rtl/>
        </w:rPr>
        <w:t>إذا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ذاق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المرء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قطعة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لحم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الإنسان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تحول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ذئب</w:t>
      </w:r>
      <w:r w:rsidRPr="009E183A">
        <w:rPr>
          <w:rFonts w:cs="Arial"/>
          <w:sz w:val="28"/>
          <w:szCs w:val="28"/>
          <w:rtl/>
        </w:rPr>
        <w:t>)</w:t>
      </w:r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ومن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يقتل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الناس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ظلماً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وعدواناً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ويذق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بلسان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وفم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دنسين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دماء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أهله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ويشردهم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ويقتلهم</w:t>
      </w:r>
      <w:r w:rsidRPr="009E183A">
        <w:rPr>
          <w:rFonts w:cs="Arial"/>
          <w:sz w:val="28"/>
          <w:szCs w:val="28"/>
          <w:rtl/>
        </w:rPr>
        <w:t xml:space="preserve">.. </w:t>
      </w:r>
      <w:r w:rsidRPr="009E183A">
        <w:rPr>
          <w:rFonts w:cs="Arial" w:hint="cs"/>
          <w:sz w:val="28"/>
          <w:szCs w:val="28"/>
          <w:rtl/>
        </w:rPr>
        <w:t>فمن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المحتم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الامر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يصبح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طاغية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ويتحول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ذئب</w:t>
      </w:r>
      <w:r w:rsidRPr="009E183A">
        <w:rPr>
          <w:rFonts w:cs="Arial"/>
          <w:sz w:val="28"/>
          <w:szCs w:val="28"/>
          <w:rtl/>
        </w:rPr>
        <w:t>) (11).</w:t>
      </w:r>
    </w:p>
    <w:p w:rsidR="00D63862" w:rsidRPr="009E183A" w:rsidRDefault="00D63862" w:rsidP="009E183A">
      <w:pPr>
        <w:bidi/>
        <w:spacing w:after="12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والسؤال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الكبير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يمكن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يكون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المدخل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لاستكشاف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حلول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للمأزق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الراهن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: </w:t>
      </w:r>
      <w:r w:rsidRPr="009E183A">
        <w:rPr>
          <w:rFonts w:cs="Arial" w:hint="cs"/>
          <w:sz w:val="28"/>
          <w:szCs w:val="28"/>
          <w:rtl/>
        </w:rPr>
        <w:t>هل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تحولت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الطائفية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ثقافة؟</w:t>
      </w:r>
    </w:p>
    <w:p w:rsidR="00D63862" w:rsidRPr="009E183A" w:rsidRDefault="00D63862" w:rsidP="009E183A">
      <w:pPr>
        <w:bidi/>
        <w:spacing w:after="12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يتجه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البلد؟</w:t>
      </w:r>
    </w:p>
    <w:p w:rsidR="00D63862" w:rsidRPr="009E183A" w:rsidRDefault="00D63862" w:rsidP="009E183A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9E183A">
        <w:rPr>
          <w:rFonts w:cs="Arial" w:hint="cs"/>
          <w:sz w:val="28"/>
          <w:szCs w:val="28"/>
          <w:rtl/>
        </w:rPr>
        <w:t>لانه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دواء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إلاّ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تشخيص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ومستويات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الإصابة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12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هل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نحن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مؤهلون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لقراءة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الواقع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قراءة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قريبة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الحقيقة؟</w:t>
      </w:r>
    </w:p>
    <w:p w:rsidR="00D63862" w:rsidRPr="009E183A" w:rsidRDefault="00D63862" w:rsidP="009E183A">
      <w:pPr>
        <w:bidi/>
        <w:spacing w:after="12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إن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السطور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قراءة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موضوعية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استكشاف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إفرازات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الواقع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ينبغي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حرب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طائفية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ينتج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الوسط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زعامات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متطرفة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جداً،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أفرز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الوسط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شخصية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دموية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ضارية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مستوى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حارث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الضاري،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يتورع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محاولات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التنسيق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إسرائيل،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يتردد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إهدار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دماء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الشيعة،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ولهذا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الزرقاوي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خندق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واحد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تماماً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12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وبسبب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استمرار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عمليات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القتل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الوسط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الشيعي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الغضب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القصوى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وهي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أقرب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الجنون،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فبرز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فجأة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شخص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دموي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ليصبح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البطل</w:t>
      </w:r>
      <w:r w:rsidRPr="009E183A">
        <w:rPr>
          <w:rFonts w:cs="Arial"/>
          <w:sz w:val="28"/>
          <w:szCs w:val="28"/>
          <w:rtl/>
        </w:rPr>
        <w:t xml:space="preserve">) </w:t>
      </w:r>
      <w:r w:rsidRPr="009E183A">
        <w:rPr>
          <w:rFonts w:cs="Arial" w:hint="cs"/>
          <w:sz w:val="28"/>
          <w:szCs w:val="28"/>
          <w:rtl/>
        </w:rPr>
        <w:t>والرمز،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وبسبب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الغضب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الهستيري،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اُهملت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تماماً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جذور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ونشأة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البطل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البعثية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تمت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الدينية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أساساً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after="120"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________________________________________</w:t>
      </w:r>
    </w:p>
    <w:p w:rsidR="00D63862" w:rsidRPr="009E183A" w:rsidRDefault="00D63862" w:rsidP="009E183A">
      <w:pPr>
        <w:bidi/>
        <w:spacing w:after="120" w:line="360" w:lineRule="auto"/>
        <w:jc w:val="both"/>
        <w:rPr>
          <w:sz w:val="8"/>
          <w:szCs w:val="8"/>
        </w:rPr>
      </w:pPr>
      <w:r w:rsidRPr="009E183A">
        <w:rPr>
          <w:rFonts w:cs="Arial"/>
          <w:sz w:val="28"/>
          <w:szCs w:val="28"/>
          <w:rtl/>
        </w:rPr>
        <w:t xml:space="preserve">(11) </w:t>
      </w:r>
      <w:r w:rsidRPr="009E183A">
        <w:rPr>
          <w:rFonts w:cs="Arial" w:hint="cs"/>
          <w:sz w:val="28"/>
          <w:szCs w:val="28"/>
          <w:rtl/>
        </w:rPr>
        <w:t>الجمهورية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</w:t>
      </w:r>
      <w:r w:rsidRPr="009E183A">
        <w:rPr>
          <w:rFonts w:cs="Arial"/>
          <w:sz w:val="28"/>
          <w:szCs w:val="28"/>
          <w:rtl/>
        </w:rPr>
        <w:t xml:space="preserve"> 466 </w:t>
      </w:r>
      <w:r w:rsidRPr="009E183A">
        <w:rPr>
          <w:rFonts w:cs="Arial" w:hint="cs"/>
          <w:sz w:val="28"/>
          <w:szCs w:val="28"/>
          <w:rtl/>
        </w:rPr>
        <w:t>بالاستناد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كتاب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الطاغية</w:t>
      </w:r>
      <w:r w:rsidRPr="009E183A">
        <w:rPr>
          <w:rFonts w:cs="Arial"/>
          <w:sz w:val="28"/>
          <w:szCs w:val="28"/>
          <w:rtl/>
        </w:rPr>
        <w:t xml:space="preserve"> / </w:t>
      </w:r>
      <w:r w:rsidRPr="009E183A">
        <w:rPr>
          <w:rFonts w:cs="Arial" w:hint="cs"/>
          <w:sz w:val="28"/>
          <w:szCs w:val="28"/>
          <w:rtl/>
        </w:rPr>
        <w:t>عبد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الفتاح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إمام</w:t>
      </w:r>
      <w:r w:rsidRPr="009E183A">
        <w:rPr>
          <w:rFonts w:cs="Arial"/>
          <w:sz w:val="28"/>
          <w:szCs w:val="28"/>
          <w:rtl/>
        </w:rPr>
        <w:t>.</w:t>
      </w:r>
      <w:r w:rsidRPr="009E183A">
        <w:rPr>
          <w:sz w:val="28"/>
          <w:szCs w:val="28"/>
        </w:rPr>
        <w:cr/>
      </w:r>
    </w:p>
    <w:p w:rsidR="00D63862" w:rsidRPr="009E183A" w:rsidRDefault="009E183A" w:rsidP="009E183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63862" w:rsidRPr="009E183A">
        <w:rPr>
          <w:rFonts w:cs="Arial"/>
          <w:sz w:val="28"/>
          <w:szCs w:val="28"/>
          <w:rtl/>
        </w:rPr>
        <w:t>233]</w:t>
      </w:r>
    </w:p>
    <w:p w:rsidR="00D63862" w:rsidRPr="009E183A" w:rsidRDefault="00D63862" w:rsidP="00EA40F9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lastRenderedPageBreak/>
        <w:t>وبسبب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الجنونية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نرى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آل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تيار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شيعي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كبير</w:t>
      </w:r>
      <w:r w:rsidRPr="009E183A">
        <w:rPr>
          <w:rFonts w:cs="Arial"/>
          <w:sz w:val="28"/>
          <w:szCs w:val="28"/>
          <w:rtl/>
        </w:rPr>
        <w:t xml:space="preserve"> (12).</w:t>
      </w:r>
    </w:p>
    <w:p w:rsidR="00D63862" w:rsidRPr="009E183A" w:rsidRDefault="00D63862" w:rsidP="00EA40F9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المنطقي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هكذا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ظروف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يستمر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إنتاج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شخصيات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متطرفة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ودموية،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ولكن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توجد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مؤشرات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ذلك،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العكس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خبا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بريق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الشخصيات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الجانبين،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واختفى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وجود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عرف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بـ</w:t>
      </w:r>
      <w:r w:rsidRPr="009E183A">
        <w:rPr>
          <w:rFonts w:cs="Arial"/>
          <w:sz w:val="28"/>
          <w:szCs w:val="28"/>
          <w:rtl/>
        </w:rPr>
        <w:t xml:space="preserve"> «</w:t>
      </w:r>
      <w:r w:rsidRPr="009E183A">
        <w:rPr>
          <w:rFonts w:cs="Arial" w:hint="cs"/>
          <w:sz w:val="28"/>
          <w:szCs w:val="28"/>
          <w:rtl/>
        </w:rPr>
        <w:t>أبو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درع</w:t>
      </w:r>
      <w:r w:rsidRPr="009E183A">
        <w:rPr>
          <w:rFonts w:cs="Arial" w:hint="eastAsia"/>
          <w:sz w:val="28"/>
          <w:szCs w:val="28"/>
          <w:rtl/>
        </w:rPr>
        <w:t>»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وانتهى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دوره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تماماً،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فالمثقف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الشيعي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افتخر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بزرقاوي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الشيعة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عمق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الأزمة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يخجل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الآن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تكرار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ذلك،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وسيكون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مآل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الرموز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ظهرت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بسبب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ظروف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استثنائية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الطرد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الضمير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الشيعي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والسقوط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الذاكرة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EA40F9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الجانب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الآخر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انتهى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تأثير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الرموز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واُهملت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تصريحاتها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تماماً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EA40F9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وعندما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أحدهم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التنسيق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منظمة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مجاهدي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خلق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جاءته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التحذيرات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الشديدة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نفس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الوسط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يدعي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تمثيله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إضافة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فشل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مؤتمر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أهل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العراق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تركيا،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ننسى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الإشارة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المؤتمر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الفقهي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عمّان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عدّ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إيجابياً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عقلانياً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ومؤشراً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عودة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الوعي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EA40F9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الوسط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الشيعي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تراجعت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الرموز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جماهيرياً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حتى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باتت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تلقي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خطاباً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إلاّ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ظلال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مناسبة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شعبية،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لمعرفتها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بأنها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تستطيع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حشد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إلاّ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مجموعات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محدودة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منتفعة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وجودها،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يجرؤ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مثلاً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إعلان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العصيان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المدني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واتجه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الدعوة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مظاهرات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سلمية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مناسبة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يعترض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أحد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EA40F9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إن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الخطر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ليس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يحصل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السطح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الآن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عمليات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قتل،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فخيوطها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الخارجية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باتت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معروفة،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الخطر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الحقيقي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يكمن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عندما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يصدّق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المجتمع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وخاصة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النخبة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المثقفة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بأن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يجري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احتراب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طائفي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EA40F9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إلاّ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زوال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الخطر،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بذور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الشيطان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الطائفي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تزال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غافية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تربة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تنطوي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عوامل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الإنبات،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ولهذا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يستلزم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التفكير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بحلول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سريعة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حمى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المرض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الطائفي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نجمت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خسائر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تعوض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العقل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العراقي،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جانب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وضع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خطط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بعيدة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المدى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واستراتيجية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للحؤول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انفجار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الدمامل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المستقبل،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فالوقاية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العلاج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يقولون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كما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خلق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ثقافة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طرد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للطائفية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أمر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جميع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المستويات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المديات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EA40F9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ينكر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أحد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للبطالة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والانهيار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المفاجئ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للمؤسسات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والشركات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والمصانع</w:t>
      </w:r>
    </w:p>
    <w:p w:rsidR="00D63862" w:rsidRPr="009E183A" w:rsidRDefault="00D63862" w:rsidP="00EA40F9">
      <w:pPr>
        <w:bidi/>
        <w:spacing w:after="0"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________________________________________</w:t>
      </w:r>
    </w:p>
    <w:p w:rsidR="00D63862" w:rsidRPr="009E183A" w:rsidRDefault="00D63862" w:rsidP="00EA40F9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E183A">
        <w:rPr>
          <w:rFonts w:cs="Arial"/>
          <w:sz w:val="28"/>
          <w:szCs w:val="28"/>
          <w:rtl/>
        </w:rPr>
        <w:t xml:space="preserve">(12) </w:t>
      </w:r>
      <w:r w:rsidRPr="009E183A">
        <w:rPr>
          <w:rFonts w:cs="Arial" w:hint="cs"/>
          <w:sz w:val="28"/>
          <w:szCs w:val="28"/>
          <w:rtl/>
        </w:rPr>
        <w:t>شهدت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معرضاً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للكتب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اُقيم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برعاية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دولة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مجاورة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مدينة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الصدر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ببغداد،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وكان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المشرف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المعرض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شيخ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محسوب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الدولة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المجاورة،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سجد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شكراً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لأن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الأُمور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عدّت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خير،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هدد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تيار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المدينة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بإحراق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المعرض،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اكتفى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بإنزال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الدولة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والآن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لننظر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آل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إليه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اللجوء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الدولة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المجاورة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9E183A" w:rsidP="00EA40F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63862" w:rsidRPr="009E183A">
        <w:rPr>
          <w:rFonts w:cs="Arial"/>
          <w:sz w:val="28"/>
          <w:szCs w:val="28"/>
          <w:rtl/>
        </w:rPr>
        <w:t>234]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lastRenderedPageBreak/>
        <w:t>والمعامل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تقوية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الجماعات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المسلحة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الجانبين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ولذا،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الإجراءات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الصعيد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الأمني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والاقتصادي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إعادة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التوازن،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والشعور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بالأمن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الغذائي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أمر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يدخل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ضمن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مهمات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الحكومة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وأجهزة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الدولة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يهمنا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التعامل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المأزق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الطائفي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زاوية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ثقافية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الاهتمام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فقط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الثقافي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ملف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الأزمة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ومن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الممكن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الاتفاق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الالتقاء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المثقف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اعتباره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حلقة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الربط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السلطة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والشعب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بشرط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بقائه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منتصف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المعادلة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تماماً،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حيث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دوره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الأساس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يكمن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ترشيد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حركة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الناس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خطوة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نحو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الإصلاح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الاجتماعي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إن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قرب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المثقف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الواقع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يؤهله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قراءة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موضوعية،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شرط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شعوره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بالمسؤولية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وابتعاده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الأحكام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المسبقة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والمصادرات،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يفقد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وزنه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النوعي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دولة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تعيش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المؤسسات،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ويتحول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المثقف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خطر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انحيازه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للسلطة،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وحينئذ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تتحول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سكين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المطبخ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أداة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للجريمة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يجب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نعترف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يوجد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شعب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قيم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إيجابية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سلبية،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يتوجب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القيام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التأسيس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للغة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مشتركة،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حتى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يمكن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الإعداد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أرضية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صلبة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للحوار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والتفاهم،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وهنا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يأتي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المثقف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(</w:t>
      </w:r>
      <w:r w:rsidRPr="009E183A">
        <w:rPr>
          <w:rFonts w:cs="Arial" w:hint="cs"/>
          <w:sz w:val="28"/>
          <w:szCs w:val="28"/>
          <w:rtl/>
        </w:rPr>
        <w:t>جاء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الأساطير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العراقية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أهل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القديمة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أرادوا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بناء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برج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لبلوغ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السماء،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فغضبت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الآلهة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عليهم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وبذرت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بينهم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الشقاق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بإدخال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تعددية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الألسن،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التفاهم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بينهم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ممكناً،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فتخاصموا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وتفرقوا</w:t>
      </w:r>
      <w:r w:rsidRPr="009E183A">
        <w:rPr>
          <w:rFonts w:cs="Arial"/>
          <w:sz w:val="28"/>
          <w:szCs w:val="28"/>
          <w:rtl/>
        </w:rPr>
        <w:t xml:space="preserve">). </w:t>
      </w:r>
      <w:r w:rsidRPr="009E183A">
        <w:rPr>
          <w:rFonts w:cs="Arial" w:hint="cs"/>
          <w:sz w:val="28"/>
          <w:szCs w:val="28"/>
          <w:rtl/>
        </w:rPr>
        <w:t>فبرج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دلالة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الفوضى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والضياع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تصيب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الشعوب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جرّاء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غياب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لغة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الحوار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الثقافة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الإسلامية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تنطوي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مضمون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أخلاقي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كبير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للإنسانية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ولذا،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الكراهية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والحقد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والطاقة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السلبية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إزاء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الآخر،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مهما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يكن،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غير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نابعة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صميم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القيم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الإسلامية،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حتى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قيم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الجهاد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قيم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دفاعية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أساساً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ليس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روح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عدوانية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فتح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مكة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نموذجاً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EA40F9" w:rsidRDefault="00D63862" w:rsidP="00EA40F9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E183A">
        <w:rPr>
          <w:rFonts w:cs="Arial" w:hint="cs"/>
          <w:sz w:val="28"/>
          <w:szCs w:val="28"/>
          <w:rtl/>
        </w:rPr>
        <w:t>ولهذا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ينبغي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تسمية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الأشياء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بأسمائها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الحقيقية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وإلاّ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تخدعنا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المظاهر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والشعارات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واللافتات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والأزياء،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فالذين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يتحدثون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مثلاً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باسم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القيم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الإسلامية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نراهم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يتهافتون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المناصب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والأموال،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إنما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يتبنون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قيماً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اجتماعية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نابعة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ثقافة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ليست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الإسلام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شئ</w:t>
      </w:r>
      <w:proofErr w:type="spellEnd"/>
      <w:r w:rsidRPr="009E183A">
        <w:rPr>
          <w:rFonts w:cs="Arial" w:hint="cs"/>
          <w:sz w:val="28"/>
          <w:szCs w:val="28"/>
          <w:rtl/>
        </w:rPr>
        <w:t>؛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لأن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واقع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اجتماعي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قيمة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ثقافية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خرجت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="00EA40F9">
        <w:rPr>
          <w:rFonts w:cs="Arial" w:hint="cs"/>
          <w:sz w:val="28"/>
          <w:szCs w:val="28"/>
          <w:rtl/>
        </w:rPr>
        <w:t xml:space="preserve"> </w:t>
      </w:r>
      <w:r w:rsidR="00EA40F9" w:rsidRPr="009E183A">
        <w:rPr>
          <w:rFonts w:cs="Arial" w:hint="cs"/>
          <w:sz w:val="28"/>
          <w:szCs w:val="28"/>
          <w:rtl/>
        </w:rPr>
        <w:t>حيز</w:t>
      </w:r>
      <w:r w:rsidR="00EA40F9" w:rsidRPr="009E183A">
        <w:rPr>
          <w:rFonts w:cs="Arial"/>
          <w:sz w:val="28"/>
          <w:szCs w:val="28"/>
          <w:rtl/>
        </w:rPr>
        <w:t xml:space="preserve"> </w:t>
      </w:r>
      <w:r w:rsidR="00EA40F9" w:rsidRPr="009E183A">
        <w:rPr>
          <w:rFonts w:cs="Arial" w:hint="cs"/>
          <w:sz w:val="28"/>
          <w:szCs w:val="28"/>
          <w:rtl/>
        </w:rPr>
        <w:t>التنفيذ</w:t>
      </w:r>
      <w:r w:rsidR="00EA40F9"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________________________________________</w:t>
      </w:r>
    </w:p>
    <w:p w:rsidR="00EA40F9" w:rsidRPr="00EA40F9" w:rsidRDefault="00EA40F9" w:rsidP="009E183A">
      <w:pPr>
        <w:bidi/>
        <w:spacing w:line="360" w:lineRule="auto"/>
        <w:jc w:val="both"/>
        <w:rPr>
          <w:rFonts w:cs="Arial" w:hint="cs"/>
          <w:sz w:val="10"/>
          <w:szCs w:val="10"/>
          <w:rtl/>
        </w:rPr>
      </w:pPr>
    </w:p>
    <w:p w:rsidR="00D63862" w:rsidRPr="009E183A" w:rsidRDefault="009E183A" w:rsidP="00EA40F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63862" w:rsidRPr="009E183A">
        <w:rPr>
          <w:rFonts w:cs="Arial"/>
          <w:sz w:val="28"/>
          <w:szCs w:val="28"/>
          <w:rtl/>
        </w:rPr>
        <w:t>235]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lastRenderedPageBreak/>
        <w:t>إننا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بحاجة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الوعي،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ولكن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الوعي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ليس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إلاّ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حصيلة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للثقافة،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وعندما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نرى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بلداً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بأزمة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نتيجة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لامتهان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المثقف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السلطة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المجتمع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وصل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امتهان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المعلم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أدنى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مستوى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الحصار،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تلاه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الأُستاذ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الجامعي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يستعد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احترامه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وقيمته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حتى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الآن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إن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خطوات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للإصلاح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يجب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يواكبها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ويعقبها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مديات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بعيدة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جهد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أخلاقي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وتربوي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مستمرين،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جهد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ثقافي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باعتبار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الثقافة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فكر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نابض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بالحياة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وغير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قابل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للنسيان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ولهذا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تمكنت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ألمانيا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إعادة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بناء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دمرته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الحرب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بسرعة،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لأن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هناك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أشياء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تهدمها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الحرب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وهي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ثقافة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المجتمع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الألماني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وقيمه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الاجتماعية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العراق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تدمير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للثقافة،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ونجم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أننا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فقدنا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التعريفات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الصحيحة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للمفاهيم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ومداليلها</w:t>
      </w:r>
      <w:proofErr w:type="spellEnd"/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والأخطر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اكتساب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المفاهيم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تعاريف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مشوهة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ومقلوبة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عندما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تدفع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فضيحة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سرقة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اختلاس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لدى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مسؤول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الدولة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الشعور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بالعار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وتقديم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الاستقالة،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يحصل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بلدان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اُخرى،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يعني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هناك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ثقافة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تسوغ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للاختلاس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والخيانة،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وحتى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المتاجرة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بالثروات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الوطنية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والمغامرة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بمصير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الوطن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لهذا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نعيد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التأكيد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لغة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الحوار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الواحدة،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والبدء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بالحوار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تحت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الظروف؛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لأن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الحوار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الخيار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الوحيد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حتى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يسفر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نتائج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منظورة؛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لأنه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يحرك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المناخ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الثقافي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يوفر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أسباب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تداوم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الحياة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الاجتماعية،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ونحاول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الإشارة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فقط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يمكن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فعله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المضمار،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بشرط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تفعيل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وزارة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الثقافة،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وتأمين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استقلالها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الاتجاهات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الحزبية،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وتخصيص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ميزانية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تقترب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ميزانية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وزارة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الدفاع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والداخلية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خطوات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طريق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الحل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التثقيف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الانتماء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الإنساني،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ومحاربة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الجنوح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القومي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العنصري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يتجاوز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الاعتزاز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بالأصل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الشعور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بالفوقية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والتعالي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التشجيع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الفنون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الجميلة،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والتركيز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المهرجانات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الشعرية،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وإقامة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________________________________________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</w:p>
    <w:p w:rsidR="00D63862" w:rsidRPr="009E183A" w:rsidRDefault="009E183A" w:rsidP="009E183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63862" w:rsidRPr="009E183A">
        <w:rPr>
          <w:rFonts w:cs="Arial"/>
          <w:sz w:val="28"/>
          <w:szCs w:val="28"/>
          <w:rtl/>
        </w:rPr>
        <w:t>236]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lastRenderedPageBreak/>
        <w:t>المسابقات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الأدبية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جميع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المدن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العراقية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وانتخاب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موضوعات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إنسانية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تعزز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روح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الأُخوة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والتعارف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والحوار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إنشاء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مراكز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ثقافية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تؤدي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التقريب،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وتفعيل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حركة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إصدار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الكتب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وبخاصة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الكراسات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تقوم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بعمل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الكشاف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الضوئي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فصل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العقائد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التاريخ،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وإعادة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رسم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الرموز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الدينية،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سبيل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المثال</w:t>
      </w:r>
      <w:r w:rsidRPr="009E183A">
        <w:rPr>
          <w:rFonts w:cs="Arial"/>
          <w:sz w:val="28"/>
          <w:szCs w:val="28"/>
          <w:rtl/>
        </w:rPr>
        <w:t xml:space="preserve">: </w:t>
      </w:r>
      <w:r w:rsidRPr="009E183A">
        <w:rPr>
          <w:rFonts w:cs="Arial" w:hint="cs"/>
          <w:sz w:val="28"/>
          <w:szCs w:val="28"/>
          <w:rtl/>
        </w:rPr>
        <w:t>إن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الإمام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أحمد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حنبل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القرن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السابع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الهجري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هو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غير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الشخصية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التاريخية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عاشت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منتصف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القرن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الثالث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الهجري،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ناهيك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بعد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ألف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عام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ومن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المؤكد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الخيال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الشعبي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السني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يرسم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صورة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لأبي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حنيفة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وكأنه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مواليد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الأعظمية،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الخيال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الشعبي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يرسم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صورة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للإمام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موسى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جعفر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وكأنه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أبناء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مدينة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الكاظمية،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وهكذا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بالنسبة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للشيخ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معروف،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والشيخ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عبد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القادر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الكيلاني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انتهاج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سياسة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الدمج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الطائفي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بمختلف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الوسائل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والأساليب،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لنتصور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عشرة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أطفال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الكاظمية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ينقلون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ليعيشوا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الأعظمية،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وبالعكس</w:t>
      </w:r>
      <w:r w:rsidRPr="009E183A">
        <w:rPr>
          <w:rFonts w:cs="Arial"/>
          <w:sz w:val="28"/>
          <w:szCs w:val="28"/>
          <w:rtl/>
        </w:rPr>
        <w:t xml:space="preserve">.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المؤكد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اننا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سنراهم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مرحلة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الشباب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موقعين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غير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منسجمين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انتمائهم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التاريخي،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إذ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سنرى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أطفال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الأعظمية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شباناً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مواكب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الزنجيل</w:t>
      </w:r>
      <w:proofErr w:type="spellEnd"/>
      <w:r w:rsidRPr="009E183A">
        <w:rPr>
          <w:rFonts w:cs="Arial" w:hint="cs"/>
          <w:sz w:val="28"/>
          <w:szCs w:val="28"/>
          <w:rtl/>
        </w:rPr>
        <w:t>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ونرى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أطفال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الكاظمية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شباناً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حلقات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الذكر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احتفالات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المولد،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سبيل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حسن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الظن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طبعاً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وسياسة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الدمج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الطائفي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ستكون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ردّاً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قام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الإرهاب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أعمال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أدت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هجرات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المدن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وبين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الأحياء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داخل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المدينة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الواحدة،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وتعتبر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أكبر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إنجاز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حققه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يريدون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التمهيد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لتقسيم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الوطن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الواحد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وآليات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هذه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السياسة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متشعبة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وكثيرة،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خلال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توزيع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الأراضي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بطريقة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تحقق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ذلك،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البعثات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الدراسية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والسفرات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المدرسية،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وتوزيع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العملية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التعليمية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والتربوية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وترشيدها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بالاتجاه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الذي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يحقق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الهدف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المنشود،</w:t>
      </w:r>
      <w:r w:rsidRPr="009E183A">
        <w:rPr>
          <w:rFonts w:cs="Arial"/>
          <w:sz w:val="28"/>
          <w:szCs w:val="28"/>
          <w:rtl/>
        </w:rPr>
        <w:t xml:space="preserve"> (</w:t>
      </w:r>
      <w:r w:rsidRPr="009E183A">
        <w:rPr>
          <w:rFonts w:cs="Arial" w:hint="cs"/>
          <w:sz w:val="28"/>
          <w:szCs w:val="28"/>
          <w:rtl/>
        </w:rPr>
        <w:t>وذلك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خلال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إستراتيجية</w:t>
      </w:r>
      <w:proofErr w:type="spellEnd"/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مدروسة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التعيينات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سبيل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المثال</w:t>
      </w:r>
      <w:r w:rsidRPr="009E183A">
        <w:rPr>
          <w:rFonts w:cs="Arial"/>
          <w:sz w:val="28"/>
          <w:szCs w:val="28"/>
          <w:rtl/>
        </w:rPr>
        <w:t>).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التأسيس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لمفهوم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جديد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الايمان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ينطوي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دلالة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واحدة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فقط،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بحيث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يكون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مرادفاً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للإنسانية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والمحبة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والخير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والجمال،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وربطه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الأبدي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بالعمل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الصالح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وبالعكس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تكون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للطائفية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سوى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دلالات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الشرك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والوثنية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والعنصرية،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وكل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الحالات</w:t>
      </w:r>
      <w:r w:rsidRPr="009E183A">
        <w:rPr>
          <w:rFonts w:cs="Arial"/>
          <w:sz w:val="28"/>
          <w:szCs w:val="28"/>
          <w:rtl/>
        </w:rPr>
        <w:t xml:space="preserve"> </w:t>
      </w:r>
      <w:proofErr w:type="spellStart"/>
      <w:r w:rsidRPr="009E183A">
        <w:rPr>
          <w:rFonts w:cs="Arial" w:hint="cs"/>
          <w:sz w:val="28"/>
          <w:szCs w:val="28"/>
          <w:rtl/>
        </w:rPr>
        <w:t>اللإنسانية</w:t>
      </w:r>
      <w:proofErr w:type="spellEnd"/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9E183A">
      <w:pPr>
        <w:bidi/>
        <w:spacing w:line="36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________________________________________</w:t>
      </w:r>
    </w:p>
    <w:p w:rsidR="00D63862" w:rsidRPr="009E183A" w:rsidRDefault="009E183A" w:rsidP="009E183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63862" w:rsidRPr="009E183A">
        <w:rPr>
          <w:rFonts w:cs="Arial"/>
          <w:sz w:val="28"/>
          <w:szCs w:val="28"/>
          <w:rtl/>
        </w:rPr>
        <w:t>237]</w:t>
      </w:r>
    </w:p>
    <w:p w:rsidR="00D63862" w:rsidRPr="009E183A" w:rsidRDefault="00D63862" w:rsidP="00EA40F9">
      <w:pPr>
        <w:bidi/>
        <w:spacing w:line="48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lastRenderedPageBreak/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تقديم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أبطال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انسانيين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ليكونوا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مصدراً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للإلهام،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وإرساء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مقاييس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تجعل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الزرقاوي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بطلاً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ولا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أبي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درع،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وجعلهما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متساويين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ومتشابهين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خلال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توحد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المضمون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اللاأخلاقي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لديهما،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وتشابه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البناء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النفسي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شخصيتهما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EA40F9">
      <w:pPr>
        <w:bidi/>
        <w:spacing w:line="48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ـ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إسناد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دور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أساسي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لوزارة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التربية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والتعليم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ووزارة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التعليم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العالي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EA40F9">
      <w:pPr>
        <w:bidi/>
        <w:spacing w:line="48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إن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تغيير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المناهج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الدراسية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كافة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المراحل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التعليمية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والعملية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في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ضوء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ورد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آنفاً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سوف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يكفل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على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المدى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البعيد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ميلاد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حالة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من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الانسجام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والتعايش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الأخوي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بين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جميع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شرائح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المجتمع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العراقي</w:t>
      </w:r>
      <w:r w:rsidRPr="009E183A">
        <w:rPr>
          <w:rFonts w:cs="Arial"/>
          <w:sz w:val="28"/>
          <w:szCs w:val="28"/>
          <w:rtl/>
        </w:rPr>
        <w:t>.</w:t>
      </w:r>
    </w:p>
    <w:p w:rsidR="00D63862" w:rsidRPr="009E183A" w:rsidRDefault="00D63862" w:rsidP="00EA40F9">
      <w:pPr>
        <w:bidi/>
        <w:spacing w:line="480" w:lineRule="auto"/>
        <w:jc w:val="both"/>
        <w:rPr>
          <w:sz w:val="28"/>
          <w:szCs w:val="28"/>
        </w:rPr>
      </w:pPr>
      <w:r w:rsidRPr="009E183A">
        <w:rPr>
          <w:rFonts w:cs="Arial" w:hint="cs"/>
          <w:sz w:val="28"/>
          <w:szCs w:val="28"/>
          <w:rtl/>
        </w:rPr>
        <w:t>وهذا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تأويل</w:t>
      </w:r>
      <w:r w:rsidRPr="009E183A">
        <w:rPr>
          <w:rFonts w:cs="Arial"/>
          <w:sz w:val="28"/>
          <w:szCs w:val="28"/>
          <w:rtl/>
        </w:rPr>
        <w:t xml:space="preserve"> </w:t>
      </w:r>
      <w:r w:rsidRPr="009E183A">
        <w:rPr>
          <w:rFonts w:cs="Arial" w:hint="cs"/>
          <w:sz w:val="28"/>
          <w:szCs w:val="28"/>
          <w:rtl/>
        </w:rPr>
        <w:t>رؤياي</w:t>
      </w:r>
    </w:p>
    <w:p w:rsidR="00D63862" w:rsidRPr="009E183A" w:rsidRDefault="00D63862" w:rsidP="00EA40F9">
      <w:pPr>
        <w:bidi/>
        <w:spacing w:line="480" w:lineRule="auto"/>
        <w:jc w:val="center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* * *</w:t>
      </w:r>
    </w:p>
    <w:p w:rsidR="00D63862" w:rsidRPr="009E183A" w:rsidRDefault="00D63862" w:rsidP="00EA40F9">
      <w:pPr>
        <w:bidi/>
        <w:spacing w:line="480" w:lineRule="auto"/>
        <w:jc w:val="both"/>
        <w:rPr>
          <w:sz w:val="28"/>
          <w:szCs w:val="28"/>
        </w:rPr>
      </w:pPr>
      <w:r w:rsidRPr="009E183A">
        <w:rPr>
          <w:rFonts w:cs="Arial"/>
          <w:sz w:val="28"/>
          <w:szCs w:val="28"/>
          <w:rtl/>
        </w:rPr>
        <w:t>________________________________________</w:t>
      </w:r>
    </w:p>
    <w:p w:rsidR="00D63862" w:rsidRPr="009E183A" w:rsidRDefault="00D63862" w:rsidP="00EA40F9">
      <w:pPr>
        <w:bidi/>
        <w:spacing w:line="480" w:lineRule="auto"/>
        <w:jc w:val="both"/>
        <w:rPr>
          <w:sz w:val="28"/>
          <w:szCs w:val="28"/>
        </w:rPr>
      </w:pPr>
    </w:p>
    <w:p w:rsidR="00EA40F9" w:rsidRDefault="00EA40F9" w:rsidP="00EA40F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EA40F9" w:rsidRDefault="00EA40F9" w:rsidP="00EA40F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EA40F9" w:rsidRDefault="00EA40F9" w:rsidP="00EA40F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  <w:bookmarkStart w:id="0" w:name="_GoBack"/>
      <w:bookmarkEnd w:id="0"/>
    </w:p>
    <w:p w:rsidR="00EA40F9" w:rsidRDefault="00EA40F9" w:rsidP="00EA40F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EA40F9" w:rsidRDefault="00EA40F9" w:rsidP="00EA40F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EA40F9" w:rsidRPr="00EA40F9" w:rsidRDefault="00EA40F9" w:rsidP="00EA40F9">
      <w:pPr>
        <w:bidi/>
        <w:spacing w:line="480" w:lineRule="auto"/>
        <w:jc w:val="both"/>
        <w:rPr>
          <w:rFonts w:cs="Arial" w:hint="cs"/>
          <w:sz w:val="14"/>
          <w:szCs w:val="14"/>
          <w:rtl/>
        </w:rPr>
      </w:pPr>
    </w:p>
    <w:p w:rsidR="0017522A" w:rsidRPr="009E183A" w:rsidRDefault="009E183A" w:rsidP="00EA40F9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63862" w:rsidRPr="009E183A">
        <w:rPr>
          <w:rFonts w:cs="Arial"/>
          <w:sz w:val="28"/>
          <w:szCs w:val="28"/>
          <w:rtl/>
        </w:rPr>
        <w:t>238]</w:t>
      </w:r>
    </w:p>
    <w:sectPr w:rsidR="0017522A" w:rsidRPr="009E1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7A"/>
    <w:rsid w:val="0017522A"/>
    <w:rsid w:val="004F3AE6"/>
    <w:rsid w:val="009E183A"/>
    <w:rsid w:val="00D63862"/>
    <w:rsid w:val="00E1447A"/>
    <w:rsid w:val="00E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14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E144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144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E144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E1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447A"/>
  </w:style>
  <w:style w:type="character" w:styleId="Hyperlink">
    <w:name w:val="Hyperlink"/>
    <w:basedOn w:val="a0"/>
    <w:uiPriority w:val="99"/>
    <w:semiHidden/>
    <w:unhideWhenUsed/>
    <w:rsid w:val="00E1447A"/>
    <w:rPr>
      <w:color w:val="0000FF"/>
      <w:u w:val="single"/>
    </w:rPr>
  </w:style>
  <w:style w:type="character" w:customStyle="1" w:styleId="pagefooter">
    <w:name w:val="pagefooter"/>
    <w:basedOn w:val="a0"/>
    <w:rsid w:val="00E1447A"/>
  </w:style>
  <w:style w:type="character" w:customStyle="1" w:styleId="pageno">
    <w:name w:val="pageno"/>
    <w:basedOn w:val="a0"/>
    <w:rsid w:val="00E1447A"/>
  </w:style>
  <w:style w:type="character" w:customStyle="1" w:styleId="pageheader">
    <w:name w:val="pageheader"/>
    <w:basedOn w:val="a0"/>
    <w:rsid w:val="00E1447A"/>
  </w:style>
  <w:style w:type="character" w:customStyle="1" w:styleId="aye">
    <w:name w:val="aye"/>
    <w:basedOn w:val="a0"/>
    <w:rsid w:val="00E1447A"/>
  </w:style>
  <w:style w:type="paragraph" w:styleId="a4">
    <w:name w:val="List Paragraph"/>
    <w:basedOn w:val="a"/>
    <w:uiPriority w:val="34"/>
    <w:qFormat/>
    <w:rsid w:val="00D63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14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E144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144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E144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E1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447A"/>
  </w:style>
  <w:style w:type="character" w:styleId="Hyperlink">
    <w:name w:val="Hyperlink"/>
    <w:basedOn w:val="a0"/>
    <w:uiPriority w:val="99"/>
    <w:semiHidden/>
    <w:unhideWhenUsed/>
    <w:rsid w:val="00E1447A"/>
    <w:rPr>
      <w:color w:val="0000FF"/>
      <w:u w:val="single"/>
    </w:rPr>
  </w:style>
  <w:style w:type="character" w:customStyle="1" w:styleId="pagefooter">
    <w:name w:val="pagefooter"/>
    <w:basedOn w:val="a0"/>
    <w:rsid w:val="00E1447A"/>
  </w:style>
  <w:style w:type="character" w:customStyle="1" w:styleId="pageno">
    <w:name w:val="pageno"/>
    <w:basedOn w:val="a0"/>
    <w:rsid w:val="00E1447A"/>
  </w:style>
  <w:style w:type="character" w:customStyle="1" w:styleId="pageheader">
    <w:name w:val="pageheader"/>
    <w:basedOn w:val="a0"/>
    <w:rsid w:val="00E1447A"/>
  </w:style>
  <w:style w:type="character" w:customStyle="1" w:styleId="aye">
    <w:name w:val="aye"/>
    <w:basedOn w:val="a0"/>
    <w:rsid w:val="00E1447A"/>
  </w:style>
  <w:style w:type="paragraph" w:styleId="a4">
    <w:name w:val="List Paragraph"/>
    <w:basedOn w:val="a"/>
    <w:uiPriority w:val="34"/>
    <w:qFormat/>
    <w:rsid w:val="00D6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2015-03-08T16:27:00Z</dcterms:created>
  <dcterms:modified xsi:type="dcterms:W3CDTF">2015-08-31T15:32:00Z</dcterms:modified>
</cp:coreProperties>
</file>