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0F" w:rsidRPr="00C422C4" w:rsidRDefault="007A230F" w:rsidP="00C422C4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C422C4">
        <w:rPr>
          <w:rFonts w:cs="Arial" w:hint="cs"/>
          <w:color w:val="4F81BD" w:themeColor="accent1"/>
          <w:sz w:val="28"/>
          <w:szCs w:val="28"/>
          <w:rtl/>
        </w:rPr>
        <w:t>صراع</w:t>
      </w:r>
      <w:r w:rsidRPr="00C422C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422C4">
        <w:rPr>
          <w:rFonts w:cs="Arial" w:hint="cs"/>
          <w:color w:val="4F81BD" w:themeColor="accent1"/>
          <w:sz w:val="28"/>
          <w:szCs w:val="28"/>
          <w:rtl/>
        </w:rPr>
        <w:t>العقل</w:t>
      </w:r>
      <w:r w:rsidRPr="00C422C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422C4">
        <w:rPr>
          <w:rFonts w:cs="Arial" w:hint="cs"/>
          <w:color w:val="4F81BD" w:themeColor="accent1"/>
          <w:sz w:val="28"/>
          <w:szCs w:val="28"/>
          <w:rtl/>
        </w:rPr>
        <w:t>مع</w:t>
      </w:r>
      <w:r w:rsidRPr="00C422C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422C4">
        <w:rPr>
          <w:rFonts w:cs="Arial" w:hint="cs"/>
          <w:color w:val="4F81BD" w:themeColor="accent1"/>
          <w:sz w:val="28"/>
          <w:szCs w:val="28"/>
          <w:rtl/>
        </w:rPr>
        <w:t>العقل</w:t>
      </w:r>
    </w:p>
    <w:p w:rsidR="007A230F" w:rsidRPr="00C422C4" w:rsidRDefault="007A230F" w:rsidP="00C422C4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C422C4">
        <w:rPr>
          <w:rFonts w:cs="Arial" w:hint="cs"/>
          <w:color w:val="4F81BD" w:themeColor="accent1"/>
          <w:sz w:val="28"/>
          <w:szCs w:val="28"/>
          <w:rtl/>
        </w:rPr>
        <w:t>دراسة</w:t>
      </w:r>
      <w:r w:rsidRPr="00C422C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422C4">
        <w:rPr>
          <w:rFonts w:cs="Arial" w:hint="cs"/>
          <w:color w:val="4F81BD" w:themeColor="accent1"/>
          <w:sz w:val="28"/>
          <w:szCs w:val="28"/>
          <w:rtl/>
        </w:rPr>
        <w:t>حول</w:t>
      </w:r>
      <w:r w:rsidRPr="00C422C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422C4">
        <w:rPr>
          <w:rFonts w:cs="Arial" w:hint="cs"/>
          <w:color w:val="4F81BD" w:themeColor="accent1"/>
          <w:sz w:val="28"/>
          <w:szCs w:val="28"/>
          <w:rtl/>
        </w:rPr>
        <w:t>الصِّراع</w:t>
      </w:r>
      <w:r w:rsidRPr="00C422C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422C4">
        <w:rPr>
          <w:rFonts w:cs="Arial" w:hint="cs"/>
          <w:color w:val="4F81BD" w:themeColor="accent1"/>
          <w:sz w:val="28"/>
          <w:szCs w:val="28"/>
          <w:rtl/>
        </w:rPr>
        <w:t>الذَّاتي</w:t>
      </w:r>
      <w:r w:rsidRPr="00C422C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422C4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C422C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422C4">
        <w:rPr>
          <w:rFonts w:cs="Arial" w:hint="cs"/>
          <w:color w:val="4F81BD" w:themeColor="accent1"/>
          <w:sz w:val="28"/>
          <w:szCs w:val="28"/>
          <w:rtl/>
        </w:rPr>
        <w:t>علم</w:t>
      </w:r>
      <w:r w:rsidRPr="00C422C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422C4">
        <w:rPr>
          <w:rFonts w:cs="Arial" w:hint="cs"/>
          <w:color w:val="4F81BD" w:themeColor="accent1"/>
          <w:sz w:val="28"/>
          <w:szCs w:val="28"/>
          <w:rtl/>
        </w:rPr>
        <w:t>الكلام</w:t>
      </w:r>
    </w:p>
    <w:p w:rsidR="007A230F" w:rsidRPr="00C422C4" w:rsidRDefault="007A230F" w:rsidP="00C422C4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C422C4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C422C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C422C4">
        <w:rPr>
          <w:rFonts w:cs="Arial" w:hint="cs"/>
          <w:b/>
          <w:bCs/>
          <w:color w:val="C0504D" w:themeColor="accent2"/>
          <w:sz w:val="28"/>
          <w:szCs w:val="28"/>
          <w:rtl/>
        </w:rPr>
        <w:t>يحيى</w:t>
      </w:r>
      <w:r w:rsidRPr="00C422C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422C4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C422C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الصِّراع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الذَّاتي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يتَّخذ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التأسيس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القبلي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للنَّظر،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لدى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الكلام،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منظومة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مشتركة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قاعدة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موحَّدة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هناك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عدد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جعلت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يتعدد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بتعددها،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ويتناقض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بتناقضها؛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إذ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منقسماً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غالباً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اتجاهين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متضادين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تولَّد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عنهما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الصراع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النِّزاع،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نطلق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</w:t>
      </w:r>
      <w:r w:rsidRPr="00C422C4">
        <w:rPr>
          <w:rFonts w:cs="Arial"/>
          <w:sz w:val="28"/>
          <w:szCs w:val="28"/>
          <w:rtl/>
        </w:rPr>
        <w:t xml:space="preserve"> ""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تمييزاً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صراع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آخر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جرى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والبيان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وبالجملة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القول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واجه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نوعين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الصراع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ضمن</w:t>
      </w:r>
      <w:r w:rsidRPr="00C422C4">
        <w:rPr>
          <w:rFonts w:cs="Arial"/>
          <w:sz w:val="28"/>
          <w:szCs w:val="28"/>
          <w:rtl/>
        </w:rPr>
        <w:t xml:space="preserve"> "</w:t>
      </w:r>
      <w:r w:rsidRPr="00C422C4">
        <w:rPr>
          <w:rFonts w:cs="Arial" w:hint="cs"/>
          <w:sz w:val="28"/>
          <w:szCs w:val="28"/>
          <w:rtl/>
        </w:rPr>
        <w:t>النظام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المعياري</w:t>
      </w:r>
      <w:r w:rsidRPr="00C422C4">
        <w:rPr>
          <w:rFonts w:cs="Arial"/>
          <w:sz w:val="28"/>
          <w:szCs w:val="28"/>
          <w:rtl/>
        </w:rPr>
        <w:t>"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أحدهما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ذاتي،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يتعدى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والآخر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عارض،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الدائرة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البيانية</w:t>
      </w:r>
      <w:r w:rsidRPr="00C422C4">
        <w:rPr>
          <w:rFonts w:cs="Arial"/>
          <w:sz w:val="28"/>
          <w:szCs w:val="28"/>
          <w:rtl/>
        </w:rPr>
        <w:t xml:space="preserve"> "</w:t>
      </w:r>
      <w:r w:rsidRPr="00C422C4">
        <w:rPr>
          <w:rFonts w:cs="Arial" w:hint="cs"/>
          <w:sz w:val="28"/>
          <w:szCs w:val="28"/>
          <w:rtl/>
        </w:rPr>
        <w:t>النقلية</w:t>
      </w:r>
      <w:r w:rsidRPr="00C422C4">
        <w:rPr>
          <w:rFonts w:cs="Arial"/>
          <w:sz w:val="28"/>
          <w:szCs w:val="28"/>
          <w:rtl/>
        </w:rPr>
        <w:t xml:space="preserve">"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أنكرت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ممارساته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المعرفية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ظل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العارضة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وإذا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الصراع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يدور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تأسيس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النظر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تترتب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حالات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النزاع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الأخرى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الخاصة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الإنتاج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المعرفي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وفهم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الخطاب</w:t>
      </w:r>
      <w:r w:rsidRPr="00C422C4">
        <w:rPr>
          <w:rFonts w:cs="Arial"/>
          <w:sz w:val="28"/>
          <w:szCs w:val="28"/>
          <w:rtl/>
        </w:rPr>
        <w:t xml:space="preserve"> "</w:t>
      </w:r>
      <w:r w:rsidRPr="00C422C4">
        <w:rPr>
          <w:rFonts w:cs="Arial" w:hint="cs"/>
          <w:sz w:val="28"/>
          <w:szCs w:val="28"/>
          <w:rtl/>
        </w:rPr>
        <w:t>الديني</w:t>
      </w:r>
      <w:r w:rsidRPr="00C422C4">
        <w:rPr>
          <w:rFonts w:cs="Arial"/>
          <w:sz w:val="28"/>
          <w:szCs w:val="28"/>
          <w:rtl/>
        </w:rPr>
        <w:t>"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الصراع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الثاني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يدور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الفهم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اعتبار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آخر،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صراع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فهم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تأسيس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يهمنا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البحث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الصراع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الأول</w:t>
      </w:r>
      <w:r w:rsidRPr="00C422C4">
        <w:rPr>
          <w:rFonts w:cs="Arial"/>
          <w:sz w:val="28"/>
          <w:szCs w:val="28"/>
          <w:rtl/>
        </w:rPr>
        <w:t xml:space="preserve"> "</w:t>
      </w:r>
      <w:r w:rsidRPr="00C422C4">
        <w:rPr>
          <w:rFonts w:cs="Arial" w:hint="cs"/>
          <w:sz w:val="28"/>
          <w:szCs w:val="28"/>
          <w:rtl/>
        </w:rPr>
        <w:t>الذاتي</w:t>
      </w:r>
      <w:r w:rsidRPr="00C422C4">
        <w:rPr>
          <w:rFonts w:cs="Arial"/>
          <w:sz w:val="28"/>
          <w:szCs w:val="28"/>
          <w:rtl/>
        </w:rPr>
        <w:t xml:space="preserve">" </w:t>
      </w:r>
      <w:r w:rsidRPr="00C422C4">
        <w:rPr>
          <w:rFonts w:cs="Arial" w:hint="cs"/>
          <w:sz w:val="28"/>
          <w:szCs w:val="28"/>
          <w:rtl/>
        </w:rPr>
        <w:t>فحسب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عملية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الصراع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الذاتي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المعياري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تولَّدت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بفعل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النشاط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المضاد،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أنتج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ضد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استناداً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التأسيس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القبلي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للنظر،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إذ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نعلم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الأشاعرة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خرجت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رحم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المعتزلة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ردَّ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كلاًّ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منهما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يحمل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مشروعاً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للتأسيس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القبلي،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الصراع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بينهما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بدأ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منذ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لحظات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المخاض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أسفرت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فصل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الجديد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القديم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إحدى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>________________________________________</w:t>
      </w:r>
    </w:p>
    <w:p w:rsidR="007A230F" w:rsidRPr="00C422C4" w:rsidRDefault="007A230F" w:rsidP="007A230F">
      <w:pPr>
        <w:bidi/>
        <w:spacing w:line="360" w:lineRule="auto"/>
        <w:jc w:val="both"/>
        <w:rPr>
          <w:sz w:val="56"/>
          <w:szCs w:val="56"/>
        </w:rPr>
      </w:pPr>
      <w:r w:rsidRPr="00C422C4">
        <w:rPr>
          <w:rFonts w:cs="Arial"/>
          <w:sz w:val="28"/>
          <w:szCs w:val="28"/>
          <w:rtl/>
        </w:rPr>
        <w:t>(*)</w:t>
      </w:r>
      <w:r w:rsidRPr="00C422C4">
        <w:rPr>
          <w:rFonts w:cs="Arial" w:hint="cs"/>
          <w:sz w:val="28"/>
          <w:szCs w:val="28"/>
          <w:rtl/>
        </w:rPr>
        <w:t>باحث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العراق</w:t>
      </w:r>
      <w:r w:rsidRPr="00C422C4">
        <w:rPr>
          <w:rFonts w:cs="Arial"/>
          <w:sz w:val="28"/>
          <w:szCs w:val="28"/>
          <w:rtl/>
        </w:rPr>
        <w:t>.</w:t>
      </w:r>
      <w:r w:rsidRPr="00C422C4">
        <w:rPr>
          <w:sz w:val="28"/>
          <w:szCs w:val="28"/>
        </w:rPr>
        <w:cr/>
      </w:r>
    </w:p>
    <w:p w:rsidR="007A230F" w:rsidRPr="00C422C4" w:rsidRDefault="00C422C4" w:rsidP="007A230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A230F" w:rsidRPr="00C422C4">
        <w:rPr>
          <w:rFonts w:cs="Arial"/>
          <w:sz w:val="28"/>
          <w:szCs w:val="28"/>
          <w:rtl/>
        </w:rPr>
        <w:t>9]</w:t>
      </w:r>
    </w:p>
    <w:p w:rsidR="007A230F" w:rsidRPr="00C422C4" w:rsidRDefault="007A230F" w:rsidP="00C422C4">
      <w:pPr>
        <w:bidi/>
        <w:spacing w:after="0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lastRenderedPageBreak/>
        <w:t>محاورات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الأشعري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أستاذه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أبي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الجبائي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المؤمن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والكافر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والصبي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حاسمة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الفصل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بينهما</w:t>
      </w:r>
      <w:r w:rsidRPr="00C422C4">
        <w:rPr>
          <w:rFonts w:cs="Arial"/>
          <w:sz w:val="28"/>
          <w:szCs w:val="28"/>
          <w:rtl/>
        </w:rPr>
        <w:t xml:space="preserve"> (1)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بلورت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روح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التفكير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لكلا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العقلين،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مثلما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حدَّدت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نوع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التناقض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أصاب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المعياري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بمجمله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الأشعري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بدأ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حياته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العلمية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بتبنِّي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الفكر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الاعتزالي</w:t>
      </w:r>
      <w:proofErr w:type="spellEnd"/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استمر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النحو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سنين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طويلة،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حتى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اليوم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يده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الفكر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ليؤسس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قباله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فكراً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آخر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ضدّه،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رغم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وقف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الخشبة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نفسها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يقف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الأول،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وأعني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اعتباراته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الأساسية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قائمة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فالاعتبارات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الطرفين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مختلفة،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إذ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المعتزلة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وعدد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المذاهب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الأخرى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تمثل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نطلق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</w:t>
      </w:r>
      <w:r w:rsidRPr="00C422C4">
        <w:rPr>
          <w:rFonts w:cs="Arial"/>
          <w:sz w:val="28"/>
          <w:szCs w:val="28"/>
          <w:rtl/>
        </w:rPr>
        <w:t xml:space="preserve"> "</w:t>
      </w:r>
      <w:r w:rsidRPr="00C422C4">
        <w:rPr>
          <w:rFonts w:cs="Arial" w:hint="cs"/>
          <w:sz w:val="28"/>
          <w:szCs w:val="28"/>
          <w:rtl/>
        </w:rPr>
        <w:t>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الذاتي</w:t>
      </w:r>
      <w:r w:rsidRPr="00C422C4">
        <w:rPr>
          <w:rFonts w:cs="Arial"/>
          <w:sz w:val="28"/>
          <w:szCs w:val="28"/>
          <w:rtl/>
        </w:rPr>
        <w:t>"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اعتباراته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الخاصة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المقيَّدة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بالقيود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الخارجية،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لكنها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تحولت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الأشعري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نطلق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</w:t>
      </w:r>
      <w:r w:rsidRPr="00C422C4">
        <w:rPr>
          <w:rFonts w:cs="Arial"/>
          <w:sz w:val="28"/>
          <w:szCs w:val="28"/>
          <w:rtl/>
        </w:rPr>
        <w:t xml:space="preserve"> "</w:t>
      </w:r>
      <w:r w:rsidRPr="00C422C4">
        <w:rPr>
          <w:rFonts w:cs="Arial" w:hint="cs"/>
          <w:sz w:val="28"/>
          <w:szCs w:val="28"/>
          <w:rtl/>
        </w:rPr>
        <w:t>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الملكية</w:t>
      </w:r>
      <w:r w:rsidRPr="00C422C4">
        <w:rPr>
          <w:rFonts w:cs="Arial"/>
          <w:sz w:val="28"/>
          <w:szCs w:val="28"/>
          <w:rtl/>
        </w:rPr>
        <w:t>"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مقيد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بسلطة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المالك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المطلق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وبالتالي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فالخلاف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بينهما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خلاف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ضمن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الدائرة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نفسها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C422C4">
      <w:pPr>
        <w:bidi/>
        <w:spacing w:after="0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ومع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الأشعري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حمل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الاعتقادات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متبنَّاة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السلف،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أبرزها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مسألة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قدم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كلام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وصفات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اليدين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والعينين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والوجه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إليها،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وكذلك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الصِّفات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الإلهية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السبع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أبو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حنيفة،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وحتى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نظرية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الكسب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يعتقد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بعضهم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بأنَّها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ترجع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الأساس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الإمام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الفقيه</w:t>
      </w:r>
      <w:r w:rsidRPr="00C422C4">
        <w:rPr>
          <w:rFonts w:cs="Arial"/>
          <w:sz w:val="28"/>
          <w:szCs w:val="28"/>
          <w:rtl/>
        </w:rPr>
        <w:t xml:space="preserve">(2).. </w:t>
      </w:r>
      <w:r w:rsidRPr="00C422C4">
        <w:rPr>
          <w:rFonts w:cs="Arial" w:hint="cs"/>
          <w:sz w:val="28"/>
          <w:szCs w:val="28"/>
          <w:rtl/>
        </w:rPr>
        <w:t>لكن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جميع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الاعتقادات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جاءت</w:t>
      </w:r>
      <w:r w:rsidRPr="00C422C4">
        <w:rPr>
          <w:rFonts w:cs="Arial"/>
          <w:sz w:val="28"/>
          <w:szCs w:val="28"/>
          <w:rtl/>
        </w:rPr>
        <w:t xml:space="preserve"> _ </w:t>
      </w:r>
      <w:r w:rsidRPr="00C422C4">
        <w:rPr>
          <w:rFonts w:cs="Arial" w:hint="cs"/>
          <w:sz w:val="28"/>
          <w:szCs w:val="28"/>
          <w:rtl/>
        </w:rPr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الأشعري</w:t>
      </w:r>
      <w:r w:rsidRPr="00C422C4">
        <w:rPr>
          <w:rFonts w:cs="Arial"/>
          <w:sz w:val="28"/>
          <w:szCs w:val="28"/>
          <w:rtl/>
        </w:rPr>
        <w:t xml:space="preserve"> _ </w:t>
      </w:r>
      <w:r w:rsidRPr="00C422C4">
        <w:rPr>
          <w:rFonts w:cs="Arial" w:hint="cs"/>
          <w:sz w:val="28"/>
          <w:szCs w:val="28"/>
          <w:rtl/>
        </w:rPr>
        <w:t>ضمن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سياق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خاص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التنظير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القائم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نفسها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جعلت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حدوداً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للممارسة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العديد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القضايا،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رأسها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تتعلَّق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بالحسن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والقبح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يترتب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مسائل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فرعية،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بخلاف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لدى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المعتزلة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تنظير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أفضى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مثل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الحدود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والقيود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السؤال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يرد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الخطاب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الديني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مدح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وثواب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وعقاب،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لحسن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الأفعال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وقبحها،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سواء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ذاتها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صفاتها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اعتباراتها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العكس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الصحيح،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بمعنى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الحسن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والقبح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جاءت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لمدح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الخطاب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وذمه،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فكل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شيء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مدحه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الخطاب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حسن،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وكل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شيء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ذمه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قبيح؟</w:t>
      </w:r>
    </w:p>
    <w:p w:rsidR="007A230F" w:rsidRPr="00C422C4" w:rsidRDefault="007A230F" w:rsidP="00C422C4">
      <w:pPr>
        <w:bidi/>
        <w:spacing w:after="0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>________________________________________</w:t>
      </w:r>
    </w:p>
    <w:p w:rsidR="007A230F" w:rsidRPr="00C422C4" w:rsidRDefault="007A230F" w:rsidP="00C422C4">
      <w:pPr>
        <w:bidi/>
        <w:spacing w:after="0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(1) </w:t>
      </w:r>
      <w:r w:rsidRPr="00C422C4">
        <w:rPr>
          <w:rFonts w:cs="Arial" w:hint="cs"/>
          <w:sz w:val="28"/>
          <w:szCs w:val="28"/>
          <w:rtl/>
        </w:rPr>
        <w:t>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آخر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المحاورات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جرت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أبي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الحسن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الأشعري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وأستاذه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أبي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الجبائي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سبباً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الانفصال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بينهما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ثم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الإعلان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التشريع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الجديد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إذ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سأل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الشيخ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الأشعري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أستاذه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الجبائي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قائلاً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أيها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الشيخ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قولك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ثلاثة،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مؤمن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وكافر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وصبي؟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فأجاب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الجبائي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المؤمن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أهل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الدرجات،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والكافر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أهل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الهلكات</w:t>
      </w:r>
      <w:proofErr w:type="spellEnd"/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والصبي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أهل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النجاة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فقال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الأشعري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فإن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أراد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الصبي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يرقى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أهل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الدرجات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يمكن؟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أجاب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الجبائي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لا،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يقال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المؤمن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إنما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الدرجة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بالطاعة،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وليس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مثلها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فقال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الأشعري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فإن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قال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التقصير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ليس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فلو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أحييتني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كنت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عملت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الطاعات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كعمل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المؤمن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أجاب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الجبائي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يقول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الله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كنت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اعلم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انك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بقيت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لعصيت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ولعوقبت</w:t>
      </w:r>
      <w:proofErr w:type="spellEnd"/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فراعيت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مصلحتك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وامتلك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تنتهي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التكليف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فرد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الشيخ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فلو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الكافر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رب،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علمتَ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حاله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علمت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حالي،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فهلا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راعيت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مصلحتي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مثله؟</w:t>
      </w:r>
      <w:r w:rsidRPr="00C422C4">
        <w:rPr>
          <w:rFonts w:cs="Arial"/>
          <w:sz w:val="28"/>
          <w:szCs w:val="28"/>
          <w:rtl/>
        </w:rPr>
        <w:t xml:space="preserve">! </w:t>
      </w:r>
      <w:r w:rsidRPr="00C422C4">
        <w:rPr>
          <w:rFonts w:cs="Arial" w:hint="cs"/>
          <w:sz w:val="28"/>
          <w:szCs w:val="28"/>
          <w:rtl/>
        </w:rPr>
        <w:t>فانقطع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الجبائي</w:t>
      </w:r>
      <w:r w:rsidRPr="00C422C4">
        <w:rPr>
          <w:rFonts w:cs="Arial"/>
          <w:sz w:val="28"/>
          <w:szCs w:val="28"/>
          <w:rtl/>
        </w:rPr>
        <w:t>.. (</w:t>
      </w:r>
      <w:r w:rsidRPr="00C422C4">
        <w:rPr>
          <w:rFonts w:cs="Arial" w:hint="cs"/>
          <w:sz w:val="28"/>
          <w:szCs w:val="28"/>
          <w:rtl/>
        </w:rPr>
        <w:t>السبكي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طبقات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الشافعية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الكبرى،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مطبعة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عيسى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الياس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الحلبي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وشركاه،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الطبعة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الأولى،</w:t>
      </w:r>
      <w:r w:rsidRPr="00C422C4">
        <w:rPr>
          <w:rFonts w:cs="Arial"/>
          <w:sz w:val="28"/>
          <w:szCs w:val="28"/>
          <w:rtl/>
        </w:rPr>
        <w:t xml:space="preserve"> 1384</w:t>
      </w:r>
      <w:r w:rsidRPr="00C422C4">
        <w:rPr>
          <w:rFonts w:cs="Arial" w:hint="cs"/>
          <w:sz w:val="28"/>
          <w:szCs w:val="28"/>
          <w:rtl/>
        </w:rPr>
        <w:t>هـ</w:t>
      </w:r>
      <w:r w:rsidRPr="00C422C4">
        <w:rPr>
          <w:rFonts w:cs="Arial"/>
          <w:sz w:val="28"/>
          <w:szCs w:val="28"/>
          <w:rtl/>
        </w:rPr>
        <w:t xml:space="preserve"> _1965</w:t>
      </w:r>
      <w:r w:rsidRPr="00C422C4">
        <w:rPr>
          <w:rFonts w:cs="Arial" w:hint="cs"/>
          <w:sz w:val="28"/>
          <w:szCs w:val="28"/>
          <w:rtl/>
        </w:rPr>
        <w:t>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</w:t>
      </w:r>
      <w:r w:rsidRPr="00C422C4">
        <w:rPr>
          <w:rFonts w:cs="Arial"/>
          <w:sz w:val="28"/>
          <w:szCs w:val="28"/>
          <w:rtl/>
        </w:rPr>
        <w:t>. 3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>. 356).</w:t>
      </w:r>
    </w:p>
    <w:p w:rsidR="007A230F" w:rsidRPr="00C422C4" w:rsidRDefault="007A230F" w:rsidP="00C422C4">
      <w:pPr>
        <w:bidi/>
        <w:spacing w:after="0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(2) </w:t>
      </w:r>
      <w:r w:rsidRPr="00C422C4">
        <w:rPr>
          <w:rFonts w:cs="Arial" w:hint="cs"/>
          <w:sz w:val="28"/>
          <w:szCs w:val="28"/>
          <w:rtl/>
        </w:rPr>
        <w:t>علي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سامي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النشار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نشأة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الفكر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الفلسفي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الإسلام،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المعارف،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الطبعة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السابعة،</w:t>
      </w:r>
      <w:r w:rsidRPr="00C422C4">
        <w:rPr>
          <w:rFonts w:cs="Arial"/>
          <w:sz w:val="28"/>
          <w:szCs w:val="28"/>
          <w:rtl/>
        </w:rPr>
        <w:t xml:space="preserve"> 1977</w:t>
      </w:r>
      <w:r w:rsidRPr="00C422C4">
        <w:rPr>
          <w:rFonts w:cs="Arial" w:hint="cs"/>
          <w:sz w:val="28"/>
          <w:szCs w:val="28"/>
          <w:rtl/>
        </w:rPr>
        <w:t>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</w:t>
      </w:r>
      <w:r w:rsidRPr="00C422C4">
        <w:rPr>
          <w:rFonts w:cs="Arial"/>
          <w:sz w:val="28"/>
          <w:szCs w:val="28"/>
          <w:rtl/>
        </w:rPr>
        <w:t>. 1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 xml:space="preserve">. 262 </w:t>
      </w:r>
      <w:r w:rsidRPr="00C422C4">
        <w:rPr>
          <w:rFonts w:cs="Arial" w:hint="cs"/>
          <w:sz w:val="28"/>
          <w:szCs w:val="28"/>
          <w:rtl/>
        </w:rPr>
        <w:t>و</w:t>
      </w:r>
      <w:r w:rsidRPr="00C422C4">
        <w:rPr>
          <w:rFonts w:cs="Arial"/>
          <w:sz w:val="28"/>
          <w:szCs w:val="28"/>
          <w:rtl/>
        </w:rPr>
        <w:t>267.</w:t>
      </w:r>
    </w:p>
    <w:p w:rsidR="007A230F" w:rsidRPr="00C422C4" w:rsidRDefault="007A230F" w:rsidP="00C422C4">
      <w:pPr>
        <w:bidi/>
        <w:spacing w:after="0"/>
        <w:jc w:val="both"/>
        <w:rPr>
          <w:sz w:val="44"/>
          <w:szCs w:val="44"/>
        </w:rPr>
      </w:pPr>
    </w:p>
    <w:p w:rsidR="007A230F" w:rsidRPr="00C422C4" w:rsidRDefault="00C422C4" w:rsidP="00C422C4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A230F" w:rsidRPr="00C422C4">
        <w:rPr>
          <w:rFonts w:cs="Arial"/>
          <w:sz w:val="28"/>
          <w:szCs w:val="28"/>
          <w:rtl/>
        </w:rPr>
        <w:t>10]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lastRenderedPageBreak/>
        <w:t>وواضح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الاختلاف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يجعل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علاقة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المنطقين</w:t>
      </w:r>
      <w:r w:rsidRPr="00C422C4">
        <w:rPr>
          <w:rFonts w:cs="Arial"/>
          <w:sz w:val="28"/>
          <w:szCs w:val="28"/>
          <w:rtl/>
        </w:rPr>
        <w:t xml:space="preserve"> _ </w:t>
      </w:r>
      <w:r w:rsidRPr="00C422C4">
        <w:rPr>
          <w:rFonts w:cs="Arial" w:hint="cs"/>
          <w:sz w:val="28"/>
          <w:szCs w:val="28"/>
          <w:rtl/>
        </w:rPr>
        <w:t>آنفي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الذكر</w:t>
      </w:r>
      <w:r w:rsidRPr="00C422C4">
        <w:rPr>
          <w:rFonts w:cs="Arial"/>
          <w:sz w:val="28"/>
          <w:szCs w:val="28"/>
          <w:rtl/>
        </w:rPr>
        <w:t xml:space="preserve"> _ </w:t>
      </w:r>
      <w:r w:rsidRPr="00C422C4">
        <w:rPr>
          <w:rFonts w:cs="Arial" w:hint="cs"/>
          <w:sz w:val="28"/>
          <w:szCs w:val="28"/>
          <w:rtl/>
        </w:rPr>
        <w:t>بالخطاب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علاقة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مختلفة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فلو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أخذنا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الملكية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تحديد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المسألة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يخضع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تقدير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حسن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الأشياء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وقبحها،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المرجع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الخطاب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الديني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باعتباره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الناطق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الوحيد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باسم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المالك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الحقيقي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يعني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مجال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للتشريع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الحقوق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والواجبات،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العكس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الذاتي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تجعل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دائرة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التشريع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مفتوحة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حدود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ولدى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الغزالي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تمييز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واضح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للنتائج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المتضادّة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المترتبة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المنطقين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السابقين،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صرح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</w:t>
      </w:r>
      <w:r w:rsidRPr="00C422C4">
        <w:rPr>
          <w:rFonts w:cs="Arial"/>
          <w:sz w:val="28"/>
          <w:szCs w:val="28"/>
          <w:rtl/>
        </w:rPr>
        <w:t>: "</w:t>
      </w:r>
      <w:r w:rsidRPr="00C422C4">
        <w:rPr>
          <w:rFonts w:cs="Arial" w:hint="cs"/>
          <w:sz w:val="28"/>
          <w:szCs w:val="28"/>
          <w:rtl/>
        </w:rPr>
        <w:t>قول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المعتزلة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إنَّ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الإنسان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خالق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لأفعاله؛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خلقها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ثم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نسبها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إليه،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فعلها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يفعلها،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وعذَّبه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يوجدها،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ظالماً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والظلم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نقصان،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وكيف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يصح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يفعل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شيئاً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ثم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يلوم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ويقول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كيف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فعلته؟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ولِمَ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فعلته؟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وأهل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السنة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يقولون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وجدنا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كمال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التفرد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ونفي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العيب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والنقصان،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وليس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تعذيب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الرب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خلقه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بظلم،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بدليل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تعذيب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البهائم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والمجانين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والأطفال،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يتصرف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ملكه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كيف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يشاء،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يسأل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يفعل،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والقول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بالتحسين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والتقبيح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باطل،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فرأوا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الخالق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لأفعال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العباد،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ورأوا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تعذيبهم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يخلقون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جائزاً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أفعاله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قبيح</w:t>
      </w:r>
      <w:r w:rsidRPr="00C422C4">
        <w:rPr>
          <w:rFonts w:cs="Arial"/>
          <w:sz w:val="28"/>
          <w:szCs w:val="28"/>
          <w:rtl/>
        </w:rPr>
        <w:t xml:space="preserve">" . </w:t>
      </w:r>
      <w:r w:rsidRPr="00C422C4">
        <w:rPr>
          <w:rFonts w:cs="Arial" w:hint="cs"/>
          <w:sz w:val="28"/>
          <w:szCs w:val="28"/>
          <w:rtl/>
        </w:rPr>
        <w:t>كذلك</w:t>
      </w:r>
      <w:r w:rsidRPr="00C422C4">
        <w:rPr>
          <w:rFonts w:cs="Arial"/>
          <w:sz w:val="28"/>
          <w:szCs w:val="28"/>
          <w:rtl/>
        </w:rPr>
        <w:t>: "</w:t>
      </w:r>
      <w:r w:rsidRPr="00C422C4">
        <w:rPr>
          <w:rFonts w:cs="Arial" w:hint="cs"/>
          <w:sz w:val="28"/>
          <w:szCs w:val="28"/>
          <w:rtl/>
        </w:rPr>
        <w:t>إيجاب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المعتزلة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يثيب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الطائعين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يظلمهم،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والظلم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نقصان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وقول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الأشعري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ليس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بظلم؛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إذ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يجب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لغيره،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إذ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وجب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قيده،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والتقييد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بالأغيار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نقصان</w:t>
      </w:r>
      <w:r w:rsidRPr="00C422C4">
        <w:rPr>
          <w:rFonts w:cs="Arial"/>
          <w:sz w:val="28"/>
          <w:szCs w:val="28"/>
          <w:rtl/>
        </w:rPr>
        <w:t xml:space="preserve">". </w:t>
      </w:r>
      <w:r w:rsidRPr="00C422C4">
        <w:rPr>
          <w:rFonts w:cs="Arial" w:hint="cs"/>
          <w:sz w:val="28"/>
          <w:szCs w:val="28"/>
          <w:rtl/>
        </w:rPr>
        <w:t>كذلك</w:t>
      </w:r>
      <w:r w:rsidRPr="00C422C4">
        <w:rPr>
          <w:rFonts w:cs="Arial"/>
          <w:sz w:val="28"/>
          <w:szCs w:val="28"/>
          <w:rtl/>
        </w:rPr>
        <w:t>: "</w:t>
      </w:r>
      <w:r w:rsidRPr="00C422C4">
        <w:rPr>
          <w:rFonts w:cs="Arial" w:hint="cs"/>
          <w:sz w:val="28"/>
          <w:szCs w:val="28"/>
          <w:rtl/>
        </w:rPr>
        <w:t>قول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المعتزلة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إنّ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تعالى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يريد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الطاعات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تقع،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إرادتها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كمال،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ويكره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المعاصي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وقعت،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إرادتها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نقصان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وقول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الأشعري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أراد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يقع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نقصاً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إرادته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لكلالها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النفوذ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تعلقت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كره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المعاصي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وقوعها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كلالاً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كراهته،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وكذلك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نقصان</w:t>
      </w:r>
      <w:r w:rsidRPr="00C422C4">
        <w:rPr>
          <w:rFonts w:cs="Arial"/>
          <w:sz w:val="28"/>
          <w:szCs w:val="28"/>
          <w:rtl/>
        </w:rPr>
        <w:t xml:space="preserve">". </w:t>
      </w:r>
      <w:r w:rsidRPr="00C422C4">
        <w:rPr>
          <w:rFonts w:cs="Arial" w:hint="cs"/>
          <w:sz w:val="28"/>
          <w:szCs w:val="28"/>
          <w:rtl/>
        </w:rPr>
        <w:t>كذلك</w:t>
      </w:r>
      <w:r w:rsidRPr="00C422C4">
        <w:rPr>
          <w:rFonts w:cs="Arial"/>
          <w:sz w:val="28"/>
          <w:szCs w:val="28"/>
          <w:rtl/>
        </w:rPr>
        <w:t>: "</w:t>
      </w:r>
      <w:r w:rsidRPr="00C422C4">
        <w:rPr>
          <w:rFonts w:cs="Arial" w:hint="cs"/>
          <w:sz w:val="28"/>
          <w:szCs w:val="28"/>
          <w:rtl/>
        </w:rPr>
        <w:t>إيجاب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المعتزلي</w:t>
      </w:r>
      <w:proofErr w:type="spellEnd"/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تعالى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رعاية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الأصلح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لعباده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تركه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النقصان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وقول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الأشعري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يلزمه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الإلزام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نقصان،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وكمال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قيد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المتألهين</w:t>
      </w:r>
      <w:proofErr w:type="spellEnd"/>
      <w:r w:rsidRPr="00C422C4">
        <w:rPr>
          <w:rFonts w:cs="Arial"/>
          <w:sz w:val="28"/>
          <w:szCs w:val="28"/>
          <w:rtl/>
        </w:rPr>
        <w:t>" (3).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ويفهم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التناقضات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السابقة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أدلى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الغزالي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بعضها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يذهب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>________________________________________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(3) </w:t>
      </w:r>
      <w:r w:rsidRPr="00C422C4">
        <w:rPr>
          <w:rFonts w:cs="Arial" w:hint="cs"/>
          <w:sz w:val="28"/>
          <w:szCs w:val="28"/>
          <w:rtl/>
        </w:rPr>
        <w:t>الغزالي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روضة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الطالبين،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ضمن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رسائل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فرائد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اللآلي</w:t>
      </w:r>
      <w:proofErr w:type="spellEnd"/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نشر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فرج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ذكي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الكردي،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مصر،</w:t>
      </w:r>
      <w:r w:rsidRPr="00C422C4">
        <w:rPr>
          <w:rFonts w:cs="Arial"/>
          <w:sz w:val="28"/>
          <w:szCs w:val="28"/>
          <w:rtl/>
        </w:rPr>
        <w:t xml:space="preserve"> 1343</w:t>
      </w:r>
      <w:r w:rsidRPr="00C422C4">
        <w:rPr>
          <w:rFonts w:cs="Arial" w:hint="cs"/>
          <w:sz w:val="28"/>
          <w:szCs w:val="28"/>
          <w:rtl/>
        </w:rPr>
        <w:t>هـ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ـ</w:t>
      </w:r>
      <w:r w:rsidRPr="00C422C4">
        <w:rPr>
          <w:rFonts w:cs="Arial"/>
          <w:sz w:val="28"/>
          <w:szCs w:val="28"/>
          <w:rtl/>
        </w:rPr>
        <w:t xml:space="preserve"> 1924</w:t>
      </w:r>
      <w:r w:rsidRPr="00C422C4">
        <w:rPr>
          <w:rFonts w:cs="Arial" w:hint="cs"/>
          <w:sz w:val="28"/>
          <w:szCs w:val="28"/>
          <w:rtl/>
        </w:rPr>
        <w:t>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 xml:space="preserve">155 </w:t>
      </w:r>
      <w:r w:rsidRPr="00C422C4">
        <w:rPr>
          <w:rFonts w:cs="Arial" w:hint="cs"/>
          <w:sz w:val="28"/>
          <w:szCs w:val="28"/>
          <w:rtl/>
        </w:rPr>
        <w:t>و</w:t>
      </w:r>
      <w:r w:rsidRPr="00C422C4">
        <w:rPr>
          <w:rFonts w:cs="Arial"/>
          <w:sz w:val="28"/>
          <w:szCs w:val="28"/>
          <w:rtl/>
        </w:rPr>
        <w:t>156.</w:t>
      </w:r>
    </w:p>
    <w:p w:rsidR="00C422C4" w:rsidRPr="00C422C4" w:rsidRDefault="00C422C4" w:rsidP="007A230F">
      <w:pPr>
        <w:bidi/>
        <w:spacing w:line="360" w:lineRule="auto"/>
        <w:jc w:val="both"/>
        <w:rPr>
          <w:rFonts w:cs="Arial" w:hint="cs"/>
          <w:sz w:val="6"/>
          <w:szCs w:val="6"/>
          <w:rtl/>
        </w:rPr>
      </w:pPr>
    </w:p>
    <w:p w:rsidR="007A230F" w:rsidRPr="00C422C4" w:rsidRDefault="00C422C4" w:rsidP="00C422C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A230F" w:rsidRPr="00C422C4">
        <w:rPr>
          <w:rFonts w:cs="Arial"/>
          <w:sz w:val="28"/>
          <w:szCs w:val="28"/>
          <w:rtl/>
        </w:rPr>
        <w:t>11]</w:t>
      </w:r>
    </w:p>
    <w:p w:rsidR="007A230F" w:rsidRPr="00C422C4" w:rsidRDefault="007A230F" w:rsidP="00C422C4">
      <w:pPr>
        <w:bidi/>
        <w:spacing w:line="48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lastRenderedPageBreak/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الكمال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متجلِّية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مسألة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القيم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الخلقية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تبعاً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الذاتي،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بعضها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الآخر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يذهب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تتمثل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بالتفرد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والملكية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المطلقة،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ثم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بالمشيئة</w:t>
      </w:r>
      <w:r w:rsidRPr="00C422C4">
        <w:rPr>
          <w:rFonts w:cs="Arial"/>
          <w:sz w:val="28"/>
          <w:szCs w:val="28"/>
          <w:rtl/>
        </w:rPr>
        <w:t xml:space="preserve"> _ </w:t>
      </w:r>
      <w:r w:rsidRPr="00C422C4">
        <w:rPr>
          <w:rFonts w:cs="Arial" w:hint="cs"/>
          <w:sz w:val="28"/>
          <w:szCs w:val="28"/>
          <w:rtl/>
        </w:rPr>
        <w:t>الإرادة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تحدها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حدود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تقيدها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قيود،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حتى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عدم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توافق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قيم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الأخلاق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يراها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البشر،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طبقاً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الملكية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فالنقص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بحسب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الأولى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يتمثل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بدواعي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القيم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الأخلاقية،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النقص،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حسب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الثانية؛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يتمثل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بالقيود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تكبِّل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إرادة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المالك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الحقيقي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وتحدد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فرادته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وفعله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المطلق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C422C4">
      <w:pPr>
        <w:bidi/>
        <w:spacing w:line="48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إذن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هناك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صراع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التأسيس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القبلي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للنظر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ضمن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الدائرة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البداهتين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الأوليَيْن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الذاتي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الملكية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والسؤال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كيف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التأكد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مصداقية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هاتين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البداهتين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المتضادتين؟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لنعد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بغض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النظر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الأخرى،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الدينية،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ونتساءل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هل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هناك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نتوصل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صدق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أحد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التصورين؟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بمقدور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يشخص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طبيعة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فيدرك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يتوقف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قيد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خارجي،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كشرط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الملكية،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اعتباراته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الذاتية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الصرفة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قيد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وشرط؟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وبعبارة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أخرى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هل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يحدد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سلطة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الملكية،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الملكية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تحدد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سلطة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الحق؟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فمَن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يحكم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مَن؛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سلطة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ذاته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الملكية؟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دعنا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نفترض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العلاقة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السيد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المالك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المطلق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والعبد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المملوك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علاقة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تقبل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الحكم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طرف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آخر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فطالما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أصحاب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البداهتين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ارتكنوا</w:t>
      </w:r>
      <w:proofErr w:type="spellEnd"/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تحديد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منهما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للبداهة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رأوها،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يعني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مدرك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لطبيعة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العلاقة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المالك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والمملوك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علاقة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محكومة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الكاشف،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سواء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قُدّر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الأمر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نحو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الملكية،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باعتبار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ذاته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C422C4">
      <w:pPr>
        <w:bidi/>
        <w:spacing w:line="48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والسؤال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كيف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يتاح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التأكد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عقلاً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صدق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إحدى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المقولتين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وكذب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الأخرى؟</w:t>
      </w:r>
    </w:p>
    <w:p w:rsidR="007A230F" w:rsidRPr="00C422C4" w:rsidRDefault="007A230F" w:rsidP="00C422C4">
      <w:pPr>
        <w:bidi/>
        <w:spacing w:line="48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>________________________________________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</w:p>
    <w:p w:rsidR="007A230F" w:rsidRPr="00C422C4" w:rsidRDefault="00C422C4" w:rsidP="007A230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A230F" w:rsidRPr="00C422C4">
        <w:rPr>
          <w:rFonts w:cs="Arial"/>
          <w:sz w:val="28"/>
          <w:szCs w:val="28"/>
          <w:rtl/>
        </w:rPr>
        <w:t>12]</w:t>
      </w:r>
    </w:p>
    <w:p w:rsidR="007A230F" w:rsidRPr="00C422C4" w:rsidRDefault="007A230F" w:rsidP="00C422C4">
      <w:pPr>
        <w:bidi/>
        <w:spacing w:after="0" w:line="48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lastRenderedPageBreak/>
        <w:t>بادئ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بدء،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التذكير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بأننا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أمام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مسألة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قيمية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معيارية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ولسنا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أمام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حقيقة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موضوعية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خارجية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الموضوعات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الخارجية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كشف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الحقيقة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عبر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التجربة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والبحث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الموضوعي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فمثلاً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تقول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المطر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سيهطل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غداً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قضية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قابلة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للفحص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والاختبار،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الانتظار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يوم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لنتأكد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المطر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سيهطل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الشاكلة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ادعى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شخص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هناك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حياة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كوكب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منظومتنا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الشمسية؛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الادعاء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قابل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للتحقيق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والفحص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الخارجي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ليعرف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خلال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البحث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صادقاً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كاذباً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أما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القيمية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فإنا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نواجه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حقائق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موضوعية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خارجية،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فليس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هناك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شيء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نطلق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</w:t>
      </w:r>
      <w:r w:rsidRPr="00C422C4">
        <w:rPr>
          <w:rFonts w:cs="Arial"/>
          <w:sz w:val="28"/>
          <w:szCs w:val="28"/>
          <w:rtl/>
        </w:rPr>
        <w:t xml:space="preserve"> (</w:t>
      </w:r>
      <w:r w:rsidRPr="00C422C4">
        <w:rPr>
          <w:rFonts w:cs="Arial" w:hint="cs"/>
          <w:sz w:val="28"/>
          <w:szCs w:val="28"/>
          <w:rtl/>
        </w:rPr>
        <w:t>حق،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حسن،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عدل</w:t>
      </w:r>
      <w:r w:rsidRPr="00C422C4">
        <w:rPr>
          <w:rFonts w:cs="Arial"/>
          <w:sz w:val="28"/>
          <w:szCs w:val="28"/>
          <w:rtl/>
        </w:rPr>
        <w:t xml:space="preserve">.. </w:t>
      </w:r>
      <w:r w:rsidRPr="00C422C4">
        <w:rPr>
          <w:rFonts w:cs="Arial" w:hint="cs"/>
          <w:sz w:val="28"/>
          <w:szCs w:val="28"/>
          <w:rtl/>
        </w:rPr>
        <w:t>الخ</w:t>
      </w:r>
      <w:r w:rsidRPr="00C422C4">
        <w:rPr>
          <w:rFonts w:cs="Arial"/>
          <w:sz w:val="28"/>
          <w:szCs w:val="28"/>
          <w:rtl/>
        </w:rPr>
        <w:t xml:space="preserve">) </w:t>
      </w:r>
      <w:r w:rsidRPr="00C422C4">
        <w:rPr>
          <w:rFonts w:cs="Arial" w:hint="cs"/>
          <w:sz w:val="28"/>
          <w:szCs w:val="28"/>
          <w:rtl/>
        </w:rPr>
        <w:t>ليمكن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فحصه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والكشف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مضامينه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محكوماً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أخرى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مثل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الملكية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عارياً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عنها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وبعبارة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أخرى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يوجد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الواقع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الموضوعي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نطلق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</w:t>
      </w:r>
      <w:r w:rsidRPr="00C422C4">
        <w:rPr>
          <w:rFonts w:cs="Arial"/>
          <w:sz w:val="28"/>
          <w:szCs w:val="28"/>
          <w:rtl/>
        </w:rPr>
        <w:t xml:space="preserve"> "</w:t>
      </w:r>
      <w:r w:rsidRPr="00C422C4">
        <w:rPr>
          <w:rFonts w:cs="Arial" w:hint="cs"/>
          <w:sz w:val="28"/>
          <w:szCs w:val="28"/>
          <w:rtl/>
        </w:rPr>
        <w:t>قيم</w:t>
      </w:r>
      <w:r w:rsidRPr="00C422C4">
        <w:rPr>
          <w:rFonts w:cs="Arial"/>
          <w:sz w:val="28"/>
          <w:szCs w:val="28"/>
          <w:rtl/>
        </w:rPr>
        <w:t xml:space="preserve">" </w:t>
      </w:r>
      <w:r w:rsidRPr="00C422C4">
        <w:rPr>
          <w:rFonts w:cs="Arial" w:hint="cs"/>
          <w:sz w:val="28"/>
          <w:szCs w:val="28"/>
          <w:rtl/>
        </w:rPr>
        <w:t>لنستكشفها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عبر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الحواس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والآثار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الخارجية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فعالم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القيم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عالم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الواقع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والوجود،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رغم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الوثيقة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والتلازم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العالمين،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التحدث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القيم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بمعزل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وجود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الأشياء،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والعكس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ليس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صحيحاً،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إذ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التحدث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الأخيرة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بمعزل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الأولى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C422C4">
      <w:pPr>
        <w:bidi/>
        <w:spacing w:after="0"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يضاف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عندما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نتحدث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القيم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فإننا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نتحدث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بعلاقتها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بالمادة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الخارجية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الجامدة،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بعلاقتها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بالحياة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النباتية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والحيوانية،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حتى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بعلاقتها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بالحياة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العاقلة؛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تمتلك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القدرة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والإرادة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والاختيار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فالقيم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إنما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يصح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وجودها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واعتبارها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لارتباطها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الشرط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الأخير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شرط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يتضمن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وجود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الحياة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العاقلة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فمثلاً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الحديث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القيم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عندما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يتعلَّق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الأمر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بموضوع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خارجي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كالنار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يقال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للنار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فعلها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حسن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قبيح،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تمتلك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حقاً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تفتقر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إليه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وكذا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يقال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للحيوان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مثل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النعوت،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يقال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للعاقل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المدرك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فاقد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القدرة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والإرادة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فعله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حسن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قبيح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وإنّما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يقال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يمتلك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القدرة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والإرادة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تتضمنان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الإدراك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يُنعت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فعله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بالحسن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والقبيح،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والباطل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فالقيم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قائمة</w:t>
      </w:r>
      <w:r w:rsidRPr="00C422C4">
        <w:rPr>
          <w:rFonts w:cs="Arial"/>
          <w:sz w:val="28"/>
          <w:szCs w:val="28"/>
          <w:rtl/>
        </w:rPr>
        <w:t xml:space="preserve"> _ </w:t>
      </w:r>
      <w:r w:rsidRPr="00C422C4">
        <w:rPr>
          <w:rFonts w:cs="Arial" w:hint="cs"/>
          <w:sz w:val="28"/>
          <w:szCs w:val="28"/>
          <w:rtl/>
        </w:rPr>
        <w:t>إذن</w:t>
      </w:r>
      <w:r w:rsidRPr="00C422C4">
        <w:rPr>
          <w:rFonts w:cs="Arial"/>
          <w:sz w:val="28"/>
          <w:szCs w:val="28"/>
          <w:rtl/>
        </w:rPr>
        <w:t xml:space="preserve"> _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شرط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وجود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الإرادة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المدركة،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وبالتالي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أفعالنا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جبرية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صدقت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أحكام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القيم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كذلك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القدرة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>________________________________________</w:t>
      </w:r>
    </w:p>
    <w:p w:rsidR="00C422C4" w:rsidRPr="00C422C4" w:rsidRDefault="00C422C4" w:rsidP="007A230F">
      <w:pPr>
        <w:bidi/>
        <w:spacing w:line="360" w:lineRule="auto"/>
        <w:jc w:val="both"/>
        <w:rPr>
          <w:rFonts w:cs="Arial" w:hint="cs"/>
          <w:sz w:val="2"/>
          <w:szCs w:val="2"/>
          <w:rtl/>
        </w:rPr>
      </w:pPr>
    </w:p>
    <w:p w:rsidR="007A230F" w:rsidRPr="00C422C4" w:rsidRDefault="00C422C4" w:rsidP="00C422C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A230F" w:rsidRPr="00C422C4">
        <w:rPr>
          <w:rFonts w:cs="Arial"/>
          <w:sz w:val="28"/>
          <w:szCs w:val="28"/>
          <w:rtl/>
        </w:rPr>
        <w:t>13]</w:t>
      </w:r>
    </w:p>
    <w:p w:rsidR="007A230F" w:rsidRPr="00C422C4" w:rsidRDefault="007A230F" w:rsidP="00C422C4">
      <w:pPr>
        <w:bidi/>
        <w:spacing w:after="0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lastRenderedPageBreak/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يفعل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فعله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خلقه</w:t>
      </w:r>
      <w:r w:rsidRPr="00C422C4">
        <w:rPr>
          <w:rFonts w:cs="Arial"/>
          <w:sz w:val="28"/>
          <w:szCs w:val="28"/>
          <w:rtl/>
        </w:rPr>
        <w:t xml:space="preserve"> _ </w:t>
      </w:r>
      <w:r w:rsidRPr="00C422C4">
        <w:rPr>
          <w:rFonts w:cs="Arial" w:hint="cs"/>
          <w:sz w:val="28"/>
          <w:szCs w:val="28"/>
          <w:rtl/>
        </w:rPr>
        <w:t>رغم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علمه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وعظمته</w:t>
      </w:r>
      <w:r w:rsidRPr="00C422C4">
        <w:rPr>
          <w:rFonts w:cs="Arial"/>
          <w:sz w:val="28"/>
          <w:szCs w:val="28"/>
          <w:rtl/>
        </w:rPr>
        <w:t xml:space="preserve"> _ </w:t>
      </w:r>
      <w:r w:rsidRPr="00C422C4">
        <w:rPr>
          <w:rFonts w:cs="Arial" w:hint="cs"/>
          <w:sz w:val="28"/>
          <w:szCs w:val="28"/>
          <w:rtl/>
        </w:rPr>
        <w:t>لما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صدقت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عليههو</w:t>
      </w:r>
      <w:proofErr w:type="spellEnd"/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الآخر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الأحكام،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فعله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كفعل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النار،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ليس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وسعها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الحرق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C422C4">
      <w:pPr>
        <w:bidi/>
        <w:spacing w:after="0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لكن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تظل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مشكلتنا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معلقة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بطبيعة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الأحكام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الصادرة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مثل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القيم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فهل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أحكام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عقلية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كتلك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علاقة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بالموضوعات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المنطقية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والخارجية؟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إذ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نعلم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المعرفة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أقسام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بعضها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ذهني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وبعضها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واقعي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كالآتي</w:t>
      </w:r>
      <w:r w:rsidRPr="00C422C4">
        <w:rPr>
          <w:rFonts w:cs="Arial"/>
          <w:sz w:val="28"/>
          <w:szCs w:val="28"/>
          <w:rtl/>
        </w:rPr>
        <w:t xml:space="preserve"> (4):</w:t>
      </w:r>
    </w:p>
    <w:p w:rsidR="007A230F" w:rsidRPr="00C422C4" w:rsidRDefault="007A230F" w:rsidP="00C422C4">
      <w:pPr>
        <w:bidi/>
        <w:spacing w:after="0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المعرفة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الذهنية،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مثل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قضية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مبدأ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عدم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التناقض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والواحد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المضاف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مثله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يساوي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اثنين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المعرفة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علاقة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بالواقع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عندما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تعبِّر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مقدماتها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مفترضة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C422C4">
      <w:pPr>
        <w:bidi/>
        <w:spacing w:after="0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المعرفة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الإخبارية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الضرورية،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مثل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مبدأ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السببية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العامة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القائل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إنه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حادثة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سبب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يوجدها،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الشيء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الواحد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الوقت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نفسه،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وكذا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يكون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شيئان</w:t>
      </w:r>
      <w:proofErr w:type="spellEnd"/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الواحد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نفسه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الوقت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نفسه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المبادئ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تتصف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بالضرورة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بمعنى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يدرك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حتمية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تتضمنه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القضايا،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والضرورة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ليست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منطقية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الحالة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السابقة،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نوع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آخر،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إذ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عدم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التسليم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يفضي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مشكلة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منطقية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كالتناقض،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وكل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الأمر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عقلنا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يستبعد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تماماً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يجد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شاهداً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يكذِّبها،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يشك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فعليه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التحقيق،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بخلاف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المنطقية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تقبل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مثل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والتحقيق</w:t>
      </w:r>
      <w:r w:rsidRPr="00C422C4">
        <w:rPr>
          <w:rFonts w:cs="Arial"/>
          <w:sz w:val="28"/>
          <w:szCs w:val="28"/>
          <w:rtl/>
        </w:rPr>
        <w:t xml:space="preserve"> (5). </w:t>
      </w:r>
      <w:r w:rsidRPr="00C422C4">
        <w:rPr>
          <w:rFonts w:cs="Arial" w:hint="cs"/>
          <w:sz w:val="28"/>
          <w:szCs w:val="28"/>
          <w:rtl/>
        </w:rPr>
        <w:t>فالفارق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المجموعتين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المعرفة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الإخبارية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تتميز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بالضرورة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الوجدانية،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وأن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اللابدية</w:t>
      </w:r>
      <w:proofErr w:type="spellEnd"/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هي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لابدية</w:t>
      </w:r>
      <w:proofErr w:type="spellEnd"/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تحدّية</w:t>
      </w:r>
      <w:proofErr w:type="spellEnd"/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الضرورة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المجموعة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الأولى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ضرورة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منطقية،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وأن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اللابدية</w:t>
      </w:r>
      <w:proofErr w:type="spellEnd"/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تقبل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التحدي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C422C4">
      <w:pPr>
        <w:bidi/>
        <w:spacing w:after="0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المعرفة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الإخبارية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الوجدانية،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مثل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الاعتقاد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بالواقع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الإجمالي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للعالم،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ليست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المعرفة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ضرورية،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الاستدلال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وبالتالي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المعارف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الوجدانية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الصرفة</w:t>
      </w:r>
      <w:r w:rsidRPr="00C422C4">
        <w:rPr>
          <w:rFonts w:cs="Arial"/>
          <w:sz w:val="28"/>
          <w:szCs w:val="28"/>
          <w:rtl/>
        </w:rPr>
        <w:t xml:space="preserve"> (6).</w:t>
      </w:r>
    </w:p>
    <w:p w:rsidR="007A230F" w:rsidRPr="00C422C4" w:rsidRDefault="007A230F" w:rsidP="00C422C4">
      <w:pPr>
        <w:bidi/>
        <w:spacing w:after="0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>________________________________________</w:t>
      </w:r>
    </w:p>
    <w:p w:rsidR="007A230F" w:rsidRPr="00C422C4" w:rsidRDefault="007A230F" w:rsidP="00C422C4">
      <w:pPr>
        <w:bidi/>
        <w:spacing w:after="0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(4) </w:t>
      </w:r>
      <w:r w:rsidRPr="00C422C4">
        <w:rPr>
          <w:rFonts w:cs="Arial" w:hint="cs"/>
          <w:sz w:val="28"/>
          <w:szCs w:val="28"/>
          <w:rtl/>
        </w:rPr>
        <w:t>تفصيل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كتابنا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الاستقراء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الذاتي،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تحت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الطبع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مؤسسة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الانتشار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العربي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C422C4">
      <w:pPr>
        <w:bidi/>
        <w:spacing w:after="0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(5) </w:t>
      </w:r>
      <w:r w:rsidRPr="00C422C4">
        <w:rPr>
          <w:rFonts w:cs="Arial" w:hint="cs"/>
          <w:sz w:val="28"/>
          <w:szCs w:val="28"/>
          <w:rtl/>
        </w:rPr>
        <w:t>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يعترض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الباحثين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الكلام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لسنا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إطلاع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بالغيب،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حتى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تظهر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مضامين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القضايا،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مثل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عدم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ظهور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الأسباب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بالنسبة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قضية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السببية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العامة،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عقولنا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تفترضها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موجودة،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الأمر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يجعل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قابلة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للتحدي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للفحص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العلمي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وأكبر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شاهد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حركة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الإلكترون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العشوائية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العالم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الجزيئي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إذ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يقال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إنّ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الظاهرة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أسبابها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المجهولة،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يقال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أيضاً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إنَّ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الحركة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تجري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أسباب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وهكذا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يُكرر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ظاهرة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تتكشف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أسبابها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لكن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يجاب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بعملية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الفحص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الاستقرائي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والإحصائي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يتوضح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أكثر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فأكثر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للظواهر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أسباباً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حتى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نعرفها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بالضبط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والدقة،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يضعف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احتمال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عدم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خضوع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الظواهر</w:t>
      </w:r>
      <w:r w:rsidRPr="00C422C4">
        <w:rPr>
          <w:rFonts w:cs="Arial"/>
          <w:sz w:val="28"/>
          <w:szCs w:val="28"/>
          <w:rtl/>
        </w:rPr>
        <w:t xml:space="preserve"> (</w:t>
      </w:r>
      <w:r w:rsidRPr="00C422C4">
        <w:rPr>
          <w:rFonts w:cs="Arial" w:hint="cs"/>
          <w:sz w:val="28"/>
          <w:szCs w:val="28"/>
          <w:rtl/>
        </w:rPr>
        <w:t>المعاندة</w:t>
      </w:r>
      <w:r w:rsidRPr="00C422C4">
        <w:rPr>
          <w:rFonts w:cs="Arial"/>
          <w:sz w:val="28"/>
          <w:szCs w:val="28"/>
          <w:rtl/>
        </w:rPr>
        <w:t xml:space="preserve">) _ </w:t>
      </w:r>
      <w:r w:rsidRPr="00C422C4">
        <w:rPr>
          <w:rFonts w:cs="Arial" w:hint="cs"/>
          <w:sz w:val="28"/>
          <w:szCs w:val="28"/>
          <w:rtl/>
        </w:rPr>
        <w:t>وهي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قليلة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بطبيعة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الحال</w:t>
      </w:r>
      <w:r w:rsidRPr="00C422C4">
        <w:rPr>
          <w:rFonts w:cs="Arial"/>
          <w:sz w:val="28"/>
          <w:szCs w:val="28"/>
          <w:rtl/>
        </w:rPr>
        <w:t xml:space="preserve"> _ </w:t>
      </w:r>
      <w:r w:rsidRPr="00C422C4">
        <w:rPr>
          <w:rFonts w:cs="Arial" w:hint="cs"/>
          <w:sz w:val="28"/>
          <w:szCs w:val="28"/>
          <w:rtl/>
        </w:rPr>
        <w:t>لهذا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النظام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باضطراد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أما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العكس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يدل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خرق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السببية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وامكان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وقوع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الحوادث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سبب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مطلقاً،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يسوّغ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اعتبار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المبدأ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عديم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الفائدة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والجدوى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الكشف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المعرفي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والعلمي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المقصود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بالتحدي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C422C4">
      <w:pPr>
        <w:bidi/>
        <w:spacing w:after="0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(6) </w:t>
      </w:r>
      <w:r w:rsidRPr="00C422C4">
        <w:rPr>
          <w:rFonts w:cs="Arial" w:hint="cs"/>
          <w:sz w:val="28"/>
          <w:szCs w:val="28"/>
          <w:rtl/>
        </w:rPr>
        <w:t>راجع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كتابنا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الأسس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المنطقية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للاستقراء</w:t>
      </w:r>
      <w:r w:rsidRPr="00C422C4">
        <w:rPr>
          <w:rFonts w:cs="Arial"/>
          <w:sz w:val="28"/>
          <w:szCs w:val="28"/>
          <w:rtl/>
        </w:rPr>
        <w:t>/</w:t>
      </w:r>
      <w:r w:rsidRPr="00C422C4">
        <w:rPr>
          <w:rFonts w:cs="Arial" w:hint="cs"/>
          <w:sz w:val="28"/>
          <w:szCs w:val="28"/>
          <w:rtl/>
        </w:rPr>
        <w:t>بحث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وتعليق،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مطبعة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نمونة</w:t>
      </w:r>
      <w:proofErr w:type="spellEnd"/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قم،</w:t>
      </w:r>
      <w:r w:rsidRPr="00C422C4">
        <w:rPr>
          <w:rFonts w:cs="Arial"/>
          <w:sz w:val="28"/>
          <w:szCs w:val="28"/>
          <w:rtl/>
        </w:rPr>
        <w:t xml:space="preserve"> 1985</w:t>
      </w:r>
      <w:r w:rsidRPr="00C422C4">
        <w:rPr>
          <w:rFonts w:cs="Arial" w:hint="cs"/>
          <w:sz w:val="28"/>
          <w:szCs w:val="28"/>
          <w:rtl/>
        </w:rPr>
        <w:t>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كذلك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الاستقراء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الذاتي،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القسم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التخير</w:t>
      </w:r>
      <w:proofErr w:type="spellEnd"/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C422C4">
      <w:pPr>
        <w:bidi/>
        <w:spacing w:after="0"/>
        <w:jc w:val="both"/>
        <w:rPr>
          <w:sz w:val="46"/>
          <w:szCs w:val="46"/>
        </w:rPr>
      </w:pPr>
    </w:p>
    <w:p w:rsidR="007A230F" w:rsidRPr="00C422C4" w:rsidRDefault="00C422C4" w:rsidP="00C422C4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A230F" w:rsidRPr="00C422C4">
        <w:rPr>
          <w:rFonts w:cs="Arial"/>
          <w:sz w:val="28"/>
          <w:szCs w:val="28"/>
          <w:rtl/>
        </w:rPr>
        <w:t>14]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lastRenderedPageBreak/>
        <w:t>المعرفة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الاحتمالية،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حالة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خاصة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تتصف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إخبارها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الواقع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الموضوعي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يطابق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غالباً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الواقع،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بخلاف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المعرفة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الإخبارية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الضرورية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شرطها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مطابقة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الواقع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بالضرورة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فمثلاً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قيمة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احتمال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ظهور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وجه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الصورة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لرمية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واحدة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لنقد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متماثل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الوجهين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تساوي</w:t>
      </w:r>
      <w:r w:rsidRPr="00C422C4">
        <w:rPr>
          <w:rFonts w:cs="Arial"/>
          <w:sz w:val="28"/>
          <w:szCs w:val="28"/>
          <w:rtl/>
        </w:rPr>
        <w:t xml:space="preserve"> (1/2)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تمثل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قضية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ضرورية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فيها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وعليها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استنتاج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قضية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أخرى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جزئية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بطريقة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قياسية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بالشكل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الآتي</w:t>
      </w:r>
      <w:r w:rsidRPr="00C422C4">
        <w:rPr>
          <w:rFonts w:cs="Arial"/>
          <w:sz w:val="28"/>
          <w:szCs w:val="28"/>
          <w:rtl/>
        </w:rPr>
        <w:t>: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قيمة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احتمال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ظهور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وجه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الصورة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لكل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منتظم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تساوي</w:t>
      </w:r>
      <w:r w:rsidRPr="00C422C4">
        <w:rPr>
          <w:rFonts w:cs="Arial"/>
          <w:sz w:val="28"/>
          <w:szCs w:val="28"/>
          <w:rtl/>
        </w:rPr>
        <w:t xml:space="preserve"> (1/2) </w:t>
      </w:r>
      <w:r w:rsidRPr="00C422C4">
        <w:rPr>
          <w:rFonts w:cs="Arial" w:hint="cs"/>
          <w:sz w:val="28"/>
          <w:szCs w:val="28"/>
          <w:rtl/>
        </w:rPr>
        <w:t>بالضرورة،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قطعة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منتظمة،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فقيمة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احتمال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ظهور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الصورة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تساوي</w:t>
      </w:r>
      <w:r w:rsidRPr="00C422C4">
        <w:rPr>
          <w:rFonts w:cs="Arial"/>
          <w:sz w:val="28"/>
          <w:szCs w:val="28"/>
          <w:rtl/>
        </w:rPr>
        <w:t xml:space="preserve"> (1/2) </w:t>
      </w:r>
      <w:r w:rsidRPr="00C422C4">
        <w:rPr>
          <w:rFonts w:cs="Arial" w:hint="cs"/>
          <w:sz w:val="28"/>
          <w:szCs w:val="28"/>
          <w:rtl/>
        </w:rPr>
        <w:t>بالضرورة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أيضاً،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طالما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متأكدين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انتظام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القطعة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وبالتالي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استنتجنا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الجانب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للقضية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الجزئية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ولكن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نرمي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القطعة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النقدية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عدداً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المرات،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ولنفترض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عشر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مرات،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فسوف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نلاحظ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نتائج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ظهور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وجه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الصورة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يؤدي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بالضرورة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القيمة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الاحتمالية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النصفية،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أكثر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الغالب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نصفاً،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لأسباب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ذكرناها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دراسة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مستقلة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ورغم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الواقعية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الحسابات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الاحتمالية،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أنَّ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شيئاً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ضرورة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الحكم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السابق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فالقضية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المنطقية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المبادئ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الاحتمالية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ضرورية،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خلاف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الواقعية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المستندة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إليها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والسبب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الاختلاف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يرجع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طبيعة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الاحتمالية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نفسها،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تقتضي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الواقعية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محتمة،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تقتضي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قضاياها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المنطقية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صبغة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ضرورية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أما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بخصوص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المعرفة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القيمية،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كالحسن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والقبح،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لدى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الفلاسفة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القدماء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المشهورات،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ولدى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أصحاب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الذاتي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العلوم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الضرورية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تتوقف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عليها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متفرعاتها</w:t>
      </w:r>
      <w:proofErr w:type="spellEnd"/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الأحكام</w:t>
      </w:r>
      <w:r w:rsidRPr="00C422C4">
        <w:rPr>
          <w:rFonts w:cs="Arial"/>
          <w:sz w:val="28"/>
          <w:szCs w:val="28"/>
          <w:rtl/>
        </w:rPr>
        <w:t xml:space="preserve"> (7). </w:t>
      </w:r>
      <w:r w:rsidRPr="00C422C4">
        <w:rPr>
          <w:rFonts w:cs="Arial" w:hint="cs"/>
          <w:sz w:val="28"/>
          <w:szCs w:val="28"/>
          <w:rtl/>
        </w:rPr>
        <w:t>لكن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الباحثين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خلط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الاتجاهين،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إذ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مفهوم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أصحاب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الذاتي</w:t>
      </w:r>
      <w:r w:rsidRPr="00C422C4">
        <w:rPr>
          <w:rFonts w:cs="Arial"/>
          <w:sz w:val="28"/>
          <w:szCs w:val="28"/>
          <w:rtl/>
        </w:rPr>
        <w:t xml:space="preserve"> (</w:t>
      </w:r>
      <w:r w:rsidRPr="00C422C4">
        <w:rPr>
          <w:rFonts w:cs="Arial" w:hint="cs"/>
          <w:sz w:val="28"/>
          <w:szCs w:val="28"/>
          <w:rtl/>
        </w:rPr>
        <w:t>العدلية</w:t>
      </w:r>
      <w:r w:rsidRPr="00C422C4">
        <w:rPr>
          <w:rFonts w:cs="Arial"/>
          <w:sz w:val="28"/>
          <w:szCs w:val="28"/>
          <w:rtl/>
        </w:rPr>
        <w:t>)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ودافع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دفاعاً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تاماً،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لكنه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رآه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الفلاسفة،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واستشهد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ببعض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عباراتهم،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نقله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ابن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سينا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"</w:t>
      </w:r>
      <w:r w:rsidRPr="00C422C4">
        <w:rPr>
          <w:rFonts w:cs="Arial" w:hint="cs"/>
          <w:sz w:val="28"/>
          <w:szCs w:val="28"/>
          <w:rtl/>
        </w:rPr>
        <w:t>الإشارات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والتنبيهات</w:t>
      </w:r>
      <w:r w:rsidRPr="00C422C4">
        <w:rPr>
          <w:rFonts w:cs="Arial"/>
          <w:sz w:val="28"/>
          <w:szCs w:val="28"/>
          <w:rtl/>
        </w:rPr>
        <w:t xml:space="preserve">" </w:t>
      </w:r>
      <w:r w:rsidRPr="00C422C4">
        <w:rPr>
          <w:rFonts w:cs="Arial" w:hint="cs"/>
          <w:sz w:val="28"/>
          <w:szCs w:val="28"/>
          <w:rtl/>
        </w:rPr>
        <w:t>وما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وافقه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شارحه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نصير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الدين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>________________________________________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(7) </w:t>
      </w:r>
      <w:r w:rsidRPr="00C422C4">
        <w:rPr>
          <w:rFonts w:cs="Arial" w:hint="cs"/>
          <w:sz w:val="28"/>
          <w:szCs w:val="28"/>
          <w:rtl/>
        </w:rPr>
        <w:t>عبد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الجبار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الهمداني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المحيط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بالتكليف،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تحقيق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عمر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السيد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عزمي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وأحمد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فؤاد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الأهواني</w:t>
      </w:r>
      <w:proofErr w:type="spellEnd"/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المؤسسة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المصرية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العامة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للتأليف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والأنباء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والنشر،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</w:t>
      </w:r>
      <w:r w:rsidRPr="00C422C4">
        <w:rPr>
          <w:rFonts w:cs="Arial"/>
          <w:sz w:val="28"/>
          <w:szCs w:val="28"/>
          <w:rtl/>
        </w:rPr>
        <w:t>1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 xml:space="preserve">234. </w:t>
      </w:r>
      <w:r w:rsidRPr="00C422C4">
        <w:rPr>
          <w:rFonts w:cs="Arial" w:hint="cs"/>
          <w:sz w:val="28"/>
          <w:szCs w:val="28"/>
          <w:rtl/>
        </w:rPr>
        <w:t>ولاحظ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أيضاً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أبو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جعفر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الطوسي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العدة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تصول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الفقه،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تحقيق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محمد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رضا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الأنصاري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القمي،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مطبعة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ستارة،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الطبعة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الأولى،</w:t>
      </w:r>
      <w:r w:rsidRPr="00C422C4">
        <w:rPr>
          <w:rFonts w:cs="Arial"/>
          <w:sz w:val="28"/>
          <w:szCs w:val="28"/>
          <w:rtl/>
        </w:rPr>
        <w:t xml:space="preserve"> 1417</w:t>
      </w:r>
      <w:r w:rsidRPr="00C422C4">
        <w:rPr>
          <w:rFonts w:cs="Arial" w:hint="cs"/>
          <w:sz w:val="28"/>
          <w:szCs w:val="28"/>
          <w:rtl/>
        </w:rPr>
        <w:t>هـ،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</w:t>
      </w:r>
      <w:r w:rsidRPr="00C422C4">
        <w:rPr>
          <w:rFonts w:cs="Arial"/>
          <w:sz w:val="28"/>
          <w:szCs w:val="28"/>
          <w:rtl/>
        </w:rPr>
        <w:t>. 2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>. 759.</w:t>
      </w:r>
    </w:p>
    <w:p w:rsidR="00C422C4" w:rsidRDefault="00C422C4" w:rsidP="007A230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A230F" w:rsidRPr="00C422C4" w:rsidRDefault="00C422C4" w:rsidP="00C422C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A230F" w:rsidRPr="00C422C4">
        <w:rPr>
          <w:rFonts w:cs="Arial"/>
          <w:sz w:val="28"/>
          <w:szCs w:val="28"/>
          <w:rtl/>
        </w:rPr>
        <w:t>15]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lastRenderedPageBreak/>
        <w:t>الطوسي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لذا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اتصفت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عباراته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أحياناً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بالتهافت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وعدم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الاتساق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فالشيخ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المظفر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عرّف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المشهورات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بأنها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عمدة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التصديق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الشهرة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وعموم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الاعتراف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كحسن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العدل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وقبح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الظلم،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واقع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وراء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تطابق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الآراء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فلو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خلِّي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الإنسان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وعقله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المجرد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فإنه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يحصل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حكم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يقضي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عقله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بشيء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يقول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ابن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سينا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وليس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الأمر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الضرورات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الأولية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كالحكم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بأنَّ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الكل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أعظم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الجزء،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إذ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خلي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الإنسان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وعقله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فانه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يتردد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الحكم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إذ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يكفي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تصور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طرفي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للحكم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بها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وعليه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فإنَّ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المعتبر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مثل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الأولية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النظري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مطابقة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الواقع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أما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المعتبر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المشهورات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مقبولة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لتوافق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الآراء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واقع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تطابق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الآراء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لأجل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قضاء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المصلحة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العامة،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حفظ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النظام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وبقاء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النوع،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كقضية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حسن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العدل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وقبح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الظلم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فمعنى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حسن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العدل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فاعله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ممدوح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لدى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العقلاء،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ومعنى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قبح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الظلم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فاعله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مذموم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لديهم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المفهوم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الوجودي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للفلاسفة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العملي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للحسن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والقبح،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المفهوم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نفسه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رأى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المظفر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أنَّ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العدلية</w:t>
      </w:r>
      <w:r w:rsidRPr="00C422C4">
        <w:rPr>
          <w:rFonts w:cs="Arial"/>
          <w:sz w:val="28"/>
          <w:szCs w:val="28"/>
          <w:rtl/>
        </w:rPr>
        <w:t xml:space="preserve"> _ </w:t>
      </w:r>
      <w:r w:rsidRPr="00C422C4">
        <w:rPr>
          <w:rFonts w:cs="Arial" w:hint="cs"/>
          <w:sz w:val="28"/>
          <w:szCs w:val="28"/>
          <w:rtl/>
        </w:rPr>
        <w:t>أصحاب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الذاتي</w:t>
      </w:r>
      <w:r w:rsidRPr="00C422C4">
        <w:rPr>
          <w:rFonts w:cs="Arial"/>
          <w:sz w:val="28"/>
          <w:szCs w:val="28"/>
          <w:rtl/>
        </w:rPr>
        <w:t xml:space="preserve"> _ </w:t>
      </w:r>
      <w:r w:rsidRPr="00C422C4">
        <w:rPr>
          <w:rFonts w:cs="Arial" w:hint="cs"/>
          <w:sz w:val="28"/>
          <w:szCs w:val="28"/>
          <w:rtl/>
        </w:rPr>
        <w:t>قائلون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يدل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عندهم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المشهورات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الضرورات،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واستشهد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بقول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لابن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سينا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وبما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وافقه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تابعه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نصير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الطوسي</w:t>
      </w:r>
      <w:r w:rsidRPr="00C422C4">
        <w:rPr>
          <w:rFonts w:cs="Arial"/>
          <w:sz w:val="28"/>
          <w:szCs w:val="28"/>
          <w:rtl/>
        </w:rPr>
        <w:t xml:space="preserve"> (8). </w:t>
      </w:r>
      <w:r w:rsidRPr="00C422C4">
        <w:rPr>
          <w:rFonts w:cs="Arial" w:hint="cs"/>
          <w:sz w:val="28"/>
          <w:szCs w:val="28"/>
          <w:rtl/>
        </w:rPr>
        <w:t>لكنه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رغم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ذهب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عباراته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مذهب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القائلين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الذاتي،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اعتباره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الحسن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والقبح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الذاتية،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ذاتياً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يقع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اختلاف،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فالعدل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عدل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قبيحاً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أبداً،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وكذلك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الظلم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ظلم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حسناً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أبداً،أيما</w:t>
      </w:r>
      <w:proofErr w:type="spellEnd"/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عنوان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العدل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صادقاً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ممدوح،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عنوان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الظلم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صادقاً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مذموم</w:t>
      </w:r>
      <w:r w:rsidRPr="00C422C4">
        <w:rPr>
          <w:rFonts w:cs="Arial"/>
          <w:sz w:val="28"/>
          <w:szCs w:val="28"/>
          <w:rtl/>
        </w:rPr>
        <w:t xml:space="preserve"> (9).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ورغم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المعنى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الفلسفي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السابق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يثير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مشكلة،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قضية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الحسن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والقبح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المشهورات،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فكيف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تُرجح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يقدمه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الخطاب،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الدرجة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يتوقف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الخطاب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التأسيس،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سواء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الخارج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الداخل،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تبعاً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الذاتي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ذهب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الشيخ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المظفر؟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>________________________________________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(8) </w:t>
      </w:r>
      <w:r w:rsidRPr="00C422C4">
        <w:rPr>
          <w:rFonts w:cs="Arial" w:hint="cs"/>
          <w:sz w:val="28"/>
          <w:szCs w:val="28"/>
          <w:rtl/>
        </w:rPr>
        <w:t>محمد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رضا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المظفر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المنطق،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التعارف،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بيروت،</w:t>
      </w:r>
      <w:r w:rsidRPr="00C422C4">
        <w:rPr>
          <w:rFonts w:cs="Arial"/>
          <w:sz w:val="28"/>
          <w:szCs w:val="28"/>
          <w:rtl/>
        </w:rPr>
        <w:t xml:space="preserve"> 1400</w:t>
      </w:r>
      <w:r w:rsidRPr="00C422C4">
        <w:rPr>
          <w:rFonts w:cs="Arial" w:hint="cs"/>
          <w:sz w:val="28"/>
          <w:szCs w:val="28"/>
          <w:rtl/>
        </w:rPr>
        <w:t>هـ</w:t>
      </w:r>
      <w:r w:rsidRPr="00C422C4">
        <w:rPr>
          <w:rFonts w:cs="Arial"/>
          <w:sz w:val="28"/>
          <w:szCs w:val="28"/>
          <w:rtl/>
        </w:rPr>
        <w:t xml:space="preserve"> _ 1980</w:t>
      </w:r>
      <w:r w:rsidRPr="00C422C4">
        <w:rPr>
          <w:rFonts w:cs="Arial" w:hint="cs"/>
          <w:sz w:val="28"/>
          <w:szCs w:val="28"/>
          <w:rtl/>
        </w:rPr>
        <w:t>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 xml:space="preserve">. 293 _ 295. </w:t>
      </w:r>
      <w:r w:rsidRPr="00C422C4">
        <w:rPr>
          <w:rFonts w:cs="Arial" w:hint="cs"/>
          <w:sz w:val="28"/>
          <w:szCs w:val="28"/>
          <w:rtl/>
        </w:rPr>
        <w:t>وأصول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الفقه،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مؤسسة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الأعلمي</w:t>
      </w:r>
      <w:proofErr w:type="spellEnd"/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بيروت،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الطبعة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الثانية،</w:t>
      </w:r>
      <w:r w:rsidRPr="00C422C4">
        <w:rPr>
          <w:rFonts w:cs="Arial"/>
          <w:sz w:val="28"/>
          <w:szCs w:val="28"/>
          <w:rtl/>
        </w:rPr>
        <w:t xml:space="preserve"> 1410</w:t>
      </w:r>
      <w:r w:rsidRPr="00C422C4">
        <w:rPr>
          <w:rFonts w:cs="Arial" w:hint="cs"/>
          <w:sz w:val="28"/>
          <w:szCs w:val="28"/>
          <w:rtl/>
        </w:rPr>
        <w:t>هـ</w:t>
      </w:r>
      <w:r w:rsidRPr="00C422C4">
        <w:rPr>
          <w:rFonts w:cs="Arial"/>
          <w:sz w:val="28"/>
          <w:szCs w:val="28"/>
          <w:rtl/>
        </w:rPr>
        <w:t xml:space="preserve"> _ 1990</w:t>
      </w:r>
      <w:r w:rsidRPr="00C422C4">
        <w:rPr>
          <w:rFonts w:cs="Arial" w:hint="cs"/>
          <w:sz w:val="28"/>
          <w:szCs w:val="28"/>
          <w:rtl/>
        </w:rPr>
        <w:t>م</w:t>
      </w:r>
      <w:r w:rsidRPr="00C422C4">
        <w:rPr>
          <w:rFonts w:cs="Arial"/>
          <w:sz w:val="28"/>
          <w:szCs w:val="28"/>
          <w:rtl/>
        </w:rPr>
        <w:t>.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</w:t>
      </w:r>
      <w:r w:rsidRPr="00C422C4">
        <w:rPr>
          <w:rFonts w:cs="Arial"/>
          <w:sz w:val="28"/>
          <w:szCs w:val="28"/>
          <w:rtl/>
        </w:rPr>
        <w:t>. 1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 xml:space="preserve">. 195 </w:t>
      </w:r>
      <w:r w:rsidRPr="00C422C4">
        <w:rPr>
          <w:rFonts w:cs="Arial" w:hint="cs"/>
          <w:sz w:val="28"/>
          <w:szCs w:val="28"/>
          <w:rtl/>
        </w:rPr>
        <w:t>ـ</w:t>
      </w:r>
      <w:r w:rsidRPr="00C422C4">
        <w:rPr>
          <w:rFonts w:cs="Arial"/>
          <w:sz w:val="28"/>
          <w:szCs w:val="28"/>
          <w:rtl/>
        </w:rPr>
        <w:t xml:space="preserve"> 196.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(9) </w:t>
      </w:r>
      <w:r w:rsidRPr="00C422C4">
        <w:rPr>
          <w:rFonts w:cs="Arial" w:hint="cs"/>
          <w:sz w:val="28"/>
          <w:szCs w:val="28"/>
          <w:rtl/>
        </w:rPr>
        <w:t>المصدر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نفسه،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</w:t>
      </w:r>
      <w:r w:rsidRPr="00C422C4">
        <w:rPr>
          <w:rFonts w:cs="Arial"/>
          <w:sz w:val="28"/>
          <w:szCs w:val="28"/>
          <w:rtl/>
        </w:rPr>
        <w:t>. 1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>. 201.</w:t>
      </w:r>
    </w:p>
    <w:p w:rsidR="007A230F" w:rsidRPr="00C422C4" w:rsidRDefault="007A230F" w:rsidP="007A230F">
      <w:pPr>
        <w:bidi/>
        <w:spacing w:line="360" w:lineRule="auto"/>
        <w:jc w:val="both"/>
        <w:rPr>
          <w:sz w:val="6"/>
          <w:szCs w:val="6"/>
        </w:rPr>
      </w:pPr>
    </w:p>
    <w:p w:rsidR="007A230F" w:rsidRPr="00C422C4" w:rsidRDefault="00C422C4" w:rsidP="007A230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A230F" w:rsidRPr="00C422C4">
        <w:rPr>
          <w:rFonts w:cs="Arial"/>
          <w:sz w:val="28"/>
          <w:szCs w:val="28"/>
          <w:rtl/>
        </w:rPr>
        <w:t>16]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lastRenderedPageBreak/>
        <w:t>القول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بأنها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المشهورات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يدعم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فكرة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الملكية،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أساس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سوى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ألفناه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الإنسانية،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عقلي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مجرد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إذ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أدخل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المؤمن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الصالح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النار،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وجعل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الكافر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الشرير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الجنة،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فإننا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سنعدّ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أمراً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قبيحاً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لكونه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المشهورات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الناس،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توافقت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آراء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العقلاء،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حكم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عقلي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مجرد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يخصه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أنّ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الاعتبار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قيمة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أمام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تخص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تعالى،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يقال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المشيئة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التصرف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المطلق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بملكه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إذ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يجعلنا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نعتقد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بأنَّ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يوليه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نفسها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نسلم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نحن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البشر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بالتوافق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والشهرة؟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فلو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قيل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العقلاء</w:t>
      </w:r>
      <w:r w:rsidRPr="00C422C4">
        <w:rPr>
          <w:rFonts w:cs="Arial"/>
          <w:sz w:val="28"/>
          <w:szCs w:val="28"/>
          <w:rtl/>
        </w:rPr>
        <w:t xml:space="preserve"> "</w:t>
      </w:r>
      <w:r w:rsidRPr="00C422C4">
        <w:rPr>
          <w:rFonts w:cs="Arial" w:hint="cs"/>
          <w:sz w:val="28"/>
          <w:szCs w:val="28"/>
          <w:rtl/>
        </w:rPr>
        <w:t>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رئيسهم،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خالق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يحكم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بحكمهم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عقلاء</w:t>
      </w:r>
      <w:r w:rsidRPr="00C422C4">
        <w:rPr>
          <w:rFonts w:cs="Arial"/>
          <w:sz w:val="28"/>
          <w:szCs w:val="28"/>
          <w:rtl/>
        </w:rPr>
        <w:t>" (10)</w:t>
      </w:r>
      <w:r w:rsidRPr="00C422C4">
        <w:rPr>
          <w:rFonts w:cs="Arial" w:hint="cs"/>
          <w:sz w:val="28"/>
          <w:szCs w:val="28"/>
          <w:rtl/>
        </w:rPr>
        <w:t>؛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لقلنا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كيف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عرفنا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يحكم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بحكمهم،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خصوصاً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ونحن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عالم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عالم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آخر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مختلف؟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إذ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قيل</w:t>
      </w:r>
      <w:r w:rsidRPr="00C422C4">
        <w:rPr>
          <w:rFonts w:cs="Arial"/>
          <w:sz w:val="28"/>
          <w:szCs w:val="28"/>
          <w:rtl/>
        </w:rPr>
        <w:t>: "</w:t>
      </w:r>
      <w:r w:rsidRPr="00C422C4">
        <w:rPr>
          <w:rFonts w:cs="Arial" w:hint="cs"/>
          <w:sz w:val="28"/>
          <w:szCs w:val="28"/>
          <w:rtl/>
        </w:rPr>
        <w:t>إنَّنا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عرفنا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دلنا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الخطاب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الديني،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عرفنا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حكم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مثل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حكمنا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القضايا،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صحيح،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لتوقف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إثبات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الخطاب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صحة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القضايا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أما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قيل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إننا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عرفنا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بالعقل،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المقصود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الإدراك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بحسب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الشهرة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والتوافق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الآراء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العقلاء،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يقدم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شيئاً،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إذ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المشهور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باطلاً،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المشهور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لدينا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عقلاً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وعلماً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وهنا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تنقلب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المفهوم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يخص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الملكية،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وبالتالي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يصبح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المحال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تثبت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المسألة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الدينية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وفق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الذاتي،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الحكم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الأفعال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الإلهية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بالحقوق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والواجبات،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وكذا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الملازمة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حكم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وحكم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الشرع،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مادامت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تخرج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الشهرة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واتفاق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العقلاء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ومن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التحليل،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عندما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نقول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إنَّ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المسألة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عقلية،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يعني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الوجدان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يشهد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بصدقها؛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سواء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شهد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نحو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الضرورة،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نحو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التأكيد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فحسب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وهنا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نجد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القيمية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أيضاً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يشهد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الوجدان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بالصحة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والصدق،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رغم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ليست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بصدد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الإخبار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أشياء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الواقع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الموضوعي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التطابق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معها،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علاقة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المنطقية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المجردة،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يجعلها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حالة</w:t>
      </w:r>
    </w:p>
    <w:p w:rsidR="007A230F" w:rsidRPr="00C422C4" w:rsidRDefault="007A230F" w:rsidP="00C422C4">
      <w:pPr>
        <w:bidi/>
        <w:spacing w:line="48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>________________________________________</w:t>
      </w:r>
    </w:p>
    <w:p w:rsidR="007A230F" w:rsidRPr="00C422C4" w:rsidRDefault="007A230F" w:rsidP="00C422C4">
      <w:pPr>
        <w:bidi/>
        <w:spacing w:line="48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(10) </w:t>
      </w:r>
      <w:r w:rsidRPr="00C422C4">
        <w:rPr>
          <w:rFonts w:cs="Arial" w:hint="cs"/>
          <w:sz w:val="28"/>
          <w:szCs w:val="28"/>
          <w:rtl/>
        </w:rPr>
        <w:t>أصول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الفقه،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</w:t>
      </w:r>
      <w:r w:rsidRPr="00C422C4">
        <w:rPr>
          <w:rFonts w:cs="Arial"/>
          <w:sz w:val="28"/>
          <w:szCs w:val="28"/>
          <w:rtl/>
        </w:rPr>
        <w:t>. 1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>. 197.</w:t>
      </w:r>
      <w:r w:rsidRPr="00C422C4">
        <w:rPr>
          <w:sz w:val="28"/>
          <w:szCs w:val="28"/>
        </w:rPr>
        <w:cr/>
      </w:r>
    </w:p>
    <w:p w:rsidR="007A230F" w:rsidRPr="00C422C4" w:rsidRDefault="00C422C4" w:rsidP="00C422C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A230F" w:rsidRPr="00C422C4">
        <w:rPr>
          <w:rFonts w:cs="Arial"/>
          <w:sz w:val="28"/>
          <w:szCs w:val="28"/>
          <w:rtl/>
        </w:rPr>
        <w:t>17]</w:t>
      </w:r>
    </w:p>
    <w:p w:rsidR="00C422C4" w:rsidRDefault="007A230F" w:rsidP="007A230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C422C4">
        <w:rPr>
          <w:rFonts w:cs="Arial" w:hint="cs"/>
          <w:sz w:val="28"/>
          <w:szCs w:val="28"/>
          <w:rtl/>
        </w:rPr>
        <w:lastRenderedPageBreak/>
        <w:t>أخرى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تختلف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جميع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الحالات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مرت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بنا،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تتضمن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الكيفية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القيمية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وليس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الأمر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غرابة،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عرفنا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كيف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الحالات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المعرفية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تمتاز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قضاياها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بالضرورة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رغم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تتطابق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الغالب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مصاديقها</w:t>
      </w:r>
      <w:proofErr w:type="spellEnd"/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الواقعية،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الاحتمالية،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وكأنها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تتضمن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التناقض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وعدم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الاتساق،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حالها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ليست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يبدو،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إذ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طبيعتها،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منطقية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ورياضية،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تفرض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متطابقة</w:t>
      </w:r>
      <w:r w:rsidRPr="00C422C4">
        <w:rPr>
          <w:rFonts w:cs="Arial"/>
          <w:sz w:val="28"/>
          <w:szCs w:val="28"/>
          <w:rtl/>
        </w:rPr>
        <w:t xml:space="preserve"> _ </w:t>
      </w:r>
      <w:r w:rsidRPr="00C422C4">
        <w:rPr>
          <w:rFonts w:cs="Arial" w:hint="cs"/>
          <w:sz w:val="28"/>
          <w:szCs w:val="28"/>
          <w:rtl/>
        </w:rPr>
        <w:t>غالباً</w:t>
      </w:r>
      <w:r w:rsidRPr="00C422C4">
        <w:rPr>
          <w:rFonts w:cs="Arial"/>
          <w:sz w:val="28"/>
          <w:szCs w:val="28"/>
          <w:rtl/>
        </w:rPr>
        <w:t xml:space="preserve"> _ </w:t>
      </w:r>
      <w:r w:rsidRPr="00C422C4">
        <w:rPr>
          <w:rFonts w:cs="Arial" w:hint="cs"/>
          <w:sz w:val="28"/>
          <w:szCs w:val="28"/>
          <w:rtl/>
        </w:rPr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الواقع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كذلك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هناك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محلاً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للاعتقاد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الراسخ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بحسب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والوجدان؛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رغم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ليست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الضرورية،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الاستدلال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مثل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قضية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الإيمان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بوجود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الواقع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الموضوعي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العام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وبالتالي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الإدراك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والأحكام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تصدر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إرجاعها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وتيرة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واحدة،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إذ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هناك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صور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وكيفيات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مختلفة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تعطي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انطباعاً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بالتعددية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يمتاز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إدراكه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للأشياء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تبعاً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شروطها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الخاصة</w:t>
      </w:r>
      <w:r w:rsidRPr="00C422C4">
        <w:rPr>
          <w:rFonts w:cs="Arial"/>
          <w:sz w:val="28"/>
          <w:szCs w:val="28"/>
          <w:rtl/>
        </w:rPr>
        <w:t>.</w:t>
      </w:r>
    </w:p>
    <w:p w:rsidR="00C422C4" w:rsidRDefault="007A230F" w:rsidP="00C422C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الصور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والكيفيات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المتعلقة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بإدراك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العملي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فمثلاً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يتردد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يستقبح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قتل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بعضهم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لوالديه،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أحسن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إليه،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لنظرائه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سبب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موجه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لكن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الواضح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مثل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الأمثلة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تتضمن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افتراض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الأفراد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نوعاً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التماثل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والاستقلالية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فالعلاقة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بينهم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ليست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قائمة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تبعاً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لسلطة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الملكية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الحقيقية،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إذ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يمتلك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بعضهم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بعضهم</w:t>
      </w:r>
      <w:proofErr w:type="spellEnd"/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الآخر،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وبالتالي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الصورة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يتفق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المنطقين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المتنازعين</w:t>
      </w:r>
      <w:r w:rsidRPr="00C422C4">
        <w:rPr>
          <w:rFonts w:cs="Arial"/>
          <w:sz w:val="28"/>
          <w:szCs w:val="28"/>
          <w:rtl/>
        </w:rPr>
        <w:t xml:space="preserve"> (</w:t>
      </w:r>
      <w:r w:rsidRPr="00C422C4">
        <w:rPr>
          <w:rFonts w:cs="Arial" w:hint="cs"/>
          <w:sz w:val="28"/>
          <w:szCs w:val="28"/>
          <w:rtl/>
        </w:rPr>
        <w:t>الحق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الذاتي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الملكية</w:t>
      </w:r>
      <w:r w:rsidRPr="00C422C4">
        <w:rPr>
          <w:rFonts w:cs="Arial"/>
          <w:sz w:val="28"/>
          <w:szCs w:val="28"/>
          <w:rtl/>
        </w:rPr>
        <w:t>).</w:t>
      </w:r>
    </w:p>
    <w:p w:rsidR="007A230F" w:rsidRPr="00C422C4" w:rsidRDefault="007A230F" w:rsidP="00C422C4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مؤشر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صلاحية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العملي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الحكم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الأشياء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وفقاً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للشروط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المطلوبة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إلا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المشكلة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تكمن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الشرط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الميتافيزيقي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المتمثل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بافتراض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وجود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علاقة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الملكية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المطلقة،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وليس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حالة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التماثل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السابقة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وبحسب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الافتراض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هناك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كائناً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يتمتع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بامتلاك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امتلاكاً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مطلقاً،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والسؤال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هل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تعذيبه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والعبث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سبب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موجه؟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ليس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أمامنا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الحالة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إلاّ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نفترض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وجود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طرف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ثالث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مجرد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</w:t>
      </w:r>
      <w:r w:rsidRPr="00C422C4">
        <w:rPr>
          <w:rFonts w:cs="Arial"/>
          <w:sz w:val="28"/>
          <w:szCs w:val="28"/>
          <w:rtl/>
        </w:rPr>
        <w:t>"</w:t>
      </w:r>
      <w:r w:rsidRPr="00C422C4">
        <w:rPr>
          <w:rFonts w:cs="Arial" w:hint="cs"/>
          <w:sz w:val="28"/>
          <w:szCs w:val="28"/>
          <w:rtl/>
        </w:rPr>
        <w:t>محايد</w:t>
      </w:r>
      <w:r w:rsidRPr="00C422C4">
        <w:rPr>
          <w:rFonts w:cs="Arial"/>
          <w:sz w:val="28"/>
          <w:szCs w:val="28"/>
          <w:rtl/>
        </w:rPr>
        <w:t xml:space="preserve">" </w:t>
      </w:r>
      <w:r w:rsidRPr="00C422C4">
        <w:rPr>
          <w:rFonts w:cs="Arial" w:hint="cs"/>
          <w:sz w:val="28"/>
          <w:szCs w:val="28"/>
          <w:rtl/>
        </w:rPr>
        <w:t>يتصف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بقدرته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الإدراك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والحكم،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وأعني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الوجدان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فلو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رجعنا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الوجدان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وبغض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النظر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الاعتبارات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>________________________________________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</w:p>
    <w:p w:rsidR="007A230F" w:rsidRPr="00C422C4" w:rsidRDefault="00C422C4" w:rsidP="007A230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A230F" w:rsidRPr="00C422C4">
        <w:rPr>
          <w:rFonts w:cs="Arial"/>
          <w:sz w:val="28"/>
          <w:szCs w:val="28"/>
          <w:rtl/>
        </w:rPr>
        <w:t>18]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lastRenderedPageBreak/>
        <w:t>الخارجية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كالدينية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شاكلها،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نجد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يشك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إدراك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حالة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القبح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النقص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القيمي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لمثل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الفعل،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رغم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اتصاف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الفاعل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بالملكية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المطلقة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الأمر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يسوِّغ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الواجبات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سواء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تخص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المكلِّف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المكلَّف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وتبعاً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للأمر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المنطقي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لابد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لكل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معرفة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قيود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وشروط،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القيود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يتعلق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بطبيعة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نفسها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فمثلاً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تقول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الواحد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المضاف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واحد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مثله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يساوي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اثنين،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قضية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تتحدث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الواحد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البسيط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المجرد،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وبالتالي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نقضها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بقضية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أخرى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تحمل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البساطة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التجريد،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يقال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إنَّنا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جمعنا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حجم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غاز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بآخر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مثله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فإنه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نحصل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حجم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واحد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منهما،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الواحد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المضاف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مثله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يساوي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واحداً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اثنين</w:t>
      </w:r>
      <w:r w:rsidRPr="00C422C4">
        <w:rPr>
          <w:rFonts w:cs="Arial"/>
          <w:sz w:val="28"/>
          <w:szCs w:val="28"/>
          <w:rtl/>
        </w:rPr>
        <w:t>.</w:t>
      </w:r>
    </w:p>
    <w:p w:rsidR="00C422C4" w:rsidRDefault="007A230F" w:rsidP="007A230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C422C4">
        <w:rPr>
          <w:rFonts w:cs="Arial" w:hint="cs"/>
          <w:sz w:val="28"/>
          <w:szCs w:val="28"/>
          <w:rtl/>
        </w:rPr>
        <w:t>كذلك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فإنَّه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قضية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السببية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العامة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يشترط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هناك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حادثة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تعبر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وجود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عدم،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يعني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الشرط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ينطبق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بسط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مبدأ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الوجود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الأول،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ليقال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إنه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سبب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باعتباره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ليس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حادثة،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موجود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الأصل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يسبقه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عدم،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يقال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لابد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سبب</w:t>
      </w:r>
      <w:r w:rsidRPr="00C422C4">
        <w:rPr>
          <w:rFonts w:cs="Arial"/>
          <w:sz w:val="28"/>
          <w:szCs w:val="28"/>
          <w:rtl/>
        </w:rPr>
        <w:t xml:space="preserve">. </w:t>
      </w:r>
    </w:p>
    <w:p w:rsidR="007A230F" w:rsidRPr="00C422C4" w:rsidRDefault="007A230F" w:rsidP="00C422C4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وأيضاً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قيود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تتحدث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معرفة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نوع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السببية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وتعيين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السبب،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وبالتالي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فإنها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حالة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عامة،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يمكنها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تنطبق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مظاهر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وحوادثه،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وأنها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شرط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المعرفة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البشرية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دونها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الوثوق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بأي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مظاهر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والطبيعة،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ليست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كافية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لتفسير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المظاهر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والحوادث،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باعتبارها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تعمل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تشخيص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طبيعة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الأسباب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تكمن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وراء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يحدث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قيدها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يدركها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النظري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القبلي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C422C4">
      <w:pPr>
        <w:bidi/>
        <w:spacing w:line="240" w:lineRule="auto"/>
        <w:jc w:val="both"/>
        <w:rPr>
          <w:rFonts w:hint="cs"/>
          <w:sz w:val="28"/>
          <w:szCs w:val="28"/>
          <w:rtl/>
          <w:lang w:bidi="ar-IQ"/>
        </w:rPr>
      </w:pPr>
      <w:r w:rsidRPr="00C422C4">
        <w:rPr>
          <w:rFonts w:cs="Arial" w:hint="cs"/>
          <w:sz w:val="28"/>
          <w:szCs w:val="28"/>
          <w:rtl/>
        </w:rPr>
        <w:t>وأيضاً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قضية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الإيمان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بواقعية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العالم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دليل،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قيدها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تصدق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حدود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العالم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المجمل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للواقع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الموضوعي،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دخل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تفاصيل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العالم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شيء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جزئي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العالم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إدراكه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الواقع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الافرازات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الذهنية،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عبر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الدليل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الاستقرائي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والقرائن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الاحتمالية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أما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قضية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الحياة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بعمومها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وكليتها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فانه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دليل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واقعيتها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رغم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إيماننا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إيماناً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جازماً،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وإنه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مهما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شككنا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فإنه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الناحية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الغريزية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الفطرية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نتعامل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تعاملاً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موضوعياً،</w:t>
      </w:r>
      <w:r w:rsidR="00C422C4" w:rsidRPr="00C422C4">
        <w:rPr>
          <w:rFonts w:cs="Arial" w:hint="cs"/>
          <w:sz w:val="28"/>
          <w:szCs w:val="28"/>
          <w:rtl/>
        </w:rPr>
        <w:t xml:space="preserve"> </w:t>
      </w:r>
      <w:r w:rsidR="00C422C4" w:rsidRPr="00C422C4">
        <w:rPr>
          <w:rFonts w:cs="Arial" w:hint="cs"/>
          <w:sz w:val="28"/>
          <w:szCs w:val="28"/>
          <w:rtl/>
        </w:rPr>
        <w:t>أي</w:t>
      </w:r>
      <w:r w:rsidR="00C422C4" w:rsidRPr="00C422C4">
        <w:rPr>
          <w:rFonts w:cs="Arial"/>
          <w:sz w:val="28"/>
          <w:szCs w:val="28"/>
          <w:rtl/>
        </w:rPr>
        <w:t xml:space="preserve"> </w:t>
      </w:r>
      <w:r w:rsidR="00C422C4" w:rsidRPr="00C422C4">
        <w:rPr>
          <w:rFonts w:cs="Arial" w:hint="cs"/>
          <w:sz w:val="28"/>
          <w:szCs w:val="28"/>
          <w:rtl/>
        </w:rPr>
        <w:t>بافتراض</w:t>
      </w:r>
      <w:r w:rsidR="00C422C4" w:rsidRPr="00C422C4">
        <w:rPr>
          <w:rFonts w:cs="Arial"/>
          <w:sz w:val="28"/>
          <w:szCs w:val="28"/>
          <w:rtl/>
        </w:rPr>
        <w:t xml:space="preserve"> </w:t>
      </w:r>
      <w:r w:rsidR="00C422C4" w:rsidRPr="00C422C4">
        <w:rPr>
          <w:rFonts w:cs="Arial" w:hint="cs"/>
          <w:sz w:val="28"/>
          <w:szCs w:val="28"/>
          <w:rtl/>
        </w:rPr>
        <w:t>أنها</w:t>
      </w:r>
      <w:r w:rsidR="00C422C4" w:rsidRPr="00C422C4">
        <w:rPr>
          <w:rFonts w:cs="Arial"/>
          <w:sz w:val="28"/>
          <w:szCs w:val="28"/>
          <w:rtl/>
        </w:rPr>
        <w:t xml:space="preserve"> </w:t>
      </w:r>
      <w:r w:rsidR="00C422C4" w:rsidRPr="00C422C4">
        <w:rPr>
          <w:rFonts w:cs="Arial" w:hint="cs"/>
          <w:sz w:val="28"/>
          <w:szCs w:val="28"/>
          <w:rtl/>
        </w:rPr>
        <w:t>ذات</w:t>
      </w:r>
      <w:r w:rsidR="00C422C4" w:rsidRPr="00C422C4">
        <w:rPr>
          <w:rFonts w:cs="Arial"/>
          <w:sz w:val="28"/>
          <w:szCs w:val="28"/>
          <w:rtl/>
        </w:rPr>
        <w:t xml:space="preserve"> </w:t>
      </w:r>
      <w:r w:rsidR="00C422C4" w:rsidRPr="00C422C4">
        <w:rPr>
          <w:rFonts w:cs="Arial" w:hint="cs"/>
          <w:sz w:val="28"/>
          <w:szCs w:val="28"/>
          <w:rtl/>
        </w:rPr>
        <w:t>واقع</w:t>
      </w:r>
      <w:r w:rsidR="00C422C4" w:rsidRPr="00C422C4">
        <w:rPr>
          <w:rFonts w:cs="Arial"/>
          <w:sz w:val="28"/>
          <w:szCs w:val="28"/>
          <w:rtl/>
        </w:rPr>
        <w:t xml:space="preserve"> </w:t>
      </w:r>
      <w:r w:rsidR="00C422C4" w:rsidRPr="00C422C4">
        <w:rPr>
          <w:rFonts w:cs="Arial" w:hint="cs"/>
          <w:sz w:val="28"/>
          <w:szCs w:val="28"/>
          <w:rtl/>
        </w:rPr>
        <w:t>موضوعي</w:t>
      </w:r>
      <w:r w:rsidR="00C422C4" w:rsidRPr="00C422C4">
        <w:rPr>
          <w:rFonts w:cs="Arial"/>
          <w:sz w:val="28"/>
          <w:szCs w:val="28"/>
          <w:rtl/>
        </w:rPr>
        <w:t xml:space="preserve"> </w:t>
      </w:r>
      <w:r w:rsidR="00C422C4" w:rsidRPr="00C422C4">
        <w:rPr>
          <w:rFonts w:cs="Arial" w:hint="cs"/>
          <w:sz w:val="28"/>
          <w:szCs w:val="28"/>
          <w:rtl/>
        </w:rPr>
        <w:t>خارج</w:t>
      </w:r>
      <w:r w:rsidR="00C422C4" w:rsidRPr="00C422C4">
        <w:rPr>
          <w:rFonts w:cs="Arial"/>
          <w:sz w:val="28"/>
          <w:szCs w:val="28"/>
          <w:rtl/>
        </w:rPr>
        <w:t xml:space="preserve"> </w:t>
      </w:r>
      <w:r w:rsidR="00C422C4" w:rsidRPr="00C422C4">
        <w:rPr>
          <w:rFonts w:cs="Arial" w:hint="cs"/>
          <w:sz w:val="28"/>
          <w:szCs w:val="28"/>
          <w:rtl/>
        </w:rPr>
        <w:t>حدود</w:t>
      </w:r>
      <w:r w:rsidR="00C422C4" w:rsidRPr="00C422C4">
        <w:rPr>
          <w:rFonts w:cs="Arial"/>
          <w:sz w:val="28"/>
          <w:szCs w:val="28"/>
          <w:rtl/>
        </w:rPr>
        <w:t xml:space="preserve"> </w:t>
      </w:r>
      <w:r w:rsidR="00C422C4" w:rsidRPr="00C422C4">
        <w:rPr>
          <w:rFonts w:cs="Arial" w:hint="cs"/>
          <w:sz w:val="28"/>
          <w:szCs w:val="28"/>
          <w:rtl/>
        </w:rPr>
        <w:t>الذهن</w:t>
      </w:r>
      <w:r w:rsidR="00C422C4" w:rsidRPr="00C422C4">
        <w:rPr>
          <w:rFonts w:cs="Arial"/>
          <w:sz w:val="28"/>
          <w:szCs w:val="28"/>
          <w:rtl/>
        </w:rPr>
        <w:t xml:space="preserve"> </w:t>
      </w:r>
      <w:r w:rsidR="00C422C4" w:rsidRPr="00C422C4">
        <w:rPr>
          <w:rFonts w:cs="Arial" w:hint="cs"/>
          <w:sz w:val="28"/>
          <w:szCs w:val="28"/>
          <w:rtl/>
        </w:rPr>
        <w:t>وإفرازاته</w:t>
      </w:r>
      <w:r w:rsidR="00C422C4" w:rsidRPr="00C422C4">
        <w:rPr>
          <w:rFonts w:cs="Arial"/>
          <w:sz w:val="28"/>
          <w:szCs w:val="28"/>
          <w:rtl/>
        </w:rPr>
        <w:t xml:space="preserve"> </w:t>
      </w:r>
      <w:r w:rsidR="00C422C4" w:rsidRPr="00C422C4">
        <w:rPr>
          <w:rFonts w:cs="Arial" w:hint="cs"/>
          <w:sz w:val="28"/>
          <w:szCs w:val="28"/>
          <w:rtl/>
        </w:rPr>
        <w:t>الذاتية</w:t>
      </w:r>
      <w:r w:rsidR="00C422C4" w:rsidRPr="00C422C4">
        <w:rPr>
          <w:rFonts w:cs="Arial"/>
          <w:sz w:val="28"/>
          <w:szCs w:val="28"/>
          <w:rtl/>
        </w:rPr>
        <w:t xml:space="preserve">. </w:t>
      </w:r>
      <w:r w:rsidR="00C422C4" w:rsidRPr="00C422C4">
        <w:rPr>
          <w:rFonts w:cs="Arial" w:hint="cs"/>
          <w:sz w:val="28"/>
          <w:szCs w:val="28"/>
          <w:rtl/>
        </w:rPr>
        <w:t>فهذا</w:t>
      </w:r>
      <w:r w:rsidR="00C422C4" w:rsidRPr="00C422C4">
        <w:rPr>
          <w:rFonts w:cs="Arial"/>
          <w:sz w:val="28"/>
          <w:szCs w:val="28"/>
          <w:rtl/>
        </w:rPr>
        <w:t xml:space="preserve"> </w:t>
      </w:r>
      <w:r w:rsidR="00C422C4" w:rsidRPr="00C422C4">
        <w:rPr>
          <w:rFonts w:cs="Arial" w:hint="cs"/>
          <w:sz w:val="28"/>
          <w:szCs w:val="28"/>
          <w:rtl/>
        </w:rPr>
        <w:t>هو</w:t>
      </w:r>
      <w:r w:rsidR="00C422C4" w:rsidRPr="00C422C4">
        <w:rPr>
          <w:rFonts w:cs="Arial"/>
          <w:sz w:val="28"/>
          <w:szCs w:val="28"/>
          <w:rtl/>
        </w:rPr>
        <w:t xml:space="preserve"> </w:t>
      </w:r>
      <w:r w:rsidR="00C422C4" w:rsidRPr="00C422C4">
        <w:rPr>
          <w:rFonts w:cs="Arial" w:hint="cs"/>
          <w:sz w:val="28"/>
          <w:szCs w:val="28"/>
          <w:rtl/>
        </w:rPr>
        <w:t>قيد</w:t>
      </w:r>
      <w:r w:rsidR="00C422C4" w:rsidRPr="00C422C4">
        <w:rPr>
          <w:rFonts w:cs="Arial"/>
          <w:sz w:val="28"/>
          <w:szCs w:val="28"/>
          <w:rtl/>
        </w:rPr>
        <w:t xml:space="preserve"> </w:t>
      </w:r>
      <w:r w:rsidR="00C422C4" w:rsidRPr="00C422C4">
        <w:rPr>
          <w:rFonts w:cs="Arial" w:hint="cs"/>
          <w:sz w:val="28"/>
          <w:szCs w:val="28"/>
          <w:rtl/>
        </w:rPr>
        <w:t>المعرفة</w:t>
      </w:r>
      <w:r w:rsidR="00C422C4" w:rsidRPr="00C422C4">
        <w:rPr>
          <w:rFonts w:cs="Arial"/>
          <w:sz w:val="28"/>
          <w:szCs w:val="28"/>
          <w:rtl/>
        </w:rPr>
        <w:t xml:space="preserve"> </w:t>
      </w:r>
      <w:r w:rsidR="00C422C4" w:rsidRPr="00C422C4">
        <w:rPr>
          <w:rFonts w:cs="Arial" w:hint="cs"/>
          <w:sz w:val="28"/>
          <w:szCs w:val="28"/>
          <w:rtl/>
        </w:rPr>
        <w:t>الوجدانية</w:t>
      </w:r>
      <w:r w:rsidR="00C422C4" w:rsidRPr="00C422C4">
        <w:rPr>
          <w:rFonts w:cs="Arial"/>
          <w:sz w:val="28"/>
          <w:szCs w:val="28"/>
          <w:rtl/>
        </w:rPr>
        <w:t xml:space="preserve"> </w:t>
      </w:r>
      <w:r w:rsidR="00C422C4" w:rsidRPr="00C422C4">
        <w:rPr>
          <w:rFonts w:cs="Arial" w:hint="cs"/>
          <w:sz w:val="28"/>
          <w:szCs w:val="28"/>
          <w:rtl/>
        </w:rPr>
        <w:t>بوجود</w:t>
      </w:r>
      <w:r w:rsidR="00C422C4" w:rsidRPr="00C422C4">
        <w:rPr>
          <w:rFonts w:cs="Arial"/>
          <w:sz w:val="28"/>
          <w:szCs w:val="28"/>
          <w:rtl/>
        </w:rPr>
        <w:t xml:space="preserve"> </w:t>
      </w:r>
      <w:r w:rsidR="00C422C4" w:rsidRPr="00C422C4">
        <w:rPr>
          <w:rFonts w:cs="Arial" w:hint="cs"/>
          <w:sz w:val="28"/>
          <w:szCs w:val="28"/>
          <w:rtl/>
        </w:rPr>
        <w:t>الواقع</w:t>
      </w:r>
      <w:r w:rsidR="00C422C4" w:rsidRPr="00C422C4">
        <w:rPr>
          <w:rFonts w:cs="Arial"/>
          <w:sz w:val="28"/>
          <w:szCs w:val="28"/>
          <w:rtl/>
        </w:rPr>
        <w:t xml:space="preserve"> </w:t>
      </w:r>
      <w:r w:rsidR="00C422C4" w:rsidRPr="00C422C4">
        <w:rPr>
          <w:rFonts w:cs="Arial" w:hint="cs"/>
          <w:sz w:val="28"/>
          <w:szCs w:val="28"/>
          <w:rtl/>
        </w:rPr>
        <w:t>الموضوعي</w:t>
      </w:r>
      <w:r w:rsidR="00C422C4"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>________________________________________</w:t>
      </w:r>
    </w:p>
    <w:p w:rsidR="00C422C4" w:rsidRDefault="00C422C4" w:rsidP="007A230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A230F" w:rsidRPr="00C422C4" w:rsidRDefault="00C422C4" w:rsidP="00C422C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A230F" w:rsidRPr="00C422C4">
        <w:rPr>
          <w:rFonts w:cs="Arial"/>
          <w:sz w:val="28"/>
          <w:szCs w:val="28"/>
          <w:rtl/>
        </w:rPr>
        <w:t>19]</w:t>
      </w:r>
    </w:p>
    <w:p w:rsidR="007A230F" w:rsidRPr="00C422C4" w:rsidRDefault="007A230F" w:rsidP="00C422C4">
      <w:pPr>
        <w:bidi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lastRenderedPageBreak/>
        <w:t>كما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يلاحظ،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الخاصة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بالاحتمالات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مقيدة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بتماثل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الحالات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الممكنة،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ولولا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التماثل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لانتفت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الضرورة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المعرفة،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ولأصبحت</w:t>
      </w:r>
      <w:proofErr w:type="spellEnd"/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المعرفة</w:t>
      </w:r>
      <w:r w:rsidRPr="00C422C4">
        <w:rPr>
          <w:rFonts w:cs="Arial"/>
          <w:sz w:val="28"/>
          <w:szCs w:val="28"/>
          <w:rtl/>
        </w:rPr>
        <w:t xml:space="preserve"> "</w:t>
      </w:r>
      <w:r w:rsidRPr="00C422C4">
        <w:rPr>
          <w:rFonts w:cs="Arial" w:hint="cs"/>
          <w:sz w:val="28"/>
          <w:szCs w:val="28"/>
          <w:rtl/>
        </w:rPr>
        <w:t>تقديرية</w:t>
      </w:r>
      <w:r w:rsidRPr="00C422C4">
        <w:rPr>
          <w:rFonts w:cs="Arial"/>
          <w:sz w:val="28"/>
          <w:szCs w:val="28"/>
          <w:rtl/>
        </w:rPr>
        <w:t xml:space="preserve">". </w:t>
      </w:r>
      <w:r w:rsidRPr="00C422C4">
        <w:rPr>
          <w:rFonts w:cs="Arial" w:hint="cs"/>
          <w:sz w:val="28"/>
          <w:szCs w:val="28"/>
          <w:rtl/>
        </w:rPr>
        <w:t>وبصفة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عامة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أغلب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حالات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الواقع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يشهد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عدم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تحقق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الشرط،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يعني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يخضع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الحكم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هناك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بسيطة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ينطبق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الحكم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كالسحب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العشوائي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لبعض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الكرات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المختلفة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الألوان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علمنا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بعددها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وألوانها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وتساوي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أوزانها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وإحجامها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وأشكالها،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الحكم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حكماً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عقلياً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قابل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للنقض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والتبديل</w:t>
      </w:r>
      <w:r w:rsidRPr="00C422C4">
        <w:rPr>
          <w:rFonts w:cs="Arial"/>
          <w:sz w:val="28"/>
          <w:szCs w:val="28"/>
          <w:rtl/>
        </w:rPr>
        <w:t xml:space="preserve"> (11).</w:t>
      </w:r>
    </w:p>
    <w:p w:rsidR="007A230F" w:rsidRPr="00C422C4" w:rsidRDefault="007A230F" w:rsidP="00C422C4">
      <w:pPr>
        <w:bidi/>
        <w:spacing w:line="24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معنى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الضرورة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المختلفة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قابلة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للخرق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والتجاوز،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بالتالي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صحيحة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صحة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مطلقة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وشاملة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مختلفة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والحكم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يستند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يتفق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جميع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الناس،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إذ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اعتمدنا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يقوله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الآخرون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وجدنا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قضية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الاتفاق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مبدأ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عدم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التناقض،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فضلاً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مبدأ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السببية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العامة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وغيرها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وعليه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النظر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نفسها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بحسب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التجريد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العمل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رؤيتها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مباشرة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الداخل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محاكمتها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مختلفة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تبعاً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طبيعة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وقيودها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يرى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الضرورة،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الأخيرة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أشكال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مختلفة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قدمنا،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بخلاف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معروف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لدى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المفكرين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وجود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نمط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واحد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الضرورة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المنطقية،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وأحياناً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يشار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بشكل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مجمل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الضرورة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ليضم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عدد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الضرورات،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كتلك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تخص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مبدأ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عدم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التناقض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ومبدأ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السببية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العامة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C422C4">
      <w:pPr>
        <w:bidi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فتارة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الضرورة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منطقية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عدم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التناقض،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وثانية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تكون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تحدّية</w:t>
      </w:r>
      <w:proofErr w:type="spellEnd"/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السببية،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وثالثة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احتمالية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الاحتمالات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ونضيف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نطلق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</w:t>
      </w:r>
      <w:r w:rsidRPr="00C422C4">
        <w:rPr>
          <w:rFonts w:cs="Arial"/>
          <w:sz w:val="28"/>
          <w:szCs w:val="28"/>
          <w:rtl/>
        </w:rPr>
        <w:t xml:space="preserve"> "</w:t>
      </w:r>
      <w:r w:rsidRPr="00C422C4">
        <w:rPr>
          <w:rFonts w:cs="Arial" w:hint="cs"/>
          <w:sz w:val="28"/>
          <w:szCs w:val="28"/>
          <w:rtl/>
        </w:rPr>
        <w:t>الضرورة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القيمية</w:t>
      </w:r>
      <w:r w:rsidRPr="00C422C4">
        <w:rPr>
          <w:rFonts w:cs="Arial"/>
          <w:sz w:val="28"/>
          <w:szCs w:val="28"/>
          <w:rtl/>
        </w:rPr>
        <w:t xml:space="preserve">"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نحن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صدد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بحثها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وتحليلها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الضرورات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بعضها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يختلف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بعضها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الآخر،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والصفة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المشتركة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يوجد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مسوغ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لتغييرها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وإبدالها،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ويفترض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طبيعة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شمولية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وكلية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مطلقة،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بما</w:t>
      </w:r>
    </w:p>
    <w:p w:rsidR="007A230F" w:rsidRPr="00C422C4" w:rsidRDefault="007A230F" w:rsidP="00C422C4">
      <w:pPr>
        <w:bidi/>
        <w:spacing w:line="24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>________________________________________</w:t>
      </w:r>
    </w:p>
    <w:p w:rsidR="007A230F" w:rsidRPr="00C422C4" w:rsidRDefault="007A230F" w:rsidP="00C422C4">
      <w:pPr>
        <w:bidi/>
        <w:spacing w:line="24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(11) </w:t>
      </w:r>
      <w:r w:rsidRPr="00C422C4">
        <w:rPr>
          <w:rFonts w:cs="Arial" w:hint="cs"/>
          <w:sz w:val="28"/>
          <w:szCs w:val="28"/>
          <w:rtl/>
        </w:rPr>
        <w:t>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يقال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إننا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حتى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البسيطة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يمكننا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الحكم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بالتماثل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المطلق،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لسنا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دقيق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وكامل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بأوزانها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وأحجامها،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مهما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حسبنا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الوزن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والحجم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يظل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هناك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الفوارق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تخص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الحسابات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الجزيئية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الدقيقة،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مثل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عدم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بعدد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ذراتها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وأوزانها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... </w:t>
      </w:r>
      <w:r w:rsidRPr="00C422C4">
        <w:rPr>
          <w:rFonts w:cs="Arial" w:hint="cs"/>
          <w:sz w:val="28"/>
          <w:szCs w:val="28"/>
          <w:rtl/>
        </w:rPr>
        <w:t>والجواب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يأتي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بوجهين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أحدهما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الاختلاف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الأشياء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نعدها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متماثلة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اختلاف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ضئيل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للغاية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فإما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يهمل،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يؤثر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شيئاً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ثابتة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الحدود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النسبية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للقيمة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الاحتمالية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المستنتجة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التماثل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النسبي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وبعبارة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أخرى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تصبح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قيمة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احتمالية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محددة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تحديداً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مرناً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الشيء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تتضمنه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حدود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الاختلاف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الضئيل،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وبالتالي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إضافة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قيمة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ضئيلة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تُقدر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الجهتين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ارتفاعاً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وانخفاضاً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والقيمة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الأخيرة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تعبير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جهلنا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بدقة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الاختلاف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الحاصل،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وتصبح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الأخيرة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عقلية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باعتبار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الإضافة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المقدرة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فمثلاً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الناحية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التقريبية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قيمة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احتمال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ظهور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وجه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واحد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وجهي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قطعة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متماثل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بقدر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جداً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تساوي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نصفاً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اخذ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اعتبار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الهامش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الضئيل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الإضافة،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ولنفرض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واحد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ألف،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فتكون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القيمة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الاحتمالية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التقريبية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نصفاً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زائد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ناقص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واحد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ألف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أما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الجواب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الآخر،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فالملاحظ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المشكلة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مشكلة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عملية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أكثر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نظرية،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تطبيق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بشروطها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أنموذج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يخضع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مثل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الوزن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والحجم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فمثلاً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لدينا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خمس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أوراق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متشابهة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ومرقمة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واحد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خمسة،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أُلقيت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مصفوفة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أفقياً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تُرى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الأرقام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فيها،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سيجعل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قيمة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احتمال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نعرف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رقم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قيمة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ثابتة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عقلياً،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واحد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خمسة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C422C4">
      <w:pPr>
        <w:bidi/>
        <w:spacing w:line="240" w:lineRule="auto"/>
        <w:jc w:val="both"/>
        <w:rPr>
          <w:sz w:val="2"/>
          <w:szCs w:val="2"/>
        </w:rPr>
      </w:pPr>
    </w:p>
    <w:p w:rsidR="007A230F" w:rsidRPr="00C422C4" w:rsidRDefault="00C422C4" w:rsidP="00C422C4">
      <w:pPr>
        <w:bidi/>
        <w:spacing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A230F" w:rsidRPr="00C422C4">
        <w:rPr>
          <w:rFonts w:cs="Arial"/>
          <w:sz w:val="28"/>
          <w:szCs w:val="28"/>
          <w:rtl/>
        </w:rPr>
        <w:t>20]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lastRenderedPageBreak/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النوع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الأخير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الضرورات،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الخاص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العملي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تمييزاً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الأنواع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الأخرى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المنضمة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النظري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والاختلاف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الضرورات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الأولى</w:t>
      </w:r>
      <w:r w:rsidRPr="00C422C4">
        <w:rPr>
          <w:rFonts w:cs="Arial"/>
          <w:sz w:val="28"/>
          <w:szCs w:val="28"/>
          <w:rtl/>
        </w:rPr>
        <w:t xml:space="preserve"> (</w:t>
      </w:r>
      <w:r w:rsidRPr="00C422C4">
        <w:rPr>
          <w:rFonts w:cs="Arial" w:hint="cs"/>
          <w:sz w:val="28"/>
          <w:szCs w:val="28"/>
          <w:rtl/>
        </w:rPr>
        <w:t>المنطقية</w:t>
      </w:r>
      <w:r w:rsidRPr="00C422C4">
        <w:rPr>
          <w:rFonts w:cs="Arial"/>
          <w:sz w:val="28"/>
          <w:szCs w:val="28"/>
          <w:rtl/>
        </w:rPr>
        <w:t xml:space="preserve">) </w:t>
      </w:r>
      <w:r w:rsidRPr="00C422C4">
        <w:rPr>
          <w:rFonts w:cs="Arial" w:hint="cs"/>
          <w:sz w:val="28"/>
          <w:szCs w:val="28"/>
          <w:rtl/>
        </w:rPr>
        <w:t>لها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علاقة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النظرية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التجريدية،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الثانية</w:t>
      </w:r>
      <w:r w:rsidRPr="00C422C4">
        <w:rPr>
          <w:rFonts w:cs="Arial"/>
          <w:sz w:val="28"/>
          <w:szCs w:val="28"/>
          <w:rtl/>
        </w:rPr>
        <w:t xml:space="preserve"> "</w:t>
      </w:r>
      <w:proofErr w:type="spellStart"/>
      <w:r w:rsidRPr="00C422C4">
        <w:rPr>
          <w:rFonts w:cs="Arial" w:hint="cs"/>
          <w:sz w:val="28"/>
          <w:szCs w:val="28"/>
          <w:rtl/>
        </w:rPr>
        <w:t>التحدّية</w:t>
      </w:r>
      <w:proofErr w:type="spellEnd"/>
      <w:r w:rsidRPr="00C422C4">
        <w:rPr>
          <w:rFonts w:cs="Arial"/>
          <w:sz w:val="28"/>
          <w:szCs w:val="28"/>
          <w:rtl/>
        </w:rPr>
        <w:t xml:space="preserve">" </w:t>
      </w:r>
      <w:r w:rsidRPr="00C422C4">
        <w:rPr>
          <w:rFonts w:cs="Arial" w:hint="cs"/>
          <w:sz w:val="28"/>
          <w:szCs w:val="28"/>
          <w:rtl/>
        </w:rPr>
        <w:t>لها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علاقة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بالواقع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الموضوعي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مباشرة،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باعتبارها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إخبارية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وكاشفة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الواقع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بالقيد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ذكرناه،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الثالثة</w:t>
      </w:r>
      <w:r w:rsidRPr="00C422C4">
        <w:rPr>
          <w:rFonts w:cs="Arial"/>
          <w:sz w:val="28"/>
          <w:szCs w:val="28"/>
          <w:rtl/>
        </w:rPr>
        <w:t xml:space="preserve"> (</w:t>
      </w:r>
      <w:r w:rsidRPr="00C422C4">
        <w:rPr>
          <w:rFonts w:cs="Arial" w:hint="cs"/>
          <w:sz w:val="28"/>
          <w:szCs w:val="28"/>
          <w:rtl/>
        </w:rPr>
        <w:t>الاحتمالية</w:t>
      </w:r>
      <w:r w:rsidRPr="00C422C4">
        <w:rPr>
          <w:rFonts w:cs="Arial"/>
          <w:sz w:val="28"/>
          <w:szCs w:val="28"/>
          <w:rtl/>
        </w:rPr>
        <w:t xml:space="preserve">) </w:t>
      </w:r>
      <w:r w:rsidRPr="00C422C4">
        <w:rPr>
          <w:rFonts w:cs="Arial" w:hint="cs"/>
          <w:sz w:val="28"/>
          <w:szCs w:val="28"/>
          <w:rtl/>
        </w:rPr>
        <w:t>هي،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تحدثت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الواقع،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إلاَّ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ميزتها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كونها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تطابق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الواقع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بالضرورة،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أغلب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الأحيان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تطابقه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أما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الضرورة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القيمية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تتحدث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أشياء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الواقع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الوجودي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والتكويني،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وبالتالي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محاكمتها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يحاول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البعض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محاكمة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الضرورة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التحدّية</w:t>
      </w:r>
      <w:proofErr w:type="spellEnd"/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المهم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مشاهدتها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بالرؤية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المباشرة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تبعاً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يفضي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الوجدان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ليعرف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شاملة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وكلية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مطلقة،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بحدود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القيود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مثلما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رأينا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ضرورات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النظري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وقد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الاعتراض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قدمه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أصحاب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الملكية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الحسن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والقبح،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عقلية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وقع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التفاوت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حكم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بالضرورات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الأولية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كقضية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عدم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التناقض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الكل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أعظم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جزئه،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العلوم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الضرورية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تتفاوت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الحكم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صحيح،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هناك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تفاوت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العلوم،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قيوداً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يختلف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بعضها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بعضها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الآخر،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ويظل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المشترك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بالضرورة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بمعناها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عندما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يدركها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مجرداً،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تصور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طرفيها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يحكم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بضرورة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صدق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قضية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الحسن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والقبح،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مثلما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يحكم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الضرورة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المنطقية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والعقلية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والاحتمالية،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أخذ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بحسب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مجاله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وقيوده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واعتباراته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الأمثلة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الضرورة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نذكر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يأتي</w:t>
      </w:r>
      <w:r w:rsidRPr="00C422C4">
        <w:rPr>
          <w:rFonts w:cs="Arial"/>
          <w:sz w:val="28"/>
          <w:szCs w:val="28"/>
          <w:rtl/>
        </w:rPr>
        <w:t>: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- </w:t>
      </w:r>
      <w:r w:rsidRPr="00C422C4">
        <w:rPr>
          <w:rFonts w:cs="Arial" w:hint="cs"/>
          <w:sz w:val="28"/>
          <w:szCs w:val="28"/>
          <w:rtl/>
        </w:rPr>
        <w:t>العقاب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التكليف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قبيح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- </w:t>
      </w:r>
      <w:r w:rsidRPr="00C422C4">
        <w:rPr>
          <w:rFonts w:cs="Arial" w:hint="cs"/>
          <w:sz w:val="28"/>
          <w:szCs w:val="28"/>
          <w:rtl/>
        </w:rPr>
        <w:t>التكليف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يطاق،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عقوبة،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قبيح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- </w:t>
      </w:r>
      <w:r w:rsidRPr="00C422C4">
        <w:rPr>
          <w:rFonts w:cs="Arial" w:hint="cs"/>
          <w:sz w:val="28"/>
          <w:szCs w:val="28"/>
          <w:rtl/>
        </w:rPr>
        <w:t>الاعتداء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الآخرين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ذنب،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اضطرار،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قبيح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- </w:t>
      </w:r>
      <w:r w:rsidRPr="00C422C4">
        <w:rPr>
          <w:rFonts w:cs="Arial" w:hint="cs"/>
          <w:sz w:val="28"/>
          <w:szCs w:val="28"/>
          <w:rtl/>
        </w:rPr>
        <w:t>شكر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المنعم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الخيّر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حسن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- </w:t>
      </w:r>
      <w:r w:rsidRPr="00C422C4">
        <w:rPr>
          <w:rFonts w:cs="Arial" w:hint="cs"/>
          <w:sz w:val="28"/>
          <w:szCs w:val="28"/>
          <w:rtl/>
        </w:rPr>
        <w:t>الاعتراف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بجميل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المحسن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حسن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>________________________________________</w:t>
      </w:r>
    </w:p>
    <w:p w:rsidR="007A230F" w:rsidRPr="00C422C4" w:rsidRDefault="00C422C4" w:rsidP="007A230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A230F" w:rsidRPr="00C422C4">
        <w:rPr>
          <w:rFonts w:cs="Arial"/>
          <w:sz w:val="28"/>
          <w:szCs w:val="28"/>
          <w:rtl/>
        </w:rPr>
        <w:t>21]</w:t>
      </w:r>
    </w:p>
    <w:p w:rsidR="007A230F" w:rsidRPr="00C422C4" w:rsidRDefault="007A230F" w:rsidP="00C422C4">
      <w:pPr>
        <w:bidi/>
        <w:spacing w:after="0"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lastRenderedPageBreak/>
        <w:t xml:space="preserve">- </w:t>
      </w:r>
      <w:r w:rsidRPr="00C422C4">
        <w:rPr>
          <w:rFonts w:cs="Arial" w:hint="cs"/>
          <w:sz w:val="28"/>
          <w:szCs w:val="28"/>
          <w:rtl/>
        </w:rPr>
        <w:t>التعاون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الأخيار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العمل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الصالح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حسن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C422C4">
      <w:pPr>
        <w:bidi/>
        <w:spacing w:after="0"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- </w:t>
      </w:r>
      <w:r w:rsidRPr="00C422C4">
        <w:rPr>
          <w:rFonts w:cs="Arial" w:hint="cs"/>
          <w:sz w:val="28"/>
          <w:szCs w:val="28"/>
          <w:rtl/>
        </w:rPr>
        <w:t>مساعدة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المحتاجين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الأخيار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حسن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C422C4">
      <w:pPr>
        <w:bidi/>
        <w:spacing w:after="0"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- </w:t>
      </w:r>
      <w:r w:rsidRPr="00C422C4">
        <w:rPr>
          <w:rFonts w:cs="Arial" w:hint="cs"/>
          <w:sz w:val="28"/>
          <w:szCs w:val="28"/>
          <w:rtl/>
        </w:rPr>
        <w:t>ترجيح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الأهم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المهم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حسن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C422C4">
      <w:pPr>
        <w:bidi/>
        <w:spacing w:after="0"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- </w:t>
      </w:r>
      <w:r w:rsidRPr="00C422C4">
        <w:rPr>
          <w:rFonts w:cs="Arial" w:hint="cs"/>
          <w:sz w:val="28"/>
          <w:szCs w:val="28"/>
          <w:rtl/>
        </w:rPr>
        <w:t>دفع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الضرر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المستحقين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حسن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يفضِ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ضرر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أكبر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C422C4">
      <w:pPr>
        <w:bidi/>
        <w:spacing w:after="0"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- </w:t>
      </w:r>
      <w:r w:rsidRPr="00C422C4">
        <w:rPr>
          <w:rFonts w:cs="Arial" w:hint="cs"/>
          <w:sz w:val="28"/>
          <w:szCs w:val="28"/>
          <w:rtl/>
        </w:rPr>
        <w:t>ردُّ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المظالم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أهلها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المستحقين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حسن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يؤدِّ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ضرر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اكبر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C422C4">
      <w:pPr>
        <w:bidi/>
        <w:spacing w:after="0"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- </w:t>
      </w:r>
      <w:r w:rsidRPr="00C422C4">
        <w:rPr>
          <w:rFonts w:cs="Arial" w:hint="cs"/>
          <w:sz w:val="28"/>
          <w:szCs w:val="28"/>
          <w:rtl/>
        </w:rPr>
        <w:t>الانتصاف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الظالم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المظلوم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حسن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يؤدِّ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ضرر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اكبر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C422C4">
      <w:pPr>
        <w:bidi/>
        <w:spacing w:after="0"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- </w:t>
      </w:r>
      <w:r w:rsidRPr="00C422C4">
        <w:rPr>
          <w:rFonts w:cs="Arial" w:hint="cs"/>
          <w:sz w:val="28"/>
          <w:szCs w:val="28"/>
          <w:rtl/>
        </w:rPr>
        <w:t>الصدق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حسن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يضطر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الكذب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C422C4">
      <w:pPr>
        <w:bidi/>
        <w:spacing w:after="120"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تجلِّيات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الصراع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</w:t>
      </w:r>
    </w:p>
    <w:p w:rsidR="007A230F" w:rsidRPr="00C422C4" w:rsidRDefault="007A230F" w:rsidP="00C422C4">
      <w:pPr>
        <w:bidi/>
        <w:spacing w:after="120"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التضاد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الحاصل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البداهتين،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سبق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عرضه،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تأثيره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وانعكاساته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عدد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الأصعدة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عالم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الوجود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والواقع،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وعالم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الفقه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والتشريع،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وأخيراً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عالم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فهم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النَّص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سنتعرف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حسب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الفقرات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الثلاث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الآتية</w:t>
      </w:r>
      <w:r w:rsidRPr="00C422C4">
        <w:rPr>
          <w:rFonts w:cs="Arial"/>
          <w:sz w:val="28"/>
          <w:szCs w:val="28"/>
          <w:rtl/>
        </w:rPr>
        <w:t>: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أولاً</w:t>
      </w:r>
      <w:r w:rsidRPr="00C422C4">
        <w:rPr>
          <w:rFonts w:cs="Arial"/>
          <w:sz w:val="28"/>
          <w:szCs w:val="28"/>
          <w:rtl/>
        </w:rPr>
        <w:t>: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أهم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مسائل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الخلاف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منطقي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الذاتي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الملكية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مجال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الوجود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والواقع،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مسألة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السببية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وعلاقاتها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الطبيعة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فإذا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الملكية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يميل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تفسير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السببية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طبقاً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للعادة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تبعاً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لمقولة</w:t>
      </w:r>
      <w:r w:rsidRPr="00C422C4">
        <w:rPr>
          <w:rFonts w:cs="Arial"/>
          <w:sz w:val="28"/>
          <w:szCs w:val="28"/>
          <w:rtl/>
        </w:rPr>
        <w:t xml:space="preserve"> "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فاعل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الوجود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الله</w:t>
      </w:r>
      <w:r w:rsidRPr="00C422C4">
        <w:rPr>
          <w:rFonts w:cs="Arial"/>
          <w:sz w:val="28"/>
          <w:szCs w:val="28"/>
          <w:rtl/>
        </w:rPr>
        <w:t>"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الآمر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يتسق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البداهة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الأولية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المنطق،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الأمر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الذاتي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مختلف،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طائفة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الاتجاه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اعتمدت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تفسيرها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للسببية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علاقة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بمفهوم</w:t>
      </w:r>
      <w:r w:rsidRPr="00C422C4">
        <w:rPr>
          <w:rFonts w:cs="Arial"/>
          <w:sz w:val="28"/>
          <w:szCs w:val="28"/>
          <w:rtl/>
        </w:rPr>
        <w:t xml:space="preserve"> "</w:t>
      </w:r>
      <w:r w:rsidRPr="00C422C4">
        <w:rPr>
          <w:rFonts w:cs="Arial" w:hint="cs"/>
          <w:sz w:val="28"/>
          <w:szCs w:val="28"/>
          <w:rtl/>
        </w:rPr>
        <w:t>التوليد</w:t>
      </w:r>
      <w:r w:rsidRPr="00C422C4">
        <w:rPr>
          <w:rFonts w:cs="Arial"/>
          <w:sz w:val="28"/>
          <w:szCs w:val="28"/>
          <w:rtl/>
        </w:rPr>
        <w:t xml:space="preserve">" </w:t>
      </w:r>
      <w:r w:rsidRPr="00C422C4">
        <w:rPr>
          <w:rFonts w:cs="Arial" w:hint="cs"/>
          <w:sz w:val="28"/>
          <w:szCs w:val="28"/>
          <w:rtl/>
        </w:rPr>
        <w:t>كالذي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فصَّل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الحديث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القاضي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الهمداني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كتابه</w:t>
      </w:r>
      <w:r w:rsidRPr="00C422C4">
        <w:rPr>
          <w:rFonts w:cs="Arial"/>
          <w:sz w:val="28"/>
          <w:szCs w:val="28"/>
          <w:rtl/>
        </w:rPr>
        <w:t xml:space="preserve"> "</w:t>
      </w:r>
      <w:r w:rsidRPr="00C422C4">
        <w:rPr>
          <w:rFonts w:cs="Arial" w:hint="cs"/>
          <w:sz w:val="28"/>
          <w:szCs w:val="28"/>
          <w:rtl/>
        </w:rPr>
        <w:t>المحيط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بالتكليف</w:t>
      </w:r>
      <w:r w:rsidRPr="00C422C4">
        <w:rPr>
          <w:rFonts w:cs="Arial"/>
          <w:sz w:val="28"/>
          <w:szCs w:val="28"/>
          <w:rtl/>
        </w:rPr>
        <w:t xml:space="preserve">". </w:t>
      </w:r>
      <w:r w:rsidRPr="00C422C4">
        <w:rPr>
          <w:rFonts w:cs="Arial" w:hint="cs"/>
          <w:sz w:val="28"/>
          <w:szCs w:val="28"/>
          <w:rtl/>
        </w:rPr>
        <w:t>فمفهوم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السبب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الهمداني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يتضمن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معنى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الواسطة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مشبهاً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إياها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بالآلة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الأداة،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فتارة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يعبر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الواسطة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بأنها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السبب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نفسه،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وأخرى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يعد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السبب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واسطة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الفاعل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المختار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وفعله</w:t>
      </w:r>
      <w:r w:rsidRPr="00C422C4">
        <w:rPr>
          <w:rFonts w:cs="Arial"/>
          <w:sz w:val="28"/>
          <w:szCs w:val="28"/>
          <w:rtl/>
        </w:rPr>
        <w:t xml:space="preserve"> (12). </w:t>
      </w:r>
      <w:r w:rsidRPr="00C422C4">
        <w:rPr>
          <w:rFonts w:cs="Arial" w:hint="cs"/>
          <w:sz w:val="28"/>
          <w:szCs w:val="28"/>
          <w:rtl/>
        </w:rPr>
        <w:t>وعلى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المعنى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هناك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سبب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مسبب،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إذ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يقع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عارض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يمنع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وجود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المسبب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رغم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وجود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السبب،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هناك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مسبب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سبب،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يحدث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المسبب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ابتداءً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بفعل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الفاعل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المختار،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وكذا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المسبب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حادثاً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>________________________________________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(12) </w:t>
      </w:r>
      <w:r w:rsidRPr="00C422C4">
        <w:rPr>
          <w:rFonts w:cs="Arial" w:hint="cs"/>
          <w:sz w:val="28"/>
          <w:szCs w:val="28"/>
          <w:rtl/>
        </w:rPr>
        <w:t>المحيط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بالتكليف،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</w:t>
      </w:r>
      <w:r w:rsidRPr="00C422C4">
        <w:rPr>
          <w:rFonts w:cs="Arial"/>
          <w:sz w:val="28"/>
          <w:szCs w:val="28"/>
          <w:rtl/>
        </w:rPr>
        <w:t>. 1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 xml:space="preserve">. 384 </w:t>
      </w:r>
      <w:r w:rsidRPr="00C422C4">
        <w:rPr>
          <w:rFonts w:cs="Arial" w:hint="cs"/>
          <w:sz w:val="28"/>
          <w:szCs w:val="28"/>
          <w:rtl/>
        </w:rPr>
        <w:t>و</w:t>
      </w:r>
      <w:r w:rsidRPr="00C422C4">
        <w:rPr>
          <w:rFonts w:cs="Arial"/>
          <w:sz w:val="28"/>
          <w:szCs w:val="28"/>
          <w:rtl/>
        </w:rPr>
        <w:t>402.</w:t>
      </w:r>
    </w:p>
    <w:p w:rsidR="007A230F" w:rsidRPr="00C422C4" w:rsidRDefault="007A230F" w:rsidP="007A230F">
      <w:pPr>
        <w:bidi/>
        <w:spacing w:line="360" w:lineRule="auto"/>
        <w:jc w:val="both"/>
        <w:rPr>
          <w:sz w:val="14"/>
          <w:szCs w:val="14"/>
        </w:rPr>
      </w:pPr>
    </w:p>
    <w:p w:rsidR="007A230F" w:rsidRPr="00C422C4" w:rsidRDefault="00C422C4" w:rsidP="007A230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A230F" w:rsidRPr="00C422C4">
        <w:rPr>
          <w:rFonts w:cs="Arial"/>
          <w:sz w:val="28"/>
          <w:szCs w:val="28"/>
          <w:rtl/>
        </w:rPr>
        <w:t>22]</w:t>
      </w:r>
    </w:p>
    <w:p w:rsidR="007A230F" w:rsidRPr="00C422C4" w:rsidRDefault="007A230F" w:rsidP="00C422C4">
      <w:pPr>
        <w:bidi/>
        <w:spacing w:after="120"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lastRenderedPageBreak/>
        <w:t>بفعل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السبب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يطلق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التوليد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وكما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يقول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الهمداني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الصدد</w:t>
      </w:r>
      <w:r w:rsidRPr="00C422C4">
        <w:rPr>
          <w:rFonts w:cs="Arial"/>
          <w:sz w:val="28"/>
          <w:szCs w:val="28"/>
          <w:rtl/>
        </w:rPr>
        <w:t>: "</w:t>
      </w:r>
      <w:r w:rsidRPr="00C422C4">
        <w:rPr>
          <w:rFonts w:cs="Arial" w:hint="cs"/>
          <w:sz w:val="28"/>
          <w:szCs w:val="28"/>
          <w:rtl/>
        </w:rPr>
        <w:t>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ذكرنا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أفعالنا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يصح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نفعله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بسبب،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أفعالنا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يصح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نفعله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ابتداءً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وبسبب،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وفيها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يصح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نفعله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إلاَّ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مبتدأ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يقع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بسبب،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فالضرب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الصوت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والألم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والتأليف،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والضرب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الثاني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الاعتماد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والعلم،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والضرب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الثالث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الإرادة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والكراهة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والظن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والنظر،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الاعتقاد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ليس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بعلم</w:t>
      </w:r>
      <w:r w:rsidRPr="00C422C4">
        <w:rPr>
          <w:rFonts w:cs="Arial"/>
          <w:sz w:val="28"/>
          <w:szCs w:val="28"/>
          <w:rtl/>
        </w:rPr>
        <w:t>" (13).</w:t>
      </w:r>
    </w:p>
    <w:p w:rsidR="007A230F" w:rsidRPr="00C422C4" w:rsidRDefault="007A230F" w:rsidP="00C422C4">
      <w:pPr>
        <w:bidi/>
        <w:spacing w:after="120"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وما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يقصده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الهمداني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"</w:t>
      </w:r>
      <w:r w:rsidRPr="00C422C4">
        <w:rPr>
          <w:rFonts w:cs="Arial" w:hint="cs"/>
          <w:sz w:val="28"/>
          <w:szCs w:val="28"/>
          <w:rtl/>
        </w:rPr>
        <w:t>الاعتماد</w:t>
      </w:r>
      <w:r w:rsidRPr="00C422C4">
        <w:rPr>
          <w:rFonts w:cs="Arial"/>
          <w:sz w:val="28"/>
          <w:szCs w:val="28"/>
          <w:rtl/>
        </w:rPr>
        <w:t xml:space="preserve">"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يحصل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المتولد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محل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القدرة،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يحدث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الحركات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والظواهر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النائية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المنفصلة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فاعل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مختار،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مثلما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يحصل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إحراق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تولد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التفريق،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الثقل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يوجب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الّنزول،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ويسمى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بعضهم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طبعاً،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ويطلق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لدى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طائفة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المعتزلة</w:t>
      </w:r>
      <w:r w:rsidRPr="00C422C4">
        <w:rPr>
          <w:rFonts w:cs="Arial"/>
          <w:sz w:val="28"/>
          <w:szCs w:val="28"/>
          <w:rtl/>
        </w:rPr>
        <w:t xml:space="preserve"> "</w:t>
      </w:r>
      <w:r w:rsidRPr="00C422C4">
        <w:rPr>
          <w:rFonts w:cs="Arial" w:hint="cs"/>
          <w:sz w:val="28"/>
          <w:szCs w:val="28"/>
          <w:rtl/>
        </w:rPr>
        <w:t>الاعتماد</w:t>
      </w:r>
      <w:r w:rsidRPr="00C422C4">
        <w:rPr>
          <w:rFonts w:cs="Arial"/>
          <w:sz w:val="28"/>
          <w:szCs w:val="28"/>
          <w:rtl/>
        </w:rPr>
        <w:t>"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معلق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القادر،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إذ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يصح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يمنعه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التوليد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والإيجاب</w:t>
      </w:r>
      <w:r w:rsidRPr="00C422C4">
        <w:rPr>
          <w:rFonts w:cs="Arial"/>
          <w:sz w:val="28"/>
          <w:szCs w:val="28"/>
          <w:rtl/>
        </w:rPr>
        <w:t xml:space="preserve"> (14).</w:t>
      </w:r>
    </w:p>
    <w:p w:rsidR="007A230F" w:rsidRPr="00C422C4" w:rsidRDefault="007A230F" w:rsidP="00C422C4">
      <w:pPr>
        <w:bidi/>
        <w:spacing w:after="120"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وفي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جميع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الأحوال،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ينفي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الهمداني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يصطلح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الفلاسفة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بمبدأ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السببية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العامة،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يردّ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كلاً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السبب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والمسبب،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سواء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مقترنين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منفردين،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الفاعل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المختار،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المتمثل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بالمكلِّف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والمكلَّف،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قوله</w:t>
      </w:r>
      <w:r w:rsidRPr="00C422C4">
        <w:rPr>
          <w:rFonts w:cs="Arial"/>
          <w:sz w:val="28"/>
          <w:szCs w:val="28"/>
          <w:rtl/>
        </w:rPr>
        <w:t>: "</w:t>
      </w:r>
      <w:r w:rsidRPr="00C422C4">
        <w:rPr>
          <w:rFonts w:cs="Arial" w:hint="cs"/>
          <w:sz w:val="28"/>
          <w:szCs w:val="28"/>
          <w:rtl/>
        </w:rPr>
        <w:t>إذا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المبتدأ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احتاج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فاعل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لحدوثه،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فالمتولد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حادثاً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يجب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يجري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مجراه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الحاجة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المحدث،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يقال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إنَّ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حدوثه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واجب،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إنما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يراد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بالوجوب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الاستمرار</w:t>
      </w:r>
      <w:r w:rsidRPr="00C422C4">
        <w:rPr>
          <w:rFonts w:cs="Arial"/>
          <w:sz w:val="28"/>
          <w:szCs w:val="28"/>
          <w:rtl/>
        </w:rPr>
        <w:t xml:space="preserve">" (15). </w:t>
      </w:r>
      <w:r w:rsidRPr="00C422C4">
        <w:rPr>
          <w:rFonts w:cs="Arial" w:hint="cs"/>
          <w:sz w:val="28"/>
          <w:szCs w:val="28"/>
          <w:rtl/>
        </w:rPr>
        <w:t>وهو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يلزم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مضامين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الحسن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والقبح،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سواء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بفعل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الفاعل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للسبب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يتولد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المسبب،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حتى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المسبب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سبب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كلّه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يتنافى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مبدأ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السببية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العامة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والهمداني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يعترف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قدرتنا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تسمح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أغلب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الأحيان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إتيان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المسبب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سببه،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بخلاف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القدرة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الإلهية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المطلقة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يسعها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مثلما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يسعها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المسبب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السبب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بالتوليد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وعليه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المعنى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يختلف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كلياً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المعنى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الخاص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بعلاقة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يبشر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الفلاسفة،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"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المتولد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منفصلة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السبب،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حادثة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كحدوث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السبب،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فأمكن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يقال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إنَّه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حدث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جهة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القادر،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وموجب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ليس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بأمر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يحدث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فتصبح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إضافته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الفاعل،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ليس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ينفصل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المعلول</w:t>
      </w:r>
      <w:r w:rsidRPr="00C422C4">
        <w:rPr>
          <w:rFonts w:cs="Arial"/>
          <w:sz w:val="28"/>
          <w:szCs w:val="28"/>
          <w:rtl/>
        </w:rPr>
        <w:t>"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لذا</w:t>
      </w:r>
    </w:p>
    <w:p w:rsidR="007A230F" w:rsidRPr="00C422C4" w:rsidRDefault="007A230F" w:rsidP="00C422C4">
      <w:pPr>
        <w:bidi/>
        <w:spacing w:after="120"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>________________________________________</w:t>
      </w:r>
    </w:p>
    <w:p w:rsidR="007A230F" w:rsidRPr="00C422C4" w:rsidRDefault="007A230F" w:rsidP="00C422C4">
      <w:pPr>
        <w:bidi/>
        <w:spacing w:after="120"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(13) </w:t>
      </w:r>
      <w:r w:rsidRPr="00C422C4">
        <w:rPr>
          <w:rFonts w:cs="Arial" w:hint="cs"/>
          <w:sz w:val="28"/>
          <w:szCs w:val="28"/>
          <w:rtl/>
        </w:rPr>
        <w:t>المصدر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نفسه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>. 391.</w:t>
      </w:r>
    </w:p>
    <w:p w:rsidR="007A230F" w:rsidRPr="00C422C4" w:rsidRDefault="007A230F" w:rsidP="00C422C4">
      <w:pPr>
        <w:bidi/>
        <w:spacing w:after="120"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(14) </w:t>
      </w:r>
      <w:r w:rsidRPr="00C422C4">
        <w:rPr>
          <w:rFonts w:cs="Arial" w:hint="cs"/>
          <w:sz w:val="28"/>
          <w:szCs w:val="28"/>
          <w:rtl/>
        </w:rPr>
        <w:t>المصدر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نفسه،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>. 102.</w:t>
      </w:r>
    </w:p>
    <w:p w:rsidR="007A230F" w:rsidRPr="00C422C4" w:rsidRDefault="007A230F" w:rsidP="00C422C4">
      <w:pPr>
        <w:bidi/>
        <w:spacing w:after="120" w:line="360" w:lineRule="auto"/>
        <w:jc w:val="both"/>
        <w:rPr>
          <w:sz w:val="2"/>
          <w:szCs w:val="2"/>
        </w:rPr>
      </w:pPr>
      <w:r w:rsidRPr="00C422C4">
        <w:rPr>
          <w:rFonts w:cs="Arial"/>
          <w:sz w:val="28"/>
          <w:szCs w:val="28"/>
          <w:rtl/>
        </w:rPr>
        <w:t xml:space="preserve">(15) </w:t>
      </w:r>
      <w:r w:rsidRPr="00C422C4">
        <w:rPr>
          <w:rFonts w:cs="Arial" w:hint="cs"/>
          <w:sz w:val="28"/>
          <w:szCs w:val="28"/>
          <w:rtl/>
        </w:rPr>
        <w:t>المصدر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نفسه،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>384.</w:t>
      </w:r>
      <w:r w:rsidRPr="00C422C4">
        <w:rPr>
          <w:sz w:val="28"/>
          <w:szCs w:val="28"/>
        </w:rPr>
        <w:cr/>
      </w:r>
    </w:p>
    <w:p w:rsidR="007A230F" w:rsidRPr="00C422C4" w:rsidRDefault="00C422C4" w:rsidP="007A230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A230F" w:rsidRPr="00C422C4">
        <w:rPr>
          <w:rFonts w:cs="Arial"/>
          <w:sz w:val="28"/>
          <w:szCs w:val="28"/>
          <w:rtl/>
        </w:rPr>
        <w:t>23]</w:t>
      </w:r>
    </w:p>
    <w:p w:rsidR="007A230F" w:rsidRPr="00C422C4" w:rsidRDefault="007A230F" w:rsidP="00C422C4">
      <w:pPr>
        <w:bidi/>
        <w:spacing w:after="0"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lastRenderedPageBreak/>
        <w:t>فالمعنيان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مفترقان</w:t>
      </w:r>
      <w:r w:rsidRPr="00C422C4">
        <w:rPr>
          <w:rFonts w:cs="Arial"/>
          <w:sz w:val="28"/>
          <w:szCs w:val="28"/>
          <w:rtl/>
        </w:rPr>
        <w:t xml:space="preserve"> (16). </w:t>
      </w:r>
      <w:r w:rsidRPr="00C422C4">
        <w:rPr>
          <w:rFonts w:cs="Arial" w:hint="cs"/>
          <w:sz w:val="28"/>
          <w:szCs w:val="28"/>
          <w:rtl/>
        </w:rPr>
        <w:t>فالمسبب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المتولد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مرتبط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بالفاعل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المختار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حسب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يفعله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السبب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الواسطة،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بالتالي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يناط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بفاعله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سببه</w:t>
      </w:r>
      <w:r w:rsidRPr="00C422C4">
        <w:rPr>
          <w:rFonts w:cs="Arial"/>
          <w:sz w:val="28"/>
          <w:szCs w:val="28"/>
          <w:rtl/>
        </w:rPr>
        <w:t xml:space="preserve"> (17)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السبب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واسطة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الفاعل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المختار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وفعله،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يطلق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الفاعل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موجباً،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الفعلية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تنافي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الإيجاب،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يقال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السبب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مولد،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المولد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أسماء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الفاعل،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والفعل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ليس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حادثاً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بالسبب،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وإنما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حدوثه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بالقادر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الفاعل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المختار،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وبالتالي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يصح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القول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إنَّ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أحدث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القادر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السبب</w:t>
      </w:r>
      <w:r w:rsidRPr="00C422C4">
        <w:rPr>
          <w:rFonts w:cs="Arial"/>
          <w:sz w:val="28"/>
          <w:szCs w:val="28"/>
          <w:rtl/>
        </w:rPr>
        <w:t xml:space="preserve"> (18).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يعني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للسبب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تأثيراً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المسبب،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التأثير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موجباً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كالعلة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بالنسبة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المعلول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الفلاسفة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والغرض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التحديد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لأجل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تنقيح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قاعدة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الحسن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والقبح،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تصدق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ليس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فقط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الأفعال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الابتدائية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وإنما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يترتب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متولدات</w:t>
      </w:r>
      <w:proofErr w:type="spellEnd"/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ومسببات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C422C4">
      <w:pPr>
        <w:bidi/>
        <w:spacing w:after="0"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هكذا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المفهوم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السابق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للسببية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والتوليد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مفيد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بأكثر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اعتبار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فمن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جهة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يتعارض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الضرورات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باعتباره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يحافظ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مبدأ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السببية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العامة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القائل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لكل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حادث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"</w:t>
      </w:r>
      <w:r w:rsidRPr="00C422C4">
        <w:rPr>
          <w:rFonts w:cs="Arial" w:hint="cs"/>
          <w:sz w:val="28"/>
          <w:szCs w:val="28"/>
          <w:rtl/>
        </w:rPr>
        <w:t>سبب</w:t>
      </w:r>
      <w:r w:rsidRPr="00C422C4">
        <w:rPr>
          <w:rFonts w:cs="Arial"/>
          <w:sz w:val="28"/>
          <w:szCs w:val="28"/>
          <w:rtl/>
        </w:rPr>
        <w:t xml:space="preserve">" </w:t>
      </w:r>
      <w:r w:rsidRPr="00C422C4">
        <w:rPr>
          <w:rFonts w:cs="Arial" w:hint="cs"/>
          <w:sz w:val="28"/>
          <w:szCs w:val="28"/>
          <w:rtl/>
        </w:rPr>
        <w:t>يوجده،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بحسب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تعبير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الاتجاه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لكل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حادث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لابد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فاعل،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ابتداءً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توليداً،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يعد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الضرورات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بتعلق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بفاعله،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مثل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تعلق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الجواهر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والأعراض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كالروائح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والألوان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والطعوم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بالخالق</w:t>
      </w:r>
      <w:r w:rsidRPr="00C422C4">
        <w:rPr>
          <w:rFonts w:cs="Arial"/>
          <w:sz w:val="28"/>
          <w:szCs w:val="28"/>
          <w:rtl/>
        </w:rPr>
        <w:t xml:space="preserve"> (19). </w:t>
      </w:r>
      <w:r w:rsidRPr="00C422C4">
        <w:rPr>
          <w:rFonts w:cs="Arial" w:hint="cs"/>
          <w:sz w:val="28"/>
          <w:szCs w:val="28"/>
          <w:rtl/>
        </w:rPr>
        <w:t>أما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جهة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ثانية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يتسق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تماماً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البداهة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الأولية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الذاتي،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يجعل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العلاقة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والفاعل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علاقة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محتمة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لزومية،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وبالتالي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يحفظ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إرادتنا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واختيارنا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عندما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تتولد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عنهما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الأفعال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والمسببات،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فليس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هناك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يجبرنا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ويلجئنا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إليه،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الأمر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تتصحح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صورة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الحسن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والقبح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يقوله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الهمداني</w:t>
      </w:r>
      <w:r w:rsidRPr="00C422C4">
        <w:rPr>
          <w:rFonts w:cs="Arial"/>
          <w:sz w:val="28"/>
          <w:szCs w:val="28"/>
          <w:rtl/>
        </w:rPr>
        <w:t>: "</w:t>
      </w:r>
      <w:r w:rsidRPr="00C422C4">
        <w:rPr>
          <w:rFonts w:cs="Arial" w:hint="cs"/>
          <w:sz w:val="28"/>
          <w:szCs w:val="28"/>
          <w:rtl/>
        </w:rPr>
        <w:t>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يتوجه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المتولد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الانفعال،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يتوجه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المبتدأ،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أحدنا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يذم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الكذب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والظلم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والقتل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وغيرها،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وكل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الأفعال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تقع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متولدة،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فلو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حادثة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جهتنا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لقبح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ذمنا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عليها</w:t>
      </w:r>
      <w:r w:rsidRPr="00C422C4">
        <w:rPr>
          <w:rFonts w:cs="Arial"/>
          <w:sz w:val="28"/>
          <w:szCs w:val="28"/>
          <w:rtl/>
        </w:rPr>
        <w:t>" (20).</w:t>
      </w:r>
    </w:p>
    <w:p w:rsidR="007A230F" w:rsidRPr="00C422C4" w:rsidRDefault="007A230F" w:rsidP="00C422C4">
      <w:pPr>
        <w:bidi/>
        <w:spacing w:after="0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ويلاحظ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فكرة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الاتجاه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السببية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تختلف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فكرة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الاتجاه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حصر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التأثير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الأشياء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سواه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الرغم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اتجاه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</w:t>
      </w:r>
    </w:p>
    <w:p w:rsidR="007A230F" w:rsidRPr="00C422C4" w:rsidRDefault="007A230F" w:rsidP="00C422C4">
      <w:pPr>
        <w:bidi/>
        <w:spacing w:after="0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>________________________________________</w:t>
      </w:r>
    </w:p>
    <w:p w:rsidR="007A230F" w:rsidRPr="00C422C4" w:rsidRDefault="007A230F" w:rsidP="00C422C4">
      <w:pPr>
        <w:bidi/>
        <w:spacing w:after="0" w:line="24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(16) </w:t>
      </w:r>
      <w:r w:rsidRPr="00C422C4">
        <w:rPr>
          <w:rFonts w:cs="Arial" w:hint="cs"/>
          <w:sz w:val="28"/>
          <w:szCs w:val="28"/>
          <w:rtl/>
        </w:rPr>
        <w:t>الهمداني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شرح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الأصول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الخمسة،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تعليق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الإمام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أحمد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الحسين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أبي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هاشم،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حققه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وقدم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عبد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الكريم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عثمان،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مكتبة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وهبة،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مصر،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الطبعة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الثالثة،</w:t>
      </w:r>
      <w:r w:rsidRPr="00C422C4">
        <w:rPr>
          <w:rFonts w:cs="Arial"/>
          <w:sz w:val="28"/>
          <w:szCs w:val="28"/>
          <w:rtl/>
        </w:rPr>
        <w:t xml:space="preserve"> 1416</w:t>
      </w:r>
      <w:r w:rsidRPr="00C422C4">
        <w:rPr>
          <w:rFonts w:cs="Arial" w:hint="cs"/>
          <w:sz w:val="28"/>
          <w:szCs w:val="28"/>
          <w:rtl/>
        </w:rPr>
        <w:t>هـ</w:t>
      </w:r>
      <w:r w:rsidRPr="00C422C4">
        <w:rPr>
          <w:rFonts w:cs="Arial"/>
          <w:sz w:val="28"/>
          <w:szCs w:val="28"/>
          <w:rtl/>
        </w:rPr>
        <w:t xml:space="preserve"> _1996</w:t>
      </w:r>
      <w:r w:rsidRPr="00C422C4">
        <w:rPr>
          <w:rFonts w:cs="Arial" w:hint="cs"/>
          <w:sz w:val="28"/>
          <w:szCs w:val="28"/>
          <w:rtl/>
        </w:rPr>
        <w:t>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 xml:space="preserve">389 _ 390. </w:t>
      </w:r>
      <w:r w:rsidRPr="00C422C4">
        <w:rPr>
          <w:rFonts w:cs="Arial" w:hint="cs"/>
          <w:sz w:val="28"/>
          <w:szCs w:val="28"/>
          <w:rtl/>
        </w:rPr>
        <w:t>والمحيط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بالتكليف،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</w:t>
      </w:r>
      <w:r w:rsidRPr="00C422C4">
        <w:rPr>
          <w:rFonts w:cs="Arial"/>
          <w:sz w:val="28"/>
          <w:szCs w:val="28"/>
          <w:rtl/>
        </w:rPr>
        <w:t>. 1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>. 382.</w:t>
      </w:r>
    </w:p>
    <w:p w:rsidR="007A230F" w:rsidRPr="00C422C4" w:rsidRDefault="007A230F" w:rsidP="00C422C4">
      <w:pPr>
        <w:bidi/>
        <w:spacing w:after="0" w:line="24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(17) </w:t>
      </w:r>
      <w:r w:rsidRPr="00C422C4">
        <w:rPr>
          <w:rFonts w:cs="Arial" w:hint="cs"/>
          <w:sz w:val="28"/>
          <w:szCs w:val="28"/>
          <w:rtl/>
        </w:rPr>
        <w:t>المحيط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بالتكليف،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</w:t>
      </w:r>
      <w:r w:rsidRPr="00C422C4">
        <w:rPr>
          <w:rFonts w:cs="Arial"/>
          <w:sz w:val="28"/>
          <w:szCs w:val="28"/>
          <w:rtl/>
        </w:rPr>
        <w:t>. 1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>. 382.</w:t>
      </w:r>
    </w:p>
    <w:p w:rsidR="007A230F" w:rsidRPr="00C422C4" w:rsidRDefault="007A230F" w:rsidP="00C422C4">
      <w:pPr>
        <w:bidi/>
        <w:spacing w:after="0" w:line="24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(18) </w:t>
      </w:r>
      <w:r w:rsidRPr="00C422C4">
        <w:rPr>
          <w:rFonts w:cs="Arial" w:hint="cs"/>
          <w:sz w:val="28"/>
          <w:szCs w:val="28"/>
          <w:rtl/>
        </w:rPr>
        <w:t>المصدر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نفسه،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>. 402.</w:t>
      </w:r>
    </w:p>
    <w:p w:rsidR="007A230F" w:rsidRPr="00C422C4" w:rsidRDefault="007A230F" w:rsidP="00C422C4">
      <w:pPr>
        <w:bidi/>
        <w:spacing w:after="0" w:line="24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(19) </w:t>
      </w:r>
      <w:r w:rsidRPr="00C422C4">
        <w:rPr>
          <w:rFonts w:cs="Arial" w:hint="cs"/>
          <w:sz w:val="28"/>
          <w:szCs w:val="28"/>
          <w:rtl/>
        </w:rPr>
        <w:t>شرح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الأصول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الخمسة،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ط</w:t>
      </w:r>
      <w:r w:rsidRPr="00C422C4">
        <w:rPr>
          <w:rFonts w:cs="Arial"/>
          <w:sz w:val="28"/>
          <w:szCs w:val="28"/>
          <w:rtl/>
        </w:rPr>
        <w:t>3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 xml:space="preserve">51 </w:t>
      </w:r>
      <w:r w:rsidRPr="00C422C4">
        <w:rPr>
          <w:rFonts w:cs="Arial" w:hint="cs"/>
          <w:sz w:val="28"/>
          <w:szCs w:val="28"/>
          <w:rtl/>
        </w:rPr>
        <w:t>و</w:t>
      </w:r>
      <w:r w:rsidRPr="00C422C4">
        <w:rPr>
          <w:rFonts w:cs="Arial"/>
          <w:sz w:val="28"/>
          <w:szCs w:val="28"/>
          <w:rtl/>
        </w:rPr>
        <w:t>90.</w:t>
      </w:r>
    </w:p>
    <w:p w:rsidR="007A230F" w:rsidRPr="00C422C4" w:rsidRDefault="007A230F" w:rsidP="00C422C4">
      <w:pPr>
        <w:bidi/>
        <w:spacing w:after="0" w:line="24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(20) </w:t>
      </w:r>
      <w:r w:rsidRPr="00C422C4">
        <w:rPr>
          <w:rFonts w:cs="Arial" w:hint="cs"/>
          <w:sz w:val="28"/>
          <w:szCs w:val="28"/>
          <w:rtl/>
        </w:rPr>
        <w:t>المحيط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بالتكليف،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</w:t>
      </w:r>
      <w:r w:rsidRPr="00C422C4">
        <w:rPr>
          <w:rFonts w:cs="Arial"/>
          <w:sz w:val="28"/>
          <w:szCs w:val="28"/>
          <w:rtl/>
        </w:rPr>
        <w:t>1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>383.</w:t>
      </w:r>
    </w:p>
    <w:p w:rsidR="007A230F" w:rsidRPr="00C422C4" w:rsidRDefault="007A230F" w:rsidP="00C422C4">
      <w:pPr>
        <w:bidi/>
        <w:spacing w:after="0" w:line="240" w:lineRule="auto"/>
        <w:jc w:val="both"/>
        <w:rPr>
          <w:sz w:val="28"/>
          <w:szCs w:val="28"/>
        </w:rPr>
      </w:pPr>
    </w:p>
    <w:p w:rsidR="007A230F" w:rsidRPr="00C422C4" w:rsidRDefault="00C422C4" w:rsidP="00C422C4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A230F" w:rsidRPr="00C422C4">
        <w:rPr>
          <w:rFonts w:cs="Arial"/>
          <w:sz w:val="28"/>
          <w:szCs w:val="28"/>
          <w:rtl/>
        </w:rPr>
        <w:t>24]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lastRenderedPageBreak/>
        <w:t>الذاتي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يرى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يقوله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ممكن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تبعاً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للقدرة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الإلهية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المتناهية،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اعترض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باعتباره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يتنافى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العدل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وغرض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التكليف،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تأثير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يتصحح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البشري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يستحقه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الثواب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والعقاب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طبقاً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الذاتي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يطلق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التأثير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بإحداث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الفعل،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مصدر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الإحداث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الإنسان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أحدثه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قدرة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وبهذا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يتصحح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تكليفه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يستحقه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جزاء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المجال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ينكر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هناك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نوع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تأثير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الأشياء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بعضها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بعضها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الآخر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طبقاً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التوليد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والاعتماد،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أودعه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قوى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وخواص،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التأثير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التوليد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البتة،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الأمور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تتصحَّح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معرفة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المعجزة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وإثبات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النبوة،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تعرف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المعجزة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بأنها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معجزة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خارقة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للعادة</w:t>
      </w:r>
      <w:r w:rsidRPr="00C422C4">
        <w:rPr>
          <w:rFonts w:cs="Arial"/>
          <w:sz w:val="28"/>
          <w:szCs w:val="28"/>
          <w:rtl/>
        </w:rPr>
        <w:t xml:space="preserve"> (21)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خرقها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لخواص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الأشياء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مبطلة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لعلاقة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التأثير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السبب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والمسبب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يقره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الاتجاه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الأول،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عنده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محصور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بالله،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تأثير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للأشياء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توليد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للمسببات،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أنَّه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ليس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هناك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قوى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فاعلة،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حالة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اقترانية</w:t>
      </w:r>
      <w:proofErr w:type="spellEnd"/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شيئين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نتاج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عرض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حادث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خالقه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وفاعله،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اتساقاً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البداهة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الأولية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الملكية،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الدرجة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ذهب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لصحاب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اعتبار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الاعتقاد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بتأثير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الأشياء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بعضها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بعضها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الآخر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يعد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كفراً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وبدعة،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السنوسي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"</w:t>
      </w:r>
      <w:r w:rsidRPr="00C422C4">
        <w:rPr>
          <w:rFonts w:cs="Arial" w:hint="cs"/>
          <w:sz w:val="28"/>
          <w:szCs w:val="28"/>
          <w:rtl/>
        </w:rPr>
        <w:t>المقدمات</w:t>
      </w:r>
      <w:r w:rsidRPr="00C422C4">
        <w:rPr>
          <w:rFonts w:cs="Arial"/>
          <w:sz w:val="28"/>
          <w:szCs w:val="28"/>
          <w:rtl/>
        </w:rPr>
        <w:t xml:space="preserve">" </w:t>
      </w:r>
      <w:r w:rsidRPr="00C422C4">
        <w:rPr>
          <w:rFonts w:cs="Arial" w:hint="cs"/>
          <w:sz w:val="28"/>
          <w:szCs w:val="28"/>
          <w:rtl/>
        </w:rPr>
        <w:t>بتأويل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قوله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تعالى</w:t>
      </w:r>
      <w:r w:rsidRPr="00C422C4">
        <w:rPr>
          <w:rFonts w:cs="Arial"/>
          <w:sz w:val="28"/>
          <w:szCs w:val="28"/>
          <w:rtl/>
        </w:rPr>
        <w:t>: {</w:t>
      </w:r>
      <w:r w:rsidRPr="00C422C4">
        <w:rPr>
          <w:rFonts w:cs="Arial" w:hint="cs"/>
          <w:sz w:val="28"/>
          <w:szCs w:val="28"/>
          <w:rtl/>
        </w:rPr>
        <w:t>الله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يرسل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الرياح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فتثير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سحاباً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فيبسطه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السماء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كيف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يشاء</w:t>
      </w:r>
      <w:r w:rsidRPr="00C422C4">
        <w:rPr>
          <w:rFonts w:cs="Arial"/>
          <w:sz w:val="28"/>
          <w:szCs w:val="28"/>
          <w:rtl/>
        </w:rPr>
        <w:t xml:space="preserve">} 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هناك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تأثير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للرياح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الغيوم،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باعتباره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يتضمن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إثبات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الوسيطة،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معتبراً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مثل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الاعتقاد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أصل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الكفر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والبدعة</w:t>
      </w:r>
      <w:r w:rsidRPr="00C422C4">
        <w:rPr>
          <w:rFonts w:cs="Arial"/>
          <w:sz w:val="28"/>
          <w:szCs w:val="28"/>
          <w:rtl/>
        </w:rPr>
        <w:t xml:space="preserve"> (22). </w:t>
      </w:r>
      <w:r w:rsidRPr="00C422C4">
        <w:rPr>
          <w:rFonts w:cs="Arial" w:hint="cs"/>
          <w:sz w:val="28"/>
          <w:szCs w:val="28"/>
          <w:rtl/>
        </w:rPr>
        <w:t>وبالتالي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عموم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اتجاه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الملكية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يختلف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رأيه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السببية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اتجاه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الذاتي،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الاقتران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السببي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الظواهر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العرضية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الطبيعة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لدى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مجرد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اقتران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يتضمن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التأثير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العلاقة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الاقترانية</w:t>
      </w:r>
      <w:proofErr w:type="spellEnd"/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لدى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الأخير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يتضمن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التأثير،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إحدى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الظاهرتين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العرضيتين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تؤثر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الأخرى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بقدرة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طبقاً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التوليد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والاعتماد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>________________________________________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(21) </w:t>
      </w:r>
      <w:r w:rsidRPr="00C422C4">
        <w:rPr>
          <w:rFonts w:cs="Arial" w:hint="cs"/>
          <w:sz w:val="28"/>
          <w:szCs w:val="28"/>
          <w:rtl/>
        </w:rPr>
        <w:t>شرح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الأصول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الخمسة،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>571.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(22) </w:t>
      </w:r>
      <w:r w:rsidRPr="00C422C4">
        <w:rPr>
          <w:rFonts w:cs="Arial" w:hint="cs"/>
          <w:sz w:val="28"/>
          <w:szCs w:val="28"/>
          <w:rtl/>
        </w:rPr>
        <w:t>لويس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غرديه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وج</w:t>
      </w:r>
      <w:proofErr w:type="spellEnd"/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قنواتي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فلسفة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الفكر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الديني،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تعريب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صبحي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الصالح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وفريد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جبر،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للملايين،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بيروت،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الطبعة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الأولى،</w:t>
      </w:r>
      <w:r w:rsidRPr="00C422C4">
        <w:rPr>
          <w:rFonts w:cs="Arial"/>
          <w:sz w:val="28"/>
          <w:szCs w:val="28"/>
          <w:rtl/>
        </w:rPr>
        <w:t xml:space="preserve"> 1967</w:t>
      </w:r>
      <w:r w:rsidRPr="00C422C4">
        <w:rPr>
          <w:rFonts w:cs="Arial" w:hint="cs"/>
          <w:sz w:val="28"/>
          <w:szCs w:val="28"/>
          <w:rtl/>
        </w:rPr>
        <w:t>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</w:t>
      </w:r>
      <w:r w:rsidRPr="00C422C4">
        <w:rPr>
          <w:rFonts w:cs="Arial"/>
          <w:sz w:val="28"/>
          <w:szCs w:val="28"/>
          <w:rtl/>
        </w:rPr>
        <w:t>3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>214</w:t>
      </w:r>
      <w:r w:rsidRPr="00C422C4">
        <w:rPr>
          <w:rFonts w:cs="Arial" w:hint="cs"/>
          <w:sz w:val="28"/>
          <w:szCs w:val="28"/>
          <w:rtl/>
        </w:rPr>
        <w:t>ـ</w:t>
      </w:r>
      <w:r w:rsidRPr="00C422C4">
        <w:rPr>
          <w:rFonts w:cs="Arial"/>
          <w:sz w:val="28"/>
          <w:szCs w:val="28"/>
          <w:rtl/>
        </w:rPr>
        <w:t>215.</w:t>
      </w:r>
    </w:p>
    <w:p w:rsidR="00C422C4" w:rsidRDefault="00C422C4" w:rsidP="007A230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A230F" w:rsidRPr="00C422C4" w:rsidRDefault="00C422C4" w:rsidP="00C422C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A230F" w:rsidRPr="00C422C4">
        <w:rPr>
          <w:rFonts w:cs="Arial"/>
          <w:sz w:val="28"/>
          <w:szCs w:val="28"/>
          <w:rtl/>
        </w:rPr>
        <w:t>25]</w:t>
      </w:r>
    </w:p>
    <w:p w:rsidR="007A230F" w:rsidRPr="00C422C4" w:rsidRDefault="007A230F" w:rsidP="00C422C4">
      <w:pPr>
        <w:bidi/>
        <w:spacing w:after="0"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lastRenderedPageBreak/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فهناك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أصحاب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الذاتي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قدم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تصوراً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آخر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يقترب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الشيء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التصور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الفلسفي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الوجودي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الأشعري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"</w:t>
      </w:r>
      <w:r w:rsidRPr="00C422C4">
        <w:rPr>
          <w:rFonts w:cs="Arial" w:hint="cs"/>
          <w:sz w:val="28"/>
          <w:szCs w:val="28"/>
          <w:rtl/>
        </w:rPr>
        <w:t>مقالات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الإسلاميين</w:t>
      </w:r>
      <w:r w:rsidRPr="00C422C4">
        <w:rPr>
          <w:rFonts w:cs="Arial"/>
          <w:sz w:val="28"/>
          <w:szCs w:val="28"/>
          <w:rtl/>
        </w:rPr>
        <w:t xml:space="preserve">"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المعتزلة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بأنهم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اختلفوا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السبب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هل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موجب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للمسبب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قولين؟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ذهب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أكثر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المعتزلة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المثبتين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للتولد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بأنَّ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الأسباب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موجبة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لمسبباتها،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الفلاسفة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معمر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عباد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السلمي</w:t>
      </w:r>
      <w:r w:rsidRPr="00C422C4">
        <w:rPr>
          <w:rFonts w:cs="Arial"/>
          <w:sz w:val="28"/>
          <w:szCs w:val="28"/>
          <w:rtl/>
        </w:rPr>
        <w:t xml:space="preserve"> (</w:t>
      </w:r>
      <w:r w:rsidRPr="00C422C4">
        <w:rPr>
          <w:rFonts w:cs="Arial" w:hint="cs"/>
          <w:sz w:val="28"/>
          <w:szCs w:val="28"/>
          <w:rtl/>
        </w:rPr>
        <w:t>المتوفى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سنة</w:t>
      </w:r>
      <w:r w:rsidRPr="00C422C4">
        <w:rPr>
          <w:rFonts w:cs="Arial"/>
          <w:sz w:val="28"/>
          <w:szCs w:val="28"/>
          <w:rtl/>
        </w:rPr>
        <w:t xml:space="preserve"> 220</w:t>
      </w:r>
      <w:r w:rsidRPr="00C422C4">
        <w:rPr>
          <w:rFonts w:cs="Arial" w:hint="cs"/>
          <w:sz w:val="28"/>
          <w:szCs w:val="28"/>
          <w:rtl/>
        </w:rPr>
        <w:t>هـ</w:t>
      </w:r>
      <w:r w:rsidRPr="00C422C4">
        <w:rPr>
          <w:rFonts w:cs="Arial"/>
          <w:sz w:val="28"/>
          <w:szCs w:val="28"/>
          <w:rtl/>
        </w:rPr>
        <w:t xml:space="preserve">)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رأى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أنّ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الأعراض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الأجسام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المادية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اختراعات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الأجسام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بحسب</w:t>
      </w:r>
      <w:r w:rsidRPr="00C422C4">
        <w:rPr>
          <w:rFonts w:cs="Arial"/>
          <w:sz w:val="28"/>
          <w:szCs w:val="28"/>
          <w:rtl/>
        </w:rPr>
        <w:t xml:space="preserve"> "</w:t>
      </w:r>
      <w:r w:rsidRPr="00C422C4">
        <w:rPr>
          <w:rFonts w:cs="Arial" w:hint="cs"/>
          <w:sz w:val="28"/>
          <w:szCs w:val="28"/>
          <w:rtl/>
        </w:rPr>
        <w:t>الطبع</w:t>
      </w:r>
      <w:r w:rsidRPr="00C422C4">
        <w:rPr>
          <w:rFonts w:cs="Arial"/>
          <w:sz w:val="28"/>
          <w:szCs w:val="28"/>
          <w:rtl/>
        </w:rPr>
        <w:t>"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كالنار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تحدث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الإحراق،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والشمس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تحدث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الحرارة،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والقمر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يحدث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التلوين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كذلك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ذهب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الجاحظ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إثبات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الطبائع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للأجسام،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أثبت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أفعالاً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مخصوصة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مثلما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رأي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الفلاسفة</w:t>
      </w:r>
      <w:r w:rsidRPr="00C422C4">
        <w:rPr>
          <w:rFonts w:cs="Arial"/>
          <w:sz w:val="28"/>
          <w:szCs w:val="28"/>
          <w:rtl/>
        </w:rPr>
        <w:t xml:space="preserve"> (23). </w:t>
      </w:r>
      <w:r w:rsidRPr="00C422C4">
        <w:rPr>
          <w:rFonts w:cs="Arial" w:hint="cs"/>
          <w:sz w:val="28"/>
          <w:szCs w:val="28"/>
          <w:rtl/>
        </w:rPr>
        <w:t>وعلى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الشاكلة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ذهب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أبو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القاسم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البلخي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أيده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الشيخ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المفيد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الإمامية</w:t>
      </w:r>
      <w:proofErr w:type="spellEnd"/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ضمن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عنوان</w:t>
      </w:r>
      <w:r w:rsidRPr="00C422C4">
        <w:rPr>
          <w:rFonts w:cs="Arial"/>
          <w:sz w:val="28"/>
          <w:szCs w:val="28"/>
          <w:rtl/>
        </w:rPr>
        <w:t>: "</w:t>
      </w:r>
      <w:r w:rsidRPr="00C422C4">
        <w:rPr>
          <w:rFonts w:cs="Arial" w:hint="cs"/>
          <w:sz w:val="28"/>
          <w:szCs w:val="28"/>
          <w:rtl/>
        </w:rPr>
        <w:t>القول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الثقيل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هل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يصح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وقوفه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الهواء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الرقيق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علاقة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عماد</w:t>
      </w:r>
      <w:r w:rsidRPr="00C422C4">
        <w:rPr>
          <w:rFonts w:cs="Arial"/>
          <w:sz w:val="28"/>
          <w:szCs w:val="28"/>
          <w:rtl/>
        </w:rPr>
        <w:t>": "</w:t>
      </w:r>
      <w:r w:rsidRPr="00C422C4">
        <w:rPr>
          <w:rFonts w:cs="Arial" w:hint="cs"/>
          <w:sz w:val="28"/>
          <w:szCs w:val="28"/>
          <w:rtl/>
        </w:rPr>
        <w:t>أقول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إنَّ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محال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يصح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يثبت،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والقول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مؤدٍّ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اجتماع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المضادات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مذهب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أبي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القاسم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البلخي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وجماعة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المعتزلة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وأكثر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الأوائل،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وخالفهم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البصريون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المعتزلة،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حكي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يخالف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احد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المعتزلة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إلاّ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الجبائي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وابنه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وأتباعهما</w:t>
      </w:r>
      <w:r w:rsidRPr="00C422C4">
        <w:rPr>
          <w:rFonts w:cs="Arial"/>
          <w:sz w:val="28"/>
          <w:szCs w:val="28"/>
          <w:rtl/>
        </w:rPr>
        <w:t xml:space="preserve">". </w:t>
      </w:r>
      <w:r w:rsidRPr="00C422C4">
        <w:rPr>
          <w:rFonts w:cs="Arial" w:hint="cs"/>
          <w:sz w:val="28"/>
          <w:szCs w:val="28"/>
          <w:rtl/>
        </w:rPr>
        <w:t>كما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المفيد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تحت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عنوان</w:t>
      </w:r>
      <w:r w:rsidRPr="00C422C4">
        <w:rPr>
          <w:rFonts w:cs="Arial"/>
          <w:sz w:val="28"/>
          <w:szCs w:val="28"/>
          <w:rtl/>
        </w:rPr>
        <w:t>: "</w:t>
      </w:r>
      <w:r w:rsidRPr="00C422C4">
        <w:rPr>
          <w:rFonts w:cs="Arial" w:hint="cs"/>
          <w:sz w:val="28"/>
          <w:szCs w:val="28"/>
          <w:rtl/>
        </w:rPr>
        <w:t>القول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الجسم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هل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يصح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يتحرك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دافع</w:t>
      </w:r>
      <w:r w:rsidRPr="00C422C4">
        <w:rPr>
          <w:rFonts w:cs="Arial"/>
          <w:sz w:val="28"/>
          <w:szCs w:val="28"/>
          <w:rtl/>
        </w:rPr>
        <w:t>": "</w:t>
      </w:r>
      <w:r w:rsidRPr="00C422C4">
        <w:rPr>
          <w:rFonts w:cs="Arial" w:hint="cs"/>
          <w:sz w:val="28"/>
          <w:szCs w:val="28"/>
          <w:rtl/>
        </w:rPr>
        <w:t>أقول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توجد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الحركة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اختراعاً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يزعم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المخالف،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لصح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وقوف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أبي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قبيس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الهواء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يخترع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دعامة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علاقة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ولو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لصح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يعتمد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الحجر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الصلب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الثقيل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الزجاج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الرقيق،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بحالهما،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ينكسر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الزجاج،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وتخلل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أجزاء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القطن،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حالهما،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تحرقه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تجاهل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يؤدي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محال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فاسد</w:t>
      </w:r>
      <w:r w:rsidRPr="00C422C4">
        <w:rPr>
          <w:rFonts w:cs="Arial"/>
          <w:sz w:val="28"/>
          <w:szCs w:val="28"/>
          <w:rtl/>
        </w:rPr>
        <w:t>" (24).</w:t>
      </w:r>
    </w:p>
    <w:p w:rsidR="007A230F" w:rsidRPr="00C422C4" w:rsidRDefault="007A230F" w:rsidP="00C422C4">
      <w:pPr>
        <w:bidi/>
        <w:spacing w:after="0"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وعلى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العموم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يلاحظ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أصحاب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الذاتي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منقسمون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أنفسهم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الرأي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متأثراً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برأي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الفلاسفة،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الاختلاف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الفريقين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كبيراً،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الرأي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نافسوا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الملكية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تصنيف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المعتزلة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بصريين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وبغداديين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شيء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العلاقة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الانقسام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لكن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مثلما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المعتزلة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متأثراً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بفكرة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الفلاسفة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السببية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فإن</w:t>
      </w:r>
    </w:p>
    <w:p w:rsidR="007A230F" w:rsidRPr="00C422C4" w:rsidRDefault="007A230F" w:rsidP="00C422C4">
      <w:pPr>
        <w:bidi/>
        <w:spacing w:after="0"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>________________________________________</w:t>
      </w:r>
    </w:p>
    <w:p w:rsidR="007A230F" w:rsidRPr="00C422C4" w:rsidRDefault="007A230F" w:rsidP="00C422C4">
      <w:pPr>
        <w:bidi/>
        <w:spacing w:after="0"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(23) </w:t>
      </w:r>
      <w:r w:rsidRPr="00C422C4">
        <w:rPr>
          <w:rFonts w:cs="Arial" w:hint="cs"/>
          <w:sz w:val="28"/>
          <w:szCs w:val="28"/>
          <w:rtl/>
        </w:rPr>
        <w:t>محمد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عبد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الكريم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الشهرستاني</w:t>
      </w:r>
      <w:proofErr w:type="spellEnd"/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الملل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والنحل،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عرض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وتحليل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الدكتور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حسين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جمعة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دانية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بيروت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ـ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دمشق،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 xml:space="preserve">29 </w:t>
      </w:r>
      <w:r w:rsidRPr="00C422C4">
        <w:rPr>
          <w:rFonts w:cs="Arial" w:hint="cs"/>
          <w:sz w:val="28"/>
          <w:szCs w:val="28"/>
          <w:rtl/>
        </w:rPr>
        <w:t>و</w:t>
      </w:r>
      <w:r w:rsidRPr="00C422C4">
        <w:rPr>
          <w:rFonts w:cs="Arial"/>
          <w:sz w:val="28"/>
          <w:szCs w:val="28"/>
          <w:rtl/>
        </w:rPr>
        <w:t>32.</w:t>
      </w:r>
    </w:p>
    <w:p w:rsidR="007A230F" w:rsidRPr="00C422C4" w:rsidRDefault="007A230F" w:rsidP="00C422C4">
      <w:pPr>
        <w:bidi/>
        <w:spacing w:after="0"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(24) </w:t>
      </w:r>
      <w:r w:rsidRPr="00C422C4">
        <w:rPr>
          <w:rFonts w:cs="Arial" w:hint="cs"/>
          <w:sz w:val="28"/>
          <w:szCs w:val="28"/>
          <w:rtl/>
        </w:rPr>
        <w:t>المفيد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أوائل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المقالات،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ضمن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سلسلة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مؤلفات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الشيخ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المفيد</w:t>
      </w:r>
      <w:r w:rsidRPr="00C422C4">
        <w:rPr>
          <w:rFonts w:cs="Arial"/>
          <w:sz w:val="28"/>
          <w:szCs w:val="28"/>
          <w:rtl/>
        </w:rPr>
        <w:t xml:space="preserve"> (4)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المفيد،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بيروت،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الطبعة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الثانية،</w:t>
      </w:r>
      <w:r w:rsidRPr="00C422C4">
        <w:rPr>
          <w:rFonts w:cs="Arial"/>
          <w:sz w:val="28"/>
          <w:szCs w:val="28"/>
          <w:rtl/>
        </w:rPr>
        <w:t xml:space="preserve"> 1993</w:t>
      </w:r>
      <w:r w:rsidRPr="00C422C4">
        <w:rPr>
          <w:rFonts w:cs="Arial" w:hint="cs"/>
          <w:sz w:val="28"/>
          <w:szCs w:val="28"/>
          <w:rtl/>
        </w:rPr>
        <w:t>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ـ</w:t>
      </w:r>
      <w:r w:rsidRPr="00C422C4">
        <w:rPr>
          <w:rFonts w:cs="Arial"/>
          <w:sz w:val="28"/>
          <w:szCs w:val="28"/>
          <w:rtl/>
        </w:rPr>
        <w:t>1414</w:t>
      </w:r>
      <w:r w:rsidRPr="00C422C4">
        <w:rPr>
          <w:rFonts w:cs="Arial" w:hint="cs"/>
          <w:sz w:val="28"/>
          <w:szCs w:val="28"/>
          <w:rtl/>
        </w:rPr>
        <w:t>هـ،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 xml:space="preserve">129 </w:t>
      </w:r>
      <w:r w:rsidRPr="00C422C4">
        <w:rPr>
          <w:rFonts w:cs="Arial" w:hint="cs"/>
          <w:sz w:val="28"/>
          <w:szCs w:val="28"/>
          <w:rtl/>
        </w:rPr>
        <w:t>و</w:t>
      </w:r>
      <w:r w:rsidRPr="00C422C4">
        <w:rPr>
          <w:rFonts w:cs="Arial"/>
          <w:sz w:val="28"/>
          <w:szCs w:val="28"/>
          <w:rtl/>
        </w:rPr>
        <w:t>130.</w:t>
      </w:r>
    </w:p>
    <w:p w:rsidR="007A230F" w:rsidRPr="00C422C4" w:rsidRDefault="007A230F" w:rsidP="00C422C4">
      <w:pPr>
        <w:bidi/>
        <w:spacing w:after="0" w:line="360" w:lineRule="auto"/>
        <w:jc w:val="both"/>
        <w:rPr>
          <w:sz w:val="28"/>
          <w:szCs w:val="28"/>
        </w:rPr>
      </w:pPr>
    </w:p>
    <w:p w:rsidR="007A230F" w:rsidRPr="00C422C4" w:rsidRDefault="00C422C4" w:rsidP="00C422C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A230F" w:rsidRPr="00C422C4">
        <w:rPr>
          <w:rFonts w:cs="Arial"/>
          <w:sz w:val="28"/>
          <w:szCs w:val="28"/>
          <w:rtl/>
        </w:rPr>
        <w:t>26]</w:t>
      </w:r>
    </w:p>
    <w:p w:rsidR="007A230F" w:rsidRPr="00C422C4" w:rsidRDefault="007A230F" w:rsidP="00C73B78">
      <w:pPr>
        <w:bidi/>
        <w:spacing w:after="0"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lastRenderedPageBreak/>
        <w:t>الأشاعرة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بدورها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قريبة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التصور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العرفاني</w:t>
      </w:r>
      <w:proofErr w:type="spellEnd"/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فهمه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لكرامات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الأولياء؛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بناء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فكرة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العادة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والخلق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المباشر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المستمر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فاعل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الوجود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الله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أمر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يجعلنا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أمام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تصورات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عديدة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مختلفة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السببية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C73B78">
      <w:pPr>
        <w:bidi/>
        <w:spacing w:after="0"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ويترتب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المقالة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الخلاف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الخاص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بالمعرفة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قاطبة،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الأشاعرة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ترى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مؤثر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الوجود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إلاّ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وبالتالي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حدوث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عقيب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النظر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حدوث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قائم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العادة،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تجري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عادة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يحدث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عقيب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النظر،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فالمؤثر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وجود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تعالى،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ادعى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الأشعري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الحدوث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إنما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يجري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وجوب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تعالى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بالوجود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وجوب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يعني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بعضهم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ترجيح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مرجح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حصول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النظر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المعتزلة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بالتوليد،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الناظر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يخلق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النظر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فيتولد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آخر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صنع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عقيبه،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كحالة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حركة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المفتاح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حركة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اليد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موقف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يخالف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موقف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الفلاسفة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اعتبروا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حصول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النظر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بالإعداد،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فالنظر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الذهني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وليس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حقيقية،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استعداد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الذهن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لقبول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الإعداد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فانه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تفيض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النتيجة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مبدأ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الفيض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وجوباً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لكن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لدى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الفخر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الرازي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حصول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عقيب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النظر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بالوجوب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تبعاً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للعادة،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جرت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عادته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تعالى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بإيجاب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وجود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وإحالة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عدمه،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بخلاف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الأشعري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يقول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بالوجوب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أصلاً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رأي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الفخر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الرازي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إنه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دخل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للنظر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الإيجاب،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إذ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والنظر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كلاهما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معلولان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واجبان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خلاف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الفلاسفة،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لديه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حصول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واجباً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ابتداء،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فإنَّه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ليس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متأثراً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بالنظر،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إذ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قدرة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للعبد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التأثير</w:t>
      </w:r>
      <w:r w:rsidRPr="00C422C4">
        <w:rPr>
          <w:rFonts w:cs="Arial"/>
          <w:sz w:val="28"/>
          <w:szCs w:val="28"/>
          <w:rtl/>
        </w:rPr>
        <w:t xml:space="preserve"> (25).</w:t>
      </w:r>
    </w:p>
    <w:p w:rsidR="007A230F" w:rsidRPr="00C422C4" w:rsidRDefault="007A230F" w:rsidP="00C73B78">
      <w:pPr>
        <w:bidi/>
        <w:spacing w:after="0"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لكن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نُقل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الفخر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الرازي،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ومثله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الباقلاني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والجويني،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رأوا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أنّ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يعقب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النظر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المعرفة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ليس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بعادة،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لزوم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ضروري،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فالله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يخلق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النظر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يلزم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بالضرورة</w:t>
      </w:r>
      <w:r w:rsidRPr="00C422C4">
        <w:rPr>
          <w:rFonts w:cs="Arial"/>
          <w:sz w:val="28"/>
          <w:szCs w:val="28"/>
          <w:rtl/>
        </w:rPr>
        <w:t xml:space="preserve"> (26). </w:t>
      </w:r>
      <w:r w:rsidRPr="00C422C4">
        <w:rPr>
          <w:rFonts w:cs="Arial" w:hint="cs"/>
          <w:sz w:val="28"/>
          <w:szCs w:val="28"/>
          <w:rtl/>
        </w:rPr>
        <w:t>كما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يلاحظ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الباقلاني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يقسم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علمين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علم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نظر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واستدلال،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وعلم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اضطرار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وضرورة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فالضروري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لزم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نفوس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الخلق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لزوماً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يمكنهم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دفعه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والشك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معلومه</w:t>
      </w:r>
      <w:proofErr w:type="spellEnd"/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نحو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أدركته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الحواس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الخمس،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ابتدأ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النفس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الضرورات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والعلوم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الضرورية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طرق،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خمس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</w:p>
    <w:p w:rsidR="007A230F" w:rsidRPr="00C422C4" w:rsidRDefault="007A230F" w:rsidP="00C73B78">
      <w:pPr>
        <w:bidi/>
        <w:spacing w:after="0"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>________________________________________</w:t>
      </w:r>
    </w:p>
    <w:p w:rsidR="007A230F" w:rsidRPr="00C422C4" w:rsidRDefault="007A230F" w:rsidP="00C73B78">
      <w:pPr>
        <w:bidi/>
        <w:spacing w:after="0"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(25) </w:t>
      </w:r>
      <w:r w:rsidRPr="00C422C4">
        <w:rPr>
          <w:rFonts w:cs="Arial" w:hint="cs"/>
          <w:sz w:val="28"/>
          <w:szCs w:val="28"/>
          <w:rtl/>
        </w:rPr>
        <w:t>عبد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الأنصاري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فواتح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الرحموت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بشرح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مسلم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الثبوت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أُصول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الفقه،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مطبوع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ذيل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كتاب</w:t>
      </w:r>
      <w:r w:rsidRPr="00C422C4">
        <w:rPr>
          <w:rFonts w:cs="Arial"/>
          <w:sz w:val="28"/>
          <w:szCs w:val="28"/>
          <w:rtl/>
        </w:rPr>
        <w:t xml:space="preserve"> "</w:t>
      </w:r>
      <w:r w:rsidRPr="00C422C4">
        <w:rPr>
          <w:rFonts w:cs="Arial" w:hint="cs"/>
          <w:sz w:val="28"/>
          <w:szCs w:val="28"/>
          <w:rtl/>
        </w:rPr>
        <w:t>المستصفى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الأُصول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للغزالي</w:t>
      </w:r>
      <w:r w:rsidRPr="00C422C4">
        <w:rPr>
          <w:rFonts w:cs="Arial"/>
          <w:sz w:val="28"/>
          <w:szCs w:val="28"/>
          <w:rtl/>
        </w:rPr>
        <w:t>"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</w:t>
      </w:r>
      <w:r w:rsidRPr="00C422C4">
        <w:rPr>
          <w:rFonts w:cs="Arial"/>
          <w:sz w:val="28"/>
          <w:szCs w:val="28"/>
          <w:rtl/>
        </w:rPr>
        <w:t>1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>24.</w:t>
      </w:r>
    </w:p>
    <w:p w:rsidR="007A230F" w:rsidRPr="00C422C4" w:rsidRDefault="007A230F" w:rsidP="00C73B78">
      <w:pPr>
        <w:bidi/>
        <w:spacing w:after="0"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(26) </w:t>
      </w:r>
      <w:r w:rsidRPr="00C422C4">
        <w:rPr>
          <w:rFonts w:cs="Arial" w:hint="cs"/>
          <w:sz w:val="28"/>
          <w:szCs w:val="28"/>
          <w:rtl/>
        </w:rPr>
        <w:t>فلسفة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الفكر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الديني،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</w:t>
      </w:r>
      <w:r w:rsidRPr="00C422C4">
        <w:rPr>
          <w:rFonts w:cs="Arial"/>
          <w:sz w:val="28"/>
          <w:szCs w:val="28"/>
          <w:rtl/>
        </w:rPr>
        <w:t>3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>107</w:t>
      </w:r>
      <w:r w:rsidRPr="00C422C4">
        <w:rPr>
          <w:rFonts w:cs="Arial" w:hint="cs"/>
          <w:sz w:val="28"/>
          <w:szCs w:val="28"/>
          <w:rtl/>
        </w:rPr>
        <w:t>ـ</w:t>
      </w:r>
      <w:r w:rsidRPr="00C422C4">
        <w:rPr>
          <w:rFonts w:cs="Arial"/>
          <w:sz w:val="28"/>
          <w:szCs w:val="28"/>
          <w:rtl/>
        </w:rPr>
        <w:t xml:space="preserve">109.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المواقف،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</w:t>
      </w:r>
      <w:r w:rsidRPr="00C422C4">
        <w:rPr>
          <w:rFonts w:cs="Arial"/>
          <w:sz w:val="28"/>
          <w:szCs w:val="28"/>
          <w:rtl/>
        </w:rPr>
        <w:t>1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 xml:space="preserve">102 </w:t>
      </w:r>
      <w:r w:rsidRPr="00C422C4">
        <w:rPr>
          <w:rFonts w:cs="Arial" w:hint="cs"/>
          <w:sz w:val="28"/>
          <w:szCs w:val="28"/>
          <w:rtl/>
        </w:rPr>
        <w:t>و</w:t>
      </w:r>
      <w:r w:rsidRPr="00C422C4">
        <w:rPr>
          <w:rFonts w:cs="Arial"/>
          <w:sz w:val="28"/>
          <w:szCs w:val="28"/>
          <w:rtl/>
        </w:rPr>
        <w:t>248.</w:t>
      </w:r>
      <w:r w:rsidRPr="00C422C4">
        <w:rPr>
          <w:sz w:val="28"/>
          <w:szCs w:val="28"/>
        </w:rPr>
        <w:cr/>
      </w:r>
    </w:p>
    <w:p w:rsidR="007A230F" w:rsidRPr="00C422C4" w:rsidRDefault="00C422C4" w:rsidP="00C73B78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A230F" w:rsidRPr="00C422C4">
        <w:rPr>
          <w:rFonts w:cs="Arial"/>
          <w:sz w:val="28"/>
          <w:szCs w:val="28"/>
          <w:rtl/>
        </w:rPr>
        <w:t>27]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lastRenderedPageBreak/>
        <w:t>طريق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الحواس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الخمس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أما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الطريق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السادس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المبتدئ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النفس،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نحو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الإنسان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بوجود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نفسه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يحدث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اللذة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والألم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والغم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وكذا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الضدين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يجتمعان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الأجسام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تخلو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الاجتماع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والافتراق،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وكذا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معلوم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بأوائل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العقول،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وكذا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الثمر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شجر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نحل</w:t>
      </w:r>
      <w:r w:rsidRPr="00C422C4">
        <w:rPr>
          <w:rFonts w:cs="Arial"/>
          <w:sz w:val="28"/>
          <w:szCs w:val="28"/>
          <w:rtl/>
        </w:rPr>
        <w:t xml:space="preserve">.. </w:t>
      </w:r>
      <w:r w:rsidRPr="00C422C4">
        <w:rPr>
          <w:rFonts w:cs="Arial" w:hint="cs"/>
          <w:sz w:val="28"/>
          <w:szCs w:val="28"/>
          <w:rtl/>
        </w:rPr>
        <w:t>وكل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مقتضى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العادات</w:t>
      </w:r>
      <w:r w:rsidRPr="00C422C4">
        <w:rPr>
          <w:rFonts w:cs="Arial"/>
          <w:sz w:val="28"/>
          <w:szCs w:val="28"/>
          <w:rtl/>
        </w:rPr>
        <w:t xml:space="preserve"> (27).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وعلى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يبدو،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فإنَّ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الباقلاني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يجعل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العلوم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العادية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ضمن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المعارف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الضرورية،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يمنع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كونها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لمنع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تترتب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النتيجة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المقدمة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مثل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المعارف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الضرورية،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عَدَدْنا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النتائج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مخلوقة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بفعل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وليست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متولدة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مقدماتها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نفسها،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مقتضى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الملكية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فمذهب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الأشاعرة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حصول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يتفق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ومبدأها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فاعل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الشيء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نفسه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بخصوص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الاتفاق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نظرية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الكسب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الأمر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يتسق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والبداهة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الأولية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المنطق،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يفعل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يشاء،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فعله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بعنوان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العادة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الإلهية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لكن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الأشاعرة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تنفي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وجود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جملة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المعارف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تدخل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المحالات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فالغزالي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"</w:t>
      </w:r>
      <w:r w:rsidRPr="00C422C4">
        <w:rPr>
          <w:rFonts w:cs="Arial" w:hint="cs"/>
          <w:sz w:val="28"/>
          <w:szCs w:val="28"/>
          <w:rtl/>
        </w:rPr>
        <w:t>تهافت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الفلاسفة</w:t>
      </w:r>
      <w:r w:rsidRPr="00C422C4">
        <w:rPr>
          <w:rFonts w:cs="Arial"/>
          <w:sz w:val="28"/>
          <w:szCs w:val="28"/>
          <w:rtl/>
        </w:rPr>
        <w:t xml:space="preserve">" </w:t>
      </w:r>
      <w:r w:rsidRPr="00C422C4">
        <w:rPr>
          <w:rFonts w:cs="Arial" w:hint="cs"/>
          <w:sz w:val="28"/>
          <w:szCs w:val="28"/>
          <w:rtl/>
        </w:rPr>
        <w:t>رأى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هناك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عدداً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المعرفية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المحالة،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والمحال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عنده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مقدور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عبارة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إثبات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الشيء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نفيه،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إثبات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الأخص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الأعم،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إثبات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الاثنين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الواحد،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وكل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يرجع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ليس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بمحال،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ليس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بمحال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مقدور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فمثلاً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الجمع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السواد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والبياض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محال،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لأنا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نفهم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إثبات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صورة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السواد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المحل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ماهية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البياض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ووجود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السواد،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فإذا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البياض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مفهوماً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إثبات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السواد،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إثبات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البياض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محالاً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كذلك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يجوز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الشخص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الواحد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مكانين،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لأنا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نفهم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كونه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البيت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عدم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كونه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البيت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وكذا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نفهم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الإرادة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الشيء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طلب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إدراك،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فُرض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طلب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إدراك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يعني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هناك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إرادة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الشيء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وأيضاً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الجماد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يستحيل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يُخلق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لأنا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نفهم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الجماد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يدرك،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خُلق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الإدراك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تسميته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جماداً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>________________________________________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(27) </w:t>
      </w:r>
      <w:r w:rsidRPr="00C422C4">
        <w:rPr>
          <w:rFonts w:cs="Arial" w:hint="cs"/>
          <w:sz w:val="28"/>
          <w:szCs w:val="28"/>
          <w:rtl/>
        </w:rPr>
        <w:t>الباقلاني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الانصاف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يجب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اعتقاده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يجوز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الجهل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تحقيق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وتعليق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وتقديم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محمد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زاهد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الحسن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الكوثري،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مؤسسة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الخانجي</w:t>
      </w:r>
      <w:proofErr w:type="spellEnd"/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ط</w:t>
      </w:r>
      <w:r w:rsidRPr="00C422C4">
        <w:rPr>
          <w:rFonts w:cs="Arial"/>
          <w:sz w:val="28"/>
          <w:szCs w:val="28"/>
          <w:rtl/>
        </w:rPr>
        <w:t>2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1963</w:t>
      </w:r>
      <w:r w:rsidRPr="00C422C4">
        <w:rPr>
          <w:rFonts w:cs="Arial" w:hint="cs"/>
          <w:sz w:val="28"/>
          <w:szCs w:val="28"/>
          <w:rtl/>
        </w:rPr>
        <w:t>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>14.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</w:p>
    <w:p w:rsidR="007A230F" w:rsidRPr="00C422C4" w:rsidRDefault="00C422C4" w:rsidP="007A230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A230F" w:rsidRPr="00C422C4">
        <w:rPr>
          <w:rFonts w:cs="Arial"/>
          <w:sz w:val="28"/>
          <w:szCs w:val="28"/>
          <w:rtl/>
        </w:rPr>
        <w:t>28]</w:t>
      </w:r>
    </w:p>
    <w:p w:rsidR="007A230F" w:rsidRPr="00C422C4" w:rsidRDefault="007A230F" w:rsidP="00C73B78">
      <w:pPr>
        <w:bidi/>
        <w:spacing w:after="0"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lastRenderedPageBreak/>
        <w:t>بالمعنى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فهمناه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محالاً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كذلك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مصير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الشيء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شيئاً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آخر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معقول،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السواد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انقلب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كدْرة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مثلاً،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فالسواد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معدوماً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ينقلب،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يضاف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بقي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السواد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والكدرة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معدومة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ينقلب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أيضاً،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بقي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وإذا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قلنا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انقلب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منياً،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أردنا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المادة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بعينها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خلعت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صورة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ولبست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صورة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أخرى،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هناك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مشتركة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تعاقبت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الصورتان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وإذا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قلنا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انقلب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بالتسخين،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وكذا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العصا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انقلبت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ثعباناً،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والتراب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حيواناً،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فمعناه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المادة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المشتركة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خلعت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صورة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ولبست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أخرى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لكن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ليس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العرض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والجوهر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مشتركة،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السواد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والكدرة،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سائر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الأجناس،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الانقلاب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المحالات</w:t>
      </w:r>
      <w:r w:rsidRPr="00C422C4">
        <w:rPr>
          <w:rFonts w:cs="Arial"/>
          <w:sz w:val="28"/>
          <w:szCs w:val="28"/>
          <w:rtl/>
        </w:rPr>
        <w:t>(28).</w:t>
      </w:r>
    </w:p>
    <w:p w:rsidR="007A230F" w:rsidRPr="00C422C4" w:rsidRDefault="007A230F" w:rsidP="00C73B78">
      <w:pPr>
        <w:bidi/>
        <w:spacing w:after="0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ومن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جملة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المستحيلات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الغزالي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مستحيل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تعالى؛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كالمكان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والجهة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والصورة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واليد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الجارحة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والعين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الجارحة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وإمكان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الانتقال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والاستقرار،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أوجب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التأويل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حسب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الدليل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أمور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الآخرة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وعد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رأى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أنَّها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ليست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المحالات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قدرته،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وتوجب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إجراءها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ظاهر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الكلام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وفحواه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الصريح</w:t>
      </w:r>
      <w:r w:rsidRPr="00C422C4">
        <w:rPr>
          <w:rFonts w:cs="Arial"/>
          <w:sz w:val="28"/>
          <w:szCs w:val="28"/>
          <w:rtl/>
        </w:rPr>
        <w:t xml:space="preserve"> (29).</w:t>
      </w:r>
    </w:p>
    <w:p w:rsidR="007A230F" w:rsidRPr="00C422C4" w:rsidRDefault="007A230F" w:rsidP="00C73B78">
      <w:pPr>
        <w:bidi/>
        <w:spacing w:after="0"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الأشاعرة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لعلاقة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الضرورة،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وكذا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التأثير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الأسباب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والمسببات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الطبيعة،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عرّضها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الكثير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والتهم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تهمة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الأساس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تقوم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علوم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الطبيعة،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تهمة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السفسطة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ونكران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الأصل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ثم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الوقوع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التناقض،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تثبت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المسألة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الإلهية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باعتمادها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</w:t>
      </w:r>
      <w:r w:rsidRPr="00C422C4">
        <w:rPr>
          <w:rFonts w:cs="Arial"/>
          <w:sz w:val="28"/>
          <w:szCs w:val="28"/>
          <w:rtl/>
        </w:rPr>
        <w:t xml:space="preserve"> (30).</w:t>
      </w:r>
    </w:p>
    <w:p w:rsidR="007A230F" w:rsidRPr="00C422C4" w:rsidRDefault="007A230F" w:rsidP="00C73B78">
      <w:pPr>
        <w:bidi/>
        <w:spacing w:after="0"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والواقع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الأشاعرة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تلتقي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دافيد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هيوم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وأغلب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روَّاد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التجريبي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الحديث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مسألة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نكران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الضرورة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علاقة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السببية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الخاصة،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تفضي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بالضرورة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بطلان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المعرفة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العلمية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كما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الالتقاء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الأشاعرة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وأصحاب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التجريبي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يلغي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مورد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الاختلاف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بينهما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بخصوص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مبدأ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السببية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العامة،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المبدأ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القائل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إنَّ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الحادثة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سبب،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الأشاعرة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تسلم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المبدأ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بخلاف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أصحاب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المنطق،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بدلالة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تستدل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المسألة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الإلهية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عبر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مبدأ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استحالة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الترجيح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مرجح،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يعني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استحالة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وجود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حادثة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سبب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وبعبارة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أخرى،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هناك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نوعان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للسببية،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أحدهما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عبارة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السببية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العامة،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وهي</w:t>
      </w:r>
    </w:p>
    <w:p w:rsidR="007A230F" w:rsidRPr="00C422C4" w:rsidRDefault="007A230F" w:rsidP="00C73B78">
      <w:pPr>
        <w:bidi/>
        <w:spacing w:after="0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>________________________________________</w:t>
      </w:r>
    </w:p>
    <w:p w:rsidR="007A230F" w:rsidRPr="00C422C4" w:rsidRDefault="007A230F" w:rsidP="00C73B78">
      <w:pPr>
        <w:bidi/>
        <w:spacing w:after="0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(28) </w:t>
      </w:r>
      <w:r w:rsidRPr="00C422C4">
        <w:rPr>
          <w:rFonts w:cs="Arial" w:hint="cs"/>
          <w:sz w:val="28"/>
          <w:szCs w:val="28"/>
          <w:rtl/>
        </w:rPr>
        <w:t>الغزالي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تهافت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الفلاسفة،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قدم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وعلق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ملحم،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ومكتبة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الهلال،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بيروت،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الطبعة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الأولى،</w:t>
      </w:r>
      <w:r w:rsidRPr="00C422C4">
        <w:rPr>
          <w:rFonts w:cs="Arial"/>
          <w:sz w:val="28"/>
          <w:szCs w:val="28"/>
          <w:rtl/>
        </w:rPr>
        <w:t xml:space="preserve"> 1994</w:t>
      </w:r>
      <w:r w:rsidRPr="00C422C4">
        <w:rPr>
          <w:rFonts w:cs="Arial" w:hint="cs"/>
          <w:sz w:val="28"/>
          <w:szCs w:val="28"/>
          <w:rtl/>
        </w:rPr>
        <w:t>م</w:t>
      </w:r>
      <w:r w:rsidRPr="00C422C4">
        <w:rPr>
          <w:rFonts w:cs="Arial"/>
          <w:sz w:val="28"/>
          <w:szCs w:val="28"/>
          <w:rtl/>
        </w:rPr>
        <w:t>.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>. 197 _199.</w:t>
      </w:r>
    </w:p>
    <w:p w:rsidR="007A230F" w:rsidRPr="00C422C4" w:rsidRDefault="007A230F" w:rsidP="00C73B78">
      <w:pPr>
        <w:bidi/>
        <w:spacing w:after="0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(29) </w:t>
      </w:r>
      <w:r w:rsidRPr="00C422C4">
        <w:rPr>
          <w:rFonts w:cs="Arial" w:hint="cs"/>
          <w:sz w:val="28"/>
          <w:szCs w:val="28"/>
          <w:rtl/>
        </w:rPr>
        <w:t>تهافت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الفلاسفة،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>. 238.</w:t>
      </w:r>
    </w:p>
    <w:p w:rsidR="007A230F" w:rsidRPr="00C422C4" w:rsidRDefault="007A230F" w:rsidP="00C73B78">
      <w:pPr>
        <w:bidi/>
        <w:spacing w:after="0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(30) </w:t>
      </w:r>
      <w:r w:rsidRPr="00C422C4">
        <w:rPr>
          <w:rFonts w:cs="Arial" w:hint="cs"/>
          <w:sz w:val="28"/>
          <w:szCs w:val="28"/>
          <w:rtl/>
        </w:rPr>
        <w:t>لاحظ</w:t>
      </w:r>
      <w:r w:rsidRPr="00C422C4">
        <w:rPr>
          <w:rFonts w:cs="Arial"/>
          <w:sz w:val="28"/>
          <w:szCs w:val="28"/>
          <w:rtl/>
        </w:rPr>
        <w:t xml:space="preserve"> : </w:t>
      </w:r>
      <w:r w:rsidRPr="00C422C4">
        <w:rPr>
          <w:rFonts w:cs="Arial" w:hint="cs"/>
          <w:sz w:val="28"/>
          <w:szCs w:val="28"/>
          <w:rtl/>
        </w:rPr>
        <w:t>محمد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حسن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المظفر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دلائل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الصدق،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للطباعة،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القاهرة،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الطبعة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الأولى،</w:t>
      </w:r>
      <w:r w:rsidRPr="00C422C4">
        <w:rPr>
          <w:rFonts w:cs="Arial"/>
          <w:sz w:val="28"/>
          <w:szCs w:val="28"/>
          <w:rtl/>
        </w:rPr>
        <w:t xml:space="preserve"> 1396</w:t>
      </w:r>
      <w:r w:rsidRPr="00C422C4">
        <w:rPr>
          <w:rFonts w:cs="Arial" w:hint="cs"/>
          <w:sz w:val="28"/>
          <w:szCs w:val="28"/>
          <w:rtl/>
        </w:rPr>
        <w:t>هـ</w:t>
      </w:r>
      <w:r w:rsidRPr="00C422C4">
        <w:rPr>
          <w:rFonts w:cs="Arial"/>
          <w:sz w:val="28"/>
          <w:szCs w:val="28"/>
          <w:rtl/>
        </w:rPr>
        <w:t xml:space="preserve"> _ 1976</w:t>
      </w:r>
      <w:r w:rsidRPr="00C422C4">
        <w:rPr>
          <w:rFonts w:cs="Arial" w:hint="cs"/>
          <w:sz w:val="28"/>
          <w:szCs w:val="28"/>
          <w:rtl/>
        </w:rPr>
        <w:t>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</w:t>
      </w:r>
      <w:r w:rsidRPr="00C422C4">
        <w:rPr>
          <w:rFonts w:cs="Arial"/>
          <w:sz w:val="28"/>
          <w:szCs w:val="28"/>
          <w:rtl/>
        </w:rPr>
        <w:t>1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 xml:space="preserve">175 _ 180 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وابن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رشد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تهافت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التهافت،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المطبعة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الكاثوليكية،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بيروت،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>519 _ 523.</w:t>
      </w:r>
    </w:p>
    <w:p w:rsidR="007A230F" w:rsidRPr="00C422C4" w:rsidRDefault="00C422C4" w:rsidP="00C73B78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A230F" w:rsidRPr="00C422C4">
        <w:rPr>
          <w:rFonts w:cs="Arial"/>
          <w:sz w:val="28"/>
          <w:szCs w:val="28"/>
          <w:rtl/>
        </w:rPr>
        <w:t>29]</w:t>
      </w:r>
    </w:p>
    <w:p w:rsidR="007A230F" w:rsidRPr="00C422C4" w:rsidRDefault="007A230F" w:rsidP="00C73B78">
      <w:pPr>
        <w:bidi/>
        <w:spacing w:after="0"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lastRenderedPageBreak/>
        <w:t>موضع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الخلاف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الأشاعرة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والتجريبيين،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الأخرى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السببية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الخاصة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تحدد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ماهية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السبب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بعينه،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عددنا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الحرارة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سبب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تمدد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الحديد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غيرها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العلاقة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بنظر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الفريقين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الآنفي</w:t>
      </w:r>
      <w:proofErr w:type="spellEnd"/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الذكر،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تتضمن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الضرورة،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مجرد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تتابع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اقتراني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تفسرها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العادة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الضرورة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العلاقة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يؤثر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إثبات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المسألة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الإلهية،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بخلاف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العلاقة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الأولى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تعود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مبدأ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السببية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العامة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واضح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C73B78">
      <w:pPr>
        <w:bidi/>
        <w:spacing w:after="0"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كما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تعرضت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الأشاعرة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تهم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كثيرة،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عُدت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المذاهب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اللاعقلية</w:t>
      </w:r>
      <w:proofErr w:type="spellEnd"/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فهناك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رأى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اعتماد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الأشاعرة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التشريع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الخاص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الحسن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والقبح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الخطاب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الديني،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يردها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المذاهب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اللاعقلية</w:t>
      </w:r>
      <w:proofErr w:type="spellEnd"/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فبعضهم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اعتقد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بأنها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عطلت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حتى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المجال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العقدي،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واتهمها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بأنها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اتجهت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مطلقاً</w:t>
      </w:r>
      <w:r w:rsidRPr="00C422C4">
        <w:rPr>
          <w:rFonts w:cs="Arial"/>
          <w:sz w:val="28"/>
          <w:szCs w:val="28"/>
          <w:rtl/>
        </w:rPr>
        <w:t xml:space="preserve"> (31). </w:t>
      </w:r>
      <w:r w:rsidRPr="00C422C4">
        <w:rPr>
          <w:rFonts w:cs="Arial" w:hint="cs"/>
          <w:sz w:val="28"/>
          <w:szCs w:val="28"/>
          <w:rtl/>
        </w:rPr>
        <w:t>كما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صاحب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كتاب</w:t>
      </w:r>
      <w:r w:rsidRPr="00C422C4">
        <w:rPr>
          <w:rFonts w:cs="Arial"/>
          <w:sz w:val="28"/>
          <w:szCs w:val="28"/>
          <w:rtl/>
        </w:rPr>
        <w:t xml:space="preserve"> "</w:t>
      </w:r>
      <w:r w:rsidRPr="00C422C4">
        <w:rPr>
          <w:rFonts w:cs="Arial" w:hint="cs"/>
          <w:sz w:val="28"/>
          <w:szCs w:val="28"/>
          <w:rtl/>
        </w:rPr>
        <w:t>فلسفة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الفكر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الديني</w:t>
      </w:r>
      <w:r w:rsidRPr="00C422C4">
        <w:rPr>
          <w:rFonts w:cs="Arial"/>
          <w:sz w:val="28"/>
          <w:szCs w:val="28"/>
          <w:rtl/>
        </w:rPr>
        <w:t xml:space="preserve">" </w:t>
      </w:r>
      <w:r w:rsidRPr="00C422C4">
        <w:rPr>
          <w:rFonts w:cs="Arial" w:hint="cs"/>
          <w:sz w:val="28"/>
          <w:szCs w:val="28"/>
          <w:rtl/>
        </w:rPr>
        <w:t>رأى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الكلام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الأشعري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يجعل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الواجب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الرجوع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الخطاب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الديني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الأصل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والأساس،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ويشمل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الأمر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حتى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موارد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استخدام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النظر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</w:t>
      </w:r>
      <w:r w:rsidRPr="00C422C4">
        <w:rPr>
          <w:rFonts w:cs="Arial"/>
          <w:sz w:val="28"/>
          <w:szCs w:val="28"/>
          <w:rtl/>
        </w:rPr>
        <w:t xml:space="preserve"> (32). </w:t>
      </w:r>
      <w:r w:rsidRPr="00C422C4">
        <w:rPr>
          <w:rFonts w:cs="Arial" w:hint="cs"/>
          <w:sz w:val="28"/>
          <w:szCs w:val="28"/>
          <w:rtl/>
        </w:rPr>
        <w:t>وجاء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بور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الأشعري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يعدّ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النظر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المستقل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الوحي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سبيلاً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معرفة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الشؤون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الإلهية،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إنما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يستطيع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يدرك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وجود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آلة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للإدراك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فقط،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الأصل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الوحيد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لمعرفة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الوحي</w:t>
      </w:r>
      <w:r w:rsidRPr="00C422C4">
        <w:rPr>
          <w:rFonts w:cs="Arial"/>
          <w:sz w:val="28"/>
          <w:szCs w:val="28"/>
          <w:rtl/>
        </w:rPr>
        <w:t xml:space="preserve"> (33). </w:t>
      </w:r>
      <w:r w:rsidRPr="00C422C4">
        <w:rPr>
          <w:rFonts w:cs="Arial" w:hint="cs"/>
          <w:sz w:val="28"/>
          <w:szCs w:val="28"/>
          <w:rtl/>
        </w:rPr>
        <w:t>ولا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الاعتقادات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تتدارك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المذهب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الأشعري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تأسس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تبعاً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للفكرة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الخاصة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الملكية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اعتبار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آخر،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حدد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مجال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الحسن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والقبح،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إلاّ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يحدد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النشاط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الكثير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النظري،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علاقة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بإثبات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المسألة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الإلهية،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رأس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الاعتقادية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كذلك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المذهب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شهد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تطوراً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حدود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ممارسته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للنشاط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التنظير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يجعل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حاكماً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الخطاب،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ذهب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المتأخرون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القانون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الكلي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للمعارض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تعرض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مسائل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لينظر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تُقبل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يُجرى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التأويل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C73B78">
      <w:pPr>
        <w:bidi/>
        <w:spacing w:after="0"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ثانياً</w:t>
      </w:r>
      <w:r w:rsidRPr="00C422C4">
        <w:rPr>
          <w:rFonts w:cs="Arial"/>
          <w:sz w:val="28"/>
          <w:szCs w:val="28"/>
          <w:rtl/>
        </w:rPr>
        <w:t>:</w:t>
      </w:r>
    </w:p>
    <w:p w:rsidR="007A230F" w:rsidRPr="00C422C4" w:rsidRDefault="007A230F" w:rsidP="00C73B78">
      <w:pPr>
        <w:bidi/>
        <w:spacing w:after="0"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تجلِّيات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التضاد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البداهتين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الأُوليَين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الدائرة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العقلية؛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</w:p>
    <w:p w:rsidR="007A230F" w:rsidRPr="00C422C4" w:rsidRDefault="007A230F" w:rsidP="00C73B78">
      <w:pPr>
        <w:bidi/>
        <w:spacing w:after="0"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>________________________________________</w:t>
      </w:r>
    </w:p>
    <w:p w:rsidR="007A230F" w:rsidRPr="00C422C4" w:rsidRDefault="007A230F" w:rsidP="00C73B78">
      <w:pPr>
        <w:bidi/>
        <w:spacing w:after="0"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(31) </w:t>
      </w:r>
      <w:r w:rsidRPr="00C422C4">
        <w:rPr>
          <w:rFonts w:cs="Arial" w:hint="cs"/>
          <w:sz w:val="28"/>
          <w:szCs w:val="28"/>
          <w:rtl/>
        </w:rPr>
        <w:t>محمد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باقر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الصدر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المعالم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الجديدة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للأصول،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مكتبة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النجاح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طهران،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الطبعة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الثانية،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>41</w:t>
      </w:r>
      <w:r w:rsidRPr="00C422C4">
        <w:rPr>
          <w:rFonts w:cs="Arial" w:hint="cs"/>
          <w:sz w:val="28"/>
          <w:szCs w:val="28"/>
          <w:rtl/>
        </w:rPr>
        <w:t>ـ</w:t>
      </w:r>
      <w:r w:rsidRPr="00C422C4">
        <w:rPr>
          <w:rFonts w:cs="Arial"/>
          <w:sz w:val="28"/>
          <w:szCs w:val="28"/>
          <w:rtl/>
        </w:rPr>
        <w:t>43.</w:t>
      </w:r>
    </w:p>
    <w:p w:rsidR="007A230F" w:rsidRPr="00C422C4" w:rsidRDefault="007A230F" w:rsidP="00C73B78">
      <w:pPr>
        <w:bidi/>
        <w:spacing w:after="0"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(32) </w:t>
      </w:r>
      <w:r w:rsidRPr="00C422C4">
        <w:rPr>
          <w:rFonts w:cs="Arial" w:hint="cs"/>
          <w:sz w:val="28"/>
          <w:szCs w:val="28"/>
          <w:rtl/>
        </w:rPr>
        <w:t>فلسفة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الفكر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الديني،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</w:t>
      </w:r>
      <w:r w:rsidRPr="00C422C4">
        <w:rPr>
          <w:rFonts w:cs="Arial"/>
          <w:sz w:val="28"/>
          <w:szCs w:val="28"/>
          <w:rtl/>
        </w:rPr>
        <w:t>3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>214</w:t>
      </w:r>
      <w:r w:rsidRPr="00C422C4">
        <w:rPr>
          <w:rFonts w:cs="Arial" w:hint="cs"/>
          <w:sz w:val="28"/>
          <w:szCs w:val="28"/>
          <w:rtl/>
        </w:rPr>
        <w:t>ـ</w:t>
      </w:r>
      <w:r w:rsidRPr="00C422C4">
        <w:rPr>
          <w:rFonts w:cs="Arial"/>
          <w:sz w:val="28"/>
          <w:szCs w:val="28"/>
          <w:rtl/>
        </w:rPr>
        <w:t>215.</w:t>
      </w:r>
    </w:p>
    <w:p w:rsidR="007A230F" w:rsidRPr="00C422C4" w:rsidRDefault="007A230F" w:rsidP="00C73B78">
      <w:pPr>
        <w:bidi/>
        <w:spacing w:after="0"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(33) </w:t>
      </w:r>
      <w:r w:rsidRPr="00C422C4">
        <w:rPr>
          <w:rFonts w:cs="Arial" w:hint="cs"/>
          <w:sz w:val="28"/>
          <w:szCs w:val="28"/>
          <w:rtl/>
        </w:rPr>
        <w:t>دي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بور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تاريخ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الفلسفة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الإسلام،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ترجمه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وعلّق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محمد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عبد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الهادي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أبو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ريدة،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مطبعة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لجنة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التأليف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والترجمة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والنشر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القاهرة،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الطبعة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الرابعة،</w:t>
      </w:r>
      <w:r w:rsidRPr="00C422C4">
        <w:rPr>
          <w:rFonts w:cs="Arial"/>
          <w:sz w:val="28"/>
          <w:szCs w:val="28"/>
          <w:rtl/>
        </w:rPr>
        <w:t xml:space="preserve"> 1377</w:t>
      </w:r>
      <w:r w:rsidRPr="00C422C4">
        <w:rPr>
          <w:rFonts w:cs="Arial" w:hint="cs"/>
          <w:sz w:val="28"/>
          <w:szCs w:val="28"/>
          <w:rtl/>
        </w:rPr>
        <w:t>هـ</w:t>
      </w:r>
      <w:r w:rsidRPr="00C422C4">
        <w:rPr>
          <w:rFonts w:cs="Arial"/>
          <w:sz w:val="28"/>
          <w:szCs w:val="28"/>
          <w:rtl/>
        </w:rPr>
        <w:t xml:space="preserve"> _ 1957</w:t>
      </w:r>
      <w:r w:rsidRPr="00C422C4">
        <w:rPr>
          <w:rFonts w:cs="Arial" w:hint="cs"/>
          <w:sz w:val="28"/>
          <w:szCs w:val="28"/>
          <w:rtl/>
        </w:rPr>
        <w:t>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>118.</w:t>
      </w:r>
    </w:p>
    <w:p w:rsidR="007A230F" w:rsidRPr="00C422C4" w:rsidRDefault="007A230F" w:rsidP="00C73B78">
      <w:pPr>
        <w:bidi/>
        <w:spacing w:after="0" w:line="360" w:lineRule="auto"/>
        <w:jc w:val="both"/>
        <w:rPr>
          <w:sz w:val="28"/>
          <w:szCs w:val="28"/>
        </w:rPr>
      </w:pPr>
    </w:p>
    <w:p w:rsidR="007A230F" w:rsidRPr="00C422C4" w:rsidRDefault="00C422C4" w:rsidP="00C73B78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A230F" w:rsidRPr="00C422C4">
        <w:rPr>
          <w:rFonts w:cs="Arial"/>
          <w:sz w:val="28"/>
          <w:szCs w:val="28"/>
          <w:rtl/>
        </w:rPr>
        <w:t>30]</w:t>
      </w:r>
    </w:p>
    <w:p w:rsidR="007A230F" w:rsidRPr="00C422C4" w:rsidRDefault="007A230F" w:rsidP="00C73B78">
      <w:pPr>
        <w:bidi/>
        <w:spacing w:after="0" w:line="48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lastRenderedPageBreak/>
        <w:t>تتعلق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بعالم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الفقه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والتشريع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فالاعتبارات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المختلفة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للبداهتين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تفتح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باباً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التعارض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طريقة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الاجتهاد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الفقهية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وتشريع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الأحكام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إذ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بحسب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الذاتي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ينبغي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الاجتهاد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قائماً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الأساس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التوقف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حدود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الخطاب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الديني،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جميع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يقبل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إدراكها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الحقوق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والمصالح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والمفاسد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أما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بحسب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الملكية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مجال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للاجتهاد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بحدود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يسمح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الخطاب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الديني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فمثلاً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مجال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للاجتهاد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القضايا،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مجال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للاستعانة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بالقياس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وغيره،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بالحدود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يكشف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الخطاب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الديني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ورغم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واقع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التشريع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الفقهي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يلتزم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حرفياً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الانعكاسات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المنطقية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الناتجة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البداهتين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الأوليَين؛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مختلفة،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هناك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مؤشرات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للتعارض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المتسق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المذاهب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التشريعية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عدها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مستلهمة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انعكاسات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التضاد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الأصلين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المولدين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C73B78">
      <w:pPr>
        <w:bidi/>
        <w:spacing w:after="0"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فقد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سبق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عرفنا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كيف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ذهب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المعتزلة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والزيدية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والإمامية</w:t>
      </w:r>
      <w:proofErr w:type="spellEnd"/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الأصولية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الاعتقاد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يدرك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جملة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الواجبات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تسبق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أحكام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الخطاب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الديني،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مثل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وجوب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الوديعة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وشكر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المنعم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ووجوب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النظر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ومعرفة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الخالق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الأمر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يناقض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لجأت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الأشاعرة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الخلاف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يتأسس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تعارض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الأصلين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المولدين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لهما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انعكس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الأمر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الصعيد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الفقهي،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إذ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المتكلمون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وبعض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الفقهاء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يعطون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صلاحيات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الكشف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الحكم،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فأقرت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المذاهب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عدداً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القواعد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الأصولية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الفقهية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يستعان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عدم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وجدان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النص،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مثل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قاعدة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البراءة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الأصلية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تُسند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عادة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القاعدة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العقلية</w:t>
      </w:r>
      <w:r w:rsidRPr="00C422C4">
        <w:rPr>
          <w:rFonts w:cs="Arial"/>
          <w:sz w:val="28"/>
          <w:szCs w:val="28"/>
          <w:rtl/>
        </w:rPr>
        <w:t xml:space="preserve"> "</w:t>
      </w:r>
      <w:r w:rsidRPr="00C422C4">
        <w:rPr>
          <w:rFonts w:cs="Arial" w:hint="cs"/>
          <w:sz w:val="28"/>
          <w:szCs w:val="28"/>
          <w:rtl/>
        </w:rPr>
        <w:t>قبح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بيان</w:t>
      </w:r>
      <w:r w:rsidRPr="00C422C4">
        <w:rPr>
          <w:rFonts w:cs="Arial"/>
          <w:sz w:val="28"/>
          <w:szCs w:val="28"/>
          <w:rtl/>
        </w:rPr>
        <w:t>"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وكذا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مسائل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الحسن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والقبح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ونفي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الضرر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المحتمل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إليها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خلاف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القواعد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والمسائل،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هناك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قاعدة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التوقف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والاشتغال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ومسألة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الحسن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والقبح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الشرعيين،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وجميعها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يعارض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القواعد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الأولى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وإذا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القواعد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الأولى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تتسق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الذاتي،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أغلب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القواعد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الأخيرة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يتَّسق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الملكية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C73B78">
      <w:pPr>
        <w:bidi/>
        <w:spacing w:after="0"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لكن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الواقع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الفقهي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نجد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تجاوزات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لدى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أصحاب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المنطقين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يتفق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يلجأ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البداهة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الأولية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الأصل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المولد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فالغزالي،</w:t>
      </w:r>
    </w:p>
    <w:p w:rsidR="007A230F" w:rsidRPr="00C422C4" w:rsidRDefault="007A230F" w:rsidP="00C73B78">
      <w:pPr>
        <w:bidi/>
        <w:spacing w:after="0"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>________________________________________</w:t>
      </w:r>
    </w:p>
    <w:p w:rsidR="00C73B78" w:rsidRDefault="00C73B78" w:rsidP="00C73B78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7A230F" w:rsidRPr="00C422C4" w:rsidRDefault="00C422C4" w:rsidP="00C73B78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A230F" w:rsidRPr="00C422C4">
        <w:rPr>
          <w:rFonts w:cs="Arial"/>
          <w:sz w:val="28"/>
          <w:szCs w:val="28"/>
          <w:rtl/>
        </w:rPr>
        <w:t>31]</w:t>
      </w:r>
    </w:p>
    <w:p w:rsidR="007A230F" w:rsidRPr="00C422C4" w:rsidRDefault="007A230F" w:rsidP="00C73B78">
      <w:pPr>
        <w:bidi/>
        <w:spacing w:line="24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lastRenderedPageBreak/>
        <w:t>مثلاً،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القائل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الملكية،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يعتقد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بالبراءة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التشريع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ورود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السمع</w:t>
      </w:r>
      <w:r w:rsidRPr="00C422C4">
        <w:rPr>
          <w:rFonts w:cs="Arial"/>
          <w:sz w:val="28"/>
          <w:szCs w:val="28"/>
          <w:rtl/>
        </w:rPr>
        <w:t xml:space="preserve"> (34)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موقف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يناقض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الأصل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المولد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للمسلك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يتبَّناه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وكذا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الفقيه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المعاصر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السيد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محمد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باقر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الصدر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وعدداً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أصوليي</w:t>
      </w:r>
      <w:proofErr w:type="spellEnd"/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الإمامية</w:t>
      </w:r>
      <w:proofErr w:type="spellEnd"/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يعتقدون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بقاعدة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اشتغال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الناحية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لكل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محتمل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لولا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تسامح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التشريع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الديني،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موقف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يناقض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بدوره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قاعدة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قبح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بيان،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ثم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يناقض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البداهة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الأولية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الذاتي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تشترط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ضرورة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الإعلام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عرفنا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والمعلوم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الاعتماد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الفقه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يرد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خاصة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المذهب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الإمامي</w:t>
      </w:r>
      <w:proofErr w:type="spellEnd"/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يرتض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الأخذ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بموارد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الرأي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الظني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الشائعة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لدى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الاتجاه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السني،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مثل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القياس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والمصالح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المرسلة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والاستحسان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وغيرها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المصادر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الظنِّية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لذلك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المتقدمين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المذهب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الإمامي</w:t>
      </w:r>
      <w:proofErr w:type="spellEnd"/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رأوا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الحصول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الحجة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الشرعية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بالنص،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مآل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الأمر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الرجوع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الحكم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تعويلاً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الملازمة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حكم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وحكم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الشرع،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إذ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تنص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قاعدة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الحسن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بأن</w:t>
      </w:r>
      <w:r w:rsidRPr="00C422C4">
        <w:rPr>
          <w:rFonts w:cs="Arial"/>
          <w:sz w:val="28"/>
          <w:szCs w:val="28"/>
          <w:rtl/>
        </w:rPr>
        <w:t xml:space="preserve"> "</w:t>
      </w:r>
      <w:r w:rsidRPr="00C422C4">
        <w:rPr>
          <w:rFonts w:cs="Arial" w:hint="cs"/>
          <w:sz w:val="28"/>
          <w:szCs w:val="28"/>
          <w:rtl/>
        </w:rPr>
        <w:t>كل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يحسن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فعله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عقلاً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يحسن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فعله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شرعاً</w:t>
      </w:r>
      <w:r w:rsidRPr="00C422C4">
        <w:rPr>
          <w:rFonts w:cs="Arial"/>
          <w:sz w:val="28"/>
          <w:szCs w:val="28"/>
          <w:rtl/>
        </w:rPr>
        <w:t>" (35)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استناداً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البداهة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الأولية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الذاتي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ويقف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الشريف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المرتضى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رأس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قدماء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الإمامية</w:t>
      </w:r>
      <w:proofErr w:type="spellEnd"/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دافعوا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المسلك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أصالة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التشريع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الفقهية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صرح،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صدد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استدلاله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عدم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جواز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العمل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بخبر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الآحاد،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هناك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دليل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شرعي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المسألة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فإنه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يتوجب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العمل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بما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يقتضيه</w:t>
      </w:r>
      <w:proofErr w:type="spellEnd"/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الحكم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</w:t>
      </w:r>
      <w:r w:rsidRPr="00C422C4">
        <w:rPr>
          <w:rFonts w:cs="Arial"/>
          <w:sz w:val="28"/>
          <w:szCs w:val="28"/>
          <w:rtl/>
        </w:rPr>
        <w:t xml:space="preserve"> (36). </w:t>
      </w:r>
      <w:r w:rsidRPr="00C422C4">
        <w:rPr>
          <w:rFonts w:cs="Arial" w:hint="cs"/>
          <w:sz w:val="28"/>
          <w:szCs w:val="28"/>
          <w:rtl/>
        </w:rPr>
        <w:t>وقال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الصدد</w:t>
      </w:r>
      <w:r w:rsidRPr="00C422C4">
        <w:rPr>
          <w:rFonts w:cs="Arial"/>
          <w:sz w:val="28"/>
          <w:szCs w:val="28"/>
          <w:rtl/>
        </w:rPr>
        <w:t>: "</w:t>
      </w:r>
      <w:r w:rsidRPr="00C422C4">
        <w:rPr>
          <w:rFonts w:cs="Arial" w:hint="cs"/>
          <w:sz w:val="28"/>
          <w:szCs w:val="28"/>
          <w:rtl/>
        </w:rPr>
        <w:t>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ثبت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المنافع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ضرر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عاجلاً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آجلاً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أصل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مباحة</w:t>
      </w:r>
      <w:r w:rsidRPr="00C422C4">
        <w:rPr>
          <w:rFonts w:cs="Arial"/>
          <w:sz w:val="28"/>
          <w:szCs w:val="28"/>
          <w:rtl/>
        </w:rPr>
        <w:t xml:space="preserve">". </w:t>
      </w:r>
      <w:r w:rsidRPr="00C422C4">
        <w:rPr>
          <w:rFonts w:cs="Arial" w:hint="cs"/>
          <w:sz w:val="28"/>
          <w:szCs w:val="28"/>
          <w:rtl/>
        </w:rPr>
        <w:t>وقد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طبق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الحكم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مورد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نكاح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المتعة،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مستفيداً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الكشف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الواقعي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يفيد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عدم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وجود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الضرر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المورد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يقول</w:t>
      </w:r>
      <w:r w:rsidRPr="00C422C4">
        <w:rPr>
          <w:rFonts w:cs="Arial"/>
          <w:sz w:val="28"/>
          <w:szCs w:val="28"/>
          <w:rtl/>
        </w:rPr>
        <w:t>: "</w:t>
      </w:r>
      <w:r w:rsidRPr="00C422C4">
        <w:rPr>
          <w:rFonts w:cs="Arial" w:hint="cs"/>
          <w:sz w:val="28"/>
          <w:szCs w:val="28"/>
          <w:rtl/>
        </w:rPr>
        <w:t>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سألت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الدلالة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انتفاء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الضرر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النكاح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انتفاع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محالة،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قلت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الضرر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العاجل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يعرف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بالعادات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والأمارات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المشيرة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إليها،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ويعلم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والضرر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الآجل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إنما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العقاب،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تابع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للقبح،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المنفعة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قبيحة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مستحق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لدلّ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تعالى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لوجوب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إعلامه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المكلف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سبيله</w:t>
      </w:r>
      <w:r w:rsidRPr="00C422C4">
        <w:rPr>
          <w:rFonts w:cs="Arial"/>
          <w:sz w:val="28"/>
          <w:szCs w:val="28"/>
          <w:rtl/>
        </w:rPr>
        <w:t xml:space="preserve">" (37). </w:t>
      </w:r>
      <w:r w:rsidRPr="00C422C4">
        <w:rPr>
          <w:rFonts w:cs="Arial" w:hint="cs"/>
          <w:sz w:val="28"/>
          <w:szCs w:val="28"/>
          <w:rtl/>
        </w:rPr>
        <w:t>واتبعه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المقال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ابن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ادريس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سرائره</w:t>
      </w:r>
      <w:r w:rsidRPr="00C422C4">
        <w:rPr>
          <w:rFonts w:cs="Arial"/>
          <w:sz w:val="28"/>
          <w:szCs w:val="28"/>
          <w:rtl/>
        </w:rPr>
        <w:t xml:space="preserve"> (38). </w:t>
      </w:r>
      <w:r w:rsidRPr="00C422C4">
        <w:rPr>
          <w:rFonts w:cs="Arial" w:hint="cs"/>
          <w:sz w:val="28"/>
          <w:szCs w:val="28"/>
          <w:rtl/>
        </w:rPr>
        <w:t>كما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استفاد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المرتضى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كشف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الواقع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لصالح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الحكم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مورد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إدخال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الضرر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البهائم،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فقال</w:t>
      </w:r>
      <w:r w:rsidRPr="00C422C4">
        <w:rPr>
          <w:rFonts w:cs="Arial"/>
          <w:sz w:val="28"/>
          <w:szCs w:val="28"/>
          <w:rtl/>
        </w:rPr>
        <w:t>:</w:t>
      </w:r>
    </w:p>
    <w:p w:rsidR="007A230F" w:rsidRPr="00C422C4" w:rsidRDefault="007A230F" w:rsidP="00C73B78">
      <w:pPr>
        <w:bidi/>
        <w:spacing w:after="0" w:line="24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>________________________________________</w:t>
      </w:r>
    </w:p>
    <w:p w:rsidR="007A230F" w:rsidRPr="00C422C4" w:rsidRDefault="007A230F" w:rsidP="00C73B78">
      <w:pPr>
        <w:bidi/>
        <w:spacing w:after="0" w:line="24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(34) </w:t>
      </w:r>
      <w:r w:rsidRPr="00C422C4">
        <w:rPr>
          <w:rFonts w:cs="Arial" w:hint="cs"/>
          <w:sz w:val="28"/>
          <w:szCs w:val="28"/>
          <w:rtl/>
        </w:rPr>
        <w:t>أبو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حامد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الغزالي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المستصفى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الأصول،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المطبعة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الأميرية،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مصر،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ط</w:t>
      </w:r>
      <w:r w:rsidRPr="00C422C4">
        <w:rPr>
          <w:rFonts w:cs="Arial"/>
          <w:sz w:val="28"/>
          <w:szCs w:val="28"/>
          <w:rtl/>
        </w:rPr>
        <w:t>1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1322</w:t>
      </w:r>
      <w:r w:rsidRPr="00C422C4">
        <w:rPr>
          <w:rFonts w:cs="Arial" w:hint="cs"/>
          <w:sz w:val="28"/>
          <w:szCs w:val="28"/>
          <w:rtl/>
        </w:rPr>
        <w:t>هـ،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</w:t>
      </w:r>
      <w:r w:rsidRPr="00C422C4">
        <w:rPr>
          <w:rFonts w:cs="Arial"/>
          <w:sz w:val="28"/>
          <w:szCs w:val="28"/>
          <w:rtl/>
        </w:rPr>
        <w:t>1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 xml:space="preserve">. 100 </w:t>
      </w:r>
      <w:r w:rsidRPr="00C422C4">
        <w:rPr>
          <w:rFonts w:cs="Arial" w:hint="cs"/>
          <w:sz w:val="28"/>
          <w:szCs w:val="28"/>
          <w:rtl/>
        </w:rPr>
        <w:t>و</w:t>
      </w:r>
      <w:r w:rsidRPr="00C422C4">
        <w:rPr>
          <w:rFonts w:cs="Arial"/>
          <w:sz w:val="28"/>
          <w:szCs w:val="28"/>
          <w:rtl/>
        </w:rPr>
        <w:t xml:space="preserve">217 </w:t>
      </w:r>
      <w:r w:rsidRPr="00C422C4">
        <w:rPr>
          <w:rFonts w:cs="Arial" w:hint="cs"/>
          <w:sz w:val="28"/>
          <w:szCs w:val="28"/>
          <w:rtl/>
        </w:rPr>
        <w:t>و</w:t>
      </w:r>
      <w:r w:rsidRPr="00C422C4">
        <w:rPr>
          <w:rFonts w:cs="Arial"/>
          <w:sz w:val="28"/>
          <w:szCs w:val="28"/>
          <w:rtl/>
        </w:rPr>
        <w:t>218.</w:t>
      </w:r>
    </w:p>
    <w:p w:rsidR="007A230F" w:rsidRPr="00C422C4" w:rsidRDefault="007A230F" w:rsidP="00C73B78">
      <w:pPr>
        <w:bidi/>
        <w:spacing w:after="0" w:line="24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(35) </w:t>
      </w:r>
      <w:r w:rsidRPr="00C422C4">
        <w:rPr>
          <w:rFonts w:cs="Arial" w:hint="cs"/>
          <w:sz w:val="28"/>
          <w:szCs w:val="28"/>
          <w:rtl/>
        </w:rPr>
        <w:t>أصول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الفقه،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</w:t>
      </w:r>
      <w:r w:rsidRPr="00C422C4">
        <w:rPr>
          <w:rFonts w:cs="Arial"/>
          <w:sz w:val="28"/>
          <w:szCs w:val="28"/>
          <w:rtl/>
        </w:rPr>
        <w:t>. 2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>. 209.</w:t>
      </w:r>
    </w:p>
    <w:p w:rsidR="007A230F" w:rsidRPr="00C422C4" w:rsidRDefault="007A230F" w:rsidP="00C73B78">
      <w:pPr>
        <w:bidi/>
        <w:spacing w:after="0" w:line="24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(36) </w:t>
      </w:r>
      <w:r w:rsidRPr="00C422C4">
        <w:rPr>
          <w:rFonts w:cs="Arial" w:hint="cs"/>
          <w:sz w:val="28"/>
          <w:szCs w:val="28"/>
          <w:rtl/>
        </w:rPr>
        <w:t>رسائل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الشريف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المرتضى،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إعداد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مهدي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رجائي،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تقديم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وإشراف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أحمد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الحسيني،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نشر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القرآن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الكريم،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قم،</w:t>
      </w:r>
      <w:r w:rsidRPr="00C422C4">
        <w:rPr>
          <w:rFonts w:cs="Arial"/>
          <w:sz w:val="28"/>
          <w:szCs w:val="28"/>
          <w:rtl/>
        </w:rPr>
        <w:t xml:space="preserve"> 1405</w:t>
      </w:r>
      <w:r w:rsidRPr="00C422C4">
        <w:rPr>
          <w:rFonts w:cs="Arial" w:hint="cs"/>
          <w:sz w:val="28"/>
          <w:szCs w:val="28"/>
          <w:rtl/>
        </w:rPr>
        <w:t>هـ،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</w:t>
      </w:r>
      <w:r w:rsidRPr="00C422C4">
        <w:rPr>
          <w:rFonts w:cs="Arial"/>
          <w:sz w:val="28"/>
          <w:szCs w:val="28"/>
          <w:rtl/>
        </w:rPr>
        <w:t>. 1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>. 20.</w:t>
      </w:r>
    </w:p>
    <w:p w:rsidR="007A230F" w:rsidRPr="00C422C4" w:rsidRDefault="007A230F" w:rsidP="00C73B78">
      <w:pPr>
        <w:bidi/>
        <w:spacing w:after="0" w:line="24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(37) </w:t>
      </w:r>
      <w:r w:rsidRPr="00C422C4">
        <w:rPr>
          <w:rFonts w:cs="Arial" w:hint="cs"/>
          <w:sz w:val="28"/>
          <w:szCs w:val="28"/>
          <w:rtl/>
        </w:rPr>
        <w:t>رسائل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المرتضى،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</w:t>
      </w:r>
      <w:r w:rsidRPr="00C422C4">
        <w:rPr>
          <w:rFonts w:cs="Arial"/>
          <w:sz w:val="28"/>
          <w:szCs w:val="28"/>
          <w:rtl/>
        </w:rPr>
        <w:t>. 2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>. 127.</w:t>
      </w:r>
    </w:p>
    <w:p w:rsidR="007A230F" w:rsidRPr="00C422C4" w:rsidRDefault="007A230F" w:rsidP="00C73B78">
      <w:pPr>
        <w:bidi/>
        <w:spacing w:after="0" w:line="24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(38) </w:t>
      </w:r>
      <w:r w:rsidRPr="00C422C4">
        <w:rPr>
          <w:rFonts w:cs="Arial" w:hint="cs"/>
          <w:sz w:val="28"/>
          <w:szCs w:val="28"/>
          <w:rtl/>
        </w:rPr>
        <w:t>محمد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حسين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كاشف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الغطاء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أصل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الشيعة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وأصولها،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المطبعة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الحيدرية</w:t>
      </w:r>
      <w:proofErr w:type="spellEnd"/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النجف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الأشرف،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ط</w:t>
      </w:r>
      <w:r w:rsidRPr="00C422C4">
        <w:rPr>
          <w:rFonts w:cs="Arial"/>
          <w:sz w:val="28"/>
          <w:szCs w:val="28"/>
          <w:rtl/>
        </w:rPr>
        <w:t>6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>126.</w:t>
      </w:r>
    </w:p>
    <w:p w:rsidR="007A230F" w:rsidRPr="00C422C4" w:rsidRDefault="007A230F" w:rsidP="00C73B78">
      <w:pPr>
        <w:bidi/>
        <w:spacing w:after="0" w:line="240" w:lineRule="auto"/>
        <w:jc w:val="both"/>
        <w:rPr>
          <w:sz w:val="28"/>
          <w:szCs w:val="28"/>
        </w:rPr>
      </w:pPr>
    </w:p>
    <w:p w:rsidR="007A230F" w:rsidRPr="00C422C4" w:rsidRDefault="00C422C4" w:rsidP="00C73B78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A230F" w:rsidRPr="00C422C4">
        <w:rPr>
          <w:rFonts w:cs="Arial"/>
          <w:sz w:val="28"/>
          <w:szCs w:val="28"/>
          <w:rtl/>
        </w:rPr>
        <w:t>32]</w:t>
      </w:r>
    </w:p>
    <w:p w:rsidR="007A230F" w:rsidRPr="00C422C4" w:rsidRDefault="007A230F" w:rsidP="00C73B78">
      <w:pPr>
        <w:bidi/>
        <w:spacing w:after="0"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lastRenderedPageBreak/>
        <w:t>"</w:t>
      </w:r>
      <w:r w:rsidRPr="00C422C4">
        <w:rPr>
          <w:rFonts w:cs="Arial" w:hint="cs"/>
          <w:sz w:val="28"/>
          <w:szCs w:val="28"/>
          <w:rtl/>
        </w:rPr>
        <w:t>اعلم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إدخال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الضرر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البهائم،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المؤذية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المؤذية،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يحسن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بإذن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سمعي،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الضرر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يسيراً،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النفع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المتكفل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عظيماً،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فيحسن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طريق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كثيراً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الناس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أجازوا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ركوب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البهائم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عقلاً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افتقار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سمع</w:t>
      </w:r>
      <w:r w:rsidRPr="00C422C4">
        <w:rPr>
          <w:rFonts w:cs="Arial"/>
          <w:sz w:val="28"/>
          <w:szCs w:val="28"/>
          <w:rtl/>
        </w:rPr>
        <w:t xml:space="preserve">". </w:t>
      </w:r>
      <w:r w:rsidRPr="00C422C4">
        <w:rPr>
          <w:rFonts w:cs="Arial" w:hint="cs"/>
          <w:sz w:val="28"/>
          <w:szCs w:val="28"/>
          <w:rtl/>
        </w:rPr>
        <w:t>ثم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قال</w:t>
      </w:r>
      <w:r w:rsidRPr="00C422C4">
        <w:rPr>
          <w:rFonts w:cs="Arial"/>
          <w:sz w:val="28"/>
          <w:szCs w:val="28"/>
          <w:rtl/>
        </w:rPr>
        <w:t>: "</w:t>
      </w:r>
      <w:r w:rsidRPr="00C422C4">
        <w:rPr>
          <w:rFonts w:cs="Arial" w:hint="cs"/>
          <w:sz w:val="28"/>
          <w:szCs w:val="28"/>
          <w:rtl/>
        </w:rPr>
        <w:t>وإذا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تكفلنا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تحتاج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غذاء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وديار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ومصلحة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ربما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فائدة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لولا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تكفلنا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جاز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ندخل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ضرر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الركوب،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يسير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جنب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نتحمله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منافعها</w:t>
      </w:r>
      <w:r w:rsidRPr="00C422C4">
        <w:rPr>
          <w:rFonts w:cs="Arial"/>
          <w:sz w:val="28"/>
          <w:szCs w:val="28"/>
          <w:rtl/>
        </w:rPr>
        <w:t>" (39).</w:t>
      </w:r>
    </w:p>
    <w:p w:rsidR="007A230F" w:rsidRPr="00C422C4" w:rsidRDefault="007A230F" w:rsidP="00C73B78">
      <w:pPr>
        <w:bidi/>
        <w:spacing w:after="0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لكن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الاتساق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نجده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لدى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جميع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ينتمي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الذاتي،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الكثير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معتزلة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بغداد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والإمامية</w:t>
      </w:r>
      <w:proofErr w:type="spellEnd"/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الاثني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عشرية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رأوا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الحكم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المستقل،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سواء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ورود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بغض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النظر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يدل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الحظر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فقه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الانتفاع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بالأشياء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انشطر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العلماء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ثلاثة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اتجاهات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أحدها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يقول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بالحظر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يدل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الخطاب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الديني،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وإليه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ذهب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كثير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البغداديين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وطائفة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الإمامية</w:t>
      </w:r>
      <w:proofErr w:type="spellEnd"/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وجماعة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الفقهاء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وآخر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يقول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بالإباحة،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مذهب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أكثر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المتكلمين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البصريين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وكثير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الفقهاء،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اختاره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الشريف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المرتضى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الإمامية</w:t>
      </w:r>
      <w:proofErr w:type="spellEnd"/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أما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الاتجاه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الثالث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فبنى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الوقف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حتى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يرد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الديني،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ذهب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الطوسي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"</w:t>
      </w:r>
      <w:r w:rsidRPr="00C422C4">
        <w:rPr>
          <w:rFonts w:cs="Arial" w:hint="cs"/>
          <w:sz w:val="28"/>
          <w:szCs w:val="28"/>
          <w:rtl/>
        </w:rPr>
        <w:t>عدة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الأصول</w:t>
      </w:r>
      <w:r w:rsidRPr="00C422C4">
        <w:rPr>
          <w:rFonts w:cs="Arial"/>
          <w:sz w:val="28"/>
          <w:szCs w:val="28"/>
          <w:rtl/>
        </w:rPr>
        <w:t>" (40)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صرح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بأنَّ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يرد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شأنها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إنما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طريقها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>(41)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بحكم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الأخير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الوقف،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يمنع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يدل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الحظر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الإباحة،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يقدره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الوقف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يتنافى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الإباحة</w:t>
      </w:r>
      <w:r w:rsidRPr="00C422C4">
        <w:rPr>
          <w:rFonts w:cs="Arial"/>
          <w:sz w:val="28"/>
          <w:szCs w:val="28"/>
          <w:rtl/>
        </w:rPr>
        <w:t xml:space="preserve"> "</w:t>
      </w:r>
      <w:r w:rsidRPr="00C422C4">
        <w:rPr>
          <w:rFonts w:cs="Arial" w:hint="cs"/>
          <w:sz w:val="28"/>
          <w:szCs w:val="28"/>
          <w:rtl/>
        </w:rPr>
        <w:t>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عندنا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الأمر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نذهب،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سقطت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المعارضة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بالآيات</w:t>
      </w:r>
      <w:r w:rsidRPr="00C422C4">
        <w:rPr>
          <w:rFonts w:cs="Arial"/>
          <w:sz w:val="28"/>
          <w:szCs w:val="28"/>
          <w:rtl/>
        </w:rPr>
        <w:t>" (42)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المذهب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ينصره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شيخه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أبو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عبد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المفيد</w:t>
      </w:r>
      <w:r w:rsidRPr="00C422C4">
        <w:rPr>
          <w:rFonts w:cs="Arial"/>
          <w:sz w:val="28"/>
          <w:szCs w:val="28"/>
          <w:rtl/>
        </w:rPr>
        <w:t xml:space="preserve"> (43)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أقرب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الملكية،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بخلاف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انتهى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أستاذه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الشريف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المرتضى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حكم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الانتفاع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الأشياء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الإباحة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الحظر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الوقف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C73B78">
      <w:pPr>
        <w:bidi/>
        <w:spacing w:after="0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ومع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الأصوليين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الإمامية</w:t>
      </w:r>
      <w:proofErr w:type="spellEnd"/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كانوا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يتصورون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بوسع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يحكم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ليس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شاهد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نص،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سواء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الحكم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جارياً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وفق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البراءة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الأصلية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بحسب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الاشتغال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والاحتياط،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إلاّ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المتأخرين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منهم</w:t>
      </w:r>
      <w:r w:rsidRPr="00C422C4">
        <w:rPr>
          <w:rFonts w:cs="Arial"/>
          <w:sz w:val="28"/>
          <w:szCs w:val="28"/>
          <w:rtl/>
        </w:rPr>
        <w:t xml:space="preserve"> _ </w:t>
      </w:r>
      <w:r w:rsidRPr="00C422C4">
        <w:rPr>
          <w:rFonts w:cs="Arial" w:hint="cs"/>
          <w:sz w:val="28"/>
          <w:szCs w:val="28"/>
          <w:rtl/>
        </w:rPr>
        <w:t>منذ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الوحيد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البهبهاني</w:t>
      </w:r>
      <w:proofErr w:type="spellEnd"/>
      <w:r w:rsidRPr="00C422C4">
        <w:rPr>
          <w:rFonts w:cs="Arial"/>
          <w:sz w:val="28"/>
          <w:szCs w:val="28"/>
          <w:rtl/>
        </w:rPr>
        <w:t xml:space="preserve"> _ </w:t>
      </w:r>
      <w:r w:rsidRPr="00C422C4">
        <w:rPr>
          <w:rFonts w:cs="Arial" w:hint="cs"/>
          <w:sz w:val="28"/>
          <w:szCs w:val="28"/>
          <w:rtl/>
        </w:rPr>
        <w:t>أدركوا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القواعد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عبارة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وظائف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عقلية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عملية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تحدد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حقيقة</w:t>
      </w:r>
    </w:p>
    <w:p w:rsidR="007A230F" w:rsidRPr="00C422C4" w:rsidRDefault="007A230F" w:rsidP="00C73B78">
      <w:pPr>
        <w:bidi/>
        <w:spacing w:after="0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>________________________________________</w:t>
      </w:r>
    </w:p>
    <w:p w:rsidR="007A230F" w:rsidRPr="00C422C4" w:rsidRDefault="007A230F" w:rsidP="00C73B78">
      <w:pPr>
        <w:bidi/>
        <w:spacing w:after="0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(39) </w:t>
      </w:r>
      <w:r w:rsidRPr="00C422C4">
        <w:rPr>
          <w:rFonts w:cs="Arial" w:hint="cs"/>
          <w:sz w:val="28"/>
          <w:szCs w:val="28"/>
          <w:rtl/>
        </w:rPr>
        <w:t>الرسائل،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</w:t>
      </w:r>
      <w:r w:rsidRPr="00C422C4">
        <w:rPr>
          <w:rFonts w:cs="Arial"/>
          <w:sz w:val="28"/>
          <w:szCs w:val="28"/>
          <w:rtl/>
        </w:rPr>
        <w:t>. 2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>. 372 _ 373.</w:t>
      </w:r>
    </w:p>
    <w:p w:rsidR="007A230F" w:rsidRPr="00C422C4" w:rsidRDefault="007A230F" w:rsidP="00C73B78">
      <w:pPr>
        <w:bidi/>
        <w:spacing w:after="0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(40) </w:t>
      </w:r>
      <w:r w:rsidRPr="00C422C4">
        <w:rPr>
          <w:rFonts w:cs="Arial" w:hint="cs"/>
          <w:sz w:val="28"/>
          <w:szCs w:val="28"/>
          <w:rtl/>
        </w:rPr>
        <w:t>أبو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جعفر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الطوسي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عدة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الأصول،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طبعة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قديمة،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 xml:space="preserve">296 </w:t>
      </w:r>
      <w:r w:rsidRPr="00C422C4">
        <w:rPr>
          <w:rFonts w:cs="Arial" w:hint="cs"/>
          <w:sz w:val="28"/>
          <w:szCs w:val="28"/>
          <w:rtl/>
        </w:rPr>
        <w:t>وما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بعدها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ومحمد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أمين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الاسترابادي</w:t>
      </w:r>
      <w:proofErr w:type="spellEnd"/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الفوائد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المدنية،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طبعة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حجرية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بتبريز،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 xml:space="preserve">. 233 </w:t>
      </w:r>
      <w:r w:rsidRPr="00C422C4">
        <w:rPr>
          <w:rFonts w:cs="Arial" w:hint="cs"/>
          <w:sz w:val="28"/>
          <w:szCs w:val="28"/>
          <w:rtl/>
        </w:rPr>
        <w:t>وما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بعدها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C73B78">
      <w:pPr>
        <w:bidi/>
        <w:spacing w:after="0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(41) </w:t>
      </w:r>
      <w:r w:rsidRPr="00C422C4">
        <w:rPr>
          <w:rFonts w:cs="Arial" w:hint="cs"/>
          <w:sz w:val="28"/>
          <w:szCs w:val="28"/>
          <w:rtl/>
        </w:rPr>
        <w:t>ومن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قوله</w:t>
      </w:r>
      <w:r w:rsidRPr="00C422C4">
        <w:rPr>
          <w:rFonts w:cs="Arial"/>
          <w:sz w:val="28"/>
          <w:szCs w:val="28"/>
          <w:rtl/>
        </w:rPr>
        <w:t>: "</w:t>
      </w:r>
      <w:r w:rsidRPr="00C422C4">
        <w:rPr>
          <w:rFonts w:cs="Arial" w:hint="cs"/>
          <w:sz w:val="28"/>
          <w:szCs w:val="28"/>
          <w:rtl/>
        </w:rPr>
        <w:t>الكلام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الحظر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والإباحة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فعندنا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وعند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أكثر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خالفنا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طريقه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>" (</w:t>
      </w:r>
      <w:r w:rsidRPr="00C422C4">
        <w:rPr>
          <w:rFonts w:cs="Arial" w:hint="cs"/>
          <w:sz w:val="28"/>
          <w:szCs w:val="28"/>
          <w:rtl/>
        </w:rPr>
        <w:t>عدة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الأصول،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</w:t>
      </w:r>
      <w:r w:rsidRPr="00C422C4">
        <w:rPr>
          <w:rFonts w:cs="Arial"/>
          <w:sz w:val="28"/>
          <w:szCs w:val="28"/>
          <w:rtl/>
        </w:rPr>
        <w:t>. 1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>. 41).</w:t>
      </w:r>
    </w:p>
    <w:p w:rsidR="007A230F" w:rsidRPr="00C422C4" w:rsidRDefault="007A230F" w:rsidP="00C73B78">
      <w:pPr>
        <w:bidi/>
        <w:spacing w:after="0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(42) </w:t>
      </w:r>
      <w:r w:rsidRPr="00C422C4">
        <w:rPr>
          <w:rFonts w:cs="Arial" w:hint="cs"/>
          <w:sz w:val="28"/>
          <w:szCs w:val="28"/>
          <w:rtl/>
        </w:rPr>
        <w:t>العدة،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 xml:space="preserve">. 301. </w:t>
      </w:r>
      <w:r w:rsidRPr="00C422C4">
        <w:rPr>
          <w:rFonts w:cs="Arial" w:hint="cs"/>
          <w:sz w:val="28"/>
          <w:szCs w:val="28"/>
          <w:rtl/>
        </w:rPr>
        <w:t>والفوائد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المدنية،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 xml:space="preserve">. 238 _ 239.(43) </w:t>
      </w:r>
      <w:r w:rsidRPr="00C422C4">
        <w:rPr>
          <w:rFonts w:cs="Arial" w:hint="cs"/>
          <w:sz w:val="28"/>
          <w:szCs w:val="28"/>
          <w:rtl/>
        </w:rPr>
        <w:t>العدة،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 xml:space="preserve">296. </w:t>
      </w:r>
      <w:r w:rsidRPr="00C422C4">
        <w:rPr>
          <w:rFonts w:cs="Arial" w:hint="cs"/>
          <w:sz w:val="28"/>
          <w:szCs w:val="28"/>
          <w:rtl/>
        </w:rPr>
        <w:t>والمفيد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تصحيح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اعتقادات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الإمامية</w:t>
      </w:r>
      <w:proofErr w:type="spellEnd"/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ضمن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سلسلة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مؤلفات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الشيخ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المفيد</w:t>
      </w:r>
      <w:r w:rsidRPr="00C422C4">
        <w:rPr>
          <w:rFonts w:cs="Arial"/>
          <w:sz w:val="28"/>
          <w:szCs w:val="28"/>
          <w:rtl/>
        </w:rPr>
        <w:t xml:space="preserve"> (5)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المفيد،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بيروت،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الطبعة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الثانية،</w:t>
      </w:r>
      <w:r w:rsidRPr="00C422C4">
        <w:rPr>
          <w:rFonts w:cs="Arial"/>
          <w:sz w:val="28"/>
          <w:szCs w:val="28"/>
          <w:rtl/>
        </w:rPr>
        <w:t xml:space="preserve"> 1993</w:t>
      </w:r>
      <w:r w:rsidRPr="00C422C4">
        <w:rPr>
          <w:rFonts w:cs="Arial" w:hint="cs"/>
          <w:sz w:val="28"/>
          <w:szCs w:val="28"/>
          <w:rtl/>
        </w:rPr>
        <w:t>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ـ</w:t>
      </w:r>
      <w:r w:rsidRPr="00C422C4">
        <w:rPr>
          <w:rFonts w:cs="Arial"/>
          <w:sz w:val="28"/>
          <w:szCs w:val="28"/>
          <w:rtl/>
        </w:rPr>
        <w:t>1414</w:t>
      </w:r>
      <w:r w:rsidRPr="00C422C4">
        <w:rPr>
          <w:rFonts w:cs="Arial" w:hint="cs"/>
          <w:sz w:val="28"/>
          <w:szCs w:val="28"/>
          <w:rtl/>
        </w:rPr>
        <w:t>هـ،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>143.</w:t>
      </w:r>
    </w:p>
    <w:p w:rsidR="007A230F" w:rsidRPr="00C422C4" w:rsidRDefault="007A230F" w:rsidP="00C73B78">
      <w:pPr>
        <w:bidi/>
        <w:spacing w:after="0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(43) </w:t>
      </w:r>
      <w:r w:rsidRPr="00C422C4">
        <w:rPr>
          <w:rFonts w:cs="Arial" w:hint="cs"/>
          <w:sz w:val="28"/>
          <w:szCs w:val="28"/>
          <w:rtl/>
        </w:rPr>
        <w:t>العدة،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 xml:space="preserve">296. </w:t>
      </w:r>
      <w:r w:rsidRPr="00C422C4">
        <w:rPr>
          <w:rFonts w:cs="Arial" w:hint="cs"/>
          <w:sz w:val="28"/>
          <w:szCs w:val="28"/>
          <w:rtl/>
        </w:rPr>
        <w:t>والمفيد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تصحيح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اعتقادات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الإمامية</w:t>
      </w:r>
      <w:proofErr w:type="spellEnd"/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ضمن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سلسلة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مؤلفات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الشيخ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المفيد</w:t>
      </w:r>
      <w:r w:rsidRPr="00C422C4">
        <w:rPr>
          <w:rFonts w:cs="Arial"/>
          <w:sz w:val="28"/>
          <w:szCs w:val="28"/>
          <w:rtl/>
        </w:rPr>
        <w:t xml:space="preserve"> (5)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المفيد،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بيروت،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الطبعة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الثانية،</w:t>
      </w:r>
      <w:r w:rsidRPr="00C422C4">
        <w:rPr>
          <w:rFonts w:cs="Arial"/>
          <w:sz w:val="28"/>
          <w:szCs w:val="28"/>
          <w:rtl/>
        </w:rPr>
        <w:t xml:space="preserve"> 1993</w:t>
      </w:r>
      <w:r w:rsidRPr="00C422C4">
        <w:rPr>
          <w:rFonts w:cs="Arial" w:hint="cs"/>
          <w:sz w:val="28"/>
          <w:szCs w:val="28"/>
          <w:rtl/>
        </w:rPr>
        <w:t>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ـ</w:t>
      </w:r>
      <w:r w:rsidRPr="00C422C4">
        <w:rPr>
          <w:rFonts w:cs="Arial"/>
          <w:sz w:val="28"/>
          <w:szCs w:val="28"/>
          <w:rtl/>
        </w:rPr>
        <w:t>1414</w:t>
      </w:r>
      <w:r w:rsidRPr="00C422C4">
        <w:rPr>
          <w:rFonts w:cs="Arial" w:hint="cs"/>
          <w:sz w:val="28"/>
          <w:szCs w:val="28"/>
          <w:rtl/>
        </w:rPr>
        <w:t>هـ،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>143.</w:t>
      </w:r>
    </w:p>
    <w:p w:rsidR="00C73B78" w:rsidRDefault="00C73B78" w:rsidP="00C73B78">
      <w:pPr>
        <w:bidi/>
        <w:spacing w:after="0"/>
        <w:jc w:val="both"/>
        <w:rPr>
          <w:rFonts w:cs="Arial" w:hint="cs"/>
          <w:sz w:val="28"/>
          <w:szCs w:val="28"/>
          <w:rtl/>
        </w:rPr>
      </w:pPr>
    </w:p>
    <w:p w:rsidR="007A230F" w:rsidRPr="00C422C4" w:rsidRDefault="00C422C4" w:rsidP="00C73B78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A230F" w:rsidRPr="00C422C4">
        <w:rPr>
          <w:rFonts w:cs="Arial"/>
          <w:sz w:val="28"/>
          <w:szCs w:val="28"/>
          <w:rtl/>
        </w:rPr>
        <w:t>33]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lastRenderedPageBreak/>
        <w:t>الحكم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الشرعي،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تعمل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إفراغ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وإبرائها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فحسب،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أُطلق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عليها</w:t>
      </w:r>
      <w:r w:rsidRPr="00C422C4">
        <w:rPr>
          <w:rFonts w:cs="Arial"/>
          <w:sz w:val="28"/>
          <w:szCs w:val="28"/>
          <w:rtl/>
        </w:rPr>
        <w:t xml:space="preserve"> "</w:t>
      </w:r>
      <w:r w:rsidRPr="00C422C4">
        <w:rPr>
          <w:rFonts w:cs="Arial" w:hint="cs"/>
          <w:sz w:val="28"/>
          <w:szCs w:val="28"/>
          <w:rtl/>
        </w:rPr>
        <w:t>الأصول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العملية</w:t>
      </w:r>
      <w:r w:rsidRPr="00C422C4">
        <w:rPr>
          <w:rFonts w:cs="Arial"/>
          <w:sz w:val="28"/>
          <w:szCs w:val="28"/>
          <w:rtl/>
        </w:rPr>
        <w:t xml:space="preserve">"(44). </w:t>
      </w:r>
      <w:r w:rsidRPr="00C422C4">
        <w:rPr>
          <w:rFonts w:cs="Arial" w:hint="cs"/>
          <w:sz w:val="28"/>
          <w:szCs w:val="28"/>
          <w:rtl/>
        </w:rPr>
        <w:t>وبالتالي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أصبحت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المستقلة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تندرج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فقط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ضمن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يعرف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بالحسن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والقبح،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الملازمة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يحكم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يحكم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الشرع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ويتفرع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القاعدة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تقر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قبح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بيان،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اعتمد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أغلب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الأصوليين،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يُعقل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يعاقب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المكلَّف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شيء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يعلمه،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القاعدة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راكزة</w:t>
      </w:r>
      <w:proofErr w:type="spellEnd"/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الوجدان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العقلائي</w:t>
      </w:r>
      <w:proofErr w:type="spellEnd"/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الناس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يؤاخذون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بعضهم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حدود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طاقتهم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وبغير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قبيحاً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الأمر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يتسق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الذاتي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C73B78">
      <w:pPr>
        <w:bidi/>
        <w:spacing w:after="0"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وإذا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عدنا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الاتجاهات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الثلاثة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السابقة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نجد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تتعارض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أدلتها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ورغم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هناك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اتساقاً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الذاتي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وقاعدة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قبح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بيان،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السجال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الاتجاهات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معنياً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النقطة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الجوهرية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النقاط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سجلها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المذهب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القائل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بالوقف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والحظر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إزاء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الانتفاع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بالأشياء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يرد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نص،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ثبت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الإقدام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يأمن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المكلَّف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كونه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قبيحاً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مثل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إقدامه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يعلم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بقبحه،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ضمن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قاعدة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دفع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الضرر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المعلوم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والمظنون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النفس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أجاب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المذهب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القائل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بالحلية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المكلَّف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يأمن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قبح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الانتفاع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بالأشياء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القبح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مفسدة،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وإذا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مفسدة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وجب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المولى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تعالى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إعلام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المكلَّف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وإلا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قبح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التكليف،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يعلمه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لدلّ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الانتفاع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حسن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قبيح،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الأمر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يلزم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الإباحة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لكن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قيل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الجواب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إنه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يمتنع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تتعلق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المصلحة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بشك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المكلَّف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والمفسدة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بإعلامه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جهة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التفصيل،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يقبح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الإعلام،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وتكون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المصلحة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الوقف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والشك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الحكم</w:t>
      </w:r>
      <w:r w:rsidRPr="00C422C4">
        <w:rPr>
          <w:rFonts w:cs="Arial"/>
          <w:sz w:val="28"/>
          <w:szCs w:val="28"/>
          <w:rtl/>
        </w:rPr>
        <w:t xml:space="preserve"> (45).</w:t>
      </w:r>
    </w:p>
    <w:p w:rsidR="007A230F" w:rsidRPr="00C422C4" w:rsidRDefault="007A230F" w:rsidP="00C73B78">
      <w:pPr>
        <w:bidi/>
        <w:spacing w:after="0"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أجاب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أصحاب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بالحلية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ليس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صحيحاً،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وبه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ينسحب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الرد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قدمه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القائلون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بالوقف،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عدم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إعلام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المولى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للمكلَّف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بمفسدة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الشيء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المتردد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حوله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يستنتج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الحسن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القبح،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يعنيه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عدم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جواز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المؤاخذة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الانتفاع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عقلاً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ونصاً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يشرع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الحكم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الشيء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حلالاً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حراماً،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حسناً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قبيحاً،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يشرع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فقط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إبراء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ذهب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</w:p>
    <w:p w:rsidR="007A230F" w:rsidRPr="00C422C4" w:rsidRDefault="007A230F" w:rsidP="00C73B78">
      <w:pPr>
        <w:bidi/>
        <w:spacing w:after="0"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>________________________________________</w:t>
      </w:r>
    </w:p>
    <w:p w:rsidR="007A230F" w:rsidRPr="00C422C4" w:rsidRDefault="007A230F" w:rsidP="00C73B78">
      <w:pPr>
        <w:bidi/>
        <w:spacing w:after="0"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(44) </w:t>
      </w:r>
      <w:r w:rsidRPr="00C422C4">
        <w:rPr>
          <w:rFonts w:cs="Arial" w:hint="cs"/>
          <w:sz w:val="28"/>
          <w:szCs w:val="28"/>
          <w:rtl/>
        </w:rPr>
        <w:t>محمود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الهاشمي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بحوث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الأصول،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تقرير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أبحاث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السيد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محمد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باقر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الصدر،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المجمع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العلمي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للامان</w:t>
      </w:r>
      <w:proofErr w:type="spellEnd"/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الصدر،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ط</w:t>
      </w:r>
      <w:r w:rsidRPr="00C422C4">
        <w:rPr>
          <w:rFonts w:cs="Arial"/>
          <w:sz w:val="28"/>
          <w:szCs w:val="28"/>
          <w:rtl/>
        </w:rPr>
        <w:t>1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1405</w:t>
      </w:r>
      <w:r w:rsidRPr="00C422C4">
        <w:rPr>
          <w:rFonts w:cs="Arial" w:hint="cs"/>
          <w:sz w:val="28"/>
          <w:szCs w:val="28"/>
          <w:rtl/>
        </w:rPr>
        <w:t>هـ،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</w:t>
      </w:r>
      <w:r w:rsidRPr="00C422C4">
        <w:rPr>
          <w:rFonts w:cs="Arial"/>
          <w:sz w:val="28"/>
          <w:szCs w:val="28"/>
          <w:rtl/>
        </w:rPr>
        <w:t>5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>11.</w:t>
      </w:r>
    </w:p>
    <w:p w:rsidR="007A230F" w:rsidRPr="00C422C4" w:rsidRDefault="007A230F" w:rsidP="00C73B78">
      <w:pPr>
        <w:bidi/>
        <w:spacing w:after="0"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(45) </w:t>
      </w:r>
      <w:r w:rsidRPr="00C422C4">
        <w:rPr>
          <w:rFonts w:cs="Arial" w:hint="cs"/>
          <w:sz w:val="28"/>
          <w:szCs w:val="28"/>
          <w:rtl/>
        </w:rPr>
        <w:t>العدة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 xml:space="preserve">. 296. </w:t>
      </w:r>
      <w:r w:rsidRPr="00C422C4">
        <w:rPr>
          <w:rFonts w:cs="Arial" w:hint="cs"/>
          <w:sz w:val="28"/>
          <w:szCs w:val="28"/>
          <w:rtl/>
        </w:rPr>
        <w:t>والفوائد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المدنية،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 xml:space="preserve">233 </w:t>
      </w:r>
      <w:r w:rsidRPr="00C422C4">
        <w:rPr>
          <w:rFonts w:cs="Arial" w:hint="cs"/>
          <w:sz w:val="28"/>
          <w:szCs w:val="28"/>
          <w:rtl/>
        </w:rPr>
        <w:t>ـ</w:t>
      </w:r>
      <w:r w:rsidRPr="00C422C4">
        <w:rPr>
          <w:rFonts w:cs="Arial"/>
          <w:sz w:val="28"/>
          <w:szCs w:val="28"/>
          <w:rtl/>
        </w:rPr>
        <w:t xml:space="preserve"> 234.</w:t>
      </w:r>
    </w:p>
    <w:p w:rsidR="007A230F" w:rsidRPr="00C422C4" w:rsidRDefault="007A230F" w:rsidP="00C73B78">
      <w:pPr>
        <w:bidi/>
        <w:spacing w:after="0" w:line="360" w:lineRule="auto"/>
        <w:jc w:val="both"/>
        <w:rPr>
          <w:sz w:val="28"/>
          <w:szCs w:val="28"/>
        </w:rPr>
      </w:pPr>
    </w:p>
    <w:p w:rsidR="007A230F" w:rsidRPr="00C422C4" w:rsidRDefault="00C422C4" w:rsidP="007A230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A230F" w:rsidRPr="00C422C4">
        <w:rPr>
          <w:rFonts w:cs="Arial"/>
          <w:sz w:val="28"/>
          <w:szCs w:val="28"/>
          <w:rtl/>
        </w:rPr>
        <w:t>34]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C422C4">
        <w:rPr>
          <w:rFonts w:cs="Arial" w:hint="cs"/>
          <w:sz w:val="28"/>
          <w:szCs w:val="28"/>
          <w:rtl/>
        </w:rPr>
        <w:lastRenderedPageBreak/>
        <w:t>البهبهاني</w:t>
      </w:r>
      <w:proofErr w:type="spellEnd"/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وأتباعه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المتأخرون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يعني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الإقدام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القبيح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بقبحه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ليس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قبيحاً،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وبالتالي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الناحية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التكليفية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يلزم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الحظر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والاحتياط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فبحسب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الذاتي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الواجبات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تتعلق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بالمكلِّف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إعلام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المكلفين،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إذ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مانع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الإعلام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بالوقف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والحظر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والاحتياط،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ودونه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يسقط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التكليف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وسبب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عدم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الإعلام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يجعل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المكلِّف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مخلاًّ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بواجبه،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مثلما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يلاحظ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الشاهد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الغائب،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فالسيد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يعاقب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العبد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عدم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إتيانه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بشيء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يعلمه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بذلك،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والأمر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يصدق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الغائب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أيضاً،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رغم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الأشياء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تظل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حالها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تتضمنه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مصلحة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ومفسدة،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حسن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وقبح،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فكل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ببلوغ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التكليف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يشترط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الإعلام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كنّا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نفكر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ضمن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دائرة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الذاتي،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كنّا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نفكر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ضمن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الملكية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فالأمر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يختلف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لذلك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نجد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التناقض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واضحاً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لدى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ينتمي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دائرة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الذاتي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يقول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بالحظر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والاحتياط،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وكأنه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يجمع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المتناقضة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لدى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الذاتي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الملكية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تبنَّاه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المفكر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الصدر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مسلك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أطلق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</w:t>
      </w:r>
      <w:r w:rsidRPr="00C422C4">
        <w:rPr>
          <w:rFonts w:cs="Arial"/>
          <w:sz w:val="28"/>
          <w:szCs w:val="28"/>
          <w:rtl/>
        </w:rPr>
        <w:t xml:space="preserve"> "</w:t>
      </w:r>
      <w:r w:rsidRPr="00C422C4">
        <w:rPr>
          <w:rFonts w:cs="Arial" w:hint="cs"/>
          <w:sz w:val="28"/>
          <w:szCs w:val="28"/>
          <w:rtl/>
        </w:rPr>
        <w:t>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الطاعة</w:t>
      </w:r>
      <w:r w:rsidRPr="00C422C4">
        <w:rPr>
          <w:rFonts w:cs="Arial"/>
          <w:sz w:val="28"/>
          <w:szCs w:val="28"/>
          <w:rtl/>
        </w:rPr>
        <w:t>"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ذهب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الاتجاه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نفسه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القائل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بالحظر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والاحتياط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ضمن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الاتجاهات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الثلاثة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السابقة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استدل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بمثل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استدل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اتجاه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الحظر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القديم،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عوّل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الحظر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باعتبار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يجوز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استخدام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عائد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ملكية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بإذنه،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مثل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علمنا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بقبح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التصرف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نملكه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الشاهد</w:t>
      </w:r>
      <w:r w:rsidRPr="00C422C4">
        <w:rPr>
          <w:rFonts w:cs="Arial"/>
          <w:sz w:val="28"/>
          <w:szCs w:val="28"/>
          <w:rtl/>
        </w:rPr>
        <w:t xml:space="preserve"> (46). </w:t>
      </w:r>
      <w:r w:rsidRPr="00C422C4">
        <w:rPr>
          <w:rFonts w:cs="Arial" w:hint="cs"/>
          <w:sz w:val="28"/>
          <w:szCs w:val="28"/>
          <w:rtl/>
        </w:rPr>
        <w:t>كما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استدل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بدليل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آخر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سبق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عوّل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القدماء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ذهب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الحظر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والوقف،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عدم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الأمان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الوقوع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الضرر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لأي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شيء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جديد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يراد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الانتفاع،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التحرز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المضار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واجب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العقول،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وإذا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واجباً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يحسن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الإقدام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يحتمل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الشيء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المنتفع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ضاراً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نافعاً،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يُعلم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سماً</w:t>
      </w:r>
      <w:r w:rsidRPr="00C422C4">
        <w:rPr>
          <w:rFonts w:cs="Arial"/>
          <w:sz w:val="28"/>
          <w:szCs w:val="28"/>
          <w:rtl/>
        </w:rPr>
        <w:t xml:space="preserve"> _ </w:t>
      </w:r>
      <w:r w:rsidRPr="00C422C4">
        <w:rPr>
          <w:rFonts w:cs="Arial" w:hint="cs"/>
          <w:sz w:val="28"/>
          <w:szCs w:val="28"/>
          <w:rtl/>
        </w:rPr>
        <w:t>مثلاً</w:t>
      </w:r>
      <w:r w:rsidRPr="00C422C4">
        <w:rPr>
          <w:rFonts w:cs="Arial"/>
          <w:sz w:val="28"/>
          <w:szCs w:val="28"/>
          <w:rtl/>
        </w:rPr>
        <w:t xml:space="preserve"> _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غذاء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ناقش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القدماء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الاتجاه،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آنف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الذّكر،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أولئك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عولوا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التجربة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تمييز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النافع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الضار،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خلال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العرض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الحيوانات،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فمنعوا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هكذا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تجربة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وعدّوها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كافية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لتحصيل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الأشياء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ينفع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الحيوان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ويكون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غذاء،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للإنسان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سماً،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فمثلاً،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إن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الظب</w:t>
      </w:r>
      <w:proofErr w:type="spellEnd"/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يأكل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شحم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الحنظل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ويتغذَّى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أكله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الإنسان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>________________________________________</w:t>
      </w:r>
    </w:p>
    <w:p w:rsidR="007A230F" w:rsidRPr="00C73B78" w:rsidRDefault="007A230F" w:rsidP="007A230F">
      <w:pPr>
        <w:bidi/>
        <w:spacing w:line="360" w:lineRule="auto"/>
        <w:jc w:val="both"/>
        <w:rPr>
          <w:sz w:val="46"/>
          <w:szCs w:val="46"/>
        </w:rPr>
      </w:pPr>
      <w:r w:rsidRPr="00C422C4">
        <w:rPr>
          <w:rFonts w:cs="Arial"/>
          <w:sz w:val="28"/>
          <w:szCs w:val="28"/>
          <w:rtl/>
        </w:rPr>
        <w:t xml:space="preserve">(46) </w:t>
      </w:r>
      <w:r w:rsidRPr="00C422C4">
        <w:rPr>
          <w:rFonts w:cs="Arial" w:hint="cs"/>
          <w:sz w:val="28"/>
          <w:szCs w:val="28"/>
          <w:rtl/>
        </w:rPr>
        <w:t>المصدر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نفسه،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 xml:space="preserve">. 297. </w:t>
      </w:r>
      <w:r w:rsidRPr="00C422C4">
        <w:rPr>
          <w:rFonts w:cs="Arial" w:hint="cs"/>
          <w:sz w:val="28"/>
          <w:szCs w:val="28"/>
          <w:rtl/>
        </w:rPr>
        <w:t>والمصدر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نفسه،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>. 235.</w:t>
      </w:r>
      <w:r w:rsidRPr="00C422C4">
        <w:rPr>
          <w:sz w:val="28"/>
          <w:szCs w:val="28"/>
        </w:rPr>
        <w:cr/>
      </w:r>
    </w:p>
    <w:p w:rsidR="007A230F" w:rsidRPr="00C422C4" w:rsidRDefault="00C422C4" w:rsidP="007A230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A230F" w:rsidRPr="00C422C4">
        <w:rPr>
          <w:rFonts w:cs="Arial"/>
          <w:sz w:val="28"/>
          <w:szCs w:val="28"/>
          <w:rtl/>
        </w:rPr>
        <w:t>35]</w:t>
      </w:r>
    </w:p>
    <w:p w:rsidR="007A230F" w:rsidRPr="00C422C4" w:rsidRDefault="007A230F" w:rsidP="00C73B78">
      <w:pPr>
        <w:bidi/>
        <w:spacing w:after="0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lastRenderedPageBreak/>
        <w:t>لهلك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الحال،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وكذا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تأكل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النعامة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النار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وتستمرئها</w:t>
      </w:r>
      <w:proofErr w:type="spellEnd"/>
      <w:r w:rsidRPr="00C422C4">
        <w:rPr>
          <w:rFonts w:cs="Arial"/>
          <w:sz w:val="28"/>
          <w:szCs w:val="28"/>
          <w:rtl/>
        </w:rPr>
        <w:t xml:space="preserve"> (47)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أكل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ابن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آدم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الحال،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وأيضاً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الفأرة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تأكل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البيش</w:t>
      </w:r>
      <w:proofErr w:type="spellEnd"/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وتعيش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</w:t>
      </w:r>
      <w:r w:rsidRPr="00C422C4">
        <w:rPr>
          <w:rFonts w:cs="Arial"/>
          <w:sz w:val="28"/>
          <w:szCs w:val="28"/>
          <w:rtl/>
        </w:rPr>
        <w:t xml:space="preserve"> (48)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ورائحة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تقتل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الإنسان</w:t>
      </w:r>
      <w:r w:rsidRPr="00C422C4">
        <w:rPr>
          <w:rFonts w:cs="Arial"/>
          <w:sz w:val="28"/>
          <w:szCs w:val="28"/>
          <w:rtl/>
        </w:rPr>
        <w:t xml:space="preserve"> (49).</w:t>
      </w:r>
    </w:p>
    <w:p w:rsidR="007A230F" w:rsidRPr="00C422C4" w:rsidRDefault="007A230F" w:rsidP="00C73B78">
      <w:pPr>
        <w:bidi/>
        <w:spacing w:after="0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والواقع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مسلك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المفكر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الصدر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الطاعة،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وقبله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مسلك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القائلين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بالحظر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وفق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الملكية،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إنما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يتجه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نحو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الجهة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الأشاعرة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تبنيها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الملكية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الرغم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يعترف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بمبدأ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الحسن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والقبح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العقليين،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يستبعد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الوقت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نفسه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قاعدة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قبح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بيان،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لكنه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يعزل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التشريع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طالما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يفتي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بلزوم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الاحتياط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وإعطاء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الطاعة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حقها،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بخلاف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أفضت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الأشاعرة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إبطال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التشريع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نفسه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التَّسويغ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الموظف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لدى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الصدر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أقسامه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يشابه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التَّسويغ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المستخدم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لدى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الأشاعرة،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ملكية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مطلقة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تفترض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الطاعة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التامة،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حتى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موارد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المحتملات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والموهومات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فالأشاعرة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يجعلون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مطلقاً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ويتوقفون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التشريع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الأحكام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عقلاً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تأذن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البيانات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الشرعية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الصادرة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المالك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المطلق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وقريب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الصدر،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أقر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الواقع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العرفي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بصدق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قاعدة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قبح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حسب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النظرة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العقلائية</w:t>
      </w:r>
      <w:proofErr w:type="spellEnd"/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رأى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وجود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الفارق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الشاهد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والغائب،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حقيقي،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مثلما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منعم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حقيقي،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يجعل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مولويته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مولوية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حقيقية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تختلف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حاصل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الشاهد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الخاص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بالواقع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العرفي،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يعطيه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معاقبة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المكلَّف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لعدم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احترازه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الأمر،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وإنْ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يرد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البيان،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فللمالك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الحقيقي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مطلق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الطاعة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حتى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موارد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المحتملة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والموهومة،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وكما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يقول</w:t>
      </w:r>
      <w:r w:rsidRPr="00C422C4">
        <w:rPr>
          <w:rFonts w:cs="Arial"/>
          <w:sz w:val="28"/>
          <w:szCs w:val="28"/>
          <w:rtl/>
        </w:rPr>
        <w:t>: "</w:t>
      </w:r>
      <w:r w:rsidRPr="00C422C4">
        <w:rPr>
          <w:rFonts w:cs="Arial" w:hint="cs"/>
          <w:sz w:val="28"/>
          <w:szCs w:val="28"/>
          <w:rtl/>
        </w:rPr>
        <w:t>هكذا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يتخلص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أساس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لقاعدة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قبح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بيان،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موجب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للذهاب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البراءة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الشبهات،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يحكم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بلزوم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الاحتياط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جميعاً،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إطاعة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مولانا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الحقيقي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ثابت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بنحو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مطلق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يحرز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إذن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المولى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المخالفة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فيرتفع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موضوع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المذكور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الأصل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الأولي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الشبهات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الاحتياط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نخرج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بمقدار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يثبت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الترخيص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الشرعي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والحكم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الظاهري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موارد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الإمارات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الأصول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الشرعية</w:t>
      </w:r>
      <w:r w:rsidRPr="00C422C4">
        <w:rPr>
          <w:rFonts w:cs="Arial"/>
          <w:sz w:val="28"/>
          <w:szCs w:val="28"/>
          <w:rtl/>
        </w:rPr>
        <w:t>" (50).</w:t>
      </w:r>
    </w:p>
    <w:p w:rsidR="007A230F" w:rsidRPr="00C422C4" w:rsidRDefault="007A230F" w:rsidP="00C73B78">
      <w:pPr>
        <w:bidi/>
        <w:spacing w:after="0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>________________________________________</w:t>
      </w:r>
    </w:p>
    <w:p w:rsidR="007A230F" w:rsidRPr="00C422C4" w:rsidRDefault="007A230F" w:rsidP="00C73B78">
      <w:pPr>
        <w:bidi/>
        <w:spacing w:after="0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(47) </w:t>
      </w:r>
      <w:r w:rsidRPr="00C422C4">
        <w:rPr>
          <w:rFonts w:cs="Arial" w:hint="cs"/>
          <w:sz w:val="28"/>
          <w:szCs w:val="28"/>
          <w:rtl/>
        </w:rPr>
        <w:t>قيل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عجائب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النعامة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تبتلع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الجمر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جوفها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العامل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إطفائه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فتغتذي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وتستمرئه</w:t>
      </w:r>
      <w:proofErr w:type="spellEnd"/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أيضاً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تبتلع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العظم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الصلب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والحجر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والمدر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والحديد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فتذيبه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وتميعه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كالماء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وقيل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أيضاً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إنه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حميت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صنجة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مائة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درهم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الحديد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حتى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تحمر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ورميت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فإنها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تبتلعها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وتستمرئها</w:t>
      </w:r>
      <w:proofErr w:type="spellEnd"/>
      <w:r w:rsidRPr="00C422C4">
        <w:rPr>
          <w:rFonts w:cs="Arial"/>
          <w:sz w:val="28"/>
          <w:szCs w:val="28"/>
          <w:rtl/>
        </w:rPr>
        <w:t xml:space="preserve"> (</w:t>
      </w:r>
      <w:r w:rsidRPr="00C422C4">
        <w:rPr>
          <w:rFonts w:cs="Arial" w:hint="cs"/>
          <w:sz w:val="28"/>
          <w:szCs w:val="28"/>
          <w:rtl/>
        </w:rPr>
        <w:t>محمد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موسى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الدميري</w:t>
      </w:r>
      <w:proofErr w:type="spellEnd"/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حياة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الحيوان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الكبرى،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منشورات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الرضي،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الطبعة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الثانية،</w:t>
      </w:r>
      <w:r w:rsidRPr="00C422C4">
        <w:rPr>
          <w:rFonts w:cs="Arial"/>
          <w:sz w:val="28"/>
          <w:szCs w:val="28"/>
          <w:rtl/>
        </w:rPr>
        <w:t xml:space="preserve"> 1368</w:t>
      </w:r>
      <w:r w:rsidRPr="00C422C4">
        <w:rPr>
          <w:rFonts w:cs="Arial" w:hint="cs"/>
          <w:sz w:val="28"/>
          <w:szCs w:val="28"/>
          <w:rtl/>
        </w:rPr>
        <w:t>هـ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ـش،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</w:t>
      </w:r>
      <w:r w:rsidRPr="00C422C4">
        <w:rPr>
          <w:rFonts w:cs="Arial"/>
          <w:sz w:val="28"/>
          <w:szCs w:val="28"/>
          <w:rtl/>
        </w:rPr>
        <w:t>2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>362</w:t>
      </w:r>
      <w:r w:rsidRPr="00C422C4">
        <w:rPr>
          <w:rFonts w:cs="Arial" w:hint="cs"/>
          <w:sz w:val="28"/>
          <w:szCs w:val="28"/>
          <w:rtl/>
        </w:rPr>
        <w:t>ـ</w:t>
      </w:r>
      <w:r w:rsidRPr="00C422C4">
        <w:rPr>
          <w:rFonts w:cs="Arial"/>
          <w:sz w:val="28"/>
          <w:szCs w:val="28"/>
          <w:rtl/>
        </w:rPr>
        <w:t xml:space="preserve">363. </w:t>
      </w:r>
      <w:r w:rsidRPr="00C422C4">
        <w:rPr>
          <w:rFonts w:cs="Arial" w:hint="cs"/>
          <w:sz w:val="28"/>
          <w:szCs w:val="28"/>
          <w:rtl/>
        </w:rPr>
        <w:t>كما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لاحظ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خلف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الكتاب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زكريا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محمد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القزويني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عجائب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المخلوقات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وغرائب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الموجودات،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>286).</w:t>
      </w:r>
    </w:p>
    <w:p w:rsidR="007A230F" w:rsidRPr="00C422C4" w:rsidRDefault="007A230F" w:rsidP="00C73B78">
      <w:pPr>
        <w:bidi/>
        <w:spacing w:after="0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(48) </w:t>
      </w:r>
      <w:proofErr w:type="spellStart"/>
      <w:r w:rsidRPr="00C422C4">
        <w:rPr>
          <w:rFonts w:cs="Arial" w:hint="cs"/>
          <w:sz w:val="28"/>
          <w:szCs w:val="28"/>
          <w:rtl/>
        </w:rPr>
        <w:t>البيش</w:t>
      </w:r>
      <w:proofErr w:type="spellEnd"/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نبات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عشبي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معمر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وسام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قاتل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يعيش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المناطق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الجبلية،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ويستعمل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الطب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كدواء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لعلاج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التشنج</w:t>
      </w:r>
      <w:r w:rsidRPr="00C422C4">
        <w:rPr>
          <w:rFonts w:cs="Arial"/>
          <w:sz w:val="28"/>
          <w:szCs w:val="28"/>
          <w:rtl/>
        </w:rPr>
        <w:t xml:space="preserve"> (</w:t>
      </w:r>
      <w:r w:rsidRPr="00C422C4">
        <w:rPr>
          <w:rFonts w:cs="Arial" w:hint="cs"/>
          <w:sz w:val="28"/>
          <w:szCs w:val="28"/>
          <w:rtl/>
        </w:rPr>
        <w:t>المنجد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اللغة،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المشرق،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بيروت،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الطبعة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الخامسة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والثلاثون،</w:t>
      </w:r>
      <w:r w:rsidRPr="00C422C4">
        <w:rPr>
          <w:rFonts w:cs="Arial"/>
          <w:sz w:val="28"/>
          <w:szCs w:val="28"/>
          <w:rtl/>
        </w:rPr>
        <w:t xml:space="preserve"> 1996</w:t>
      </w:r>
      <w:r w:rsidRPr="00C422C4">
        <w:rPr>
          <w:rFonts w:cs="Arial" w:hint="cs"/>
          <w:sz w:val="28"/>
          <w:szCs w:val="28"/>
          <w:rtl/>
        </w:rPr>
        <w:t>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بيش</w:t>
      </w:r>
      <w:r w:rsidRPr="00C422C4">
        <w:rPr>
          <w:rFonts w:cs="Arial"/>
          <w:sz w:val="28"/>
          <w:szCs w:val="28"/>
          <w:rtl/>
        </w:rPr>
        <w:t xml:space="preserve">). </w:t>
      </w:r>
      <w:r w:rsidRPr="00C422C4">
        <w:rPr>
          <w:rFonts w:cs="Arial" w:hint="cs"/>
          <w:sz w:val="28"/>
          <w:szCs w:val="28"/>
          <w:rtl/>
        </w:rPr>
        <w:t>وقيل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نبات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بأرض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يؤكل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البلاد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أخضر،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فإذا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يبس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قوتاً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لأهل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يضرهم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شيء،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البلاد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مائة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ذراع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وأكله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آكل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ساعته</w:t>
      </w:r>
      <w:r w:rsidRPr="00C422C4">
        <w:rPr>
          <w:rFonts w:cs="Arial"/>
          <w:sz w:val="28"/>
          <w:szCs w:val="28"/>
          <w:rtl/>
        </w:rPr>
        <w:t xml:space="preserve"> (</w:t>
      </w:r>
      <w:r w:rsidRPr="00C422C4">
        <w:rPr>
          <w:rFonts w:cs="Arial" w:hint="cs"/>
          <w:sz w:val="28"/>
          <w:szCs w:val="28"/>
          <w:rtl/>
        </w:rPr>
        <w:t>حياة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الحيوان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الكبرى،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</w:t>
      </w:r>
      <w:r w:rsidRPr="00C422C4">
        <w:rPr>
          <w:rFonts w:cs="Arial"/>
          <w:sz w:val="28"/>
          <w:szCs w:val="28"/>
          <w:rtl/>
        </w:rPr>
        <w:t>. 1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>573).</w:t>
      </w:r>
    </w:p>
    <w:p w:rsidR="007A230F" w:rsidRPr="00C422C4" w:rsidRDefault="007A230F" w:rsidP="00C73B78">
      <w:pPr>
        <w:bidi/>
        <w:spacing w:after="0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(49) </w:t>
      </w:r>
      <w:r w:rsidRPr="00C422C4">
        <w:rPr>
          <w:rFonts w:cs="Arial" w:hint="cs"/>
          <w:sz w:val="28"/>
          <w:szCs w:val="28"/>
          <w:rtl/>
        </w:rPr>
        <w:t>عدة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الاصول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طبعة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قديمة،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>301</w:t>
      </w:r>
      <w:r w:rsidRPr="00C422C4">
        <w:rPr>
          <w:rFonts w:cs="Arial" w:hint="cs"/>
          <w:sz w:val="28"/>
          <w:szCs w:val="28"/>
          <w:rtl/>
        </w:rPr>
        <w:t>ـ</w:t>
      </w:r>
      <w:r w:rsidRPr="00C422C4">
        <w:rPr>
          <w:rFonts w:cs="Arial"/>
          <w:sz w:val="28"/>
          <w:szCs w:val="28"/>
          <w:rtl/>
        </w:rPr>
        <w:t>302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والطبعة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المحققة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الحديثة،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</w:t>
      </w:r>
      <w:r w:rsidRPr="00C422C4">
        <w:rPr>
          <w:rFonts w:cs="Arial"/>
          <w:sz w:val="28"/>
          <w:szCs w:val="28"/>
          <w:rtl/>
        </w:rPr>
        <w:t>2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>750</w:t>
      </w:r>
      <w:r w:rsidRPr="00C422C4">
        <w:rPr>
          <w:rFonts w:cs="Arial" w:hint="cs"/>
          <w:sz w:val="28"/>
          <w:szCs w:val="28"/>
          <w:rtl/>
        </w:rPr>
        <w:t>ـ</w:t>
      </w:r>
      <w:r w:rsidRPr="00C422C4">
        <w:rPr>
          <w:rFonts w:cs="Arial"/>
          <w:sz w:val="28"/>
          <w:szCs w:val="28"/>
          <w:rtl/>
        </w:rPr>
        <w:t xml:space="preserve">751. </w:t>
      </w:r>
      <w:r w:rsidRPr="00C422C4">
        <w:rPr>
          <w:rFonts w:cs="Arial" w:hint="cs"/>
          <w:sz w:val="28"/>
          <w:szCs w:val="28"/>
          <w:rtl/>
        </w:rPr>
        <w:t>والفوائد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المدنية،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>239</w:t>
      </w:r>
      <w:r w:rsidRPr="00C422C4">
        <w:rPr>
          <w:rFonts w:cs="Arial" w:hint="cs"/>
          <w:sz w:val="28"/>
          <w:szCs w:val="28"/>
          <w:rtl/>
        </w:rPr>
        <w:t>ـ</w:t>
      </w:r>
      <w:r w:rsidRPr="00C422C4">
        <w:rPr>
          <w:rFonts w:cs="Arial"/>
          <w:sz w:val="28"/>
          <w:szCs w:val="28"/>
          <w:rtl/>
        </w:rPr>
        <w:t>240.</w:t>
      </w:r>
    </w:p>
    <w:p w:rsidR="007A230F" w:rsidRPr="00C422C4" w:rsidRDefault="007A230F" w:rsidP="00C73B78">
      <w:pPr>
        <w:bidi/>
        <w:spacing w:after="0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(50) </w:t>
      </w:r>
      <w:r w:rsidRPr="00C422C4">
        <w:rPr>
          <w:rFonts w:cs="Arial" w:hint="cs"/>
          <w:sz w:val="28"/>
          <w:szCs w:val="28"/>
          <w:rtl/>
        </w:rPr>
        <w:t>بحوث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الأصول،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</w:t>
      </w:r>
      <w:r w:rsidRPr="00C422C4">
        <w:rPr>
          <w:rFonts w:cs="Arial"/>
          <w:sz w:val="28"/>
          <w:szCs w:val="28"/>
          <w:rtl/>
        </w:rPr>
        <w:t>5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>28</w:t>
      </w:r>
      <w:r w:rsidRPr="00C422C4">
        <w:rPr>
          <w:rFonts w:cs="Arial" w:hint="cs"/>
          <w:sz w:val="28"/>
          <w:szCs w:val="28"/>
          <w:rtl/>
        </w:rPr>
        <w:t>ـ</w:t>
      </w:r>
      <w:r w:rsidRPr="00C422C4">
        <w:rPr>
          <w:rFonts w:cs="Arial"/>
          <w:sz w:val="28"/>
          <w:szCs w:val="28"/>
          <w:rtl/>
        </w:rPr>
        <w:t>29.</w:t>
      </w:r>
    </w:p>
    <w:p w:rsidR="007A230F" w:rsidRPr="00C422C4" w:rsidRDefault="007A230F" w:rsidP="00C73B78">
      <w:pPr>
        <w:bidi/>
        <w:spacing w:after="0"/>
        <w:jc w:val="both"/>
        <w:rPr>
          <w:sz w:val="28"/>
          <w:szCs w:val="28"/>
        </w:rPr>
      </w:pPr>
    </w:p>
    <w:p w:rsidR="007A230F" w:rsidRPr="00C422C4" w:rsidRDefault="00C422C4" w:rsidP="00C73B78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A230F" w:rsidRPr="00C422C4">
        <w:rPr>
          <w:rFonts w:cs="Arial"/>
          <w:sz w:val="28"/>
          <w:szCs w:val="28"/>
          <w:rtl/>
        </w:rPr>
        <w:t>36]</w:t>
      </w:r>
    </w:p>
    <w:p w:rsidR="007A230F" w:rsidRPr="00C422C4" w:rsidRDefault="007A230F" w:rsidP="00C73B78">
      <w:pPr>
        <w:bidi/>
        <w:spacing w:after="0"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lastRenderedPageBreak/>
        <w:t>ويقول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أيضاً</w:t>
      </w:r>
      <w:r w:rsidRPr="00C422C4">
        <w:rPr>
          <w:rFonts w:cs="Arial"/>
          <w:sz w:val="28"/>
          <w:szCs w:val="28"/>
          <w:rtl/>
        </w:rPr>
        <w:t>: "</w:t>
      </w:r>
      <w:r w:rsidRPr="00C422C4">
        <w:rPr>
          <w:rFonts w:cs="Arial" w:hint="cs"/>
          <w:sz w:val="28"/>
          <w:szCs w:val="28"/>
          <w:rtl/>
        </w:rPr>
        <w:t>المولوية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عبارة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الطاعة،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الطاعة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يدركه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بملاك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الملاكات،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كملاك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شكر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المنعم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ملاك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الخالقية</w:t>
      </w:r>
      <w:proofErr w:type="spellEnd"/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المالكية</w:t>
      </w:r>
      <w:r w:rsidRPr="00C422C4">
        <w:rPr>
          <w:rFonts w:cs="Arial"/>
          <w:sz w:val="28"/>
          <w:szCs w:val="28"/>
          <w:rtl/>
        </w:rPr>
        <w:t xml:space="preserve">" (51). </w:t>
      </w:r>
      <w:r w:rsidRPr="00C422C4">
        <w:rPr>
          <w:rFonts w:cs="Arial" w:hint="cs"/>
          <w:sz w:val="28"/>
          <w:szCs w:val="28"/>
          <w:rtl/>
        </w:rPr>
        <w:t>وهذا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الأمر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ينطبق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حتى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المشكوكات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والمحتملات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التكاليف،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ويمتد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حتى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التكاليف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الموهومة،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لسعة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مولوية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المولى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الحقيقي</w:t>
      </w:r>
      <w:r w:rsidRPr="00C422C4">
        <w:rPr>
          <w:rFonts w:cs="Arial"/>
          <w:sz w:val="28"/>
          <w:szCs w:val="28"/>
          <w:rtl/>
        </w:rPr>
        <w:t xml:space="preserve"> (52). </w:t>
      </w:r>
      <w:r w:rsidRPr="00C422C4">
        <w:rPr>
          <w:rFonts w:cs="Arial" w:hint="cs"/>
          <w:sz w:val="28"/>
          <w:szCs w:val="28"/>
          <w:rtl/>
        </w:rPr>
        <w:t>كما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ينطبق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حتى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الشبهات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الموضوعية،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مسلك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الطاعة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محكوماً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لأدلة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البراءة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الشرعية،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يحكم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بالاحتياط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يرد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ترخيص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شرعي</w:t>
      </w:r>
      <w:r w:rsidRPr="00C422C4">
        <w:rPr>
          <w:rFonts w:cs="Arial"/>
          <w:sz w:val="28"/>
          <w:szCs w:val="28"/>
          <w:rtl/>
        </w:rPr>
        <w:t xml:space="preserve"> (53).</w:t>
      </w:r>
    </w:p>
    <w:p w:rsidR="007A230F" w:rsidRPr="00C422C4" w:rsidRDefault="007A230F" w:rsidP="00C73B78">
      <w:pPr>
        <w:bidi/>
        <w:spacing w:after="0"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والتشابه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موقف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الصدر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وموقف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الأشاعرة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واضح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تماماً،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وجود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الفوارق،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فالأول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يستند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مسوِّغ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الملكية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المطلقة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لافتراض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الطاعة،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ويسوِّغ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بحجة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عقلية،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وكذا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الأشاعرة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تستند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مسوِّغ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الملكية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لافتراض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يريده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نحو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مطلق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قيود،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تسوّغ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بحجة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عقلية،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منفرد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ملكه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وخلقه،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الأمر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تختلف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الشاهد،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لافتقاره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الانفراد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والملكية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الحقيقية،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التَّسويغ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نفسه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لجأ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المفكر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الصدر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لكن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مورد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الاختلاف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بينهما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يناسب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الأشاعرة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بالوقف،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بمعنى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يشرع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شيئاً،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سواء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نحو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البراءة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الأصلية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الاحتياط،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لدى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مسلك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الطاعة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يتلبس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بالتشريع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الفعلي،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حكمه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بإشغال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ولزوم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الاحتياط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C73B78">
      <w:pPr>
        <w:bidi/>
        <w:spacing w:after="0"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بالمولوية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الطاعة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حتى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المحتملات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والموهومات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يثير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عدداً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المشاكل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صعيد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المكلِّف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والمكلَّف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يخص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التكليف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يفترض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إخفاءه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المكلَّف،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يفضي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يسمى</w:t>
      </w:r>
      <w:r w:rsidRPr="00C422C4">
        <w:rPr>
          <w:rFonts w:cs="Arial"/>
          <w:sz w:val="28"/>
          <w:szCs w:val="28"/>
          <w:rtl/>
        </w:rPr>
        <w:t xml:space="preserve"> "</w:t>
      </w:r>
      <w:r w:rsidRPr="00C422C4">
        <w:rPr>
          <w:rFonts w:cs="Arial" w:hint="cs"/>
          <w:sz w:val="28"/>
          <w:szCs w:val="28"/>
          <w:rtl/>
        </w:rPr>
        <w:t>المصالح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الخفية</w:t>
      </w:r>
      <w:r w:rsidRPr="00C422C4">
        <w:rPr>
          <w:rFonts w:cs="Arial"/>
          <w:sz w:val="28"/>
          <w:szCs w:val="28"/>
          <w:rtl/>
        </w:rPr>
        <w:t>"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يفترض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الإخفاء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لوجود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مصلحة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خفية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اقتضت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إخفاء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التكليف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المكلَّف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ومحاسبته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تركه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أمر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معقول،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يقبل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الصعيد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الأخلاقي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وفقاً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الذاتي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كيف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تصور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المصلحة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الخفية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تسوّغ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للمكلِّف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عدم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الإعلام،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إخفاءه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الإشارة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إلزام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الاحتياط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وإشغال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الذمة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قوله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تعالى</w:t>
      </w:r>
      <w:r w:rsidRPr="00C422C4">
        <w:rPr>
          <w:rFonts w:cs="Arial"/>
          <w:sz w:val="28"/>
          <w:szCs w:val="28"/>
          <w:rtl/>
        </w:rPr>
        <w:t>: {</w:t>
      </w:r>
      <w:r w:rsidRPr="00C422C4">
        <w:rPr>
          <w:rFonts w:cs="Arial" w:hint="cs"/>
          <w:sz w:val="28"/>
          <w:szCs w:val="28"/>
          <w:rtl/>
        </w:rPr>
        <w:t>رسلاً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مبشرين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ومنذرين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لئِلا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للناس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حجة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الرسل،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عزيزاً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حكيماً</w:t>
      </w:r>
      <w:r w:rsidRPr="00C422C4">
        <w:rPr>
          <w:rFonts w:cs="Arial"/>
          <w:sz w:val="28"/>
          <w:szCs w:val="28"/>
          <w:rtl/>
        </w:rPr>
        <w:t>} [</w:t>
      </w:r>
      <w:r w:rsidRPr="00C422C4">
        <w:rPr>
          <w:rFonts w:cs="Arial" w:hint="cs"/>
          <w:sz w:val="28"/>
          <w:szCs w:val="28"/>
          <w:rtl/>
        </w:rPr>
        <w:t>النساء</w:t>
      </w:r>
      <w:r w:rsidRPr="00C422C4">
        <w:rPr>
          <w:rFonts w:cs="Arial"/>
          <w:sz w:val="28"/>
          <w:szCs w:val="28"/>
          <w:rtl/>
        </w:rPr>
        <w:t>/165]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المعنى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واضح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الحجة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تتم</w:t>
      </w:r>
    </w:p>
    <w:p w:rsidR="007A230F" w:rsidRPr="00C422C4" w:rsidRDefault="007A230F" w:rsidP="00C73B78">
      <w:pPr>
        <w:bidi/>
        <w:spacing w:after="0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>________________________________________</w:t>
      </w:r>
    </w:p>
    <w:p w:rsidR="007A230F" w:rsidRPr="00C422C4" w:rsidRDefault="007A230F" w:rsidP="00C73B78">
      <w:pPr>
        <w:bidi/>
        <w:spacing w:after="0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(51) </w:t>
      </w:r>
      <w:r w:rsidRPr="00C422C4">
        <w:rPr>
          <w:rFonts w:cs="Arial" w:hint="cs"/>
          <w:sz w:val="28"/>
          <w:szCs w:val="28"/>
          <w:rtl/>
        </w:rPr>
        <w:t>بحوث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الأصول،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</w:t>
      </w:r>
      <w:r w:rsidRPr="00C422C4">
        <w:rPr>
          <w:rFonts w:cs="Arial"/>
          <w:sz w:val="28"/>
          <w:szCs w:val="28"/>
          <w:rtl/>
        </w:rPr>
        <w:t>5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 xml:space="preserve">42. </w:t>
      </w:r>
      <w:r w:rsidRPr="00C422C4">
        <w:rPr>
          <w:rFonts w:cs="Arial" w:hint="cs"/>
          <w:sz w:val="28"/>
          <w:szCs w:val="28"/>
          <w:rtl/>
        </w:rPr>
        <w:t>كذلك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محمد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باقر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الصدر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دروس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الأصول،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مؤسسة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النشر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الإسلامي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التابعة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لجماعة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المدرسين،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ط</w:t>
      </w:r>
      <w:r w:rsidRPr="00C422C4">
        <w:rPr>
          <w:rFonts w:cs="Arial"/>
          <w:sz w:val="28"/>
          <w:szCs w:val="28"/>
          <w:rtl/>
        </w:rPr>
        <w:t>4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7141</w:t>
      </w:r>
      <w:r w:rsidRPr="00C422C4">
        <w:rPr>
          <w:rFonts w:cs="Arial" w:hint="cs"/>
          <w:sz w:val="28"/>
          <w:szCs w:val="28"/>
          <w:rtl/>
        </w:rPr>
        <w:t>هـ،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</w:t>
      </w:r>
      <w:r w:rsidRPr="00C422C4">
        <w:rPr>
          <w:rFonts w:cs="Arial"/>
          <w:sz w:val="28"/>
          <w:szCs w:val="28"/>
          <w:rtl/>
        </w:rPr>
        <w:t>3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 xml:space="preserve">35 </w:t>
      </w:r>
      <w:r w:rsidRPr="00C422C4">
        <w:rPr>
          <w:rFonts w:cs="Arial" w:hint="cs"/>
          <w:sz w:val="28"/>
          <w:szCs w:val="28"/>
          <w:rtl/>
        </w:rPr>
        <w:t>وما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بعدها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C73B78">
      <w:pPr>
        <w:bidi/>
        <w:spacing w:after="0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(52) </w:t>
      </w:r>
      <w:r w:rsidRPr="00C422C4">
        <w:rPr>
          <w:rFonts w:cs="Arial" w:hint="cs"/>
          <w:sz w:val="28"/>
          <w:szCs w:val="28"/>
          <w:rtl/>
        </w:rPr>
        <w:t>بحوث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الأصول،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</w:t>
      </w:r>
      <w:r w:rsidRPr="00C422C4">
        <w:rPr>
          <w:rFonts w:cs="Arial"/>
          <w:sz w:val="28"/>
          <w:szCs w:val="28"/>
          <w:rtl/>
        </w:rPr>
        <w:t>5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>24.</w:t>
      </w:r>
    </w:p>
    <w:p w:rsidR="007A230F" w:rsidRPr="00C422C4" w:rsidRDefault="007A230F" w:rsidP="00C73B78">
      <w:pPr>
        <w:bidi/>
        <w:spacing w:after="0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(53) </w:t>
      </w:r>
      <w:r w:rsidRPr="00C422C4">
        <w:rPr>
          <w:rFonts w:cs="Arial" w:hint="cs"/>
          <w:sz w:val="28"/>
          <w:szCs w:val="28"/>
          <w:rtl/>
        </w:rPr>
        <w:t>المصدر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نفسه،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</w:t>
      </w:r>
      <w:r w:rsidRPr="00C422C4">
        <w:rPr>
          <w:rFonts w:cs="Arial"/>
          <w:sz w:val="28"/>
          <w:szCs w:val="28"/>
          <w:rtl/>
        </w:rPr>
        <w:t>. 5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>. 79.</w:t>
      </w:r>
      <w:r w:rsidRPr="00C422C4">
        <w:rPr>
          <w:sz w:val="28"/>
          <w:szCs w:val="28"/>
        </w:rPr>
        <w:cr/>
      </w:r>
    </w:p>
    <w:p w:rsidR="007A230F" w:rsidRPr="00C422C4" w:rsidRDefault="00C422C4" w:rsidP="00C73B78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A230F" w:rsidRPr="00C422C4">
        <w:rPr>
          <w:rFonts w:cs="Arial"/>
          <w:sz w:val="28"/>
          <w:szCs w:val="28"/>
          <w:rtl/>
        </w:rPr>
        <w:t>37]</w:t>
      </w:r>
    </w:p>
    <w:p w:rsidR="007A230F" w:rsidRPr="00C422C4" w:rsidRDefault="007A230F" w:rsidP="00C73B78">
      <w:pPr>
        <w:bidi/>
        <w:spacing w:line="48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lastRenderedPageBreak/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الخلق،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يحصل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العكس،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يتحقق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الإعلام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والبلاغ،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تقدمه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الرسل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أما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يخص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المكلَّف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فلنتصور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كيف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يصل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التكليف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كأهل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الفترة،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كيف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يمكنه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التصرف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وسط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يتناهى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المحتملات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الممكنة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للتكليف؟</w:t>
      </w:r>
      <w:r w:rsidRPr="00C422C4">
        <w:rPr>
          <w:rFonts w:cs="Arial"/>
          <w:sz w:val="28"/>
          <w:szCs w:val="28"/>
          <w:rtl/>
        </w:rPr>
        <w:t xml:space="preserve">! </w:t>
      </w:r>
      <w:r w:rsidRPr="00C422C4">
        <w:rPr>
          <w:rFonts w:cs="Arial" w:hint="cs"/>
          <w:sz w:val="28"/>
          <w:szCs w:val="28"/>
          <w:rtl/>
        </w:rPr>
        <w:t>فحيث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تبلغه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الحجة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الشرعية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يجعله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وسط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يتناهى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إمكانات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العمل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المحتملة،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يؤدي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عاجزاً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شيء،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وبالتالي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يصدق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التكليف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يطاق،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معقول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ومقبول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بحسب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الذاتي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ثالثاً</w:t>
      </w:r>
      <w:r w:rsidRPr="00C422C4">
        <w:rPr>
          <w:rFonts w:cs="Arial"/>
          <w:sz w:val="28"/>
          <w:szCs w:val="28"/>
          <w:rtl/>
        </w:rPr>
        <w:t>: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مر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سابقاً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توجب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يتوقف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قبول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الدليل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اللفظي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المعارض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الأخذ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النتيجة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يفضي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الأمر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نوع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التناقض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وعدم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الاتساق،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يُؤذَن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إثبات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المسألة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الدينية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يُؤذَن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الشيء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نفسه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الأمور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الأخرى،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تتعلق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فهم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الديني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وبعبارة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أخرى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التناقض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تقبل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تأسيس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الخطاب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الخارج،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وتمنع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الوقت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نفسه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تأسيسه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الداخل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فهذا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عذر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الدائرة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لممارسة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وظيفتها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فهم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الديني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والقاعدة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اعتمدتها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ملاحظة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يتقرر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لدى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اعتبارات</w:t>
      </w:r>
      <w:r w:rsidRPr="00C422C4">
        <w:rPr>
          <w:rFonts w:cs="Arial"/>
          <w:sz w:val="28"/>
          <w:szCs w:val="28"/>
          <w:rtl/>
        </w:rPr>
        <w:t xml:space="preserve"> "</w:t>
      </w:r>
      <w:r w:rsidRPr="00C422C4">
        <w:rPr>
          <w:rFonts w:cs="Arial" w:hint="cs"/>
          <w:sz w:val="28"/>
          <w:szCs w:val="28"/>
          <w:rtl/>
        </w:rPr>
        <w:t>الامكان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والاستحالة</w:t>
      </w:r>
      <w:r w:rsidRPr="00C422C4">
        <w:rPr>
          <w:rFonts w:cs="Arial"/>
          <w:sz w:val="28"/>
          <w:szCs w:val="28"/>
          <w:rtl/>
        </w:rPr>
        <w:t xml:space="preserve">". </w:t>
      </w:r>
      <w:r w:rsidRPr="00C422C4">
        <w:rPr>
          <w:rFonts w:cs="Arial" w:hint="cs"/>
          <w:sz w:val="28"/>
          <w:szCs w:val="28"/>
          <w:rtl/>
        </w:rPr>
        <w:t>فكل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شيء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يراه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ممكناً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مقبول،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وكل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شيء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يراه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مستحيلاً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فإما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طرحه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يمارس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حقه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التأويل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لكن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المشكلة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نفسه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يحمل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متضادة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ومتناقضة،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لدى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ممكناً،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نفسه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لدى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اعتبار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آخر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مستحيلاً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فالاعتبارات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يعول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الذاتي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يعول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الملكية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والأمر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يتوقف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حدود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التباين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والاختلاف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النوعين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الاعتبارات،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يصل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التضاد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والتناقض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تطبيق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القاعدة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الخاصة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بـ</w:t>
      </w:r>
      <w:r w:rsidRPr="00C422C4">
        <w:rPr>
          <w:rFonts w:cs="Arial"/>
          <w:sz w:val="28"/>
          <w:szCs w:val="28"/>
          <w:rtl/>
        </w:rPr>
        <w:t xml:space="preserve"> "</w:t>
      </w:r>
      <w:r w:rsidRPr="00C422C4">
        <w:rPr>
          <w:rFonts w:cs="Arial" w:hint="cs"/>
          <w:sz w:val="28"/>
          <w:szCs w:val="28"/>
          <w:rtl/>
        </w:rPr>
        <w:t>الامكان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والاستحالة</w:t>
      </w:r>
      <w:r w:rsidRPr="00C422C4">
        <w:rPr>
          <w:rFonts w:cs="Arial"/>
          <w:sz w:val="28"/>
          <w:szCs w:val="28"/>
          <w:rtl/>
        </w:rPr>
        <w:t xml:space="preserve">". </w:t>
      </w:r>
      <w:r w:rsidRPr="00C422C4">
        <w:rPr>
          <w:rFonts w:cs="Arial" w:hint="cs"/>
          <w:sz w:val="28"/>
          <w:szCs w:val="28"/>
          <w:rtl/>
        </w:rPr>
        <w:t>فالكثير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يفهمها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مستحيلة؛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يراها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الثاني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ممكنة،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والعكس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بالعكس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وبعبارة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أخرى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إنَّ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يراه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أحد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المنطقين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وجود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المعارض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>________________________________________</w:t>
      </w:r>
    </w:p>
    <w:p w:rsidR="007A230F" w:rsidRPr="00C73B78" w:rsidRDefault="007A230F" w:rsidP="007A230F">
      <w:pPr>
        <w:bidi/>
        <w:spacing w:line="360" w:lineRule="auto"/>
        <w:jc w:val="both"/>
        <w:rPr>
          <w:sz w:val="10"/>
          <w:szCs w:val="10"/>
        </w:rPr>
      </w:pPr>
    </w:p>
    <w:p w:rsidR="007A230F" w:rsidRPr="00C422C4" w:rsidRDefault="00C422C4" w:rsidP="007A230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A230F" w:rsidRPr="00C422C4">
        <w:rPr>
          <w:rFonts w:cs="Arial"/>
          <w:sz w:val="28"/>
          <w:szCs w:val="28"/>
          <w:rtl/>
        </w:rPr>
        <w:t>38]</w:t>
      </w:r>
    </w:p>
    <w:p w:rsidR="007A230F" w:rsidRPr="00C422C4" w:rsidRDefault="007A230F" w:rsidP="00C73B78">
      <w:pPr>
        <w:bidi/>
        <w:spacing w:after="0" w:line="24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lastRenderedPageBreak/>
        <w:t>للدليل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اللفظي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بحسب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اعتباراته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الخاصة؛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يراه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الآخر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تبعاً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لاعتباراته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الخاصة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أيضاً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وهكذا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يتناقض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بتناقض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اعتباراته،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ينشأ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التناقض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القانون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الكلي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للمعارض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</w:t>
      </w:r>
      <w:r w:rsidRPr="00C422C4">
        <w:rPr>
          <w:rFonts w:cs="Arial"/>
          <w:sz w:val="28"/>
          <w:szCs w:val="28"/>
          <w:rtl/>
        </w:rPr>
        <w:t xml:space="preserve"> (</w:t>
      </w:r>
      <w:r w:rsidRPr="00C422C4">
        <w:rPr>
          <w:rFonts w:cs="Arial" w:hint="cs"/>
          <w:sz w:val="28"/>
          <w:szCs w:val="28"/>
          <w:rtl/>
        </w:rPr>
        <w:t>ترجيح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الدليل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الدليل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اللفظي</w:t>
      </w:r>
      <w:r w:rsidRPr="00C422C4">
        <w:rPr>
          <w:rFonts w:cs="Arial"/>
          <w:sz w:val="28"/>
          <w:szCs w:val="28"/>
          <w:rtl/>
        </w:rPr>
        <w:t>)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ثم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التناقض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فهم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الديني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C73B78">
      <w:pPr>
        <w:bidi/>
        <w:spacing w:after="0"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ومن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الشواهد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التناقض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الحاصل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فهم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النصوص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المتعلقة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الصفات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الإلهية،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رؤية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وكلامه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فمثلاً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المعتزلة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والزيدية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والإمامية</w:t>
      </w:r>
      <w:proofErr w:type="spellEnd"/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الاثني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عشرية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يحيلون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الرؤية،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ويعدونها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دالة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الجسمية،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يذهب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الأشاعرة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تجويزها</w:t>
      </w:r>
      <w:proofErr w:type="spellEnd"/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إذ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مصحح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الرؤية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عندهم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الشيء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موجوداً</w:t>
      </w:r>
      <w:r w:rsidRPr="00C422C4">
        <w:rPr>
          <w:rFonts w:cs="Arial"/>
          <w:sz w:val="28"/>
          <w:szCs w:val="28"/>
          <w:rtl/>
        </w:rPr>
        <w:t xml:space="preserve"> (54)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الناحية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المنطقية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طبيعة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الموجود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تقبل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الرؤية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والإدراك،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الوجود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يدل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بالضرورة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الوجدان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مثل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المتعارضة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دفعت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كلاً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الاتجاهين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تأويل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النصوص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تتعارض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إذ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بتأويل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القرآني</w:t>
      </w:r>
      <w:r w:rsidRPr="00C422C4">
        <w:rPr>
          <w:rFonts w:cs="Arial"/>
          <w:sz w:val="28"/>
          <w:szCs w:val="28"/>
          <w:rtl/>
        </w:rPr>
        <w:t>: {</w:t>
      </w:r>
      <w:r w:rsidRPr="00C422C4">
        <w:rPr>
          <w:rFonts w:cs="Arial" w:hint="cs"/>
          <w:sz w:val="28"/>
          <w:szCs w:val="28"/>
          <w:rtl/>
        </w:rPr>
        <w:t>وجوه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يومئذ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ناضرة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ربها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ناظرة</w:t>
      </w:r>
      <w:r w:rsidRPr="00C422C4">
        <w:rPr>
          <w:rFonts w:cs="Arial"/>
          <w:sz w:val="28"/>
          <w:szCs w:val="28"/>
          <w:rtl/>
        </w:rPr>
        <w:t>} [</w:t>
      </w:r>
      <w:r w:rsidRPr="00C422C4">
        <w:rPr>
          <w:rFonts w:cs="Arial" w:hint="cs"/>
          <w:sz w:val="28"/>
          <w:szCs w:val="28"/>
          <w:rtl/>
        </w:rPr>
        <w:t>القيامة</w:t>
      </w:r>
      <w:r w:rsidRPr="00C422C4">
        <w:rPr>
          <w:rFonts w:cs="Arial"/>
          <w:sz w:val="28"/>
          <w:szCs w:val="28"/>
          <w:rtl/>
        </w:rPr>
        <w:t>/22]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وعدَّه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المتشابهات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بخلاف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نصوص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أخرى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عدّها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المحكمات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وتدل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الغرض،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وأقواها</w:t>
      </w:r>
      <w:proofErr w:type="spellEnd"/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قوله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تعالى</w:t>
      </w:r>
      <w:r w:rsidRPr="00C422C4">
        <w:rPr>
          <w:rFonts w:cs="Arial"/>
          <w:sz w:val="28"/>
          <w:szCs w:val="28"/>
          <w:rtl/>
        </w:rPr>
        <w:t>: {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تدركه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الأبصار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يدرك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الأبصار</w:t>
      </w:r>
      <w:r w:rsidRPr="00C422C4">
        <w:rPr>
          <w:rFonts w:cs="Arial"/>
          <w:sz w:val="28"/>
          <w:szCs w:val="28"/>
          <w:rtl/>
        </w:rPr>
        <w:t>} [</w:t>
      </w:r>
      <w:r w:rsidRPr="00C422C4">
        <w:rPr>
          <w:rFonts w:cs="Arial" w:hint="cs"/>
          <w:sz w:val="28"/>
          <w:szCs w:val="28"/>
          <w:rtl/>
        </w:rPr>
        <w:t>الأنعام</w:t>
      </w:r>
      <w:r w:rsidRPr="00C422C4">
        <w:rPr>
          <w:rFonts w:cs="Arial"/>
          <w:sz w:val="28"/>
          <w:szCs w:val="28"/>
          <w:rtl/>
        </w:rPr>
        <w:t>/103]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وكذا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رأى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يقع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ضمن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الدلالة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قوله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تعالى</w:t>
      </w:r>
      <w:r w:rsidRPr="00C422C4">
        <w:rPr>
          <w:rFonts w:cs="Arial"/>
          <w:sz w:val="28"/>
          <w:szCs w:val="28"/>
          <w:rtl/>
        </w:rPr>
        <w:t>: {</w:t>
      </w:r>
      <w:r w:rsidRPr="00C422C4">
        <w:rPr>
          <w:rFonts w:cs="Arial" w:hint="cs"/>
          <w:sz w:val="28"/>
          <w:szCs w:val="28"/>
          <w:rtl/>
        </w:rPr>
        <w:t>قال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ربي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أرني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أنظر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إليك،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تراني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أنظر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الجبل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استقر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مكانه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فسوف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تراني،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فلما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تجلى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ربه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للجبل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جعله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دكاً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وخرّ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موسى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صعقاً،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فلما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أفاق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سبحانك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تبت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إليك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وأنا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المؤمنين</w:t>
      </w:r>
      <w:r w:rsidRPr="00C422C4">
        <w:rPr>
          <w:rFonts w:cs="Arial"/>
          <w:sz w:val="28"/>
          <w:szCs w:val="28"/>
          <w:rtl/>
        </w:rPr>
        <w:t>} [</w:t>
      </w:r>
      <w:r w:rsidRPr="00C422C4">
        <w:rPr>
          <w:rFonts w:cs="Arial" w:hint="cs"/>
          <w:sz w:val="28"/>
          <w:szCs w:val="28"/>
          <w:rtl/>
        </w:rPr>
        <w:t>الأعراف</w:t>
      </w:r>
      <w:r w:rsidRPr="00C422C4">
        <w:rPr>
          <w:rFonts w:cs="Arial"/>
          <w:sz w:val="28"/>
          <w:szCs w:val="28"/>
          <w:rtl/>
        </w:rPr>
        <w:t>/143].</w:t>
      </w:r>
    </w:p>
    <w:p w:rsidR="007A230F" w:rsidRPr="00C422C4" w:rsidRDefault="007A230F" w:rsidP="00C73B78">
      <w:pPr>
        <w:bidi/>
        <w:spacing w:after="0"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كذلك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الاتجاه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الثاني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حدوث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الكلام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الإلهي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عقلية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تخص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إثبات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المسألة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الدينية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سبق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عرضناها،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قبله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عقلية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أخرى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تخص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التوحيد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مرَّ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بنا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اضطر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الاتجاه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الثاني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تأويل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الآيات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المتعلقة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الصدد،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ظاهرها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يفيد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الحدوث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القدم،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تأويله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لنص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القرآن</w:t>
      </w:r>
      <w:r w:rsidRPr="00C422C4">
        <w:rPr>
          <w:rFonts w:cs="Arial"/>
          <w:sz w:val="28"/>
          <w:szCs w:val="28"/>
          <w:rtl/>
        </w:rPr>
        <w:t>: {</w:t>
      </w:r>
      <w:r w:rsidRPr="00C422C4">
        <w:rPr>
          <w:rFonts w:cs="Arial" w:hint="cs"/>
          <w:sz w:val="28"/>
          <w:szCs w:val="28"/>
          <w:rtl/>
        </w:rPr>
        <w:t>ولما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موسى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لميقاتنا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وكلمه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ربه</w:t>
      </w:r>
      <w:r w:rsidRPr="00C422C4">
        <w:rPr>
          <w:rFonts w:cs="Arial"/>
          <w:sz w:val="28"/>
          <w:szCs w:val="28"/>
          <w:rtl/>
        </w:rPr>
        <w:t>} [</w:t>
      </w:r>
      <w:r w:rsidRPr="00C422C4">
        <w:rPr>
          <w:rFonts w:cs="Arial" w:hint="cs"/>
          <w:sz w:val="28"/>
          <w:szCs w:val="28"/>
          <w:rtl/>
        </w:rPr>
        <w:t>الأعراف</w:t>
      </w:r>
      <w:r w:rsidRPr="00C422C4">
        <w:rPr>
          <w:rFonts w:cs="Arial"/>
          <w:sz w:val="28"/>
          <w:szCs w:val="28"/>
          <w:rtl/>
        </w:rPr>
        <w:t>/143]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ذُكر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أنَّ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معنى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الآية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موسى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سمع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الحقيقية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للكلام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الأزلي،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يسمع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شيئاً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حادثاً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باعتبار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المحالات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لدى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الاتجاه</w:t>
      </w:r>
      <w:r w:rsidRPr="00C422C4">
        <w:rPr>
          <w:rFonts w:cs="Arial"/>
          <w:sz w:val="28"/>
          <w:szCs w:val="28"/>
          <w:rtl/>
        </w:rPr>
        <w:t xml:space="preserve"> (55).</w:t>
      </w:r>
    </w:p>
    <w:p w:rsidR="007A230F" w:rsidRPr="00C422C4" w:rsidRDefault="007A230F" w:rsidP="00C73B78">
      <w:pPr>
        <w:bidi/>
        <w:spacing w:after="0" w:line="24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التعارض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يخل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بهدف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الدائرة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الخاص</w:t>
      </w:r>
    </w:p>
    <w:p w:rsidR="007A230F" w:rsidRPr="00C422C4" w:rsidRDefault="007A230F" w:rsidP="00C73B78">
      <w:pPr>
        <w:bidi/>
        <w:spacing w:after="0" w:line="24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>________________________________________</w:t>
      </w:r>
    </w:p>
    <w:p w:rsidR="007A230F" w:rsidRPr="00C422C4" w:rsidRDefault="007A230F" w:rsidP="00C73B78">
      <w:pPr>
        <w:bidi/>
        <w:spacing w:after="0" w:line="24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(54) </w:t>
      </w:r>
      <w:r w:rsidRPr="00C422C4">
        <w:rPr>
          <w:rFonts w:cs="Arial" w:hint="cs"/>
          <w:sz w:val="28"/>
          <w:szCs w:val="28"/>
          <w:rtl/>
        </w:rPr>
        <w:t>لاحظ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رأي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الأشاعرة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أبو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الحسن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الأشعري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اللمع،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مطبعة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مصر،</w:t>
      </w:r>
      <w:r w:rsidRPr="00C422C4">
        <w:rPr>
          <w:rFonts w:cs="Arial"/>
          <w:sz w:val="28"/>
          <w:szCs w:val="28"/>
          <w:rtl/>
        </w:rPr>
        <w:t xml:space="preserve"> 1955</w:t>
      </w:r>
      <w:r w:rsidRPr="00C422C4">
        <w:rPr>
          <w:rFonts w:cs="Arial" w:hint="cs"/>
          <w:sz w:val="28"/>
          <w:szCs w:val="28"/>
          <w:rtl/>
        </w:rPr>
        <w:t>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>67</w:t>
      </w:r>
      <w:r w:rsidRPr="00C422C4">
        <w:rPr>
          <w:rFonts w:cs="Arial" w:hint="cs"/>
          <w:sz w:val="28"/>
          <w:szCs w:val="28"/>
          <w:rtl/>
        </w:rPr>
        <w:t>ـ</w:t>
      </w:r>
      <w:r w:rsidRPr="00C422C4">
        <w:rPr>
          <w:rFonts w:cs="Arial"/>
          <w:sz w:val="28"/>
          <w:szCs w:val="28"/>
          <w:rtl/>
        </w:rPr>
        <w:t xml:space="preserve">68. </w:t>
      </w:r>
      <w:r w:rsidRPr="00C422C4">
        <w:rPr>
          <w:rFonts w:cs="Arial" w:hint="cs"/>
          <w:sz w:val="28"/>
          <w:szCs w:val="28"/>
          <w:rtl/>
        </w:rPr>
        <w:t>والباقلاني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التمهيد،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تصحيح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الأب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رتشرد</w:t>
      </w:r>
      <w:proofErr w:type="spellEnd"/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يوسف</w:t>
      </w:r>
      <w:r w:rsidRPr="00C422C4">
        <w:rPr>
          <w:rFonts w:cs="Arial"/>
          <w:sz w:val="28"/>
          <w:szCs w:val="28"/>
          <w:rtl/>
        </w:rPr>
        <w:t xml:space="preserve"> </w:t>
      </w:r>
      <w:proofErr w:type="spellStart"/>
      <w:r w:rsidRPr="00C422C4">
        <w:rPr>
          <w:rFonts w:cs="Arial" w:hint="cs"/>
          <w:sz w:val="28"/>
          <w:szCs w:val="28"/>
          <w:rtl/>
        </w:rPr>
        <w:t>اليسوعي</w:t>
      </w:r>
      <w:proofErr w:type="spellEnd"/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المكتبة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الشرقية،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بيروت،</w:t>
      </w:r>
      <w:r w:rsidRPr="00C422C4">
        <w:rPr>
          <w:rFonts w:cs="Arial"/>
          <w:sz w:val="28"/>
          <w:szCs w:val="28"/>
          <w:rtl/>
        </w:rPr>
        <w:t xml:space="preserve"> 1957</w:t>
      </w:r>
      <w:r w:rsidRPr="00C422C4">
        <w:rPr>
          <w:rFonts w:cs="Arial" w:hint="cs"/>
          <w:sz w:val="28"/>
          <w:szCs w:val="28"/>
          <w:rtl/>
        </w:rPr>
        <w:t>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 xml:space="preserve">266. </w:t>
      </w:r>
      <w:r w:rsidRPr="00C422C4">
        <w:rPr>
          <w:rFonts w:cs="Arial" w:hint="cs"/>
          <w:sz w:val="28"/>
          <w:szCs w:val="28"/>
          <w:rtl/>
        </w:rPr>
        <w:t>والجويني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لمع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الأدلة،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تقديم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وتحقيق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فوقية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حسين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محمود،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المصرية،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الطبعة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الأولى،</w:t>
      </w:r>
      <w:r w:rsidRPr="00C422C4">
        <w:rPr>
          <w:rFonts w:cs="Arial"/>
          <w:sz w:val="28"/>
          <w:szCs w:val="28"/>
          <w:rtl/>
        </w:rPr>
        <w:t xml:space="preserve"> 1385</w:t>
      </w:r>
      <w:r w:rsidRPr="00C422C4">
        <w:rPr>
          <w:rFonts w:cs="Arial" w:hint="cs"/>
          <w:sz w:val="28"/>
          <w:szCs w:val="28"/>
          <w:rtl/>
        </w:rPr>
        <w:t>هـ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ـ</w:t>
      </w:r>
      <w:r w:rsidRPr="00C422C4">
        <w:rPr>
          <w:rFonts w:cs="Arial"/>
          <w:sz w:val="28"/>
          <w:szCs w:val="28"/>
          <w:rtl/>
        </w:rPr>
        <w:t>1965</w:t>
      </w:r>
      <w:r w:rsidRPr="00C422C4">
        <w:rPr>
          <w:rFonts w:cs="Arial" w:hint="cs"/>
          <w:sz w:val="28"/>
          <w:szCs w:val="28"/>
          <w:rtl/>
        </w:rPr>
        <w:t>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 xml:space="preserve">101. </w:t>
      </w:r>
      <w:r w:rsidRPr="00C422C4">
        <w:rPr>
          <w:rFonts w:cs="Arial" w:hint="cs"/>
          <w:sz w:val="28"/>
          <w:szCs w:val="28"/>
          <w:rtl/>
        </w:rPr>
        <w:t>والغزالي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الاقتصاد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الاعتقاد،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الأمانة،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بيروت،</w:t>
      </w:r>
      <w:r w:rsidRPr="00C422C4">
        <w:rPr>
          <w:rFonts w:cs="Arial"/>
          <w:sz w:val="28"/>
          <w:szCs w:val="28"/>
          <w:rtl/>
        </w:rPr>
        <w:t xml:space="preserve"> 1388</w:t>
      </w:r>
      <w:r w:rsidRPr="00C422C4">
        <w:rPr>
          <w:rFonts w:cs="Arial" w:hint="cs"/>
          <w:sz w:val="28"/>
          <w:szCs w:val="28"/>
          <w:rtl/>
        </w:rPr>
        <w:t>هـ</w:t>
      </w:r>
      <w:r w:rsidRPr="00C422C4">
        <w:rPr>
          <w:rFonts w:cs="Arial"/>
          <w:sz w:val="28"/>
          <w:szCs w:val="28"/>
          <w:rtl/>
        </w:rPr>
        <w:t xml:space="preserve"> _ 1969</w:t>
      </w:r>
      <w:r w:rsidRPr="00C422C4">
        <w:rPr>
          <w:rFonts w:cs="Arial" w:hint="cs"/>
          <w:sz w:val="28"/>
          <w:szCs w:val="28"/>
          <w:rtl/>
        </w:rPr>
        <w:t>م،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>. 107.</w:t>
      </w:r>
    </w:p>
    <w:p w:rsidR="007A230F" w:rsidRPr="00C422C4" w:rsidRDefault="007A230F" w:rsidP="00C73B78">
      <w:pPr>
        <w:bidi/>
        <w:spacing w:after="0" w:line="24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(55) </w:t>
      </w:r>
      <w:r w:rsidRPr="00C422C4">
        <w:rPr>
          <w:rFonts w:cs="Arial" w:hint="cs"/>
          <w:sz w:val="28"/>
          <w:szCs w:val="28"/>
          <w:rtl/>
        </w:rPr>
        <w:t>الفخر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الرازي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التفسير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الكبير،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إحياء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التراث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العربي،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بيروت،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الطبعة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الثالثة،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</w:t>
      </w:r>
      <w:r w:rsidRPr="00C422C4">
        <w:rPr>
          <w:rFonts w:cs="Arial"/>
          <w:sz w:val="28"/>
          <w:szCs w:val="28"/>
          <w:rtl/>
        </w:rPr>
        <w:t>. 14</w:t>
      </w:r>
      <w:r w:rsidRPr="00C422C4">
        <w:rPr>
          <w:rFonts w:cs="Arial" w:hint="cs"/>
          <w:sz w:val="28"/>
          <w:szCs w:val="28"/>
          <w:rtl/>
        </w:rPr>
        <w:t>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</w:t>
      </w:r>
      <w:r w:rsidRPr="00C422C4">
        <w:rPr>
          <w:rFonts w:cs="Arial"/>
          <w:sz w:val="28"/>
          <w:szCs w:val="28"/>
          <w:rtl/>
        </w:rPr>
        <w:t>. 228.</w:t>
      </w:r>
      <w:r w:rsidRPr="00C422C4">
        <w:rPr>
          <w:sz w:val="28"/>
          <w:szCs w:val="28"/>
        </w:rPr>
        <w:cr/>
      </w:r>
    </w:p>
    <w:p w:rsidR="007A230F" w:rsidRPr="00C422C4" w:rsidRDefault="00C422C4" w:rsidP="00C73B78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A230F" w:rsidRPr="00C422C4">
        <w:rPr>
          <w:rFonts w:cs="Arial"/>
          <w:sz w:val="28"/>
          <w:szCs w:val="28"/>
          <w:rtl/>
        </w:rPr>
        <w:t>39]</w:t>
      </w:r>
    </w:p>
    <w:p w:rsidR="007A230F" w:rsidRPr="00C422C4" w:rsidRDefault="007A230F" w:rsidP="00C73B78">
      <w:pPr>
        <w:bidi/>
        <w:spacing w:line="48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lastRenderedPageBreak/>
        <w:t>بترجيح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الدليل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الدليل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اللفظي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متعارضة؛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كيف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نجعل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مرجعاً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يُستند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الحكم؟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وكيف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يُعتمد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إثبات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المسألة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الدينية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تأسيس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الخطاب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الخارج؟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نوع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العلم</w:t>
      </w:r>
      <w:r w:rsidRPr="00C422C4">
        <w:rPr>
          <w:rFonts w:cs="Arial"/>
          <w:sz w:val="28"/>
          <w:szCs w:val="28"/>
          <w:rtl/>
        </w:rPr>
        <w:t xml:space="preserve"> _ </w:t>
      </w:r>
      <w:r w:rsidRPr="00C422C4">
        <w:rPr>
          <w:rFonts w:cs="Arial" w:hint="cs"/>
          <w:sz w:val="28"/>
          <w:szCs w:val="28"/>
          <w:rtl/>
        </w:rPr>
        <w:t>القطع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تفضي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يدعيه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أصحابها؟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وبالتالي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المانع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الموصوفة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بالأدلة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زائفة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وهمية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يصورها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أصحاب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الدائرة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البيانية؟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إذن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قبول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القاعدة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المنهجية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يطلقها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أصحاب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الدائرة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ضرورة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القطع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بعدم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وجود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المعارض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الدليل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اللفظي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المعارض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يستغني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بدوره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الحاجة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الفحص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والنظر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آخر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مختلف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ليُرى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مقبولاً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وأول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يتبادر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الذهن،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الصدد،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السؤال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كيف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تحصيل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والقطع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فالعبرة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ليست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الاعتماد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نفسه،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الوصول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المرتبة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المعرفة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فلو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الدليل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اللفظي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يفضي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إليها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هناك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تردد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ترجيح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الأخير،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كالذي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يذهب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ابن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تيمية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أصحاب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الدائرة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البيانية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وهنا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نشير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عدد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الملاحظات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تساعد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الإشكالية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كالآتي</w:t>
      </w:r>
      <w:r w:rsidRPr="00C422C4">
        <w:rPr>
          <w:rFonts w:cs="Arial"/>
          <w:sz w:val="28"/>
          <w:szCs w:val="28"/>
          <w:rtl/>
        </w:rPr>
        <w:t>: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1 _ </w:t>
      </w:r>
      <w:r w:rsidRPr="00C422C4">
        <w:rPr>
          <w:rFonts w:cs="Arial" w:hint="cs"/>
          <w:sz w:val="28"/>
          <w:szCs w:val="28"/>
          <w:rtl/>
        </w:rPr>
        <w:t>لابد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التمييز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القبلي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البعدي،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معروفاً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لدى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التراث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العربي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الإسلامي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فما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يعتمد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أحدهما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يعتمد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الآخر،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المدعمة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بالأول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بقوة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المدعمة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بالثاني؛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الوجدانية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والبديهية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واللوازم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المستنتجة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عنها،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وعدا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القوة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المعرفية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يحظى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البعدي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أكثر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وثوقاً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يحظى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القبلي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وبحسب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البعدي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للدلالة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الواقعية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أهميتها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الخاصة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الكشف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المعرفي،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للدلالة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النصية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أهميتها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الكشف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مضمون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الخطاب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وبنيته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ويستعان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الحالين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قرائن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الاحتمال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والاستقراء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2 _ </w:t>
      </w:r>
      <w:r w:rsidRPr="00C422C4">
        <w:rPr>
          <w:rFonts w:cs="Arial" w:hint="cs"/>
          <w:sz w:val="28"/>
          <w:szCs w:val="28"/>
          <w:rtl/>
        </w:rPr>
        <w:t>إنه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بدّ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تأسيس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المعرفة،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علاقة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بتأسيس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الخطاب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الخارج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والداخل،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طبقاً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المشتركة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الخاصة،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إذ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كانت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>________________________________________</w:t>
      </w:r>
    </w:p>
    <w:p w:rsidR="007A230F" w:rsidRPr="00C73B78" w:rsidRDefault="007A230F" w:rsidP="007A230F">
      <w:pPr>
        <w:bidi/>
        <w:spacing w:line="360" w:lineRule="auto"/>
        <w:jc w:val="both"/>
        <w:rPr>
          <w:sz w:val="24"/>
          <w:szCs w:val="24"/>
        </w:rPr>
      </w:pPr>
    </w:p>
    <w:p w:rsidR="007A230F" w:rsidRPr="00C422C4" w:rsidRDefault="00C422C4" w:rsidP="00C422C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A230F" w:rsidRPr="00C422C4">
        <w:rPr>
          <w:rFonts w:cs="Arial"/>
          <w:sz w:val="28"/>
          <w:szCs w:val="28"/>
          <w:rtl/>
        </w:rPr>
        <w:t>40]</w:t>
      </w:r>
    </w:p>
    <w:p w:rsidR="007A230F" w:rsidRPr="00C422C4" w:rsidRDefault="007A230F" w:rsidP="00C73B78">
      <w:pPr>
        <w:bidi/>
        <w:spacing w:line="48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lastRenderedPageBreak/>
        <w:t>المشكلة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واجهت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الدوائر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المعرفية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الفكر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الديني،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الدائرة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النظام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المعياري،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شيدت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أنظمتها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وفقاً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الخاصة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العامة،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جعلها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تلاقي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الكثير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المشاكل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والاعتراضات،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أهمها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تفتقر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الوثوق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المعرفي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3 _ </w:t>
      </w:r>
      <w:r w:rsidRPr="00C422C4">
        <w:rPr>
          <w:rFonts w:cs="Arial" w:hint="cs"/>
          <w:sz w:val="28"/>
          <w:szCs w:val="28"/>
          <w:rtl/>
        </w:rPr>
        <w:t>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الاعتماد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منطق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قرائن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الاحتمال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والاستقراء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الكشف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المعرفي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مزدوجة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السلب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والإيجاب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جهة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يبعث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الوثوق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المعرفي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قبال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يمارس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النشاط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الذهني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ضمن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القبلي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لكنه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جهة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أخرى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يفضي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نتائج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متواضعة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الكشف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مضامين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الخطاب،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وبالتحديد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فعال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تحصيل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والقطع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المجملة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الفهم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دون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التفاصيل،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يتعلق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بمقاصد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الخطاب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وأهدافه،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أمر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بحثناه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كتابنا</w:t>
      </w:r>
      <w:r w:rsidRPr="00C422C4">
        <w:rPr>
          <w:rFonts w:cs="Arial"/>
          <w:sz w:val="28"/>
          <w:szCs w:val="28"/>
          <w:rtl/>
        </w:rPr>
        <w:t xml:space="preserve"> "</w:t>
      </w:r>
      <w:r w:rsidRPr="00C422C4">
        <w:rPr>
          <w:rFonts w:cs="Arial" w:hint="cs"/>
          <w:sz w:val="28"/>
          <w:szCs w:val="28"/>
          <w:rtl/>
        </w:rPr>
        <w:t>فهم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والواقع</w:t>
      </w:r>
      <w:r w:rsidRPr="00C422C4">
        <w:rPr>
          <w:rFonts w:cs="Arial"/>
          <w:sz w:val="28"/>
          <w:szCs w:val="28"/>
          <w:rtl/>
        </w:rPr>
        <w:t>".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 xml:space="preserve">4 </w:t>
      </w:r>
      <w:r w:rsidRPr="00C422C4">
        <w:rPr>
          <w:rFonts w:cs="Arial" w:hint="cs"/>
          <w:sz w:val="28"/>
          <w:szCs w:val="28"/>
          <w:rtl/>
        </w:rPr>
        <w:t>ـ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الممكن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تحصيل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والقطع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الدليل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اللفظي،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يعني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حصر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المعرفة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حدود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يدل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معنى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الخطاب،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يدل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ذاته،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وبغض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النظر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اعتبار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آخر،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كشف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الحقيقة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الخارجية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للواقع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والوجود،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بخلاف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القبلي،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يفترض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القطع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كاشفاً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الحقيقة،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حالة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القبلي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يحتاج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تأييد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الواقع،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مثلما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الحال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مبدأ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السببية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العامة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وبالتالي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القول</w:t>
      </w:r>
      <w:r w:rsidRPr="00C422C4">
        <w:rPr>
          <w:rFonts w:cs="Arial"/>
          <w:sz w:val="28"/>
          <w:szCs w:val="28"/>
          <w:rtl/>
        </w:rPr>
        <w:t>: "</w:t>
      </w:r>
      <w:r w:rsidRPr="00C422C4">
        <w:rPr>
          <w:rFonts w:cs="Arial" w:hint="cs"/>
          <w:sz w:val="28"/>
          <w:szCs w:val="28"/>
          <w:rtl/>
        </w:rPr>
        <w:t>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الدليل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اللفظي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قطعياً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مرجح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الدليل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</w:t>
      </w:r>
      <w:r w:rsidRPr="00C422C4">
        <w:rPr>
          <w:rFonts w:cs="Arial"/>
          <w:sz w:val="28"/>
          <w:szCs w:val="28"/>
          <w:rtl/>
        </w:rPr>
        <w:t xml:space="preserve">" </w:t>
      </w:r>
      <w:r w:rsidRPr="00C422C4">
        <w:rPr>
          <w:rFonts w:cs="Arial" w:hint="cs"/>
          <w:sz w:val="28"/>
          <w:szCs w:val="28"/>
          <w:rtl/>
        </w:rPr>
        <w:t>يتضمن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عدداً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القضايا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كالآتي</w:t>
      </w:r>
      <w:r w:rsidRPr="00C422C4">
        <w:rPr>
          <w:rFonts w:cs="Arial"/>
          <w:sz w:val="28"/>
          <w:szCs w:val="28"/>
          <w:rtl/>
        </w:rPr>
        <w:t>: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t>فأولاً</w:t>
      </w:r>
      <w:r w:rsidRPr="00C422C4">
        <w:rPr>
          <w:rFonts w:cs="Arial"/>
          <w:sz w:val="28"/>
          <w:szCs w:val="28"/>
          <w:rtl/>
        </w:rPr>
        <w:t xml:space="preserve">: </w:t>
      </w:r>
      <w:r w:rsidRPr="00C422C4">
        <w:rPr>
          <w:rFonts w:cs="Arial" w:hint="cs"/>
          <w:sz w:val="28"/>
          <w:szCs w:val="28"/>
          <w:rtl/>
        </w:rPr>
        <w:t>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يفترض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كون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الدليل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غير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قطعي،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يحصل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التناقض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وثانياً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المقصود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بالترجيح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القول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يراد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معنى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الخطاب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فقط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وليس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كاشف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حقيقة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الموضوع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الخارجي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للوجود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والواقع،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تُضف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التضمن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اعتبارات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أخرى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خارجية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وأخيراً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فإنه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حالة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الإقرار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بقطعية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الدليلين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اللفظي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والعقلي،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فمعنى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كلاً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منهما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صحيح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ميدانه،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المقصود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صحة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الدليل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اللفظي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الإصابة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فهم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معناه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أي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وجود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التطابق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بين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لذاتنا</w:t>
      </w:r>
    </w:p>
    <w:p w:rsidR="007A230F" w:rsidRPr="00C422C4" w:rsidRDefault="007A230F" w:rsidP="007A230F">
      <w:pPr>
        <w:bidi/>
        <w:spacing w:line="36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>________________________________________</w:t>
      </w:r>
    </w:p>
    <w:p w:rsidR="00C73B78" w:rsidRDefault="00C73B78" w:rsidP="007A230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A230F" w:rsidRPr="00C422C4" w:rsidRDefault="00C422C4" w:rsidP="00C73B7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7A230F" w:rsidRPr="00C422C4">
        <w:rPr>
          <w:rFonts w:cs="Arial"/>
          <w:sz w:val="28"/>
          <w:szCs w:val="28"/>
          <w:rtl/>
        </w:rPr>
        <w:t>41]</w:t>
      </w:r>
    </w:p>
    <w:p w:rsidR="007A230F" w:rsidRPr="00C422C4" w:rsidRDefault="007A230F" w:rsidP="00C73B78">
      <w:pPr>
        <w:bidi/>
        <w:spacing w:line="480" w:lineRule="auto"/>
        <w:jc w:val="both"/>
        <w:rPr>
          <w:sz w:val="28"/>
          <w:szCs w:val="28"/>
        </w:rPr>
      </w:pPr>
      <w:r w:rsidRPr="00C422C4">
        <w:rPr>
          <w:rFonts w:cs="Arial" w:hint="cs"/>
          <w:sz w:val="28"/>
          <w:szCs w:val="28"/>
          <w:rtl/>
        </w:rPr>
        <w:lastRenderedPageBreak/>
        <w:t>وما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هو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ذاته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أما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صحة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الدليل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فهي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كشفه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حقيقة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الموضوع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الخارجي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وهذا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يفضي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بالنتيجة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إلى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كذب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الدليل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اللفظي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وتهافت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النص،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وذلك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عند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مقارنته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بحقيقة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الموضوع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الخارجي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التي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يكشف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عنها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الدليل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العقلي</w:t>
      </w:r>
      <w:r w:rsidRPr="00C422C4">
        <w:rPr>
          <w:rFonts w:cs="Arial"/>
          <w:sz w:val="28"/>
          <w:szCs w:val="28"/>
          <w:rtl/>
        </w:rPr>
        <w:t xml:space="preserve">. </w:t>
      </w:r>
      <w:r w:rsidRPr="00C422C4">
        <w:rPr>
          <w:rFonts w:cs="Arial" w:hint="cs"/>
          <w:sz w:val="28"/>
          <w:szCs w:val="28"/>
          <w:rtl/>
        </w:rPr>
        <w:t>إذ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يصبح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الدليل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اللفظي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هذه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الحالة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صحيحاً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حيث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مفهوم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النص،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لكنه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كاذب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في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كشفه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عن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حقيقة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الموضوع</w:t>
      </w:r>
      <w:r w:rsidRPr="00C422C4">
        <w:rPr>
          <w:rFonts w:cs="Arial"/>
          <w:sz w:val="28"/>
          <w:szCs w:val="28"/>
          <w:rtl/>
        </w:rPr>
        <w:t xml:space="preserve"> </w:t>
      </w:r>
      <w:r w:rsidRPr="00C422C4">
        <w:rPr>
          <w:rFonts w:cs="Arial" w:hint="cs"/>
          <w:sz w:val="28"/>
          <w:szCs w:val="28"/>
          <w:rtl/>
        </w:rPr>
        <w:t>الخارجي</w:t>
      </w:r>
      <w:r w:rsidRPr="00C422C4">
        <w:rPr>
          <w:rFonts w:cs="Arial"/>
          <w:sz w:val="28"/>
          <w:szCs w:val="28"/>
          <w:rtl/>
        </w:rPr>
        <w:t>.</w:t>
      </w:r>
    </w:p>
    <w:p w:rsidR="007A230F" w:rsidRPr="00C422C4" w:rsidRDefault="007A230F" w:rsidP="00C73B78">
      <w:pPr>
        <w:bidi/>
        <w:spacing w:line="48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>* * *</w:t>
      </w:r>
    </w:p>
    <w:p w:rsidR="007A230F" w:rsidRPr="00C422C4" w:rsidRDefault="007A230F" w:rsidP="00C73B78">
      <w:pPr>
        <w:bidi/>
        <w:spacing w:line="480" w:lineRule="auto"/>
        <w:jc w:val="both"/>
        <w:rPr>
          <w:sz w:val="28"/>
          <w:szCs w:val="28"/>
        </w:rPr>
      </w:pPr>
      <w:r w:rsidRPr="00C422C4">
        <w:rPr>
          <w:rFonts w:cs="Arial"/>
          <w:sz w:val="28"/>
          <w:szCs w:val="28"/>
          <w:rtl/>
        </w:rPr>
        <w:t>________________________________________</w:t>
      </w:r>
    </w:p>
    <w:p w:rsidR="007A230F" w:rsidRPr="00C422C4" w:rsidRDefault="007A230F" w:rsidP="00C73B78">
      <w:pPr>
        <w:bidi/>
        <w:spacing w:line="480" w:lineRule="auto"/>
        <w:jc w:val="both"/>
        <w:rPr>
          <w:sz w:val="28"/>
          <w:szCs w:val="28"/>
        </w:rPr>
      </w:pPr>
    </w:p>
    <w:p w:rsidR="00C73B78" w:rsidRDefault="00C73B78" w:rsidP="00C73B78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C73B78" w:rsidRDefault="00C73B78" w:rsidP="00C73B78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C73B78" w:rsidRDefault="00C73B78" w:rsidP="00C73B78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C73B78" w:rsidRDefault="00C73B78" w:rsidP="00C73B78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C73B78" w:rsidRDefault="00C73B78" w:rsidP="00C73B78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C73B78" w:rsidRDefault="00C73B78" w:rsidP="00C73B78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C73B78" w:rsidRDefault="00C73B78" w:rsidP="00C73B78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C73B78" w:rsidRDefault="00C73B78" w:rsidP="00C73B78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C3241F" w:rsidRPr="00C422C4" w:rsidRDefault="00C422C4" w:rsidP="00C73B78">
      <w:pPr>
        <w:bidi/>
        <w:spacing w:line="48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="007A230F" w:rsidRPr="00C422C4">
        <w:rPr>
          <w:rFonts w:cs="Arial"/>
          <w:sz w:val="28"/>
          <w:szCs w:val="28"/>
          <w:rtl/>
        </w:rPr>
        <w:t>42]</w:t>
      </w:r>
    </w:p>
    <w:sectPr w:rsidR="00C3241F" w:rsidRPr="00C42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2"/>
    <w:rsid w:val="00572EA5"/>
    <w:rsid w:val="007A230F"/>
    <w:rsid w:val="00A27F82"/>
    <w:rsid w:val="00C3241F"/>
    <w:rsid w:val="00C422C4"/>
    <w:rsid w:val="00C7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A27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27F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A27F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27F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A27F8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A27F8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A2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7F82"/>
  </w:style>
  <w:style w:type="character" w:styleId="Hyperlink">
    <w:name w:val="Hyperlink"/>
    <w:basedOn w:val="a0"/>
    <w:uiPriority w:val="99"/>
    <w:semiHidden/>
    <w:unhideWhenUsed/>
    <w:rsid w:val="00A27F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7F82"/>
    <w:rPr>
      <w:color w:val="800080"/>
      <w:u w:val="single"/>
    </w:rPr>
  </w:style>
  <w:style w:type="character" w:customStyle="1" w:styleId="pagefooter">
    <w:name w:val="pagefooter"/>
    <w:basedOn w:val="a0"/>
    <w:rsid w:val="00A27F82"/>
  </w:style>
  <w:style w:type="character" w:customStyle="1" w:styleId="pageno">
    <w:name w:val="pageno"/>
    <w:basedOn w:val="a0"/>
    <w:rsid w:val="00A27F82"/>
  </w:style>
  <w:style w:type="character" w:customStyle="1" w:styleId="pageheader">
    <w:name w:val="pageheader"/>
    <w:basedOn w:val="a0"/>
    <w:rsid w:val="00A27F82"/>
  </w:style>
  <w:style w:type="character" w:customStyle="1" w:styleId="aye">
    <w:name w:val="aye"/>
    <w:basedOn w:val="a0"/>
    <w:rsid w:val="00A27F82"/>
  </w:style>
  <w:style w:type="character" w:customStyle="1" w:styleId="refaye">
    <w:name w:val="ref_aye"/>
    <w:basedOn w:val="a0"/>
    <w:rsid w:val="00A27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A27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27F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A27F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27F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A27F8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A27F8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A2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7F82"/>
  </w:style>
  <w:style w:type="character" w:styleId="Hyperlink">
    <w:name w:val="Hyperlink"/>
    <w:basedOn w:val="a0"/>
    <w:uiPriority w:val="99"/>
    <w:semiHidden/>
    <w:unhideWhenUsed/>
    <w:rsid w:val="00A27F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7F82"/>
    <w:rPr>
      <w:color w:val="800080"/>
      <w:u w:val="single"/>
    </w:rPr>
  </w:style>
  <w:style w:type="character" w:customStyle="1" w:styleId="pagefooter">
    <w:name w:val="pagefooter"/>
    <w:basedOn w:val="a0"/>
    <w:rsid w:val="00A27F82"/>
  </w:style>
  <w:style w:type="character" w:customStyle="1" w:styleId="pageno">
    <w:name w:val="pageno"/>
    <w:basedOn w:val="a0"/>
    <w:rsid w:val="00A27F82"/>
  </w:style>
  <w:style w:type="character" w:customStyle="1" w:styleId="pageheader">
    <w:name w:val="pageheader"/>
    <w:basedOn w:val="a0"/>
    <w:rsid w:val="00A27F82"/>
  </w:style>
  <w:style w:type="character" w:customStyle="1" w:styleId="aye">
    <w:name w:val="aye"/>
    <w:basedOn w:val="a0"/>
    <w:rsid w:val="00A27F82"/>
  </w:style>
  <w:style w:type="character" w:customStyle="1" w:styleId="refaye">
    <w:name w:val="ref_aye"/>
    <w:basedOn w:val="a0"/>
    <w:rsid w:val="00A27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0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5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3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8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9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7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2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4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4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6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0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34</Pages>
  <Words>10183</Words>
  <Characters>58049</Characters>
  <Application>Microsoft Office Word</Application>
  <DocSecurity>0</DocSecurity>
  <Lines>483</Lines>
  <Paragraphs>136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2014-12-21T18:02:00Z</dcterms:created>
  <dcterms:modified xsi:type="dcterms:W3CDTF">2015-09-28T16:23:00Z</dcterms:modified>
</cp:coreProperties>
</file>