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13" w:rsidRPr="00593806" w:rsidRDefault="00D77813" w:rsidP="00593806">
      <w:pPr>
        <w:spacing w:line="480" w:lineRule="auto"/>
        <w:jc w:val="center"/>
        <w:rPr>
          <w:color w:val="4F81BD" w:themeColor="accent1"/>
          <w:sz w:val="28"/>
          <w:szCs w:val="28"/>
          <w:rtl/>
        </w:rPr>
      </w:pPr>
      <w:r w:rsidRPr="00593806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59380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93806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59380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93806">
        <w:rPr>
          <w:rFonts w:cs="Arial" w:hint="cs"/>
          <w:color w:val="4F81BD" w:themeColor="accent1"/>
          <w:sz w:val="28"/>
          <w:szCs w:val="28"/>
          <w:rtl/>
        </w:rPr>
        <w:t>كتاب</w:t>
      </w:r>
      <w:r w:rsidRPr="00593806">
        <w:rPr>
          <w:rFonts w:cs="Arial"/>
          <w:color w:val="4F81BD" w:themeColor="accent1"/>
          <w:sz w:val="28"/>
          <w:szCs w:val="28"/>
          <w:rtl/>
        </w:rPr>
        <w:t>: «</w:t>
      </w:r>
      <w:r w:rsidRPr="00593806">
        <w:rPr>
          <w:rFonts w:cs="Arial" w:hint="cs"/>
          <w:color w:val="4F81BD" w:themeColor="accent1"/>
          <w:sz w:val="28"/>
          <w:szCs w:val="28"/>
          <w:rtl/>
        </w:rPr>
        <w:t>بحث</w:t>
      </w:r>
      <w:r w:rsidRPr="0059380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93806">
        <w:rPr>
          <w:rFonts w:cs="Arial" w:hint="cs"/>
          <w:color w:val="4F81BD" w:themeColor="accent1"/>
          <w:sz w:val="28"/>
          <w:szCs w:val="28"/>
          <w:rtl/>
        </w:rPr>
        <w:t>حول</w:t>
      </w:r>
      <w:r w:rsidRPr="0059380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93806">
        <w:rPr>
          <w:rFonts w:cs="Arial" w:hint="cs"/>
          <w:color w:val="4F81BD" w:themeColor="accent1"/>
          <w:sz w:val="28"/>
          <w:szCs w:val="28"/>
          <w:rtl/>
        </w:rPr>
        <w:t>المهدي</w:t>
      </w:r>
      <w:r w:rsidRPr="00593806">
        <w:rPr>
          <w:rFonts w:cs="Arial"/>
          <w:color w:val="4F81BD" w:themeColor="accent1"/>
          <w:sz w:val="28"/>
          <w:szCs w:val="28"/>
          <w:rtl/>
        </w:rPr>
        <w:t>(</w:t>
      </w:r>
      <w:r w:rsidRPr="00593806">
        <w:rPr>
          <w:rFonts w:cs="Arial" w:hint="cs"/>
          <w:color w:val="4F81BD" w:themeColor="accent1"/>
          <w:sz w:val="28"/>
          <w:szCs w:val="28"/>
          <w:rtl/>
        </w:rPr>
        <w:t>عج</w:t>
      </w:r>
      <w:r w:rsidRPr="00593806">
        <w:rPr>
          <w:rFonts w:cs="Arial"/>
          <w:color w:val="4F81BD" w:themeColor="accent1"/>
          <w:sz w:val="28"/>
          <w:szCs w:val="28"/>
          <w:rtl/>
        </w:rPr>
        <w:t>)»</w:t>
      </w:r>
    </w:p>
    <w:p w:rsidR="00D77813" w:rsidRPr="00593806" w:rsidRDefault="00D77813" w:rsidP="00593806">
      <w:pPr>
        <w:spacing w:line="480" w:lineRule="auto"/>
        <w:jc w:val="center"/>
        <w:rPr>
          <w:color w:val="4F81BD" w:themeColor="accent1"/>
          <w:sz w:val="28"/>
          <w:szCs w:val="28"/>
          <w:rtl/>
        </w:rPr>
      </w:pPr>
      <w:r w:rsidRPr="00593806">
        <w:rPr>
          <w:rFonts w:cs="Arial" w:hint="cs"/>
          <w:color w:val="4F81BD" w:themeColor="accent1"/>
          <w:sz w:val="28"/>
          <w:szCs w:val="28"/>
          <w:rtl/>
        </w:rPr>
        <w:t>للسيّد</w:t>
      </w:r>
      <w:r w:rsidRPr="0059380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93806">
        <w:rPr>
          <w:rFonts w:cs="Arial" w:hint="cs"/>
          <w:color w:val="4F81BD" w:themeColor="accent1"/>
          <w:sz w:val="28"/>
          <w:szCs w:val="28"/>
          <w:rtl/>
        </w:rPr>
        <w:t>محمد</w:t>
      </w:r>
      <w:r w:rsidRPr="0059380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93806">
        <w:rPr>
          <w:rFonts w:cs="Arial" w:hint="cs"/>
          <w:color w:val="4F81BD" w:themeColor="accent1"/>
          <w:sz w:val="28"/>
          <w:szCs w:val="28"/>
          <w:rtl/>
        </w:rPr>
        <w:t>باقر</w:t>
      </w:r>
      <w:r w:rsidRPr="0059380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93806">
        <w:rPr>
          <w:rFonts w:cs="Arial" w:hint="cs"/>
          <w:color w:val="4F81BD" w:themeColor="accent1"/>
          <w:sz w:val="28"/>
          <w:szCs w:val="28"/>
          <w:rtl/>
        </w:rPr>
        <w:t>الصَّدر</w:t>
      </w:r>
    </w:p>
    <w:p w:rsidR="00D77813" w:rsidRPr="00593806" w:rsidRDefault="00D77813" w:rsidP="00593806">
      <w:pPr>
        <w:spacing w:line="48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593806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593806">
        <w:rPr>
          <w:rFonts w:cs="Arial"/>
          <w:b/>
          <w:bCs/>
          <w:color w:val="C0504D" w:themeColor="accent2"/>
          <w:sz w:val="28"/>
          <w:szCs w:val="28"/>
          <w:rtl/>
        </w:rPr>
        <w:t>.</w:t>
      </w:r>
      <w:r w:rsidR="00593806">
        <w:rPr>
          <w:rFonts w:cs="Arial"/>
          <w:b/>
          <w:bCs/>
          <w:color w:val="C0504D" w:themeColor="accent2"/>
          <w:sz w:val="28"/>
          <w:szCs w:val="28"/>
        </w:rPr>
        <w:t xml:space="preserve"> </w:t>
      </w:r>
      <w:r w:rsidRPr="00593806">
        <w:rPr>
          <w:rFonts w:cs="Arial" w:hint="cs"/>
          <w:b/>
          <w:bCs/>
          <w:color w:val="C0504D" w:themeColor="accent2"/>
          <w:sz w:val="28"/>
          <w:szCs w:val="28"/>
          <w:rtl/>
        </w:rPr>
        <w:t>مصطفى</w:t>
      </w:r>
      <w:r w:rsidRPr="0059380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93806">
        <w:rPr>
          <w:rFonts w:cs="Arial" w:hint="cs"/>
          <w:b/>
          <w:bCs/>
          <w:color w:val="C0504D" w:themeColor="accent2"/>
          <w:sz w:val="28"/>
          <w:szCs w:val="28"/>
          <w:rtl/>
        </w:rPr>
        <w:t>خميس</w:t>
      </w:r>
    </w:p>
    <w:p w:rsidR="00D77813" w:rsidRPr="00593806" w:rsidRDefault="00D77813" w:rsidP="00593806">
      <w:pPr>
        <w:spacing w:line="48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قضيَّة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البحث</w:t>
      </w:r>
    </w:p>
    <w:p w:rsidR="00D77813" w:rsidRPr="00593806" w:rsidRDefault="00D77813" w:rsidP="00593806">
      <w:pPr>
        <w:spacing w:line="48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يبحث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الكتاب</w:t>
      </w:r>
      <w:r w:rsidRPr="00593806">
        <w:rPr>
          <w:rFonts w:cs="Arial"/>
          <w:sz w:val="28"/>
          <w:szCs w:val="28"/>
          <w:rtl/>
        </w:rPr>
        <w:t xml:space="preserve"> (1)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قضيَّة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المهدي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عجل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تعالى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فرجه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الشَّريف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؛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والبحث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القضيّة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يُعدُّ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أهمّ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البحوث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حافظت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ثوريّتها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وتجدّدها،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وصحّة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مصدريّتها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فهو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سلام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) </w:t>
      </w:r>
      <w:r w:rsidRPr="00593806">
        <w:rPr>
          <w:rFonts w:cs="Arial" w:hint="cs"/>
          <w:sz w:val="28"/>
          <w:szCs w:val="28"/>
          <w:rtl/>
        </w:rPr>
        <w:t>صاحب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العصر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والزَّمان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لأكثر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عشرة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قرون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مرّت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البشريّة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منذ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عصر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الرِّسالة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فمسألة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وجوده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حيَّاً،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وكذلك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انطلاقة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حكومته،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أهمّ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القضايا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العقديّة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والإصلاحية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أقضّت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مضاجع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حكَّام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الجور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والظلم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مدى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القرون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العديدة،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منذ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وفاة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أبيه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الحسن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العسكري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عام</w:t>
      </w:r>
      <w:r w:rsidRPr="00593806">
        <w:rPr>
          <w:rFonts w:cs="Arial"/>
          <w:sz w:val="28"/>
          <w:szCs w:val="28"/>
          <w:rtl/>
        </w:rPr>
        <w:t xml:space="preserve"> 260 </w:t>
      </w:r>
      <w:r w:rsidRPr="00593806">
        <w:rPr>
          <w:rFonts w:cs="Arial" w:hint="cs"/>
          <w:sz w:val="28"/>
          <w:szCs w:val="28"/>
          <w:rtl/>
        </w:rPr>
        <w:t>للهجرة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لذلك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نجد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أنَّ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القضية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تبقى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متجدِّدة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لأنَّها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تدخل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حياتنا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السياسية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والمعرفية،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والنفسية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والدينيّة،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ونحن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ننتظر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يوم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خلاص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الأمَّة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يديه،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وإنقاذ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البشرية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المعذَّبة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كلّها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المؤلّف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والكاتب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الشَّهيد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السَّعيد،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السيّد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محمّد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باقر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الصَّدر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رضوان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سليل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الأعلام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المجتهدين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النُّجباء،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بَدْءاً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بجدّه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وأبيه،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وانتهاءً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بقمَّة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الهرم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وسنام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المجد</w:t>
      </w:r>
      <w:r w:rsidRPr="00593806">
        <w:rPr>
          <w:rFonts w:cs="Arial"/>
          <w:sz w:val="28"/>
          <w:szCs w:val="28"/>
          <w:rtl/>
        </w:rPr>
        <w:t xml:space="preserve">.. </w:t>
      </w:r>
      <w:r w:rsidRPr="00593806">
        <w:rPr>
          <w:rFonts w:cs="Arial" w:hint="cs"/>
          <w:sz w:val="28"/>
          <w:szCs w:val="28"/>
          <w:rtl/>
        </w:rPr>
        <w:t>عند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أمير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المؤمنين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أبي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طالب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 xml:space="preserve">). </w:t>
      </w:r>
      <w:r w:rsidRPr="00593806">
        <w:rPr>
          <w:rFonts w:cs="Arial" w:hint="cs"/>
          <w:sz w:val="28"/>
          <w:szCs w:val="28"/>
          <w:rtl/>
        </w:rPr>
        <w:t>ومن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نفحات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المنتظر،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وفيوضاته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الربّانية،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استلهم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الكاتب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بحثه،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فجعل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يتكلَّم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خلال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كتابه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بحث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>________________________________________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>(1)</w:t>
      </w:r>
      <w:r w:rsidRPr="00593806">
        <w:rPr>
          <w:rFonts w:cs="Arial" w:hint="cs"/>
          <w:sz w:val="28"/>
          <w:szCs w:val="28"/>
          <w:rtl/>
        </w:rPr>
        <w:t>السيِّد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محمد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باقر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الصَّدر،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بحث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المهدي،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بيروت</w:t>
      </w:r>
      <w:r w:rsidRPr="00593806">
        <w:rPr>
          <w:rFonts w:cs="Arial"/>
          <w:sz w:val="28"/>
          <w:szCs w:val="28"/>
          <w:rtl/>
        </w:rPr>
        <w:t xml:space="preserve">: </w:t>
      </w:r>
      <w:r w:rsidRPr="00593806">
        <w:rPr>
          <w:rFonts w:cs="Arial" w:hint="cs"/>
          <w:sz w:val="28"/>
          <w:szCs w:val="28"/>
          <w:rtl/>
        </w:rPr>
        <w:t>مركز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الغدير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للدراسات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الإسلامية،</w:t>
      </w:r>
      <w:r w:rsidRPr="00593806">
        <w:rPr>
          <w:rFonts w:cs="Arial"/>
          <w:sz w:val="28"/>
          <w:szCs w:val="28"/>
          <w:rtl/>
        </w:rPr>
        <w:t xml:space="preserve"> 1997</w:t>
      </w:r>
      <w:r w:rsidRPr="00593806">
        <w:rPr>
          <w:rFonts w:cs="Arial" w:hint="cs"/>
          <w:sz w:val="28"/>
          <w:szCs w:val="28"/>
          <w:rtl/>
        </w:rPr>
        <w:t>م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593806" w:rsidP="00D7781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77813" w:rsidRPr="00593806">
        <w:rPr>
          <w:rFonts w:cs="Arial"/>
          <w:sz w:val="28"/>
          <w:szCs w:val="28"/>
          <w:rtl/>
        </w:rPr>
        <w:t>321]</w:t>
      </w:r>
    </w:p>
    <w:p w:rsidR="00D77813" w:rsidRPr="00593806" w:rsidRDefault="00D77813" w:rsidP="00593806">
      <w:pPr>
        <w:spacing w:after="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lastRenderedPageBreak/>
        <w:t>حول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المهدي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فينطق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حضارة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وحيويَّة،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ويتفجّر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ثورية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وفداء،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أجَّجت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ثورات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محبِّيه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وأتباعه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بقعة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المعمورة،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منذ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غيابه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وفاة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والده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سامراء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وحتى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يومنا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ثورات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تعبِّر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تحرُّكات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المعذَّبين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والمضطهدين،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حدث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جنوب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لبنان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ضد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المغتصبين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الصهاينة،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وتستمد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العصر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الصَّبر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والثورية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وإباء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الضيم،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وتستلهم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الجذوة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زرعها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أبو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الشهداء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الحسين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تفاعلت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نفوس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أبطال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الطّف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فصدقوا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عاهدوا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حينما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طلب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سيِّد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الشهداء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يتخذوا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الليل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جملًا،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حلّهم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بيعته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قائلًا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لهم</w:t>
      </w:r>
      <w:r w:rsidRPr="00593806">
        <w:rPr>
          <w:rFonts w:cs="Arial"/>
          <w:sz w:val="28"/>
          <w:szCs w:val="28"/>
          <w:rtl/>
        </w:rPr>
        <w:t>:</w:t>
      </w:r>
    </w:p>
    <w:p w:rsidR="00D77813" w:rsidRPr="00593806" w:rsidRDefault="00D77813" w:rsidP="00593806">
      <w:pPr>
        <w:spacing w:after="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eastAsia"/>
          <w:sz w:val="28"/>
          <w:szCs w:val="28"/>
          <w:rtl/>
        </w:rPr>
        <w:t>«</w:t>
      </w:r>
      <w:r w:rsidRPr="00593806">
        <w:rPr>
          <w:rFonts w:cs="Arial" w:hint="cs"/>
          <w:sz w:val="28"/>
          <w:szCs w:val="28"/>
          <w:rtl/>
        </w:rPr>
        <w:t>وهذا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الّليل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غشيكم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فاتخذوه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جملًا،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وتفرَّقوا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سوادكم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ومدائنكم،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فإن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القوم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إنما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يطلبونني</w:t>
      </w:r>
      <w:r w:rsidRPr="00593806">
        <w:rPr>
          <w:rFonts w:cs="Arial"/>
          <w:sz w:val="28"/>
          <w:szCs w:val="28"/>
          <w:rtl/>
        </w:rPr>
        <w:t>...»(2)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لكن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هؤلاء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امتلكوا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الجذوة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أنارت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قلوبهم،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واختاروا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الشهادة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يدي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سيّدهم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ومولاهم،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افتقدها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عشرات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الألوف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ممَّن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تكالبوا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قتل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الحسين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أرستقراطية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أموية،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ومنافقين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وقاسطين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ومارقين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593806">
      <w:pPr>
        <w:spacing w:after="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وبقي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صوت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الحسين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مجلجلًا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أعماق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التاريخ،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وبقيت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دماؤه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منارة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للأجيال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لترسي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قواعد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مدرسة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رسول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صلي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آله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سلم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حملها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أمير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المؤمنين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يديه،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وضحّى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أجلها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سبطه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الشهيد،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فأنجبت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عمالقة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الفكر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وأبطال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الثورات،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زمان،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أمثال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شهيدنا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الزَّكي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كانت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حياته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وشهادته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وتضحيته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سبيل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الّذي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تجسّدتْ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حقيقةُ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الحسين،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وشخَّص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بذاته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السّامية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دوره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الرِّسالي</w:t>
      </w:r>
      <w:proofErr w:type="spellEnd"/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593806">
      <w:pPr>
        <w:spacing w:after="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كانت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نهضة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الحسين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وإسلام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أبي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ذر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وعمّار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والمقداد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وسلمان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هاجس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الصَّدر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الأوّل،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كانت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ثورة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الحسين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عشقَه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الأبدي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كيف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لا؟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ورث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قضية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الأنبياء،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وطهر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الأوصياء،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والأئمة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قوله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تعالى</w:t>
      </w:r>
      <w:r w:rsidRPr="00593806">
        <w:rPr>
          <w:rFonts w:cs="Arial"/>
          <w:sz w:val="28"/>
          <w:szCs w:val="28"/>
          <w:rtl/>
        </w:rPr>
        <w:t>: {</w:t>
      </w:r>
      <w:r w:rsidRPr="00593806">
        <w:rPr>
          <w:rFonts w:cs="Arial" w:hint="cs"/>
          <w:sz w:val="28"/>
          <w:szCs w:val="28"/>
          <w:rtl/>
        </w:rPr>
        <w:t>ثم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أورثنا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الكتابَ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اصطفينا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عبادنا</w:t>
      </w:r>
      <w:r w:rsidRPr="00593806">
        <w:rPr>
          <w:rFonts w:cs="Arial"/>
          <w:sz w:val="28"/>
          <w:szCs w:val="28"/>
          <w:rtl/>
        </w:rPr>
        <w:t>} [</w:t>
      </w:r>
      <w:r w:rsidRPr="00593806">
        <w:rPr>
          <w:rFonts w:cs="Arial" w:hint="cs"/>
          <w:sz w:val="28"/>
          <w:szCs w:val="28"/>
          <w:rtl/>
        </w:rPr>
        <w:t>فاطر</w:t>
      </w:r>
      <w:r w:rsidRPr="00593806">
        <w:rPr>
          <w:rFonts w:cs="Arial"/>
          <w:sz w:val="28"/>
          <w:szCs w:val="28"/>
          <w:rtl/>
        </w:rPr>
        <w:t>/32].</w:t>
      </w:r>
    </w:p>
    <w:p w:rsidR="00D77813" w:rsidRPr="00593806" w:rsidRDefault="00D77813" w:rsidP="00593806">
      <w:pPr>
        <w:spacing w:after="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فتمثّل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الهاجس،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الثورة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حياة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وعرضها،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حركاته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وسكناته،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أحاديثه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ومؤلَّفاته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جميعها،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حتّى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بلغ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مرتبة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الاجتهاد،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مرحلة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مبكرة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السنّ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593806">
      <w:pPr>
        <w:spacing w:after="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إمامنا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ليكتفي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تلقّاه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الحوزات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العلمية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أكابر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أساتذتها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ومجتهديها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الأعلام،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وإن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الكفاية،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عمل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مجاهداً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ساعياً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لمعرفة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علوم</w:t>
      </w:r>
    </w:p>
    <w:p w:rsidR="00D77813" w:rsidRPr="00593806" w:rsidRDefault="00D77813" w:rsidP="00593806">
      <w:pPr>
        <w:spacing w:after="0"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>________________________________________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>(2)</w:t>
      </w:r>
      <w:r w:rsidRPr="00593806">
        <w:rPr>
          <w:rFonts w:cs="Arial" w:hint="cs"/>
          <w:sz w:val="28"/>
          <w:szCs w:val="28"/>
          <w:rtl/>
        </w:rPr>
        <w:t>مناقب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ابن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شهرآشوب</w:t>
      </w:r>
      <w:proofErr w:type="spellEnd"/>
      <w:r w:rsidRPr="00593806">
        <w:rPr>
          <w:rFonts w:cs="Arial"/>
          <w:sz w:val="28"/>
          <w:szCs w:val="28"/>
          <w:rtl/>
        </w:rPr>
        <w:t xml:space="preserve"> 3/248 </w:t>
      </w:r>
      <w:r w:rsidRPr="00593806">
        <w:rPr>
          <w:rFonts w:cs="Arial" w:hint="cs"/>
          <w:sz w:val="28"/>
          <w:szCs w:val="28"/>
          <w:rtl/>
        </w:rPr>
        <w:t>ط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النجف،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وخطب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الحسين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 xml:space="preserve">) </w:t>
      </w:r>
      <w:r w:rsidRPr="00593806">
        <w:rPr>
          <w:rFonts w:cs="Arial" w:hint="cs"/>
          <w:sz w:val="28"/>
          <w:szCs w:val="28"/>
          <w:rtl/>
        </w:rPr>
        <w:t>للبيب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بيضون،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ص</w:t>
      </w:r>
      <w:r w:rsidRPr="00593806">
        <w:rPr>
          <w:rFonts w:cs="Arial"/>
          <w:sz w:val="28"/>
          <w:szCs w:val="28"/>
          <w:rtl/>
        </w:rPr>
        <w:t xml:space="preserve"> 186.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</w:p>
    <w:p w:rsidR="00D77813" w:rsidRPr="00593806" w:rsidRDefault="00593806" w:rsidP="00D7781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77813" w:rsidRPr="00593806">
        <w:rPr>
          <w:rFonts w:cs="Arial"/>
          <w:sz w:val="28"/>
          <w:szCs w:val="28"/>
          <w:rtl/>
        </w:rPr>
        <w:t>322]</w:t>
      </w:r>
    </w:p>
    <w:p w:rsidR="00D77813" w:rsidRPr="00593806" w:rsidRDefault="00D77813" w:rsidP="00593806">
      <w:pPr>
        <w:spacing w:line="48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lastRenderedPageBreak/>
        <w:t>عصره،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الإنسانية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سياسة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وفلسفة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وأخلاق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وعلوم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طبيعية،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أهّله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للمشاركة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فيها،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والإبداع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مختلف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فنونها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593806">
      <w:pPr>
        <w:spacing w:line="48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يسعني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أستوعب،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العجالة،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أبعاد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عظمة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شخصية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العالم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الربّاني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ومعارفه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الجمّة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جميعها،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وكيف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ألج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سموِّ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ذاتٍ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ورثت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والثورة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وقيادة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الجماهير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كابراً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كابر</w:t>
      </w:r>
      <w:r w:rsidRPr="00593806">
        <w:rPr>
          <w:rFonts w:cs="Arial"/>
          <w:sz w:val="28"/>
          <w:szCs w:val="28"/>
          <w:rtl/>
        </w:rPr>
        <w:t>!</w:t>
      </w:r>
      <w:r w:rsidRPr="00593806">
        <w:rPr>
          <w:rFonts w:cs="Arial" w:hint="cs"/>
          <w:sz w:val="28"/>
          <w:szCs w:val="28"/>
          <w:rtl/>
        </w:rPr>
        <w:t>؟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لقد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اشتملت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مدرسة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العبقري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الفذّ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معالجة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جوانب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متعدِّدة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شُعَب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المعرفة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الإسلاميّة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والإنسانية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فكان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موسوعة،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تشمل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علوم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عصره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وعلوم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العصور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السابقة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وتميّزت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كتبه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وأبحاثه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بالدقّة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البحث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والتحليل،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وبالشّموليّة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المعالجة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والتأليف،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تمتّع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بقدرة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فائقة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التَّجديد،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وبخاصة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العلوم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الإنسانيَّة،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وكذلك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الأمر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بالنسبة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تطبيقاته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للمنهج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الموضوعي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التفسير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والتاريخ؛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دعا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حقول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المعرفة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جميعها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كالاقتصاد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والتفسير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والسّيرة</w:t>
      </w:r>
      <w:r w:rsidRPr="00593806">
        <w:rPr>
          <w:rFonts w:cs="Arial"/>
          <w:sz w:val="28"/>
          <w:szCs w:val="28"/>
          <w:rtl/>
        </w:rPr>
        <w:t xml:space="preserve">... </w:t>
      </w:r>
      <w:r w:rsidRPr="00593806">
        <w:rPr>
          <w:rFonts w:cs="Arial" w:hint="cs"/>
          <w:sz w:val="28"/>
          <w:szCs w:val="28"/>
          <w:rtl/>
        </w:rPr>
        <w:t>سيّما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بحوثه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تاريخ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الأئمة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أساس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النظرة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الكليّة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بدلًا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النظرة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التجزيئيّة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فنظر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إليهم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بوصفهم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كلًّا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مترابطاً،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يقومون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بأدوار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متعدِّدة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لأداء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هدف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واحد،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وهو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الرّساليّة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ورثوها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جدِّهم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الأعظم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صلي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آله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سلم</w:t>
      </w:r>
      <w:r w:rsidRPr="00593806">
        <w:rPr>
          <w:rFonts w:cs="Arial"/>
          <w:sz w:val="28"/>
          <w:szCs w:val="28"/>
          <w:rtl/>
        </w:rPr>
        <w:t>).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وانطلاقاً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تطبيقات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للمنهج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الموضوعي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والعقلاني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دراسة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التّاريخ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والسّير،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ومعالجة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الأحداث،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كان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رحمه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) </w:t>
      </w:r>
      <w:r w:rsidRPr="00593806">
        <w:rPr>
          <w:rFonts w:cs="Arial" w:hint="cs"/>
          <w:sz w:val="28"/>
          <w:szCs w:val="28"/>
          <w:rtl/>
        </w:rPr>
        <w:t>يتقصّى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الإشكالات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والتساؤلات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عقول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الناس،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حواراتهم،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ثم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يشرع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توضيحها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بأسلوبه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الخاص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ضمن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إطار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العقيدة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الإسلامية،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أسس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العقلانية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والواقعية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والبرهان،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تميَّز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كتابه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بحث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المهدي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عجل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تعالى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فرجه</w:t>
      </w:r>
      <w:r w:rsidRPr="00593806">
        <w:rPr>
          <w:rFonts w:cs="Arial"/>
          <w:sz w:val="28"/>
          <w:szCs w:val="28"/>
          <w:rtl/>
        </w:rPr>
        <w:t xml:space="preserve">) </w:t>
      </w:r>
      <w:r w:rsidRPr="00593806">
        <w:rPr>
          <w:rFonts w:cs="Arial" w:hint="cs"/>
          <w:sz w:val="28"/>
          <w:szCs w:val="28"/>
          <w:rtl/>
        </w:rPr>
        <w:t>وهو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موضوع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بحثنا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سأحاول،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خلاله،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قراءة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أفكار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الثائر،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العبقري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الرّسالي</w:t>
      </w:r>
      <w:proofErr w:type="spellEnd"/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القضية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صارت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البحوث،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وأكثرها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جدليّة،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وبخاصة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الأيّام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ونحن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ننتظر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بقلوبنا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وعيوننا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الطّلعة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البهية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لقائم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آل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محمد،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لكي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يملأ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الأرض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قسطاً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وعدلًا،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امتلأت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ظلماً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وجوراً،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والمسلمون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مثبت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ونافٍ،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قائل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بوجود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الحجّة،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منذ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مئات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السنين،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وبين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قائل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بأنه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يولد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بعد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>________________________________________</w:t>
      </w:r>
    </w:p>
    <w:p w:rsidR="00593806" w:rsidRDefault="00593806" w:rsidP="00D77813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77813" w:rsidRPr="00593806" w:rsidRDefault="00593806" w:rsidP="00D7781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77813" w:rsidRPr="00593806">
        <w:rPr>
          <w:rFonts w:cs="Arial"/>
          <w:sz w:val="28"/>
          <w:szCs w:val="28"/>
          <w:rtl/>
        </w:rPr>
        <w:t>323]</w:t>
      </w:r>
    </w:p>
    <w:p w:rsidR="00D77813" w:rsidRPr="00593806" w:rsidRDefault="00D77813" w:rsidP="00593806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lastRenderedPageBreak/>
        <w:t>تعريف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بالكتاب</w:t>
      </w:r>
    </w:p>
    <w:p w:rsidR="00D77813" w:rsidRPr="00593806" w:rsidRDefault="00D77813" w:rsidP="00593806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هو</w:t>
      </w:r>
      <w:r w:rsidRPr="00593806">
        <w:rPr>
          <w:rFonts w:cs="Arial"/>
          <w:sz w:val="28"/>
          <w:szCs w:val="28"/>
          <w:rtl/>
        </w:rPr>
        <w:t xml:space="preserve"> «</w:t>
      </w:r>
      <w:r w:rsidRPr="00593806">
        <w:rPr>
          <w:rFonts w:cs="Arial" w:hint="cs"/>
          <w:sz w:val="28"/>
          <w:szCs w:val="28"/>
          <w:rtl/>
        </w:rPr>
        <w:t>بحث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المهدي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)»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وعنوانه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يدلّ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محتواه،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بحث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قضيَّة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الحجَّة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بحثاً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عقلياً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ومنطقياً،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اتبع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المنهج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العقلي،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والكتاب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يُعدُّ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مقدّمة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لكتاب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استدلالي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موسَّع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كتاب</w:t>
      </w:r>
      <w:r w:rsidRPr="00593806">
        <w:rPr>
          <w:rFonts w:cs="Arial"/>
          <w:sz w:val="28"/>
          <w:szCs w:val="28"/>
          <w:rtl/>
        </w:rPr>
        <w:t xml:space="preserve"> «</w:t>
      </w:r>
      <w:r w:rsidRPr="00593806">
        <w:rPr>
          <w:rFonts w:cs="Arial" w:hint="cs"/>
          <w:sz w:val="28"/>
          <w:szCs w:val="28"/>
          <w:rtl/>
        </w:rPr>
        <w:t>موسوعة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المهدي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للسيد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محمد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الصدر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رحمه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). </w:t>
      </w:r>
      <w:r w:rsidRPr="00593806">
        <w:rPr>
          <w:rFonts w:cs="Arial" w:hint="cs"/>
          <w:sz w:val="28"/>
          <w:szCs w:val="28"/>
          <w:rtl/>
        </w:rPr>
        <w:t>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يورد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محمد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باقر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الصدر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الروايات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تثبت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فكرته،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لكنه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اتبع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منهجاً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علمياً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جديداً،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يعتمد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طرح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الحقائق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تعارف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الناس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بشكل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سؤال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وجواب،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طبع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الكتاب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غير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مرّة،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آخرها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طبعة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دار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الغدير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عام</w:t>
      </w:r>
      <w:r w:rsidRPr="00593806">
        <w:rPr>
          <w:rFonts w:cs="Arial"/>
          <w:sz w:val="28"/>
          <w:szCs w:val="28"/>
          <w:rtl/>
        </w:rPr>
        <w:t xml:space="preserve"> 1997</w:t>
      </w:r>
      <w:r w:rsidRPr="00593806">
        <w:rPr>
          <w:rFonts w:cs="Arial" w:hint="cs"/>
          <w:sz w:val="28"/>
          <w:szCs w:val="28"/>
          <w:rtl/>
        </w:rPr>
        <w:t>م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593806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منهج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المؤلِّف</w:t>
      </w:r>
    </w:p>
    <w:p w:rsidR="00D77813" w:rsidRPr="00593806" w:rsidRDefault="00D77813" w:rsidP="00593806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اتّبع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المؤلّف،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كتابه،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المنهج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العقلي،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عرّفه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الباحثون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بأنه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طريقة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دراسة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الأفكار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والمبادى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العقلانية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ويقوم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المنهج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قواعد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المنطق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الأرسطي،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لخّصها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الشيخ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المظفر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كتابه</w:t>
      </w:r>
      <w:r w:rsidRPr="00593806">
        <w:rPr>
          <w:rFonts w:cs="Arial"/>
          <w:sz w:val="28"/>
          <w:szCs w:val="28"/>
          <w:rtl/>
        </w:rPr>
        <w:t xml:space="preserve"> «</w:t>
      </w:r>
      <w:r w:rsidRPr="00593806">
        <w:rPr>
          <w:rFonts w:cs="Arial" w:hint="cs"/>
          <w:sz w:val="28"/>
          <w:szCs w:val="28"/>
          <w:rtl/>
        </w:rPr>
        <w:t>المنطق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بأنها</w:t>
      </w:r>
      <w:r w:rsidRPr="00593806">
        <w:rPr>
          <w:rFonts w:cs="Arial"/>
          <w:sz w:val="28"/>
          <w:szCs w:val="28"/>
          <w:rtl/>
        </w:rPr>
        <w:t>:</w:t>
      </w:r>
    </w:p>
    <w:p w:rsidR="00D77813" w:rsidRPr="00593806" w:rsidRDefault="00D77813" w:rsidP="00593806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eastAsia"/>
          <w:sz w:val="28"/>
          <w:szCs w:val="28"/>
          <w:rtl/>
        </w:rPr>
        <w:t>«</w:t>
      </w:r>
      <w:r w:rsidRPr="00593806">
        <w:rPr>
          <w:rFonts w:cs="Arial" w:hint="cs"/>
          <w:sz w:val="28"/>
          <w:szCs w:val="28"/>
          <w:rtl/>
        </w:rPr>
        <w:t>إجراء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عمليَّة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عقلية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المعلومات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الحاضرة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لأجل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الوصول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المطلوب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 xml:space="preserve"> (3).</w:t>
      </w:r>
    </w:p>
    <w:p w:rsidR="00D77813" w:rsidRPr="00593806" w:rsidRDefault="00D77813" w:rsidP="00593806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فلم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يسلك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الشَّهيد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مسلك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الرُّواة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والأخباريين</w:t>
      </w:r>
      <w:proofErr w:type="spellEnd"/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لكنه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طرح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القضية،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وبحث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كافة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التساؤلات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يمكن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تثار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حولها،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ثم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ناقشها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بفكره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العبقري،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استناداً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الدليل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العقلي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والمنطقي،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الدليل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العلمي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والحضاري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المستند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العلوم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العصريّة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593806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كما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استخدم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المؤلِّف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المنهج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التكاملي،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أحياناً،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المنهج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يستخدم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عدَّة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مناهج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البحث،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بحيث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تتكامل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بينها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لوضع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مستلزمات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البحث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وتطبيقها،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أرقى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المناهج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وأكثرها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استيعاباً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للفكرة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593806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واستطاع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يبحث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موضوعه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بطريقة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التحليل،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لبحث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الفكرة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بحثاً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شاملًا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يستوعب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الأطراف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والشؤون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جميعها،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وعميقاً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ينفذ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الزوايا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جميعها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ليكشف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الآخرين،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بعرض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استدلالي،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لإقامة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الدّليل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وإثبات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المطلوب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593806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تميّز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الشَّهيد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بموهبة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فطريّة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أهّلته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للبراعة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والإبداع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كتاباته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جميعها،</w:t>
      </w:r>
    </w:p>
    <w:p w:rsidR="00D77813" w:rsidRPr="00593806" w:rsidRDefault="00D77813" w:rsidP="00593806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>________________________________________</w:t>
      </w:r>
    </w:p>
    <w:p w:rsidR="00D77813" w:rsidRPr="00593806" w:rsidRDefault="00D77813" w:rsidP="00593806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>(3)</w:t>
      </w:r>
      <w:r w:rsidRPr="00593806">
        <w:rPr>
          <w:rFonts w:cs="Arial" w:hint="cs"/>
          <w:sz w:val="28"/>
          <w:szCs w:val="28"/>
          <w:rtl/>
        </w:rPr>
        <w:t>أصول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البحث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للدكتور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عبد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الهادي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الفضلي،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ص</w:t>
      </w:r>
      <w:r w:rsidRPr="00593806">
        <w:rPr>
          <w:rFonts w:cs="Arial"/>
          <w:sz w:val="28"/>
          <w:szCs w:val="28"/>
          <w:rtl/>
        </w:rPr>
        <w:t xml:space="preserve"> 35.</w:t>
      </w:r>
    </w:p>
    <w:p w:rsidR="00D77813" w:rsidRPr="00593806" w:rsidRDefault="00D77813" w:rsidP="00593806">
      <w:pPr>
        <w:spacing w:after="120" w:line="360" w:lineRule="auto"/>
        <w:jc w:val="both"/>
        <w:rPr>
          <w:sz w:val="28"/>
          <w:szCs w:val="28"/>
          <w:rtl/>
        </w:rPr>
      </w:pPr>
    </w:p>
    <w:p w:rsidR="00D77813" w:rsidRPr="00593806" w:rsidRDefault="00593806" w:rsidP="00593806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77813" w:rsidRPr="00593806">
        <w:rPr>
          <w:rFonts w:cs="Arial"/>
          <w:sz w:val="28"/>
          <w:szCs w:val="28"/>
          <w:rtl/>
        </w:rPr>
        <w:t>324]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lastRenderedPageBreak/>
        <w:t>وبذهنيّة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علميّة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متفتّحة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مكّنته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القدرة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التَّفكير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تفكيراً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علمياً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رصيناً،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بمنهجيّة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العارف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بأصول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مناهج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البحث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بحوث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الكتاب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يتضمَّن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الكتاب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مقدِّمة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وثمانية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أبحاث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أساسيَّة،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وهي،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يلاحظ،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تساؤلات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يطرحها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الشَّهيد،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وإثارات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وإشكالات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تدور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خلد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جمهور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المسلمين،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وتعيش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عقول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الناس،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حواراتهم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اليوميَّة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بدّ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وقفة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تأمّل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وتحليل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لكل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بحث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حدة،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للتعرّف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أفكار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الشَّهيد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السَّعيد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العصر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والزمان،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أبحاث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الكتاب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بدءاً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المقدِّمة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مقدّمة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المؤلِّف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يعرض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الشَّهيد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رضوان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مقدّمته،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فكرة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المهدي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أنّها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طموح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اتجهت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البشريّة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بمختلف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أديانها،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وصياغةً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لإلهام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فطريّ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بأنّ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للإنسانيّة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يوماً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موعوداً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الأرض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تتحقَّق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رسالات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السّماء،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بمغزاها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الكبير،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وهدفها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النّهائي،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وتجد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المسيرة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المكدودة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للإنسان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مرّ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التاريخ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استقرارها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طويل،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وحتى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الماديّة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الجدلية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الرافضة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للغيب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آمنت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بيوم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موعود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تُصفّى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جميع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التناقضات،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ويسود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الوئام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والسلام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ويبيِّن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رحمه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)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فكرة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المهدي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أقدم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الإسلام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وأوسع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بقوله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فإنّ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معالمها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التَّفصيلية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حدّدها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الإسلام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جاءت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أكثر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إشباعاً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لكل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الطموحات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انشدّت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الفكرة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منذ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فجر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التاريخ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الديني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وبالفعل،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فإن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الفكرة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وُجدتْ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أقدم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الدّيانات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واعتقاد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الشعوب،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الأسطورة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الفارسية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القديمة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أحد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أحفاد</w:t>
      </w:r>
      <w:r w:rsidRPr="00593806">
        <w:rPr>
          <w:rFonts w:cs="Arial"/>
          <w:sz w:val="28"/>
          <w:szCs w:val="28"/>
          <w:rtl/>
        </w:rPr>
        <w:t xml:space="preserve"> «</w:t>
      </w:r>
      <w:proofErr w:type="spellStart"/>
      <w:r w:rsidRPr="00593806">
        <w:rPr>
          <w:rFonts w:cs="Arial" w:hint="cs"/>
          <w:sz w:val="28"/>
          <w:szCs w:val="28"/>
          <w:rtl/>
        </w:rPr>
        <w:t>زرادشت</w:t>
      </w:r>
      <w:proofErr w:type="spellEnd"/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سيظهر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مخلِّصاً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لقومه،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وينصرهم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بقيّة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الشعوب،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واليهود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الموسويون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يعتقدون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بظهور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مخلِّص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لهم،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ينتظرونه،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يكمن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سرّ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تكذيبهم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لأنبياء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ورسله،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كعيسى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مريم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ونبينا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الأعظم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محمد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صلي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آله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سلم</w:t>
      </w:r>
      <w:r w:rsidRPr="00593806">
        <w:rPr>
          <w:rFonts w:cs="Arial"/>
          <w:sz w:val="28"/>
          <w:szCs w:val="28"/>
          <w:rtl/>
        </w:rPr>
        <w:t xml:space="preserve">). </w:t>
      </w:r>
      <w:r w:rsidRPr="00593806">
        <w:rPr>
          <w:rFonts w:cs="Arial" w:hint="cs"/>
          <w:sz w:val="28"/>
          <w:szCs w:val="28"/>
          <w:rtl/>
        </w:rPr>
        <w:t>وكذلك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الأمر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النَّصارى،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فالمسيح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المنقذ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عندهم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آخر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الزمان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فالفكرة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قائمة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معظم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الشعوب،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ويعلّلها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علماء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الاجتماع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بأنَّها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تعبير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فكرة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التعويض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النقص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لدى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المغلوبين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الأمم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والشعوب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المستضعفة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>________________________________________</w:t>
      </w:r>
    </w:p>
    <w:p w:rsidR="00D77813" w:rsidRPr="00593806" w:rsidRDefault="00593806" w:rsidP="00D7781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77813" w:rsidRPr="00593806">
        <w:rPr>
          <w:rFonts w:cs="Arial"/>
          <w:sz w:val="28"/>
          <w:szCs w:val="28"/>
          <w:rtl/>
        </w:rPr>
        <w:t>325]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lastRenderedPageBreak/>
        <w:t>وفي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عقيدتنا،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نحن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المسلمين،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يؤيد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آيات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كريمة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عدَّة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كقوله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تعالى</w:t>
      </w:r>
      <w:r w:rsidRPr="00593806">
        <w:rPr>
          <w:rFonts w:cs="Arial"/>
          <w:sz w:val="28"/>
          <w:szCs w:val="28"/>
          <w:rtl/>
        </w:rPr>
        <w:t>: {</w:t>
      </w:r>
      <w:r w:rsidRPr="00593806">
        <w:rPr>
          <w:rFonts w:cs="Arial" w:hint="cs"/>
          <w:sz w:val="28"/>
          <w:szCs w:val="28"/>
          <w:rtl/>
        </w:rPr>
        <w:t>ونريدُ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نمنّ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الّذين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استضعفوا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الأرض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ونجعلهم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أئمة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ونجعلهم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الوارثين</w:t>
      </w:r>
      <w:r w:rsidRPr="00593806">
        <w:rPr>
          <w:rFonts w:cs="Arial"/>
          <w:sz w:val="28"/>
          <w:szCs w:val="28"/>
          <w:rtl/>
        </w:rPr>
        <w:t>} [</w:t>
      </w:r>
      <w:r w:rsidRPr="00593806">
        <w:rPr>
          <w:rFonts w:cs="Arial" w:hint="cs"/>
          <w:sz w:val="28"/>
          <w:szCs w:val="28"/>
          <w:rtl/>
        </w:rPr>
        <w:t>القصص</w:t>
      </w:r>
      <w:r w:rsidRPr="00593806">
        <w:rPr>
          <w:rFonts w:cs="Arial"/>
          <w:sz w:val="28"/>
          <w:szCs w:val="28"/>
          <w:rtl/>
        </w:rPr>
        <w:t xml:space="preserve">/5]. </w:t>
      </w:r>
      <w:r w:rsidRPr="00593806">
        <w:rPr>
          <w:rFonts w:cs="Arial" w:hint="cs"/>
          <w:sz w:val="28"/>
          <w:szCs w:val="28"/>
          <w:rtl/>
        </w:rPr>
        <w:t>وعندما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يتحدَّث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المؤلّف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المهدي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وفكرة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وجوده،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تحسّ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بأنك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تراه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وتشعر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وتطمئن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وجوده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حقيقة،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كأنه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يعيش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بين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ظهرانينا</w:t>
      </w:r>
      <w:proofErr w:type="spellEnd"/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يقول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يعد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المهدي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فكرة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ننتظر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ولادتها،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ونبوءة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نتطلَّع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مصداقها،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واقعاً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قائماً،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ننتظر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فاعليته،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وإنساناً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معيَّناً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يعيش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بيننا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بلحمه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ودمه،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نراه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ويرانا،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ويعيش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آلامنا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وآمالنا،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ويشاركنا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أحزاننا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وأفراحنا،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وينتظر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بلهفة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اللحظة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يتاح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يمدّ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يده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كلّ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مظلوم،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وكلّ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محروم،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وكل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بائس،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ويقطع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دابر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الظالمين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ويبيِّن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الفائدة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فكرة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الإيمان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بوجوده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بوصفها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تعبيراً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إنسان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حيٍّ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محدَّد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يعيش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فعلًا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نعيش،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ويترقّب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نترقَّب،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بأنها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فكرة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الرفض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المطلق،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تجسّدت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فعلًا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القائد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الرافض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للظُّلم،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يميّز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عقيدة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أتباع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أهل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البيت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غيرهم،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حيث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وجوب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عدم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الركون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الظّالمين،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ولزوم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مقارعتهم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ومنازلتهم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ساحة،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وعدم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صحَّة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الصَّلاة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وراء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برٍّ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وفاجر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السواء،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لكي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يكون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المؤمن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بطبعه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وتطبيعه،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ثورة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دائمة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الظلم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والفساد،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امتثالًا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لقوله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تعالى</w:t>
      </w:r>
      <w:r w:rsidRPr="00593806">
        <w:rPr>
          <w:rFonts w:cs="Arial"/>
          <w:sz w:val="28"/>
          <w:szCs w:val="28"/>
          <w:rtl/>
        </w:rPr>
        <w:t>: {</w:t>
      </w:r>
      <w:r w:rsidRPr="00593806">
        <w:rPr>
          <w:rFonts w:cs="Arial" w:hint="cs"/>
          <w:sz w:val="28"/>
          <w:szCs w:val="28"/>
          <w:rtl/>
        </w:rPr>
        <w:t>ولا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تركنوا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ظلموا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فتمسّكم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النار</w:t>
      </w:r>
      <w:r w:rsidRPr="00593806">
        <w:rPr>
          <w:rFonts w:cs="Arial"/>
          <w:sz w:val="28"/>
          <w:szCs w:val="28"/>
          <w:rtl/>
        </w:rPr>
        <w:t>} [</w:t>
      </w:r>
      <w:r w:rsidRPr="00593806">
        <w:rPr>
          <w:rFonts w:cs="Arial" w:hint="cs"/>
          <w:sz w:val="28"/>
          <w:szCs w:val="28"/>
          <w:rtl/>
        </w:rPr>
        <w:t>هود</w:t>
      </w:r>
      <w:r w:rsidRPr="00593806">
        <w:rPr>
          <w:rFonts w:cs="Arial"/>
          <w:sz w:val="28"/>
          <w:szCs w:val="28"/>
          <w:rtl/>
        </w:rPr>
        <w:t>/113].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فكيف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الصَّلاة،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الطَّاعة،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معصيته؟</w:t>
      </w:r>
      <w:r w:rsidRPr="00593806">
        <w:rPr>
          <w:rFonts w:cs="Arial"/>
          <w:sz w:val="28"/>
          <w:szCs w:val="28"/>
          <w:rtl/>
        </w:rPr>
        <w:t>!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ويقول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الشهيد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يراد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الإيحاء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إلينا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فكرة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الرفض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المطلق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لكل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ظلم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وجور،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يمثلها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المهدي،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تجسّدت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فعلًا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القائد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الرافض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المنتظر،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سيظهر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وليس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عنقه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بيعة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لظالم،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الحديث،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الإيمان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إيمان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الرفض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القائم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فعلًا،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ومواكبةً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له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أمَّا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تساؤلات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الواردة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المقدّمة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فهي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العناوين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الرئيسية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لبحوثه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الثمانية،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والتي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سنجيء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تفصيلها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محلِّها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وهي</w:t>
      </w:r>
      <w:r w:rsidRPr="00593806">
        <w:rPr>
          <w:rFonts w:cs="Arial"/>
          <w:sz w:val="28"/>
          <w:szCs w:val="28"/>
          <w:rtl/>
        </w:rPr>
        <w:t>: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 xml:space="preserve">1 </w:t>
      </w:r>
      <w:r w:rsidRPr="00593806">
        <w:rPr>
          <w:rFonts w:cs="Arial" w:hint="cs"/>
          <w:sz w:val="28"/>
          <w:szCs w:val="28"/>
          <w:rtl/>
        </w:rPr>
        <w:t>ـ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كيف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تأتّى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للمهدي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العمر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الطَّويل؟</w:t>
      </w:r>
      <w:r w:rsidRPr="00593806">
        <w:rPr>
          <w:rFonts w:cs="Arial"/>
          <w:sz w:val="28"/>
          <w:szCs w:val="28"/>
          <w:rtl/>
        </w:rPr>
        <w:t xml:space="preserve"> 2 </w:t>
      </w:r>
      <w:r w:rsidRPr="00593806">
        <w:rPr>
          <w:rFonts w:cs="Arial" w:hint="cs"/>
          <w:sz w:val="28"/>
          <w:szCs w:val="28"/>
          <w:rtl/>
        </w:rPr>
        <w:t>ـ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المعجزة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والعمر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الطَّويل</w:t>
      </w:r>
      <w:r w:rsidRPr="00593806">
        <w:rPr>
          <w:rFonts w:cs="Arial"/>
          <w:sz w:val="28"/>
          <w:szCs w:val="28"/>
          <w:rtl/>
        </w:rPr>
        <w:t xml:space="preserve">. 3 </w:t>
      </w:r>
      <w:r w:rsidRPr="00593806">
        <w:rPr>
          <w:rFonts w:cs="Arial" w:hint="cs"/>
          <w:sz w:val="28"/>
          <w:szCs w:val="28"/>
          <w:rtl/>
        </w:rPr>
        <w:t>ـ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لماذا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الحرص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إطالة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عمره؟</w:t>
      </w:r>
      <w:r w:rsidRPr="00593806">
        <w:rPr>
          <w:rFonts w:cs="Arial"/>
          <w:sz w:val="28"/>
          <w:szCs w:val="28"/>
          <w:rtl/>
        </w:rPr>
        <w:t xml:space="preserve"> 4 </w:t>
      </w:r>
      <w:r w:rsidRPr="00593806">
        <w:rPr>
          <w:rFonts w:cs="Arial" w:hint="cs"/>
          <w:sz w:val="28"/>
          <w:szCs w:val="28"/>
          <w:rtl/>
        </w:rPr>
        <w:t>ـ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كيف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اكتمل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إعداد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القائد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المنتظر؟</w:t>
      </w:r>
      <w:r w:rsidRPr="00593806">
        <w:rPr>
          <w:rFonts w:cs="Arial"/>
          <w:sz w:val="28"/>
          <w:szCs w:val="28"/>
          <w:rtl/>
        </w:rPr>
        <w:t xml:space="preserve"> 5 </w:t>
      </w:r>
      <w:r w:rsidRPr="00593806">
        <w:rPr>
          <w:rFonts w:cs="Arial" w:hint="cs"/>
          <w:sz w:val="28"/>
          <w:szCs w:val="28"/>
          <w:rtl/>
        </w:rPr>
        <w:t>ـ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كيف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نؤمن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المهدي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وُجد؟</w:t>
      </w:r>
      <w:r w:rsidRPr="00593806">
        <w:rPr>
          <w:rFonts w:cs="Arial"/>
          <w:sz w:val="28"/>
          <w:szCs w:val="28"/>
          <w:rtl/>
        </w:rPr>
        <w:t xml:space="preserve"> 6 </w:t>
      </w:r>
      <w:r w:rsidRPr="00593806">
        <w:rPr>
          <w:rFonts w:cs="Arial" w:hint="cs"/>
          <w:sz w:val="28"/>
          <w:szCs w:val="28"/>
          <w:rtl/>
        </w:rPr>
        <w:t>ـ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لماذا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يظهر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القائد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إذن؟</w:t>
      </w:r>
      <w:r w:rsidRPr="00593806">
        <w:rPr>
          <w:rFonts w:cs="Arial"/>
          <w:sz w:val="28"/>
          <w:szCs w:val="28"/>
          <w:rtl/>
        </w:rPr>
        <w:t xml:space="preserve"> 7 </w:t>
      </w:r>
      <w:r w:rsidRPr="00593806">
        <w:rPr>
          <w:rFonts w:cs="Arial" w:hint="cs"/>
          <w:sz w:val="28"/>
          <w:szCs w:val="28"/>
          <w:rtl/>
        </w:rPr>
        <w:t>ـ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للفرد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الدَّور؟</w:t>
      </w:r>
      <w:r w:rsidRPr="00593806">
        <w:rPr>
          <w:rFonts w:cs="Arial"/>
          <w:sz w:val="28"/>
          <w:szCs w:val="28"/>
          <w:rtl/>
        </w:rPr>
        <w:t xml:space="preserve"> 8 </w:t>
      </w:r>
      <w:r w:rsidRPr="00593806">
        <w:rPr>
          <w:rFonts w:cs="Arial" w:hint="cs"/>
          <w:sz w:val="28"/>
          <w:szCs w:val="28"/>
          <w:rtl/>
        </w:rPr>
        <w:t>ـ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طريقة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التغيير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اليوم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الموعود؟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>________________________________________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</w:p>
    <w:p w:rsidR="00D77813" w:rsidRPr="00593806" w:rsidRDefault="00593806" w:rsidP="00D7781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77813" w:rsidRPr="00593806">
        <w:rPr>
          <w:rFonts w:cs="Arial"/>
          <w:sz w:val="28"/>
          <w:szCs w:val="28"/>
          <w:rtl/>
        </w:rPr>
        <w:t>326]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lastRenderedPageBreak/>
        <w:t>كيف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تأتّى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للمهدي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العمر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الطويل؟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تطرح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قضيّة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سؤالًا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إمكانية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يعيش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الإنسان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قروناً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كثيرة،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المفترض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القائد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المنتظر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لتغيير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العالم،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يبلغ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العمر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الشريف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أكثر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أربعة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عشر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بقدر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عمر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الإنسان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الاعتيادي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ويقسم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الإمكان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ثلاثة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بنود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رئيسية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هي</w:t>
      </w:r>
      <w:r w:rsidRPr="00593806">
        <w:rPr>
          <w:rFonts w:cs="Arial"/>
          <w:sz w:val="28"/>
          <w:szCs w:val="28"/>
          <w:rtl/>
        </w:rPr>
        <w:t>: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أ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ـ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الإمكان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العملي</w:t>
      </w:r>
      <w:r w:rsidRPr="00593806">
        <w:rPr>
          <w:rFonts w:cs="Arial"/>
          <w:sz w:val="28"/>
          <w:szCs w:val="28"/>
          <w:rtl/>
        </w:rPr>
        <w:t xml:space="preserve">: </w:t>
      </w:r>
      <w:r w:rsidRPr="00593806">
        <w:rPr>
          <w:rFonts w:cs="Arial" w:hint="cs"/>
          <w:sz w:val="28"/>
          <w:szCs w:val="28"/>
          <w:rtl/>
        </w:rPr>
        <w:t>وهو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يكون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الشيء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ممكناً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نحو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يتاح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لكل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إنسان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آخر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يحقّقه،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وبأنه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يوجد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لدى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تشير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اتجاهاته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المتحركة،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يسوِّغ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رفض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إمكان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وقوعه،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وفقاً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لظروفٍ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ووسائل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خاصّة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ـ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الإمكان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المنطقي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والفلسفي</w:t>
      </w:r>
      <w:r w:rsidRPr="00593806">
        <w:rPr>
          <w:rFonts w:cs="Arial"/>
          <w:sz w:val="28"/>
          <w:szCs w:val="28"/>
          <w:rtl/>
        </w:rPr>
        <w:t xml:space="preserve">: </w:t>
      </w:r>
      <w:r w:rsidRPr="00593806">
        <w:rPr>
          <w:rFonts w:cs="Arial" w:hint="cs"/>
          <w:sz w:val="28"/>
          <w:szCs w:val="28"/>
          <w:rtl/>
        </w:rPr>
        <w:t>وهو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يوجد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لدى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العقل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وفق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يدركه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قوانين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قَبْلِيَّة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أي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سابقة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التجربة</w:t>
      </w:r>
      <w:r w:rsidRPr="00593806">
        <w:rPr>
          <w:rFonts w:cs="Arial"/>
          <w:sz w:val="28"/>
          <w:szCs w:val="28"/>
          <w:rtl/>
        </w:rPr>
        <w:t xml:space="preserve">) 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يسوّغ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رفض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الشيء،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الحكم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باستحالته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ويبيّن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أنَّ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امتداد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عمر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الإنسان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لآلاف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السنين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هو</w:t>
      </w:r>
      <w:r w:rsidRPr="00593806">
        <w:rPr>
          <w:rFonts w:cs="Arial"/>
          <w:sz w:val="28"/>
          <w:szCs w:val="28"/>
          <w:rtl/>
        </w:rPr>
        <w:t>: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 xml:space="preserve">1 </w:t>
      </w:r>
      <w:r w:rsidRPr="00593806">
        <w:rPr>
          <w:rFonts w:cs="Arial" w:hint="cs"/>
          <w:sz w:val="28"/>
          <w:szCs w:val="28"/>
          <w:rtl/>
        </w:rPr>
        <w:t>ـ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ممكن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منطقيَّاً،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ليس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مستحيلًا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وجهة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نظر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عقلية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تجريدية،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الحياة،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بوصفها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مفهوماً،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تستبطن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الموت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السريع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 xml:space="preserve">2 </w:t>
      </w:r>
      <w:r w:rsidRPr="00593806">
        <w:rPr>
          <w:rFonts w:cs="Arial" w:hint="cs"/>
          <w:sz w:val="28"/>
          <w:szCs w:val="28"/>
          <w:rtl/>
        </w:rPr>
        <w:t>ـ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العمر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الطويل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ليس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ممكناً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إمكاناً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عمليَّاً،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العلم،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بوسائله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وأدواته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الحاضرة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فعلًا،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والمتاحة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خلال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التَّجربة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البشريّة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المعاصرة،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يستطيع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يمدّد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عمر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الإنسان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مئات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السنين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ج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ـ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الإمكان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العلمي</w:t>
      </w:r>
      <w:r w:rsidRPr="00593806">
        <w:rPr>
          <w:rFonts w:cs="Arial"/>
          <w:sz w:val="28"/>
          <w:szCs w:val="28"/>
          <w:rtl/>
        </w:rPr>
        <w:t xml:space="preserve">: </w:t>
      </w:r>
      <w:r w:rsidRPr="00593806">
        <w:rPr>
          <w:rFonts w:cs="Arial" w:hint="cs"/>
          <w:sz w:val="28"/>
          <w:szCs w:val="28"/>
          <w:rtl/>
        </w:rPr>
        <w:t>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يوجد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علمياً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اليوم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يسوِّغ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رفض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الناحية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النظرية،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بحث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يتصل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بنوعية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التفسير</w:t>
      </w:r>
      <w:r w:rsidRPr="00593806">
        <w:rPr>
          <w:rFonts w:cs="Arial"/>
          <w:sz w:val="28"/>
          <w:szCs w:val="28"/>
          <w:rtl/>
        </w:rPr>
        <w:t xml:space="preserve"> «</w:t>
      </w:r>
      <w:proofErr w:type="spellStart"/>
      <w:r w:rsidRPr="00593806">
        <w:rPr>
          <w:rFonts w:cs="Arial" w:hint="cs"/>
          <w:sz w:val="28"/>
          <w:szCs w:val="28"/>
          <w:rtl/>
        </w:rPr>
        <w:t>الفسلجي</w:t>
      </w:r>
      <w:proofErr w:type="spellEnd"/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لظاهرة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الشيخوخة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والهرم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لدى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الإنسان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ويقرِّر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الشهيد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العلماء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استطاعوا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عملياً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يستفيدوا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مرونة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القانون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الطبيعي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المفترض،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فأطالوا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عمر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بعض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الحيوانات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مئات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المرّات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بالنسبة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أعمارها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الطبيعية،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بخلق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ظروف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وعوامل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تؤجّل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فاعلية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قانون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الشيخوخة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ولعلّه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رضوان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) </w:t>
      </w:r>
      <w:r w:rsidRPr="00593806">
        <w:rPr>
          <w:rFonts w:cs="Arial" w:hint="cs"/>
          <w:sz w:val="28"/>
          <w:szCs w:val="28"/>
          <w:rtl/>
        </w:rPr>
        <w:t>أراد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محاولات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الدكتور</w:t>
      </w:r>
      <w:r w:rsidRPr="00593806">
        <w:rPr>
          <w:rFonts w:cs="Arial"/>
          <w:sz w:val="28"/>
          <w:szCs w:val="28"/>
          <w:rtl/>
        </w:rPr>
        <w:t xml:space="preserve"> «</w:t>
      </w:r>
      <w:proofErr w:type="spellStart"/>
      <w:r w:rsidRPr="00593806">
        <w:rPr>
          <w:rFonts w:cs="Arial" w:hint="cs"/>
          <w:sz w:val="28"/>
          <w:szCs w:val="28"/>
          <w:rtl/>
        </w:rPr>
        <w:t>الكسيس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كارل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وُفِّق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لإبقاء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دجاجة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لمدة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ثلاثين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سنة،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ضمن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ظروف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طبيعيّة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معيّنة،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وغذاء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ومحفّزات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لاستمرار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الخلايا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بالتوليد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والتجدُّد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بدّ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وقفة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نظرية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>________________________________________</w:t>
      </w:r>
    </w:p>
    <w:p w:rsidR="00D77813" w:rsidRPr="00593806" w:rsidRDefault="00593806" w:rsidP="00D7781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77813" w:rsidRPr="00593806">
        <w:rPr>
          <w:rFonts w:cs="Arial"/>
          <w:sz w:val="28"/>
          <w:szCs w:val="28"/>
          <w:rtl/>
        </w:rPr>
        <w:t>327]</w:t>
      </w:r>
    </w:p>
    <w:p w:rsidR="00D77813" w:rsidRPr="00593806" w:rsidRDefault="00D77813" w:rsidP="00593806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lastRenderedPageBreak/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البند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الثاني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ب</w:t>
      </w:r>
      <w:r w:rsidRPr="00593806">
        <w:rPr>
          <w:rFonts w:cs="Arial"/>
          <w:sz w:val="28"/>
          <w:szCs w:val="28"/>
          <w:rtl/>
        </w:rPr>
        <w:t xml:space="preserve">) </w:t>
      </w:r>
      <w:r w:rsidRPr="00593806">
        <w:rPr>
          <w:rFonts w:cs="Arial" w:hint="cs"/>
          <w:sz w:val="28"/>
          <w:szCs w:val="28"/>
          <w:rtl/>
        </w:rPr>
        <w:t>وهي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إن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العمر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ليس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ممكناً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إمكاناً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عملياً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بسبب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عجز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بوسائله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تمديد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عمر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الإنسان،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لكنّه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يتنبّأ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الإمكان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موضع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آخر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بقوله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إلّا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اتجاه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سائر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طريق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تحقيق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الإمكان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عبر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طريق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طويل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593806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لقد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زمن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حياة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الشهيد،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اليوم،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فإن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الإمكان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أصبح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شبه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محقّق،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وتؤكِّده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الدّراسات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الحديثة،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أعلن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باحثون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أمريكيون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أنّهم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شارفوا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اكتشاف</w:t>
      </w:r>
      <w:r w:rsidRPr="00593806">
        <w:rPr>
          <w:rFonts w:cs="Arial"/>
          <w:sz w:val="28"/>
          <w:szCs w:val="28"/>
          <w:rtl/>
        </w:rPr>
        <w:t xml:space="preserve"> «</w:t>
      </w:r>
      <w:r w:rsidRPr="00593806">
        <w:rPr>
          <w:rFonts w:cs="Arial" w:hint="cs"/>
          <w:sz w:val="28"/>
          <w:szCs w:val="28"/>
          <w:rtl/>
        </w:rPr>
        <w:t>ينبوع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الشباب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نجاحهم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استنساخ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عجول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صغيرة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بخلايا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شابّة،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تمكّنهم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إعادة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عقارب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عملية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الشيخوخة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الوراء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الخلايا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المستنسخة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خلايا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مسنّة،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نجح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فريق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باحثي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شركة</w:t>
      </w:r>
      <w:r w:rsidRPr="00593806">
        <w:rPr>
          <w:rFonts w:cs="Arial"/>
          <w:sz w:val="28"/>
          <w:szCs w:val="28"/>
          <w:rtl/>
        </w:rPr>
        <w:t xml:space="preserve"> «</w:t>
      </w:r>
      <w:proofErr w:type="spellStart"/>
      <w:r w:rsidRPr="00593806">
        <w:rPr>
          <w:rFonts w:cs="Arial" w:hint="cs"/>
          <w:sz w:val="28"/>
          <w:szCs w:val="28"/>
          <w:rtl/>
        </w:rPr>
        <w:t>ادفانْسِدْسيل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تكنولوجيز</w:t>
      </w:r>
      <w:proofErr w:type="spellEnd"/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التكنولوجيا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المتقدمة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للخلايا،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استنساخ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بقرات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باستخدام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خلايا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مسنّة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593806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ويؤكِّد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الباحثون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العجول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الإناث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المستنسخة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ليست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صحة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جيدة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فحسب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وإنما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تبدو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أيُّ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علامةٍ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علامات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الشيخوخة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لوحظت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النعجة</w:t>
      </w:r>
      <w:r w:rsidRPr="00593806">
        <w:rPr>
          <w:rFonts w:cs="Arial"/>
          <w:sz w:val="28"/>
          <w:szCs w:val="28"/>
          <w:rtl/>
        </w:rPr>
        <w:t xml:space="preserve"> «</w:t>
      </w:r>
      <w:r w:rsidRPr="00593806">
        <w:rPr>
          <w:rFonts w:cs="Arial" w:hint="cs"/>
          <w:sz w:val="28"/>
          <w:szCs w:val="28"/>
          <w:rtl/>
        </w:rPr>
        <w:t>دولّي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استنسخها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البريطاني</w:t>
      </w:r>
      <w:r w:rsidRPr="00593806">
        <w:rPr>
          <w:rFonts w:cs="Arial"/>
          <w:sz w:val="28"/>
          <w:szCs w:val="28"/>
          <w:rtl/>
        </w:rPr>
        <w:t xml:space="preserve"> «</w:t>
      </w:r>
      <w:r w:rsidRPr="00593806">
        <w:rPr>
          <w:rFonts w:cs="Arial" w:hint="cs"/>
          <w:sz w:val="28"/>
          <w:szCs w:val="28"/>
          <w:rtl/>
        </w:rPr>
        <w:t>إبان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ولموت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عام</w:t>
      </w:r>
      <w:r w:rsidRPr="00593806">
        <w:rPr>
          <w:rFonts w:cs="Arial"/>
          <w:sz w:val="28"/>
          <w:szCs w:val="28"/>
          <w:rtl/>
        </w:rPr>
        <w:t xml:space="preserve"> 1997</w:t>
      </w:r>
      <w:r w:rsidRPr="00593806">
        <w:rPr>
          <w:rFonts w:cs="Arial" w:hint="cs"/>
          <w:sz w:val="28"/>
          <w:szCs w:val="28"/>
          <w:rtl/>
        </w:rPr>
        <w:t>م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593806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والأهمُّ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القضية،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يهمُّنا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البحث،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أكّده</w:t>
      </w:r>
      <w:r w:rsidRPr="00593806">
        <w:rPr>
          <w:rFonts w:cs="Arial"/>
          <w:sz w:val="28"/>
          <w:szCs w:val="28"/>
          <w:rtl/>
        </w:rPr>
        <w:t xml:space="preserve"> «</w:t>
      </w:r>
      <w:r w:rsidRPr="00593806">
        <w:rPr>
          <w:rFonts w:cs="Arial" w:hint="cs"/>
          <w:sz w:val="28"/>
          <w:szCs w:val="28"/>
          <w:rtl/>
        </w:rPr>
        <w:t>روبرت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لانزا</w:t>
      </w:r>
      <w:proofErr w:type="spellEnd"/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رئيس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فريق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البحث،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دراسة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نشرتها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مجلة</w:t>
      </w:r>
      <w:r w:rsidRPr="00593806">
        <w:rPr>
          <w:rFonts w:cs="Arial"/>
          <w:sz w:val="28"/>
          <w:szCs w:val="28"/>
          <w:rtl/>
        </w:rPr>
        <w:t xml:space="preserve"> «</w:t>
      </w:r>
      <w:r w:rsidRPr="00593806">
        <w:rPr>
          <w:rFonts w:cs="Arial" w:hint="cs"/>
          <w:sz w:val="28"/>
          <w:szCs w:val="28"/>
          <w:rtl/>
        </w:rPr>
        <w:t>ساينس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بتاريخ</w:t>
      </w:r>
      <w:r w:rsidRPr="00593806">
        <w:rPr>
          <w:rFonts w:cs="Arial"/>
          <w:sz w:val="28"/>
          <w:szCs w:val="28"/>
          <w:rtl/>
        </w:rPr>
        <w:t xml:space="preserve"> 28 </w:t>
      </w:r>
      <w:r w:rsidRPr="00593806">
        <w:rPr>
          <w:rFonts w:cs="Arial" w:hint="cs"/>
          <w:sz w:val="28"/>
          <w:szCs w:val="28"/>
          <w:rtl/>
        </w:rPr>
        <w:t>نيسان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عام</w:t>
      </w:r>
      <w:r w:rsidRPr="00593806">
        <w:rPr>
          <w:rFonts w:cs="Arial"/>
          <w:sz w:val="28"/>
          <w:szCs w:val="28"/>
          <w:rtl/>
        </w:rPr>
        <w:t xml:space="preserve"> 2000</w:t>
      </w:r>
      <w:r w:rsidRPr="00593806">
        <w:rPr>
          <w:rFonts w:cs="Arial" w:hint="cs"/>
          <w:sz w:val="28"/>
          <w:szCs w:val="28"/>
          <w:rtl/>
        </w:rPr>
        <w:t>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التقنيّة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الجديدة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المستخدمة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أعادت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عمر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الخلايا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يبدو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الوراء،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حيث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ظهرت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أكثر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شباباً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حتى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خلايا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البقرات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العاديّة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تقاربها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سنّاً،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وكانت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عمليات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الاستنساخ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السابقة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تنتهي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ولادة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حيوانات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خلاياها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أقصر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عمراً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593806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أريد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الخلوصَ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هنا،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الوقفة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العلميّة،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الطريف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تقرير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هؤلاء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العلماء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أنّ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الخلايا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مبرمجة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لتنقسم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عدداً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محدَّداً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المرات،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تموت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عندما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تعود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قادرة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الانقسام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والتجدُّد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 xml:space="preserve"> (4). </w:t>
      </w:r>
      <w:r w:rsidRPr="00593806">
        <w:rPr>
          <w:rFonts w:cs="Arial" w:hint="cs"/>
          <w:sz w:val="28"/>
          <w:szCs w:val="28"/>
          <w:rtl/>
        </w:rPr>
        <w:t>فمن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برمج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الخلايا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وحدّد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عدد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انقساماتها؟</w:t>
      </w:r>
      <w:r w:rsidRPr="00593806">
        <w:rPr>
          <w:rFonts w:cs="Arial"/>
          <w:sz w:val="28"/>
          <w:szCs w:val="28"/>
          <w:rtl/>
        </w:rPr>
        <w:t>!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أليس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أودعها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سرّه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عدد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الانقسامات،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ووضع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عدّاداً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خاصاً،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بقادر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يطيل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عمر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الجهاز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العدّاد</w:t>
      </w:r>
      <w:r w:rsidRPr="00593806">
        <w:rPr>
          <w:rFonts w:cs="Arial"/>
          <w:sz w:val="28"/>
          <w:szCs w:val="28"/>
          <w:rtl/>
        </w:rPr>
        <w:t xml:space="preserve">) </w:t>
      </w:r>
      <w:r w:rsidRPr="00593806">
        <w:rPr>
          <w:rFonts w:cs="Arial" w:hint="cs"/>
          <w:sz w:val="28"/>
          <w:szCs w:val="28"/>
          <w:rtl/>
        </w:rPr>
        <w:t>ويزيد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انقسامات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الخلية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لتستمر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وليّه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وحجّته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خلقه؟</w:t>
      </w:r>
      <w:r w:rsidRPr="00593806">
        <w:rPr>
          <w:rFonts w:cs="Arial"/>
          <w:sz w:val="28"/>
          <w:szCs w:val="28"/>
          <w:rtl/>
        </w:rPr>
        <w:t xml:space="preserve"> «</w:t>
      </w:r>
      <w:r w:rsidRPr="00593806">
        <w:rPr>
          <w:rFonts w:cs="Arial" w:hint="cs"/>
          <w:sz w:val="28"/>
          <w:szCs w:val="28"/>
          <w:rtl/>
        </w:rPr>
        <w:t>بلى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الخلّاق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العليم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ثم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العدد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الانقسامات،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يوقفه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قبل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توقف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العدّاد،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أليس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الموت؟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فإذا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تأخّر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الموت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مئات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السنين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فهي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>________________________________________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>(4)</w:t>
      </w:r>
      <w:r w:rsidRPr="00593806">
        <w:rPr>
          <w:rFonts w:cs="Arial" w:hint="cs"/>
          <w:sz w:val="28"/>
          <w:szCs w:val="28"/>
          <w:rtl/>
        </w:rPr>
        <w:t>صحيفة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البعث،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العدد</w:t>
      </w:r>
      <w:r w:rsidRPr="00593806">
        <w:rPr>
          <w:rFonts w:cs="Arial"/>
          <w:sz w:val="28"/>
          <w:szCs w:val="28"/>
          <w:rtl/>
        </w:rPr>
        <w:t xml:space="preserve"> 11189 </w:t>
      </w:r>
      <w:r w:rsidRPr="00593806">
        <w:rPr>
          <w:rFonts w:cs="Arial" w:hint="cs"/>
          <w:sz w:val="28"/>
          <w:szCs w:val="28"/>
          <w:rtl/>
        </w:rPr>
        <w:t>تاريخ</w:t>
      </w:r>
      <w:r w:rsidRPr="00593806">
        <w:rPr>
          <w:rFonts w:cs="Arial"/>
          <w:sz w:val="28"/>
          <w:szCs w:val="28"/>
          <w:rtl/>
        </w:rPr>
        <w:t xml:space="preserve"> 2/5/2000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والفضائية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السورية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بتاريخ</w:t>
      </w:r>
      <w:r w:rsidRPr="00593806">
        <w:rPr>
          <w:rFonts w:cs="Arial"/>
          <w:sz w:val="28"/>
          <w:szCs w:val="28"/>
          <w:rtl/>
        </w:rPr>
        <w:t xml:space="preserve"> 1/5/2000.</w:t>
      </w:r>
    </w:p>
    <w:p w:rsidR="00D77813" w:rsidRPr="00593806" w:rsidRDefault="00D77813" w:rsidP="00D77813">
      <w:pPr>
        <w:spacing w:line="360" w:lineRule="auto"/>
        <w:jc w:val="both"/>
        <w:rPr>
          <w:sz w:val="6"/>
          <w:szCs w:val="6"/>
          <w:rtl/>
        </w:rPr>
      </w:pPr>
    </w:p>
    <w:p w:rsidR="00D77813" w:rsidRPr="00593806" w:rsidRDefault="00593806" w:rsidP="00D7781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77813" w:rsidRPr="00593806">
        <w:rPr>
          <w:rFonts w:cs="Arial"/>
          <w:sz w:val="28"/>
          <w:szCs w:val="28"/>
          <w:rtl/>
        </w:rPr>
        <w:t>328]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lastRenderedPageBreak/>
        <w:t>بلا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شك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ستستمر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الانقسام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والتعويض،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وإذا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استطاع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المخلوق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يتحكّم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شباب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البقرات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وهرمها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وإطالة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عمر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الدَّجاجة،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فإن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الخالق،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سبحانه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وتعالى،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قادرٌ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شيء،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يمنح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البقاء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والخلود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لأوليائه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ولخلاياهم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المقدسة،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يمثلون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خلافة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الأرض،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وحجته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عباده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ويتساءل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مجدّداً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كيف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سبق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الإسلام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حركة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مجال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التحويل؟</w:t>
      </w:r>
      <w:r w:rsidRPr="00593806">
        <w:rPr>
          <w:rFonts w:cs="Arial" w:hint="eastAsia"/>
          <w:sz w:val="28"/>
          <w:szCs w:val="28"/>
          <w:rtl/>
        </w:rPr>
        <w:t>»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ويجيب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رضوان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) </w:t>
      </w:r>
      <w:r w:rsidRPr="00593806">
        <w:rPr>
          <w:rFonts w:cs="Arial" w:hint="cs"/>
          <w:sz w:val="28"/>
          <w:szCs w:val="28"/>
          <w:rtl/>
        </w:rPr>
        <w:t>بضرب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أمثلة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الإمكان،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كإسراء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النبي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الأعظم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صلي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آله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سلم</w:t>
      </w:r>
      <w:r w:rsidRPr="00593806">
        <w:rPr>
          <w:rFonts w:cs="Arial"/>
          <w:sz w:val="28"/>
          <w:szCs w:val="28"/>
          <w:rtl/>
        </w:rPr>
        <w:t xml:space="preserve">) </w:t>
      </w:r>
      <w:r w:rsidRPr="00593806">
        <w:rPr>
          <w:rFonts w:cs="Arial" w:hint="cs"/>
          <w:sz w:val="28"/>
          <w:szCs w:val="28"/>
          <w:rtl/>
        </w:rPr>
        <w:t>ليلًا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المسجد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الحرام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المسجد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الأقصى،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فيقول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وهذا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الإسراء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أردنا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نفهمه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إطار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القوانين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الطبيعية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يعبّر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الاستفادة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القوانين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الطبيعية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بشكل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يُتح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للعلم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يحقِّقه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مئات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السنين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ولعلّه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يشير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صعود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الإنسان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سطح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القمر،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وركوبه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أجواز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الفضاء،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واكتشافات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المذهلة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ويحاول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الردّ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تساؤلٍ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يطرحه،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غرابة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العمر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المديد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للمنقذ،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وأنه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خارج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حدود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المألوف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حياة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الناس،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وتجارب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العلماء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ويجيب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الدّور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التغييري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الحاسم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أُعِدَّ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المنقذ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يبدو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غريباً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أيضاً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حدود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المألوف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حياة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الناس،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أنيط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تغيير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العالم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وإعادته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بنائه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الحضاري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جديد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أساس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الحقّ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والعدل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وهنا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تتبدّى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عبقريّةُ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الشّهيد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وخبرتُه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قيادة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البحث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وإدارة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دفّته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يشاء،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فيستنتج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بنظرته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الثاقبة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وخبرته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المعهودة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مقارنة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المهدي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عجل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فرجه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وبين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نوحٍ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فيقول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ولا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أدري</w:t>
      </w:r>
      <w:r w:rsidRPr="00593806">
        <w:rPr>
          <w:rFonts w:cs="Arial"/>
          <w:sz w:val="28"/>
          <w:szCs w:val="28"/>
          <w:rtl/>
        </w:rPr>
        <w:t xml:space="preserve">! </w:t>
      </w:r>
      <w:r w:rsidRPr="00593806">
        <w:rPr>
          <w:rFonts w:cs="Arial" w:hint="cs"/>
          <w:sz w:val="28"/>
          <w:szCs w:val="28"/>
          <w:rtl/>
        </w:rPr>
        <w:t>هل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صدفة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يقوم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شخصان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فقط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بتفريغ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الحضارة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الإنسانية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محتواها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الفاسد،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وبنائها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جديد،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فيكون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لكل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منهما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عمر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مديد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يزيد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أعمارنا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الاعتيادية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أضعافاً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مضاعفة</w:t>
      </w:r>
      <w:r w:rsidRPr="00593806">
        <w:rPr>
          <w:rFonts w:cs="Arial"/>
          <w:sz w:val="28"/>
          <w:szCs w:val="28"/>
          <w:rtl/>
        </w:rPr>
        <w:t>!»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ويبين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أنَّ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الأوَّل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نبي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نوح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نص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القرآن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دعا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قومه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تسعمئة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وخمسين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سنة،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قوله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تعالى</w:t>
      </w:r>
      <w:r w:rsidRPr="00593806">
        <w:rPr>
          <w:rFonts w:cs="Arial"/>
          <w:sz w:val="28"/>
          <w:szCs w:val="28"/>
          <w:rtl/>
        </w:rPr>
        <w:t>:{</w:t>
      </w:r>
      <w:r w:rsidRPr="00593806">
        <w:rPr>
          <w:rFonts w:cs="Arial" w:hint="cs"/>
          <w:sz w:val="28"/>
          <w:szCs w:val="28"/>
          <w:rtl/>
        </w:rPr>
        <w:t>فلبث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ألف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سنة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إلّا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خمسين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عاماً</w:t>
      </w:r>
      <w:r w:rsidRPr="00593806">
        <w:rPr>
          <w:rFonts w:cs="Arial"/>
          <w:sz w:val="28"/>
          <w:szCs w:val="28"/>
          <w:rtl/>
        </w:rPr>
        <w:t>} [</w:t>
      </w:r>
      <w:r w:rsidRPr="00593806">
        <w:rPr>
          <w:rFonts w:cs="Arial" w:hint="cs"/>
          <w:sz w:val="28"/>
          <w:szCs w:val="28"/>
          <w:rtl/>
        </w:rPr>
        <w:t>العنكبوت</w:t>
      </w:r>
      <w:r w:rsidRPr="00593806">
        <w:rPr>
          <w:rFonts w:cs="Arial"/>
          <w:sz w:val="28"/>
          <w:szCs w:val="28"/>
          <w:rtl/>
        </w:rPr>
        <w:t>/14]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والآخر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المهدي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مكث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قومه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حتى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الآن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أكثر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ألف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عام،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وسيقدّر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اليوم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الموعود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يبني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العالم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جديد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>________________________________________</w:t>
      </w:r>
    </w:p>
    <w:p w:rsidR="00593806" w:rsidRPr="00593806" w:rsidRDefault="00593806" w:rsidP="00D77813">
      <w:pPr>
        <w:spacing w:line="360" w:lineRule="auto"/>
        <w:jc w:val="both"/>
        <w:rPr>
          <w:rFonts w:cs="Arial" w:hint="cs"/>
          <w:sz w:val="18"/>
          <w:szCs w:val="18"/>
          <w:rtl/>
        </w:rPr>
      </w:pPr>
    </w:p>
    <w:p w:rsidR="00D77813" w:rsidRPr="00593806" w:rsidRDefault="00593806" w:rsidP="00D7781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77813" w:rsidRPr="00593806">
        <w:rPr>
          <w:rFonts w:cs="Arial"/>
          <w:sz w:val="28"/>
          <w:szCs w:val="28"/>
          <w:rtl/>
        </w:rPr>
        <w:t>329]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lastRenderedPageBreak/>
        <w:t>ثم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يثبت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الشهيد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رضوان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) </w:t>
      </w:r>
      <w:r w:rsidRPr="00593806">
        <w:rPr>
          <w:rFonts w:cs="Arial" w:hint="cs"/>
          <w:sz w:val="28"/>
          <w:szCs w:val="28"/>
          <w:rtl/>
        </w:rPr>
        <w:t>برهانه،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عقلياً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ومنطقياً،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طريق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الاستفهام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التقريري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لماذا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نقبل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نوح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ناهز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ألف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أقل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تقدير،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نقبل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المهديّ؟</w:t>
      </w:r>
      <w:r w:rsidRPr="00593806">
        <w:rPr>
          <w:rFonts w:cs="Arial" w:hint="eastAsia"/>
          <w:sz w:val="28"/>
          <w:szCs w:val="28"/>
          <w:rtl/>
        </w:rPr>
        <w:t>»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بدَّ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القول،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إضافةً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أراده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الشَّهيد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السَّعيد</w:t>
      </w:r>
      <w:r w:rsidRPr="00593806">
        <w:rPr>
          <w:rFonts w:cs="Arial"/>
          <w:sz w:val="28"/>
          <w:szCs w:val="28"/>
          <w:rtl/>
        </w:rPr>
        <w:t>: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كما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غسل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طوفان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نوح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عالم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الخطيئة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والظلم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والفساد،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بدّ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طوفان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آخر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يغسل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عالم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الخطيئة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والردّة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والفساد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زمن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المهدي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ربّما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بحرب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نووية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ذرية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هيدروجينية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مدمّرة،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تشمل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الكون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كلّه،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يذهب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ثلثا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البشرية،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بعض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الأخبار،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فيكون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الطوفان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مثل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ذاك،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ليبني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حجّة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عالماً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نقياً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عادلًا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مؤمناً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جديد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كلّه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يؤكّد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الإمكان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العملي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افترضه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الشهيد،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ويدعمه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التاريخ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بشواهده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وأعلامه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المعمّرين،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الرّغم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عدم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جدوى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أعمار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بعضهم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المستوى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التبليغي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والرّسالي</w:t>
      </w:r>
      <w:proofErr w:type="spellEnd"/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المهدي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أمثال</w:t>
      </w:r>
      <w:r w:rsidRPr="00593806">
        <w:rPr>
          <w:rFonts w:cs="Arial"/>
          <w:sz w:val="28"/>
          <w:szCs w:val="28"/>
          <w:rtl/>
        </w:rPr>
        <w:t>: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 xml:space="preserve">1 </w:t>
      </w:r>
      <w:r w:rsidRPr="00593806">
        <w:rPr>
          <w:rFonts w:cs="Arial" w:hint="cs"/>
          <w:sz w:val="28"/>
          <w:szCs w:val="28"/>
          <w:rtl/>
        </w:rPr>
        <w:t>ـ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السيِّد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المسيح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ويعتقد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المسلمون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والمسيحيون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حدّ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سواء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حيّ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رفعه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إليه،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تجاوز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عمره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اليوم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الألفي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سنة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 xml:space="preserve">2 </w:t>
      </w:r>
      <w:r w:rsidRPr="00593806">
        <w:rPr>
          <w:rFonts w:cs="Arial" w:hint="cs"/>
          <w:sz w:val="28"/>
          <w:szCs w:val="28"/>
          <w:rtl/>
        </w:rPr>
        <w:t>ـ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الخضر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فإنه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يدري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أحدٌ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كَم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السنين،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قبل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ولادة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موسى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حاوره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 xml:space="preserve">3 </w:t>
      </w:r>
      <w:r w:rsidRPr="00593806">
        <w:rPr>
          <w:rFonts w:cs="Arial" w:hint="cs"/>
          <w:sz w:val="28"/>
          <w:szCs w:val="28"/>
          <w:rtl/>
        </w:rPr>
        <w:t>ـ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محمد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إسحق</w:t>
      </w:r>
      <w:r w:rsidRPr="00593806">
        <w:rPr>
          <w:rFonts w:cs="Arial"/>
          <w:sz w:val="28"/>
          <w:szCs w:val="28"/>
          <w:rtl/>
        </w:rPr>
        <w:t xml:space="preserve">: </w:t>
      </w:r>
      <w:r w:rsidRPr="00593806">
        <w:rPr>
          <w:rFonts w:cs="Arial" w:hint="cs"/>
          <w:sz w:val="28"/>
          <w:szCs w:val="28"/>
          <w:rtl/>
        </w:rPr>
        <w:t>عاش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عوج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عناق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ثلاثة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آلاف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سنة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وستمئة،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وُلد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حجر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آدم،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وقتله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موسى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عمران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 xml:space="preserve">4 </w:t>
      </w:r>
      <w:r w:rsidRPr="00593806">
        <w:rPr>
          <w:rFonts w:cs="Arial" w:hint="cs"/>
          <w:sz w:val="28"/>
          <w:szCs w:val="28"/>
          <w:rtl/>
        </w:rPr>
        <w:t>ـ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التوراة</w:t>
      </w:r>
      <w:r w:rsidRPr="00593806">
        <w:rPr>
          <w:rFonts w:cs="Arial"/>
          <w:sz w:val="28"/>
          <w:szCs w:val="28"/>
          <w:rtl/>
        </w:rPr>
        <w:t xml:space="preserve">: </w:t>
      </w:r>
      <w:r w:rsidRPr="00593806">
        <w:rPr>
          <w:rFonts w:cs="Arial" w:hint="cs"/>
          <w:sz w:val="28"/>
          <w:szCs w:val="28"/>
          <w:rtl/>
        </w:rPr>
        <w:t>عاش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ذو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القرنين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ثلاثة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آلاف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سنة،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ويقول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المسلمون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ألفاً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وخمسمئة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فقط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 xml:space="preserve">5 </w:t>
      </w:r>
      <w:r w:rsidRPr="00593806">
        <w:rPr>
          <w:rFonts w:cs="Arial" w:hint="cs"/>
          <w:sz w:val="28"/>
          <w:szCs w:val="28"/>
          <w:rtl/>
        </w:rPr>
        <w:t>ـ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عاش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الضحّاك،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وهو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بيورسب</w:t>
      </w:r>
      <w:proofErr w:type="spellEnd"/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ألف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سنة،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وكذلك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طهمورث</w:t>
      </w:r>
      <w:proofErr w:type="spellEnd"/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وعاش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قينان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تسعمئة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سنة،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وعاش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نفيل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عبدالله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سبعمئة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سنة،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وعاش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سطيح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الكاهن،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واسمه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ربيعة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عمر،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ستمئة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سنة،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وخلق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كثير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غير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هؤلاء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عاشوا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مئات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السنين،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ذكرهم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ابن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الجوزي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كتابه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تذكرة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الخواص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ذكر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المهدي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>________________________________________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</w:p>
    <w:p w:rsidR="00D77813" w:rsidRPr="00593806" w:rsidRDefault="00593806" w:rsidP="00D7781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77813" w:rsidRPr="00593806">
        <w:rPr>
          <w:rFonts w:cs="Arial"/>
          <w:sz w:val="28"/>
          <w:szCs w:val="28"/>
          <w:rtl/>
        </w:rPr>
        <w:t>330]</w:t>
      </w:r>
    </w:p>
    <w:p w:rsidR="00D77813" w:rsidRPr="00593806" w:rsidRDefault="00D77813" w:rsidP="00593806">
      <w:pPr>
        <w:spacing w:line="48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lastRenderedPageBreak/>
        <w:t>كما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يؤكد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القرآن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الكريم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نبيّ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يونس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عاش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بطن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الحوت،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يرزق،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يكن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يونس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المسبّحين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عز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وجل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والمستغفرين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لبقي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بطن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الحوت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يوم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يبعثون،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وربما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امتدّ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البقاء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آلاف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السنين،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بطن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الحوت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دون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يموت،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وضع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غير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طبيعي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تماماً،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قوله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تعالى</w:t>
      </w:r>
      <w:r w:rsidRPr="00593806">
        <w:rPr>
          <w:rFonts w:cs="Arial"/>
          <w:sz w:val="28"/>
          <w:szCs w:val="28"/>
          <w:rtl/>
        </w:rPr>
        <w:t>: {</w:t>
      </w:r>
      <w:proofErr w:type="spellStart"/>
      <w:r w:rsidRPr="00593806">
        <w:rPr>
          <w:rFonts w:cs="Arial" w:hint="cs"/>
          <w:sz w:val="28"/>
          <w:szCs w:val="28"/>
          <w:rtl/>
        </w:rPr>
        <w:t>فالتقمه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الحوت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مُليم</w:t>
      </w:r>
      <w:r w:rsidRPr="00593806">
        <w:rPr>
          <w:rFonts w:cs="Arial"/>
          <w:sz w:val="28"/>
          <w:szCs w:val="28"/>
          <w:rtl/>
        </w:rPr>
        <w:t xml:space="preserve"> * </w:t>
      </w:r>
      <w:r w:rsidRPr="00593806">
        <w:rPr>
          <w:rFonts w:cs="Arial" w:hint="cs"/>
          <w:sz w:val="28"/>
          <w:szCs w:val="28"/>
          <w:rtl/>
        </w:rPr>
        <w:t>فلولا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المسبّحين</w:t>
      </w:r>
      <w:r w:rsidRPr="00593806">
        <w:rPr>
          <w:rFonts w:cs="Arial"/>
          <w:sz w:val="28"/>
          <w:szCs w:val="28"/>
          <w:rtl/>
        </w:rPr>
        <w:t xml:space="preserve"> * </w:t>
      </w:r>
      <w:r w:rsidRPr="00593806">
        <w:rPr>
          <w:rFonts w:cs="Arial" w:hint="cs"/>
          <w:sz w:val="28"/>
          <w:szCs w:val="28"/>
          <w:rtl/>
        </w:rPr>
        <w:t>للبث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بطنه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يوم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يبعثون</w:t>
      </w:r>
      <w:r w:rsidRPr="00593806">
        <w:rPr>
          <w:rFonts w:cs="Arial"/>
          <w:sz w:val="28"/>
          <w:szCs w:val="28"/>
          <w:rtl/>
        </w:rPr>
        <w:t>} [</w:t>
      </w:r>
      <w:r w:rsidRPr="00593806">
        <w:rPr>
          <w:rFonts w:cs="Arial" w:hint="cs"/>
          <w:sz w:val="28"/>
          <w:szCs w:val="28"/>
          <w:rtl/>
        </w:rPr>
        <w:t>الصَّافات</w:t>
      </w:r>
      <w:r w:rsidRPr="00593806">
        <w:rPr>
          <w:rFonts w:cs="Arial"/>
          <w:sz w:val="28"/>
          <w:szCs w:val="28"/>
          <w:rtl/>
        </w:rPr>
        <w:t>/144].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والآية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تؤكِّد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الإمكان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العملي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لطول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العمر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أقسى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الظروف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بطن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الحوت</w:t>
      </w:r>
      <w:r w:rsidRPr="00593806">
        <w:rPr>
          <w:rFonts w:cs="Arial"/>
          <w:sz w:val="28"/>
          <w:szCs w:val="28"/>
          <w:rtl/>
        </w:rPr>
        <w:t>).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فلا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غرابة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إذن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العمر،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وبذلك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يتحصَّل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الإمكان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العملي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لطول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عمر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المهدي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بحكم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المثل،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والعلم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يؤكده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ويمكن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القول</w:t>
      </w:r>
      <w:r w:rsidRPr="00593806">
        <w:rPr>
          <w:rFonts w:cs="Arial"/>
          <w:sz w:val="28"/>
          <w:szCs w:val="28"/>
          <w:rtl/>
        </w:rPr>
        <w:t xml:space="preserve">: </w:t>
      </w:r>
      <w:r w:rsidRPr="00593806">
        <w:rPr>
          <w:rFonts w:cs="Arial" w:hint="cs"/>
          <w:sz w:val="28"/>
          <w:szCs w:val="28"/>
          <w:rtl/>
        </w:rPr>
        <w:t>إن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البقاء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وطول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العمر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القاعدة،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الموت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الاستثناء،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يصرم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العمر،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ويوقف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محرِّكات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الخلايا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التوليد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المعجزة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والعمر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الطَّويل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البحث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يؤكِّد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الشهيد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رحمه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) </w:t>
      </w:r>
      <w:r w:rsidRPr="00593806">
        <w:rPr>
          <w:rFonts w:cs="Arial" w:hint="cs"/>
          <w:sz w:val="28"/>
          <w:szCs w:val="28"/>
          <w:rtl/>
        </w:rPr>
        <w:t>إمكانيّة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إطالة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عمر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أيّ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إنسان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علمياً،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لكنه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يتعارض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قانون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الهرم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والشيخوخة،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ويتساءل</w:t>
      </w:r>
      <w:r w:rsidRPr="00593806">
        <w:rPr>
          <w:rFonts w:cs="Arial"/>
          <w:sz w:val="28"/>
          <w:szCs w:val="28"/>
          <w:rtl/>
        </w:rPr>
        <w:t xml:space="preserve">: </w:t>
      </w:r>
      <w:r w:rsidRPr="00593806">
        <w:rPr>
          <w:rFonts w:cs="Arial" w:hint="cs"/>
          <w:sz w:val="28"/>
          <w:szCs w:val="28"/>
          <w:rtl/>
        </w:rPr>
        <w:t>ماذا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تعني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إطالة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عمر</w:t>
      </w:r>
      <w:r w:rsidRPr="00593806">
        <w:rPr>
          <w:rFonts w:cs="Arial"/>
          <w:sz w:val="28"/>
          <w:szCs w:val="28"/>
          <w:rtl/>
        </w:rPr>
        <w:t xml:space="preserve"> «</w:t>
      </w:r>
      <w:r w:rsidRPr="00593806">
        <w:rPr>
          <w:rFonts w:cs="Arial" w:hint="cs"/>
          <w:sz w:val="28"/>
          <w:szCs w:val="28"/>
          <w:rtl/>
        </w:rPr>
        <w:t>نوح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والمهدي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قروناً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متعدِّدة،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خلاف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القوانين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الطبيعية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أثبتها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بوسائل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التجربة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والاستقرار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الحديثة؟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ويؤكّد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الحالة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تصبح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معجزة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عطَّلت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قانوناً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طبيعياً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حالة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معيَّنة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للحفاظ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حياة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الشخص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أُنيط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الحفاظ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رسالة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السّماء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إذاً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السرّ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إطالة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عمر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كلٍّ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منهما،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لعلّة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اقتضتها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الحكمة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الإلهية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ويذكر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قانون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الطبيعة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يُعطَّل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أحياناً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لمصلحة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يراها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خالق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الطبيعة،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ويضرب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مثلًا</w:t>
      </w:r>
      <w:r w:rsidRPr="00593806">
        <w:rPr>
          <w:rFonts w:cs="Arial"/>
          <w:sz w:val="28"/>
          <w:szCs w:val="28"/>
          <w:rtl/>
        </w:rPr>
        <w:t xml:space="preserve">: </w:t>
      </w:r>
      <w:r w:rsidRPr="00593806">
        <w:rPr>
          <w:rFonts w:cs="Arial" w:hint="cs"/>
          <w:sz w:val="28"/>
          <w:szCs w:val="28"/>
          <w:rtl/>
        </w:rPr>
        <w:t>قانون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انتقال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الحرارة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الجسم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الأكثر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حرارة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الجسم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الأقل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حرارة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حتى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يتساويا،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عُطّل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القانون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لحماية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حياة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إبراهيم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أُلقي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النّار،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فكان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حدوث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المعجزة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الأسلوب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الوحيد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للحفاظ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>: {</w:t>
      </w:r>
      <w:r w:rsidRPr="00593806">
        <w:rPr>
          <w:rFonts w:cs="Arial" w:hint="cs"/>
          <w:sz w:val="28"/>
          <w:szCs w:val="28"/>
          <w:rtl/>
        </w:rPr>
        <w:t>يا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نار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كوني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برداً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وسلاماً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إبراهيم</w:t>
      </w:r>
      <w:r w:rsidRPr="00593806">
        <w:rPr>
          <w:rFonts w:cs="Arial"/>
          <w:sz w:val="28"/>
          <w:szCs w:val="28"/>
          <w:rtl/>
        </w:rPr>
        <w:t>} [</w:t>
      </w:r>
      <w:r w:rsidRPr="00593806">
        <w:rPr>
          <w:rFonts w:cs="Arial" w:hint="cs"/>
          <w:sz w:val="28"/>
          <w:szCs w:val="28"/>
          <w:rtl/>
        </w:rPr>
        <w:t>الأنبياء</w:t>
      </w:r>
      <w:r w:rsidRPr="00593806">
        <w:rPr>
          <w:rFonts w:cs="Arial"/>
          <w:sz w:val="28"/>
          <w:szCs w:val="28"/>
          <w:rtl/>
        </w:rPr>
        <w:t>/69].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>________________________________________</w:t>
      </w:r>
    </w:p>
    <w:p w:rsidR="00593806" w:rsidRDefault="00593806" w:rsidP="00D77813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77813" w:rsidRPr="00593806" w:rsidRDefault="00593806" w:rsidP="00D7781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77813" w:rsidRPr="00593806">
        <w:rPr>
          <w:rFonts w:cs="Arial"/>
          <w:sz w:val="28"/>
          <w:szCs w:val="28"/>
          <w:rtl/>
        </w:rPr>
        <w:t>331]</w:t>
      </w:r>
    </w:p>
    <w:p w:rsidR="00D77813" w:rsidRPr="00593806" w:rsidRDefault="00D77813" w:rsidP="00593806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lastRenderedPageBreak/>
        <w:t>وكذلك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فلق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البحر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لموسى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وشبّه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للرومان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قبضوا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عيسى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وخرج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رسول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صلي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آله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سلم</w:t>
      </w:r>
      <w:r w:rsidRPr="00593806">
        <w:rPr>
          <w:rFonts w:cs="Arial"/>
          <w:sz w:val="28"/>
          <w:szCs w:val="28"/>
          <w:rtl/>
        </w:rPr>
        <w:t xml:space="preserve">)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داره،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محفوفة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بحشود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قريش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ظلَّت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ساعات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تتربّص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لتهجم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فستره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تعالى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عيونهم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يمشي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بينهم،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وكانت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المعجزات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جميعها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لحكمة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أرادها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593806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شك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المعجزات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لدى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الأنبياء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والمرسلين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حصلت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فعلًا،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برهان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ولطف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ربّاني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صدق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المُرْسَل،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يجري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يديه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الخوارق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تتأتّى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لأمثاله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البشر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غير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الأنبياء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والرسل،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الظاهرة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يُقرُّ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المسلمون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كافة،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كثيرة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نصَّت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كتب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الحديث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والسّير،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كحادثة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انشقاق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القمر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نصفين،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ونبع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أصابعه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الشريفة،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وتكليمه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الجذع،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ورد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الشمس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بدعاء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وصيّه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أبي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طالب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وغيرها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ويقرّ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أصحاب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الدّيانات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السّماوية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بحصول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المعجزات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لدى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أنبيائهم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أيضاً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593806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وكدأب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سيدنا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الشهيد،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فإنه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يترك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مجالًا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للتساؤل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المفترض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بحوثه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إلّا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ويتصدّى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للإجابة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فيطرح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سؤالًا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مفترضاً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علماء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الطبيعة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ودارسيها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وهو</w:t>
      </w:r>
      <w:r w:rsidRPr="00593806">
        <w:rPr>
          <w:rFonts w:cs="Arial"/>
          <w:sz w:val="28"/>
          <w:szCs w:val="28"/>
          <w:rtl/>
        </w:rPr>
        <w:t>:</w:t>
      </w:r>
    </w:p>
    <w:p w:rsidR="00D77813" w:rsidRPr="00593806" w:rsidRDefault="00D77813" w:rsidP="00593806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eastAsia"/>
          <w:sz w:val="28"/>
          <w:szCs w:val="28"/>
          <w:rtl/>
        </w:rPr>
        <w:t>«</w:t>
      </w:r>
      <w:r w:rsidRPr="00593806">
        <w:rPr>
          <w:rFonts w:cs="Arial" w:hint="cs"/>
          <w:sz w:val="28"/>
          <w:szCs w:val="28"/>
          <w:rtl/>
        </w:rPr>
        <w:t>كيف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يمكن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يتعطل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القانون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وكيف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تنفصم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العلاقة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الضرورية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تقوم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الظواهر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الطبيعية؟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ويجيب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بثقة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العالم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العارف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بعلوم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الطبيعة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قائلًا</w:t>
      </w:r>
      <w:r w:rsidRPr="00593806">
        <w:rPr>
          <w:rFonts w:cs="Arial"/>
          <w:sz w:val="28"/>
          <w:szCs w:val="28"/>
          <w:rtl/>
        </w:rPr>
        <w:t>:</w:t>
      </w:r>
    </w:p>
    <w:p w:rsidR="00D77813" w:rsidRPr="00593806" w:rsidRDefault="00D77813" w:rsidP="00593806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eastAsia"/>
          <w:sz w:val="28"/>
          <w:szCs w:val="28"/>
          <w:rtl/>
        </w:rPr>
        <w:t>«</w:t>
      </w:r>
      <w:r w:rsidRPr="00593806">
        <w:rPr>
          <w:rFonts w:cs="Arial" w:hint="cs"/>
          <w:sz w:val="28"/>
          <w:szCs w:val="28"/>
          <w:rtl/>
        </w:rPr>
        <w:t>إنّ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نفسه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أجاب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السؤال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بالتنازل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فكرة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الضرورة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القانون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الطبيعي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فحين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يطَّرد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وقوع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ظاهرة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طبيعية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عقيب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ظاهرة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أخرى،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يُسْتَدلّ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الاطّراد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قانون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طبيعي،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غير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يفترض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القانون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علاقة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ضرورية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الظاهرتين،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نابضة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صميم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الظاهرة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وذاتها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ويوضح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الفكرة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بشكل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أوضح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كتابه</w:t>
      </w:r>
      <w:r w:rsidRPr="00593806">
        <w:rPr>
          <w:rFonts w:cs="Arial"/>
          <w:sz w:val="28"/>
          <w:szCs w:val="28"/>
          <w:rtl/>
        </w:rPr>
        <w:t xml:space="preserve"> «</w:t>
      </w:r>
      <w:r w:rsidRPr="00593806">
        <w:rPr>
          <w:rFonts w:cs="Arial" w:hint="cs"/>
          <w:sz w:val="28"/>
          <w:szCs w:val="28"/>
          <w:rtl/>
        </w:rPr>
        <w:t>فلسفتنا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بقوله</w:t>
      </w:r>
      <w:r w:rsidRPr="00593806">
        <w:rPr>
          <w:rFonts w:cs="Arial"/>
          <w:sz w:val="28"/>
          <w:szCs w:val="28"/>
          <w:rtl/>
        </w:rPr>
        <w:t>:</w:t>
      </w:r>
    </w:p>
    <w:p w:rsidR="00D77813" w:rsidRPr="00593806" w:rsidRDefault="00D77813" w:rsidP="00593806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eastAsia"/>
          <w:sz w:val="28"/>
          <w:szCs w:val="28"/>
          <w:rtl/>
        </w:rPr>
        <w:t>«</w:t>
      </w:r>
      <w:r w:rsidRPr="00593806">
        <w:rPr>
          <w:rFonts w:cs="Arial" w:hint="cs"/>
          <w:sz w:val="28"/>
          <w:szCs w:val="28"/>
          <w:rtl/>
        </w:rPr>
        <w:t>إن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العلّة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الفاعلية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للعالم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غير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علّته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الماديّة،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سببه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غير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المادة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الخام،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تشترك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الأشياء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جميعاً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 xml:space="preserve"> (5). </w:t>
      </w:r>
      <w:r w:rsidRPr="00593806">
        <w:rPr>
          <w:rFonts w:cs="Arial" w:hint="cs"/>
          <w:sz w:val="28"/>
          <w:szCs w:val="28"/>
          <w:rtl/>
        </w:rPr>
        <w:t>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التجارب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الحسيّة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والعلمية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أثبتت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جميع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خصائص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المادة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الأصلية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وتطوراتها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ليست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ذاتية،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وإنّما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عرضيّة،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كحركة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السيّارات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الشَّمسيَّة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المركز،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فكما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دورانها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حوله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ليس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ذاتيّاً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لها،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تقتضي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بطبيعتها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الاتجاه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المستقيم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الحركة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طبقاً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لمبدأ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القصور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الذّاتي،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وكما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</w:p>
    <w:p w:rsidR="00D77813" w:rsidRPr="00593806" w:rsidRDefault="00D77813" w:rsidP="00593806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>________________________________________</w:t>
      </w:r>
    </w:p>
    <w:p w:rsidR="00D77813" w:rsidRPr="00593806" w:rsidRDefault="00D77813" w:rsidP="00593806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>(5)</w:t>
      </w:r>
      <w:r w:rsidRPr="00593806">
        <w:rPr>
          <w:rFonts w:cs="Arial" w:hint="cs"/>
          <w:sz w:val="28"/>
          <w:szCs w:val="28"/>
          <w:rtl/>
        </w:rPr>
        <w:t>كتاب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فلسفتنا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للشهيد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الصدر،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ص</w:t>
      </w:r>
      <w:r w:rsidRPr="00593806">
        <w:rPr>
          <w:rFonts w:cs="Arial"/>
          <w:sz w:val="28"/>
          <w:szCs w:val="28"/>
          <w:rtl/>
        </w:rPr>
        <w:t xml:space="preserve"> 295.</w:t>
      </w:r>
    </w:p>
    <w:p w:rsidR="00D77813" w:rsidRPr="00593806" w:rsidRDefault="00D77813" w:rsidP="00593806">
      <w:pPr>
        <w:spacing w:after="120" w:line="360" w:lineRule="auto"/>
        <w:jc w:val="both"/>
        <w:rPr>
          <w:sz w:val="24"/>
          <w:szCs w:val="24"/>
          <w:rtl/>
        </w:rPr>
      </w:pPr>
    </w:p>
    <w:p w:rsidR="00D77813" w:rsidRPr="00593806" w:rsidRDefault="00593806" w:rsidP="00593806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77813" w:rsidRPr="00593806">
        <w:rPr>
          <w:rFonts w:cs="Arial"/>
          <w:sz w:val="28"/>
          <w:szCs w:val="28"/>
          <w:rtl/>
        </w:rPr>
        <w:t>332]</w:t>
      </w:r>
    </w:p>
    <w:p w:rsidR="00D77813" w:rsidRPr="00593806" w:rsidRDefault="00D77813" w:rsidP="00593806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lastRenderedPageBreak/>
        <w:t>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الدوران،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يقول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السيد،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لمّا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يكن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ذاتياً،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أتاح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نبرهن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وجود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قوة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خارجية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جاذبية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593806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إذاً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فالمعجزة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ليست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اختراقاً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للقانون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الطبيعي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بمقدار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تدخّل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لتلك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القوّة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الخارجية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المنفصلة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المادة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بناءً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معطياتها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وإرادتها،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قدرة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سبحانه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وتعالى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أوجد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القانون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ولحجّة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الإسلام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هاشمي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نجاد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رأي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يوضح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الفكرة،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حيث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قسَّم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الأمور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ثلاثة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أقسام</w:t>
      </w:r>
      <w:r w:rsidRPr="00593806">
        <w:rPr>
          <w:rFonts w:cs="Arial"/>
          <w:sz w:val="28"/>
          <w:szCs w:val="28"/>
          <w:rtl/>
        </w:rPr>
        <w:t>:</w:t>
      </w:r>
    </w:p>
    <w:p w:rsidR="00D77813" w:rsidRPr="00593806" w:rsidRDefault="00D77813" w:rsidP="00593806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 xml:space="preserve">1 </w:t>
      </w:r>
      <w:r w:rsidRPr="00593806">
        <w:rPr>
          <w:rFonts w:cs="Arial" w:hint="cs"/>
          <w:sz w:val="28"/>
          <w:szCs w:val="28"/>
          <w:rtl/>
        </w:rPr>
        <w:t>ـ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الأمور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يستحيل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تحقُّقها،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مثل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اجتماع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الظلمة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والنور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مكان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واحد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593806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 xml:space="preserve">2 </w:t>
      </w:r>
      <w:r w:rsidRPr="00593806">
        <w:rPr>
          <w:rFonts w:cs="Arial" w:hint="cs"/>
          <w:sz w:val="28"/>
          <w:szCs w:val="28"/>
          <w:rtl/>
        </w:rPr>
        <w:t>ـ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الأمور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يمكن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تحقُّقها،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وفق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مجموعة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الأصول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والأساليب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العاديّة،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الأمور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الطبيعية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العاديّة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593806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 xml:space="preserve">3 </w:t>
      </w:r>
      <w:r w:rsidRPr="00593806">
        <w:rPr>
          <w:rFonts w:cs="Arial" w:hint="cs"/>
          <w:sz w:val="28"/>
          <w:szCs w:val="28"/>
          <w:rtl/>
        </w:rPr>
        <w:t>ـ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أمور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ممكنة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الوقوع،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أنّها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غير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عاديّة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وغير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طبيعية،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فهي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خارقة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للعادة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الطبيعية،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مستحيلة،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مثل</w:t>
      </w:r>
      <w:r w:rsidRPr="00593806">
        <w:rPr>
          <w:rFonts w:cs="Arial"/>
          <w:sz w:val="28"/>
          <w:szCs w:val="28"/>
          <w:rtl/>
        </w:rPr>
        <w:t xml:space="preserve">: </w:t>
      </w:r>
      <w:r w:rsidRPr="00593806">
        <w:rPr>
          <w:rFonts w:cs="Arial" w:hint="cs"/>
          <w:sz w:val="28"/>
          <w:szCs w:val="28"/>
          <w:rtl/>
        </w:rPr>
        <w:t>شفاء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المريض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بالتوسّل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تعالى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دون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استعمال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الدّواء،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سقوط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إنسان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شاهق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دون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يحدث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كسرٍ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نحوه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593806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ويتحدَّث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الدكتور</w:t>
      </w:r>
      <w:r w:rsidRPr="00593806">
        <w:rPr>
          <w:rFonts w:cs="Arial"/>
          <w:sz w:val="28"/>
          <w:szCs w:val="28"/>
          <w:rtl/>
        </w:rPr>
        <w:t xml:space="preserve"> «</w:t>
      </w:r>
      <w:proofErr w:type="spellStart"/>
      <w:r w:rsidRPr="00593806">
        <w:rPr>
          <w:rFonts w:cs="Arial" w:hint="cs"/>
          <w:sz w:val="28"/>
          <w:szCs w:val="28"/>
          <w:rtl/>
        </w:rPr>
        <w:t>الكسيس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كارل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الحائز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جائزة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نوبل،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الأمور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الخارقة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للطبيعة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والمعجزات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فيقول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هناك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مرضى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كانوا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مصابين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بأمراض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مختلفة،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شُفوا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تقريباً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أشدّ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الأمراض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خطورة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بواسطة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الدّعاء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 xml:space="preserve"> (6).</w:t>
      </w:r>
    </w:p>
    <w:p w:rsidR="00D77813" w:rsidRPr="00593806" w:rsidRDefault="00D77813" w:rsidP="00593806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لماذا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الحرص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إطالة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عمره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الشَّريف؟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بملكة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أدبيّة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رائعة،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وبأسلوب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أخّاذ،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يطرح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السيِّد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القضية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بشكل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تساؤلات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مفترضة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كعادته،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فيقول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لماذا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الحرص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سبحانه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وتعالى،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الإنسان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بالذات،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فتُعطَّل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أجله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القوانين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الطَّبيعية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لإطالة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عمره؟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ولماذا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تترك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قيادة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اليوم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الموعود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لشخص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يتمخّض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المستقبل،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وتنضجه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إرهاصات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اليوم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الموعود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فيبرز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السّاحة،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ويمارس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دوره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المنتظر؟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يثير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قضيَّتين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اثنتين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هما</w:t>
      </w:r>
      <w:r w:rsidRPr="00593806">
        <w:rPr>
          <w:rFonts w:cs="Arial"/>
          <w:sz w:val="28"/>
          <w:szCs w:val="28"/>
          <w:rtl/>
        </w:rPr>
        <w:t>: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أوَّلًا</w:t>
      </w:r>
      <w:r w:rsidRPr="00593806">
        <w:rPr>
          <w:rFonts w:cs="Arial"/>
          <w:sz w:val="28"/>
          <w:szCs w:val="28"/>
          <w:rtl/>
        </w:rPr>
        <w:t xml:space="preserve">: 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الفائدة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بقائه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كل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المدَّة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حيّاً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غائباً؟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ولماذا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يحرص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الباري،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عزّ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وجل،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ذلك،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الرّغم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تعطيل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القوانين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الطبيعية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لأجله؟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>________________________________________</w:t>
      </w:r>
    </w:p>
    <w:p w:rsidR="00D77813" w:rsidRPr="00593806" w:rsidRDefault="00D77813" w:rsidP="00D77813">
      <w:pPr>
        <w:spacing w:line="360" w:lineRule="auto"/>
        <w:jc w:val="both"/>
        <w:rPr>
          <w:sz w:val="6"/>
          <w:szCs w:val="6"/>
          <w:rtl/>
        </w:rPr>
      </w:pPr>
      <w:r w:rsidRPr="00593806">
        <w:rPr>
          <w:rFonts w:cs="Arial"/>
          <w:sz w:val="28"/>
          <w:szCs w:val="28"/>
          <w:rtl/>
        </w:rPr>
        <w:t>(6)</w:t>
      </w:r>
      <w:r w:rsidRPr="00593806">
        <w:rPr>
          <w:rFonts w:cs="Arial" w:hint="cs"/>
          <w:sz w:val="28"/>
          <w:szCs w:val="28"/>
          <w:rtl/>
        </w:rPr>
        <w:t>صحيفة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كيهان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العربي،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عدد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قديم</w:t>
      </w:r>
      <w:r w:rsidRPr="00593806">
        <w:rPr>
          <w:rFonts w:cs="Arial"/>
          <w:sz w:val="28"/>
          <w:szCs w:val="28"/>
          <w:rtl/>
        </w:rPr>
        <w:t>.</w:t>
      </w:r>
      <w:r w:rsidRPr="00593806">
        <w:rPr>
          <w:sz w:val="28"/>
          <w:szCs w:val="28"/>
          <w:rtl/>
        </w:rPr>
        <w:cr/>
      </w:r>
    </w:p>
    <w:p w:rsidR="00D77813" w:rsidRPr="00593806" w:rsidRDefault="00593806" w:rsidP="00D7781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77813" w:rsidRPr="00593806">
        <w:rPr>
          <w:rFonts w:cs="Arial"/>
          <w:sz w:val="28"/>
          <w:szCs w:val="28"/>
          <w:rtl/>
        </w:rPr>
        <w:t>333]</w:t>
      </w:r>
    </w:p>
    <w:p w:rsidR="00D77813" w:rsidRPr="00593806" w:rsidRDefault="00D77813" w:rsidP="00593806">
      <w:pPr>
        <w:spacing w:after="0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lastRenderedPageBreak/>
        <w:t>ثانياً</w:t>
      </w:r>
      <w:r w:rsidRPr="00593806">
        <w:rPr>
          <w:rFonts w:cs="Arial"/>
          <w:sz w:val="28"/>
          <w:szCs w:val="28"/>
          <w:rtl/>
        </w:rPr>
        <w:t xml:space="preserve">: </w:t>
      </w:r>
      <w:r w:rsidRPr="00593806">
        <w:rPr>
          <w:rFonts w:cs="Arial" w:hint="cs"/>
          <w:sz w:val="28"/>
          <w:szCs w:val="28"/>
          <w:rtl/>
        </w:rPr>
        <w:t>لماذا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يُستبدل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القائد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المنتظر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بقائد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يولد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اليوم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الموعود؟</w:t>
      </w:r>
    </w:p>
    <w:p w:rsidR="00D77813" w:rsidRPr="00593806" w:rsidRDefault="00D77813" w:rsidP="00593806">
      <w:pPr>
        <w:spacing w:after="0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يريد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رحمه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)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يركّز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الرّوايات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المستفادة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مدّة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بقائه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حياً،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والصحيحة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المتواترة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المسلمين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جميعهم،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ويترك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أمرها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لموسوعة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الصدر،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لكي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يقوم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بعرضها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وتفصيلها،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يلزم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المتلقِّي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بأكثر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قوله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نحن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نؤمن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بأنّ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الأئمّة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الاثني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عشر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مجموعة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فريدة،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يمكن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التعويض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أيّ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واحدٍ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منهم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593806">
      <w:pPr>
        <w:spacing w:after="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الحديث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والمتواتر،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المعروف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بحديث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الثقلين،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أكبر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دليل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ضرورة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وجود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زمان،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حجة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خلقه،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المحصّل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بقائه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حيّاً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المدّة،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ويؤكِّده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قوله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صلي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آله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سلم</w:t>
      </w:r>
      <w:r w:rsidRPr="00593806">
        <w:rPr>
          <w:rFonts w:cs="Arial"/>
          <w:sz w:val="28"/>
          <w:szCs w:val="28"/>
          <w:rtl/>
        </w:rPr>
        <w:t>): «</w:t>
      </w:r>
      <w:r w:rsidRPr="00593806">
        <w:rPr>
          <w:rFonts w:cs="Arial" w:hint="cs"/>
          <w:sz w:val="28"/>
          <w:szCs w:val="28"/>
          <w:rtl/>
        </w:rPr>
        <w:t>ولن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يتفرَّقا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حتى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يردا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الحوض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فعدم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التفرق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يعني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وجود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القرآن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يوم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القيامة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الأخذ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بهما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معاً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عصمة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الضلال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قال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صلي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آله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سلم</w:t>
      </w:r>
      <w:r w:rsidRPr="00593806">
        <w:rPr>
          <w:rFonts w:cs="Arial"/>
          <w:sz w:val="28"/>
          <w:szCs w:val="28"/>
          <w:rtl/>
        </w:rPr>
        <w:t>): «</w:t>
      </w:r>
      <w:r w:rsidRPr="00593806">
        <w:rPr>
          <w:rFonts w:cs="Arial" w:hint="cs"/>
          <w:sz w:val="28"/>
          <w:szCs w:val="28"/>
          <w:rtl/>
        </w:rPr>
        <w:t>إنّي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تارك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فيكم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الثقلين،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تمسكتم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بهما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تضلّوا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بعدي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أبداً</w:t>
      </w:r>
      <w:r w:rsidRPr="00593806">
        <w:rPr>
          <w:rFonts w:cs="Arial"/>
          <w:sz w:val="28"/>
          <w:szCs w:val="28"/>
          <w:rtl/>
        </w:rPr>
        <w:t xml:space="preserve">: </w:t>
      </w:r>
      <w:r w:rsidRPr="00593806">
        <w:rPr>
          <w:rFonts w:cs="Arial" w:hint="cs"/>
          <w:sz w:val="28"/>
          <w:szCs w:val="28"/>
          <w:rtl/>
        </w:rPr>
        <w:t>كتاب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وعترتي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أهل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بيتي،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نبّأني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اللطيف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الخبير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أنهما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يتفرقا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حتى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يردا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الحوض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رواه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مسلم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والترمذي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وأحمد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وغيرهم</w:t>
      </w:r>
      <w:r w:rsidRPr="00593806">
        <w:rPr>
          <w:rFonts w:cs="Arial"/>
          <w:sz w:val="28"/>
          <w:szCs w:val="28"/>
          <w:rtl/>
        </w:rPr>
        <w:t xml:space="preserve"> (7).</w:t>
      </w:r>
    </w:p>
    <w:p w:rsidR="00D77813" w:rsidRPr="00593806" w:rsidRDefault="00D77813" w:rsidP="00593806">
      <w:pPr>
        <w:spacing w:after="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ثم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يأتي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الشَّهيد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التفسير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الاجتماعي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للمسألة،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ضوء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الحقائق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المحسوسة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لعملية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التَّغيير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الكبرى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نفسها،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والمتطلَّبات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المفهومة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لليوم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الموعود،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واعتبار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العمر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الطويل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للقائد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المدّخر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عامل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عوامل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إنجاحها،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فيرى</w:t>
      </w:r>
      <w:r w:rsidRPr="00593806">
        <w:rPr>
          <w:rFonts w:cs="Arial"/>
          <w:sz w:val="28"/>
          <w:szCs w:val="28"/>
          <w:rtl/>
        </w:rPr>
        <w:t>:</w:t>
      </w:r>
    </w:p>
    <w:p w:rsidR="00D77813" w:rsidRPr="00593806" w:rsidRDefault="00D77813" w:rsidP="00593806">
      <w:pPr>
        <w:spacing w:after="0"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 xml:space="preserve">1  </w:t>
      </w:r>
      <w:r w:rsidRPr="00593806">
        <w:rPr>
          <w:rFonts w:cs="Arial" w:hint="cs"/>
          <w:sz w:val="28"/>
          <w:szCs w:val="28"/>
          <w:rtl/>
        </w:rPr>
        <w:t>ـ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عملية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التغيير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الكبرى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تتطلَّب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وضعاً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نفسياً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فريداً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القائد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الممارس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لها،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مشحوناً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بالشعور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بالتفوق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والإحساس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بضآلة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الكيانات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الشامخة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أُعدّ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للقضاء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وتحويلها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حضارياً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عالم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جديد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593806">
      <w:pPr>
        <w:spacing w:after="0"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 xml:space="preserve">2  </w:t>
      </w:r>
      <w:r w:rsidRPr="00593806">
        <w:rPr>
          <w:rFonts w:cs="Arial" w:hint="cs"/>
          <w:sz w:val="28"/>
          <w:szCs w:val="28"/>
          <w:rtl/>
        </w:rPr>
        <w:t>ـ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لمّا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كانت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رسالة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تغيير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عالمي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لعالم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مليء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بالظلم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والجور،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الطبيعي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يكون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شعوره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النفسي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أكبر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العالم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ويركز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العامل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النفسي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المعالجة،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فيبيِّن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ينشأ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ظلّ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حضارة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راسخة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تعمر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الدنيا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بسلطانها،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يعيش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نفسه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الشعور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بالهيبة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تجاهها،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لأنه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ونشأ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جبّارة،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يجد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سوى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أوجهها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المختلفة،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وخلاف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القائد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توغل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التاريخ،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وعاش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أحداثه،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ورأى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الحضارات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الكبيرة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وعايشها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بعينه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وكيانه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ثم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رأى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حضارة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قبل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اليوم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الموعود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وهي</w:t>
      </w:r>
    </w:p>
    <w:p w:rsidR="00D77813" w:rsidRPr="00593806" w:rsidRDefault="00D77813" w:rsidP="00593806">
      <w:pPr>
        <w:spacing w:after="0"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>________________________________________</w:t>
      </w:r>
    </w:p>
    <w:p w:rsidR="00D77813" w:rsidRPr="00593806" w:rsidRDefault="00D77813" w:rsidP="00593806">
      <w:pPr>
        <w:spacing w:after="0"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>(7)</w:t>
      </w:r>
      <w:r w:rsidRPr="00593806">
        <w:rPr>
          <w:rFonts w:cs="Arial" w:hint="cs"/>
          <w:sz w:val="28"/>
          <w:szCs w:val="28"/>
          <w:rtl/>
        </w:rPr>
        <w:t>صحيح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مسلم،</w:t>
      </w:r>
      <w:r w:rsidRPr="00593806">
        <w:rPr>
          <w:rFonts w:cs="Arial"/>
          <w:sz w:val="28"/>
          <w:szCs w:val="28"/>
          <w:rtl/>
        </w:rPr>
        <w:t xml:space="preserve"> 7/122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وسنن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الترمذي،</w:t>
      </w:r>
      <w:r w:rsidRPr="00593806">
        <w:rPr>
          <w:rFonts w:cs="Arial"/>
          <w:sz w:val="28"/>
          <w:szCs w:val="28"/>
          <w:rtl/>
        </w:rPr>
        <w:t xml:space="preserve"> 5/329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وصحيح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سنن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الترمذي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بتحقيق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الشيخ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ناصر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الألباني،</w:t>
      </w:r>
      <w:r w:rsidRPr="00593806">
        <w:rPr>
          <w:rFonts w:cs="Arial"/>
          <w:sz w:val="28"/>
          <w:szCs w:val="28"/>
          <w:rtl/>
        </w:rPr>
        <w:t xml:space="preserve"> 3/226 </w:t>
      </w:r>
      <w:r w:rsidRPr="00593806">
        <w:rPr>
          <w:rFonts w:cs="Arial" w:hint="cs"/>
          <w:sz w:val="28"/>
          <w:szCs w:val="28"/>
          <w:rtl/>
        </w:rPr>
        <w:t>ط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الرياض،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ومسند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أحمد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حنبل،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</w:t>
      </w:r>
      <w:r w:rsidRPr="00593806">
        <w:rPr>
          <w:rFonts w:cs="Arial"/>
          <w:sz w:val="28"/>
          <w:szCs w:val="28"/>
          <w:rtl/>
        </w:rPr>
        <w:t>3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ص</w:t>
      </w:r>
      <w:r w:rsidRPr="00593806">
        <w:rPr>
          <w:rFonts w:cs="Arial"/>
          <w:sz w:val="28"/>
          <w:szCs w:val="28"/>
          <w:rtl/>
        </w:rPr>
        <w:t xml:space="preserve"> 14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17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26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>59.</w:t>
      </w:r>
    </w:p>
    <w:p w:rsidR="00D77813" w:rsidRPr="00593806" w:rsidRDefault="00D77813" w:rsidP="00593806">
      <w:pPr>
        <w:spacing w:after="0" w:line="360" w:lineRule="auto"/>
        <w:jc w:val="both"/>
        <w:rPr>
          <w:sz w:val="28"/>
          <w:szCs w:val="28"/>
          <w:rtl/>
        </w:rPr>
      </w:pPr>
    </w:p>
    <w:p w:rsidR="00D77813" w:rsidRPr="00593806" w:rsidRDefault="00593806" w:rsidP="00593806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77813" w:rsidRPr="00593806">
        <w:rPr>
          <w:rFonts w:cs="Arial"/>
          <w:sz w:val="28"/>
          <w:szCs w:val="28"/>
          <w:rtl/>
        </w:rPr>
        <w:t>334]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lastRenderedPageBreak/>
        <w:t>صغيرة،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حتى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اتخذت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مواقعها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أحشاء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المجتمع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البشري،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ثم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عاصرها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تنمو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وتزحف،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تصاب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بالنكسة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تارة،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ويحالفها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التوفيق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تارة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أخرى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يقول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الشهيد</w:t>
      </w:r>
      <w:r w:rsidRPr="00593806">
        <w:rPr>
          <w:rFonts w:cs="Arial"/>
          <w:sz w:val="28"/>
          <w:szCs w:val="28"/>
          <w:rtl/>
        </w:rPr>
        <w:t>: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eastAsia"/>
          <w:sz w:val="28"/>
          <w:szCs w:val="28"/>
          <w:rtl/>
        </w:rPr>
        <w:t>«</w:t>
      </w:r>
      <w:r w:rsidRPr="00593806">
        <w:rPr>
          <w:rFonts w:cs="Arial" w:hint="cs"/>
          <w:sz w:val="28"/>
          <w:szCs w:val="28"/>
          <w:rtl/>
        </w:rPr>
        <w:t>فإن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شخصاً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القبيل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عاش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المراحل،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بفطنة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وانتباه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كاملين،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ينظر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العملاق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زاوية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الامتداد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التاريخي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الطويل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عاشه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بحسّه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بطون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كتب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التاريخ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فحسب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ويضرب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مثلًا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للقائد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الخائف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بجان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جاك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روسو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يعدّ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كبار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الدُّعاة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فكرياً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وفلسفياً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تطوير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الوضع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السياسي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القائم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زمنه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فرنسا،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وأنه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يرعبه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مجرد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يتصوَّر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فرنسا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دون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ملك،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لأنه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نشأ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ظل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الملكية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وتنفَّس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هوائها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طوال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حياته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كما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يضرب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مثلًا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للقائد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يقهر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الخوف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وينتصر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بأهل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الكهف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تعالى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عنهم</w:t>
      </w:r>
      <w:r w:rsidRPr="00593806">
        <w:rPr>
          <w:rFonts w:cs="Arial"/>
          <w:sz w:val="28"/>
          <w:szCs w:val="28"/>
          <w:rtl/>
        </w:rPr>
        <w:t>:{</w:t>
      </w:r>
      <w:r w:rsidRPr="00593806">
        <w:rPr>
          <w:rFonts w:cs="Arial" w:hint="cs"/>
          <w:sz w:val="28"/>
          <w:szCs w:val="28"/>
          <w:rtl/>
        </w:rPr>
        <w:t>ولبثوا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كهفهم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ثلاث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مئة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سنين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وازدادوا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تسعاً</w:t>
      </w:r>
      <w:r w:rsidRPr="00593806">
        <w:rPr>
          <w:rFonts w:cs="Arial"/>
          <w:sz w:val="28"/>
          <w:szCs w:val="28"/>
          <w:rtl/>
        </w:rPr>
        <w:t>} [</w:t>
      </w:r>
      <w:r w:rsidRPr="00593806">
        <w:rPr>
          <w:rFonts w:cs="Arial" w:hint="cs"/>
          <w:sz w:val="28"/>
          <w:szCs w:val="28"/>
          <w:rtl/>
        </w:rPr>
        <w:t>الكهف</w:t>
      </w:r>
      <w:r w:rsidRPr="00593806">
        <w:rPr>
          <w:rFonts w:cs="Arial"/>
          <w:sz w:val="28"/>
          <w:szCs w:val="28"/>
          <w:rtl/>
        </w:rPr>
        <w:t xml:space="preserve">/25]. </w:t>
      </w:r>
      <w:r w:rsidRPr="00593806">
        <w:rPr>
          <w:rFonts w:cs="Arial" w:hint="cs"/>
          <w:sz w:val="28"/>
          <w:szCs w:val="28"/>
          <w:rtl/>
        </w:rPr>
        <w:t>كيف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ضاقت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نفوسهم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ودبَّ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اليأس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وكبر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يظل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الباطل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يحكم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ويظلم،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فأنامهم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ثلاثمئة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سنة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الكهف،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ثم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بعثهم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ودفع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مسرح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الحياة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فوجدوا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الكيان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بهرهم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بقوته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وظلمه،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تداعى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وسقط،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فرأوا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بأعينهم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انتهاء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الباطل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وتصاغر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نفوسهم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الشموخ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النفسي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تحقَّق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لأهل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الكهف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نفسه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يتحقَّق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للقائد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المنتظر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خلال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عمره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المديد،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يرى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سقوط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العمالقة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وتهافت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التيجان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593806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 xml:space="preserve">3  </w:t>
      </w:r>
      <w:r w:rsidRPr="00593806">
        <w:rPr>
          <w:rFonts w:cs="Arial" w:hint="cs"/>
          <w:sz w:val="28"/>
          <w:szCs w:val="28"/>
          <w:rtl/>
        </w:rPr>
        <w:t>ـ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إنَّ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التجربة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تتيحها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مواكبة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الحضارات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المتعاقبة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أثر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كبير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الإعداد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الفكري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وتعميق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الخبرة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القيادية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لليوم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الموعود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593806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 xml:space="preserve">4  </w:t>
      </w:r>
      <w:r w:rsidRPr="00593806">
        <w:rPr>
          <w:rFonts w:cs="Arial" w:hint="cs"/>
          <w:sz w:val="28"/>
          <w:szCs w:val="28"/>
          <w:rtl/>
        </w:rPr>
        <w:t>ـ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إنَّ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عملية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التغيير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المدّخرة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للقائد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المنتظر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تقوم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أساس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رسالة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الإسلام،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تكون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شخصيته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بنيت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بناء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كاملًا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مرحلة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حضارية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سابقة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أقرب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تكون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الروح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العامّة،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ناحية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المبدأ،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الحالة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الحضارية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يتجه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اليوم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الموعود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تحقيقها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بقيادته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النقاط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الأساسية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أثارها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الفائدة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الغيبة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الطويلة،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ولماذا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تكون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القيادة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لرجل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يولد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جديد،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الناحية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الاجتماعية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والنفسية،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وبالتحليل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العقلاني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والمنطقي،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وإن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القائد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المنتظر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مسدَّداً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ومنصوراً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>________________________________________</w:t>
      </w:r>
    </w:p>
    <w:p w:rsidR="00593806" w:rsidRDefault="00593806" w:rsidP="00D77813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77813" w:rsidRPr="00593806" w:rsidRDefault="00593806" w:rsidP="00D7781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77813" w:rsidRPr="00593806">
        <w:rPr>
          <w:rFonts w:cs="Arial"/>
          <w:sz w:val="28"/>
          <w:szCs w:val="28"/>
          <w:rtl/>
        </w:rPr>
        <w:t>335]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lastRenderedPageBreak/>
        <w:t>بأمر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فإن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التجربة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الناحية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العملية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تضيف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زخماً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ودفعاً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كبيرين،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الأقل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نظرنا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كأتباع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مؤمنين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بضرورة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وجود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المنقذ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وإذا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القائد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اليوم،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مذهب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سيكون؟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وكيف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يتسنّى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يعيد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غضَّاً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طرياً،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يحمل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رسول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صلي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آله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سلم</w:t>
      </w:r>
      <w:r w:rsidRPr="00593806">
        <w:rPr>
          <w:rFonts w:cs="Arial"/>
          <w:sz w:val="28"/>
          <w:szCs w:val="28"/>
          <w:rtl/>
        </w:rPr>
        <w:t xml:space="preserve">) </w:t>
      </w:r>
      <w:r w:rsidRPr="00593806">
        <w:rPr>
          <w:rFonts w:cs="Arial" w:hint="cs"/>
          <w:sz w:val="28"/>
          <w:szCs w:val="28"/>
          <w:rtl/>
        </w:rPr>
        <w:t>وعلم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أهل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بيته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منذ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عصر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الأئمة؟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يتحقق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بالحجة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المولود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سنة</w:t>
      </w:r>
      <w:r w:rsidRPr="00593806">
        <w:rPr>
          <w:rFonts w:cs="Arial"/>
          <w:sz w:val="28"/>
          <w:szCs w:val="28"/>
          <w:rtl/>
        </w:rPr>
        <w:t xml:space="preserve"> 255 </w:t>
      </w:r>
      <w:r w:rsidRPr="00593806">
        <w:rPr>
          <w:rFonts w:cs="Arial" w:hint="cs"/>
          <w:sz w:val="28"/>
          <w:szCs w:val="28"/>
          <w:rtl/>
        </w:rPr>
        <w:t>للهجرة،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عاصر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المتغيرات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جميعها،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وبقي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الدِّين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لديه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زمن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جدِّه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صلي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آله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سلم</w:t>
      </w:r>
      <w:r w:rsidRPr="00593806">
        <w:rPr>
          <w:rFonts w:cs="Arial"/>
          <w:sz w:val="28"/>
          <w:szCs w:val="28"/>
          <w:rtl/>
        </w:rPr>
        <w:t xml:space="preserve">) </w:t>
      </w:r>
      <w:r w:rsidRPr="00593806">
        <w:rPr>
          <w:rFonts w:cs="Arial" w:hint="cs"/>
          <w:sz w:val="28"/>
          <w:szCs w:val="28"/>
          <w:rtl/>
        </w:rPr>
        <w:t>بالتواتر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الصحيح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كيف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اكتمل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إعداد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القائد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المنتظر؟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يطرح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الشَّهيد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السؤال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الآتي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كيف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اكتمل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إعداد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القائد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المنتظر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يعاصر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أباه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العسكري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خمس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سنوات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تقريباً؟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مرحلة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الطفولة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تكفي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لإنضاج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شخصية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القائد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فما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الظروف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تكامل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خلالها؟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ويختصر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رضوان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) </w:t>
      </w:r>
      <w:r w:rsidRPr="00593806">
        <w:rPr>
          <w:rFonts w:cs="Arial" w:hint="cs"/>
          <w:sz w:val="28"/>
          <w:szCs w:val="28"/>
          <w:rtl/>
        </w:rPr>
        <w:t>الجواب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ويجمله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جملتين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اثنتين،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أغنتا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الفكرة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أراد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التعبير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عنها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بعبقريته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قائلًا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إن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المهدي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خلف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أباه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إمامة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المسلمين،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يعني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إماماً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بكل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محتوىً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فكري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وروحي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وقت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مبكر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جداً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حياته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الشريفة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ويبيِّن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المبكرة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سبقت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زمن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المهدي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وتمثلت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قبله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محمد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الجواد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تولّى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ابن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ثماني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سنين،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الهادي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ابن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تسع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سنين،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الحسن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العسكري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الثانية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والعشرين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عمره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وكانت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بالنسبة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عدد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آباء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المهدي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وكما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يعبر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الشهيد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تشكل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مدلولًا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حسيّاً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عملياً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عاشه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المسلمون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ووعوه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تجربتهم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بشكل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بآخر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تجربة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أمَّة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عالج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الظاهرة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نقاط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أساسية،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ليدلّ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خلالها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ظاهرة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المبكرة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كانت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ظاهرة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واقعية،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يبرز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صغير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المسرح،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فيعلن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نفسه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إماماً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روحياً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وفكرياً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للمسلمين،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ويدين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بالولاء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والإمامة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التيار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>________________________________________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</w:p>
    <w:p w:rsidR="00D77813" w:rsidRPr="00593806" w:rsidRDefault="00593806" w:rsidP="00D7781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77813" w:rsidRPr="00593806">
        <w:rPr>
          <w:rFonts w:cs="Arial"/>
          <w:sz w:val="28"/>
          <w:szCs w:val="28"/>
          <w:rtl/>
        </w:rPr>
        <w:t>336]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lastRenderedPageBreak/>
        <w:t>الواسع،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يمتاز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بغزارة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والمعرفة،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وسعة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الأفق،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والتمكُّن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الفقه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والتفسير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والعقائد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ويمكن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إجمال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النقاط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يأتي</w:t>
      </w:r>
      <w:r w:rsidRPr="00593806">
        <w:rPr>
          <w:rFonts w:cs="Arial"/>
          <w:sz w:val="28"/>
          <w:szCs w:val="28"/>
          <w:rtl/>
        </w:rPr>
        <w:t>: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 xml:space="preserve">1  </w:t>
      </w:r>
      <w:r w:rsidRPr="00593806">
        <w:rPr>
          <w:rFonts w:cs="Arial" w:hint="cs"/>
          <w:sz w:val="28"/>
          <w:szCs w:val="28"/>
          <w:rtl/>
        </w:rPr>
        <w:t>ـ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تكن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إمامة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أهل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البيت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مركزاً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سلطوياً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تفرضها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الخلافة،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منصباً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وراثياً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تنتقل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الابن،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وإنما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كانت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تُكتسب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بالولاء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والإقناع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الفكري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قبل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القواعد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الشعبية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أسس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روحيّة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وفكرية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 xml:space="preserve">2  </w:t>
      </w:r>
      <w:r w:rsidRPr="00593806">
        <w:rPr>
          <w:rFonts w:cs="Arial" w:hint="cs"/>
          <w:sz w:val="28"/>
          <w:szCs w:val="28"/>
          <w:rtl/>
        </w:rPr>
        <w:t>ـ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ازدهار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القواعد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الشعبية،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وبخاصة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زمن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الباقر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والصادق،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واتساع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المدرسة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صارت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تشكّل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تياراً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فكرياً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واسعاً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العالم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الإسلامي،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يضمّ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المئات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الفقهاء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والمفسِّرين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والعلماء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 xml:space="preserve">3  </w:t>
      </w:r>
      <w:r w:rsidRPr="00593806">
        <w:rPr>
          <w:rFonts w:cs="Arial" w:hint="cs"/>
          <w:sz w:val="28"/>
          <w:szCs w:val="28"/>
          <w:rtl/>
        </w:rPr>
        <w:t>ـ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مدرسة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أهل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البيت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وقواعدها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الشعبية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وضعت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شروطاً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شديدة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تعيين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</w:t>
      </w:r>
      <w:r w:rsidRPr="00593806">
        <w:rPr>
          <w:rFonts w:cs="Arial"/>
          <w:sz w:val="28"/>
          <w:szCs w:val="28"/>
          <w:rtl/>
        </w:rPr>
        <w:t xml:space="preserve"> «</w:t>
      </w:r>
      <w:r w:rsidRPr="00593806">
        <w:rPr>
          <w:rFonts w:cs="Arial" w:hint="cs"/>
          <w:sz w:val="28"/>
          <w:szCs w:val="28"/>
          <w:rtl/>
        </w:rPr>
        <w:t>لأنها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تؤمن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يكون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إماماً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أعلم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علماء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عصره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 xml:space="preserve">4  </w:t>
      </w:r>
      <w:r w:rsidRPr="00593806">
        <w:rPr>
          <w:rFonts w:cs="Arial" w:hint="cs"/>
          <w:sz w:val="28"/>
          <w:szCs w:val="28"/>
          <w:rtl/>
        </w:rPr>
        <w:t>ـ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الاعتقاد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بإمامة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أهل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البيت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يكلِّف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شيعتهم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غالياً،</w:t>
      </w:r>
      <w:r w:rsidRPr="00593806">
        <w:rPr>
          <w:rFonts w:cs="Arial"/>
          <w:sz w:val="28"/>
          <w:szCs w:val="28"/>
          <w:rtl/>
        </w:rPr>
        <w:t xml:space="preserve"> «</w:t>
      </w:r>
      <w:r w:rsidRPr="00593806">
        <w:rPr>
          <w:rFonts w:cs="Arial" w:hint="cs"/>
          <w:sz w:val="28"/>
          <w:szCs w:val="28"/>
          <w:rtl/>
        </w:rPr>
        <w:t>ولم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يكن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الإغراءات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سوى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يحسّ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المعتقد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يفترضه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التقرب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تعالى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وقدَّمت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المدرسة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تضحيات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كبيرة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وشهداء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للثبات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مبدأ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وبخاصَّة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كانت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تشكل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خطراً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نظر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الخلافة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المعاصرة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فما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الدَّاعي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اتّباع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غير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مكتمل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الشروط،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والتعرض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للقتل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والأذى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بسبب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الاعتقاد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بإمامته؟</w:t>
      </w:r>
      <w:r w:rsidRPr="00593806">
        <w:rPr>
          <w:rFonts w:cs="Arial"/>
          <w:sz w:val="28"/>
          <w:szCs w:val="28"/>
          <w:rtl/>
        </w:rPr>
        <w:t>!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 xml:space="preserve">5  </w:t>
      </w:r>
      <w:r w:rsidRPr="00593806">
        <w:rPr>
          <w:rFonts w:cs="Arial" w:hint="cs"/>
          <w:sz w:val="28"/>
          <w:szCs w:val="28"/>
          <w:rtl/>
        </w:rPr>
        <w:t>ـ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التفاعل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المستمر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وقواعده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الممتدة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أرجاء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العالم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الإسلامي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بمختلف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طبقاتها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العلماء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وغيرهم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خلال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مكاتبات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وأسفاره،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يبثّه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وكلاء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مختلف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الأرجاء،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وما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اعتاده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الشيعة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تفقد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أئمتهم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وزيارتهم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 xml:space="preserve">6  </w:t>
      </w:r>
      <w:r w:rsidRPr="00593806">
        <w:rPr>
          <w:rFonts w:cs="Arial" w:hint="cs"/>
          <w:sz w:val="28"/>
          <w:szCs w:val="28"/>
          <w:rtl/>
        </w:rPr>
        <w:t>ـ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قيام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حملات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الاعتقال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والمطاردة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ضد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الأئمة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الخلافة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المعاصرة،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وظهورها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بمظاهر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القسوة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والطغيان،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الخلافة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كانت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تنظر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الأئمة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زعامتهم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الروحيّة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والإمامية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بوصفها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مصدر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خطر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كبير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كيانها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ومقدِّراتها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خلال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النقاط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يدرك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قارى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الكتاب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حقيقة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الأئمة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وعمق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العقيدة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بالولاء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لهم،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وأجر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الشهادة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والتضحية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أيديهم،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فلو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كانت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المسألة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تعدو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>________________________________________</w:t>
      </w:r>
    </w:p>
    <w:p w:rsidR="00D77813" w:rsidRPr="00593806" w:rsidRDefault="00593806" w:rsidP="00D7781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77813" w:rsidRPr="00593806">
        <w:rPr>
          <w:rFonts w:cs="Arial"/>
          <w:sz w:val="28"/>
          <w:szCs w:val="28"/>
          <w:rtl/>
        </w:rPr>
        <w:t>337]</w:t>
      </w:r>
    </w:p>
    <w:p w:rsidR="00D77813" w:rsidRPr="00593806" w:rsidRDefault="00D77813" w:rsidP="00593806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lastRenderedPageBreak/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فكرة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الوراثة،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التقليد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الأعمى،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لكان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الانتصار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لأعدائهم،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ولكانت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القواعد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الشعبية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المؤمنة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فرزتهم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وتركت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مدرستهم،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فالناس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عبيد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الدنيا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ـ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الحسين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): «</w:t>
      </w:r>
      <w:r w:rsidRPr="00593806">
        <w:rPr>
          <w:rFonts w:cs="Arial" w:hint="cs"/>
          <w:sz w:val="28"/>
          <w:szCs w:val="28"/>
          <w:rtl/>
        </w:rPr>
        <w:t>الناس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عبيد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الدنيا،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والدّين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لعقٌ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ألسنتهم،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يحوطونه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درّت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معايشهم،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فإذا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محّصوا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بالبلاء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قلّ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الدَّيَّانون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 xml:space="preserve"> (8).</w:t>
      </w:r>
    </w:p>
    <w:p w:rsidR="00D77813" w:rsidRPr="00593806" w:rsidRDefault="00D77813" w:rsidP="00593806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فلو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يتمتّع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الأئمة،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صغار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السنّ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كانوا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كباراً،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بمؤهّلات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وعبقريات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وقابليات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اختصّهم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بها،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وميّزهم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غيرهم،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استمات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المؤمنون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اتّباع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خطّهم،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ضحّوا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سبيلهم،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ولكانوا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لجأوا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موائد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السلطان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ومغرياته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الدنيويّة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593806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والبرهان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الأخير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يطلقه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هو</w:t>
      </w:r>
      <w:r w:rsidRPr="00593806">
        <w:rPr>
          <w:rFonts w:cs="Arial"/>
          <w:sz w:val="28"/>
          <w:szCs w:val="28"/>
          <w:rtl/>
        </w:rPr>
        <w:t xml:space="preserve">: </w:t>
      </w:r>
      <w:r w:rsidRPr="00593806">
        <w:rPr>
          <w:rFonts w:cs="Arial" w:hint="cs"/>
          <w:sz w:val="28"/>
          <w:szCs w:val="28"/>
          <w:rtl/>
        </w:rPr>
        <w:t>لماذا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سكتت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الخلافة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القائمة،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تعمل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كشف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الحقيقة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كانت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صالحها،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الصبيّ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صبيّاً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فكره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وثقافته،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وكان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أسهل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وأيسر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الطرق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المعقَّدة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وأساليب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القمع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والمجازفة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انتهجتها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السلطات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يومئذٍ؟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ثم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قال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إن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التفسير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الوحيد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لسكوت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الخلافة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المعاصرة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اللعب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الورقة،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أنّها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أدركت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المبكرة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ظاهرة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حقيقية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وليست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شيئاً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مصطنعاً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يحدّثنا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التاريخ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موقف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تزعزعت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ظاهرة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المبكرة،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واجه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الصبي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إحراجاً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يفوق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قدرته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يزعزع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ثقة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الناس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فيه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593806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ثم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يخلص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المبكرة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ظاهرة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واقعية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حياة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أهل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البيت،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وليست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مجرد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افتراض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كما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الظاهرة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الواقعية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جذورها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وحالاتها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المماثلة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تراث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السّماء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امتدّ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عبر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الرسالات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والزَّعامات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الربّانية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593806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ويكتفي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بمثال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واحد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الظاهرة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يحيى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زكريا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قوله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تعالى</w:t>
      </w:r>
      <w:r w:rsidRPr="00593806">
        <w:rPr>
          <w:rFonts w:cs="Arial"/>
          <w:sz w:val="28"/>
          <w:szCs w:val="28"/>
          <w:rtl/>
        </w:rPr>
        <w:t>: {</w:t>
      </w:r>
      <w:r w:rsidRPr="00593806">
        <w:rPr>
          <w:rFonts w:cs="Arial" w:hint="cs"/>
          <w:sz w:val="28"/>
          <w:szCs w:val="28"/>
          <w:rtl/>
        </w:rPr>
        <w:t>يا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يحيى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خذ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الكتاب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بقوّة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وآتيناه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الحكم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صبياً</w:t>
      </w:r>
      <w:r w:rsidRPr="00593806">
        <w:rPr>
          <w:rFonts w:cs="Arial"/>
          <w:sz w:val="28"/>
          <w:szCs w:val="28"/>
          <w:rtl/>
        </w:rPr>
        <w:t>} [</w:t>
      </w:r>
      <w:r w:rsidRPr="00593806">
        <w:rPr>
          <w:rFonts w:cs="Arial" w:hint="cs"/>
          <w:sz w:val="28"/>
          <w:szCs w:val="28"/>
          <w:rtl/>
        </w:rPr>
        <w:t>مريم</w:t>
      </w:r>
      <w:r w:rsidRPr="00593806">
        <w:rPr>
          <w:rFonts w:cs="Arial"/>
          <w:sz w:val="28"/>
          <w:szCs w:val="28"/>
          <w:rtl/>
        </w:rPr>
        <w:t xml:space="preserve">/12]. </w:t>
      </w:r>
      <w:r w:rsidRPr="00593806">
        <w:rPr>
          <w:rFonts w:cs="Arial" w:hint="cs"/>
          <w:sz w:val="28"/>
          <w:szCs w:val="28"/>
          <w:rtl/>
        </w:rPr>
        <w:t>ليثبت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إمامة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المهدي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وخلافته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لأبيه،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صغير،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ظاهرة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واقعيّة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ومتواجدة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فعلًا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حياة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أهل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البيت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تراث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السّماء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593806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كيف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نؤمن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بأنّ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المهدي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وُجد؟</w:t>
      </w:r>
    </w:p>
    <w:p w:rsidR="00D77813" w:rsidRPr="00593806" w:rsidRDefault="00D77813" w:rsidP="00593806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تعدّ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المسألة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المسائل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عالجها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الصدر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رضوان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إثارات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واقعية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وحقائق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تترجَّح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مؤمن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وجاحد،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</w:p>
    <w:p w:rsidR="00D77813" w:rsidRPr="00593806" w:rsidRDefault="00D77813" w:rsidP="00593806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>________________________________________</w:t>
      </w:r>
    </w:p>
    <w:p w:rsidR="00D77813" w:rsidRPr="00593806" w:rsidRDefault="00D77813" w:rsidP="00593806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>(8)</w:t>
      </w:r>
      <w:r w:rsidRPr="00593806">
        <w:rPr>
          <w:rFonts w:cs="Arial" w:hint="cs"/>
          <w:sz w:val="28"/>
          <w:szCs w:val="28"/>
          <w:rtl/>
        </w:rPr>
        <w:t>مقتل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الخوارزمي،</w:t>
      </w:r>
      <w:r w:rsidRPr="00593806">
        <w:rPr>
          <w:rFonts w:cs="Arial"/>
          <w:sz w:val="28"/>
          <w:szCs w:val="28"/>
          <w:rtl/>
        </w:rPr>
        <w:t xml:space="preserve"> 1/237.</w:t>
      </w:r>
    </w:p>
    <w:p w:rsidR="00D77813" w:rsidRPr="00593806" w:rsidRDefault="00D77813" w:rsidP="00593806">
      <w:pPr>
        <w:spacing w:after="120" w:line="360" w:lineRule="auto"/>
        <w:jc w:val="both"/>
        <w:rPr>
          <w:sz w:val="18"/>
          <w:szCs w:val="18"/>
          <w:rtl/>
        </w:rPr>
      </w:pPr>
    </w:p>
    <w:p w:rsidR="00D77813" w:rsidRPr="00593806" w:rsidRDefault="00593806" w:rsidP="00593806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77813" w:rsidRPr="00593806">
        <w:rPr>
          <w:rFonts w:cs="Arial"/>
          <w:sz w:val="28"/>
          <w:szCs w:val="28"/>
          <w:rtl/>
        </w:rPr>
        <w:t>338]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lastRenderedPageBreak/>
        <w:t>برهن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إمكانية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بقاء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الحجّة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حيّاً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مئات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السنين،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حقيقة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المبكرة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واقتناع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القواعد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الشعبية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بها،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عالج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بعبقريّته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الفذّة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وأدبه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الجمّ،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وعلمه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الغزير،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يمكن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يدور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عقول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الناس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أفكار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منها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كيف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نؤمن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فعلًا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بوجود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المهدي؟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ويجيب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الشهيد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إن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فكرة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المهدي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بوصفه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القائد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المنتظر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لتغيير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العالم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الأفضل،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جاءت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أحاديث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الرسول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الأعظم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صلي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آله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سلم</w:t>
      </w:r>
      <w:r w:rsidRPr="00593806">
        <w:rPr>
          <w:rFonts w:cs="Arial"/>
          <w:sz w:val="28"/>
          <w:szCs w:val="28"/>
          <w:rtl/>
        </w:rPr>
        <w:t xml:space="preserve">) </w:t>
      </w:r>
      <w:r w:rsidRPr="00593806">
        <w:rPr>
          <w:rFonts w:cs="Arial" w:hint="cs"/>
          <w:sz w:val="28"/>
          <w:szCs w:val="28"/>
          <w:rtl/>
        </w:rPr>
        <w:t>عموماً،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روايات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أئمة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أهل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البيت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خصوصاً،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وأكدت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نصوص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كثيرة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بدرجة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يمكن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يرقى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إليها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الشك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وذكر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بلغت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أربعمئة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حديث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النبي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صلي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آله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سلم</w:t>
      </w:r>
      <w:r w:rsidRPr="00593806">
        <w:rPr>
          <w:rFonts w:cs="Arial"/>
          <w:sz w:val="28"/>
          <w:szCs w:val="28"/>
          <w:rtl/>
        </w:rPr>
        <w:t xml:space="preserve">)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طرق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السنَّة،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وبلغ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مجموع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الأخبار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الواردة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المهدي،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طرق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الشيعة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والسنّة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أكثر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ستّة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آلاف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رواية،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ويأتي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الشهيد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رحمه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)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تجسيد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الفكرة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الثاني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عشر،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خلال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دليلين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أساسيين</w:t>
      </w:r>
      <w:r w:rsidRPr="00593806">
        <w:rPr>
          <w:rFonts w:cs="Arial"/>
          <w:sz w:val="28"/>
          <w:szCs w:val="28"/>
          <w:rtl/>
        </w:rPr>
        <w:t xml:space="preserve">: </w:t>
      </w:r>
      <w:r w:rsidRPr="00593806">
        <w:rPr>
          <w:rFonts w:cs="Arial" w:hint="cs"/>
          <w:sz w:val="28"/>
          <w:szCs w:val="28"/>
          <w:rtl/>
        </w:rPr>
        <w:t>أحدهما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إسلامي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برهن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وجود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القائد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المنتظر،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والثاني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علمي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برهن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المهدي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حقيقة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ثبت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وجودها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بالتجربة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التاريخية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 xml:space="preserve">1  </w:t>
      </w:r>
      <w:r w:rsidRPr="00593806">
        <w:rPr>
          <w:rFonts w:cs="Arial" w:hint="cs"/>
          <w:sz w:val="28"/>
          <w:szCs w:val="28"/>
          <w:rtl/>
        </w:rPr>
        <w:t>ـ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الدّليل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الإسلامي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يتمثّل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الدَّليل،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يقول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الشهيد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مئات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الرِّوايات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الواردة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رسول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صلي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آله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سلم</w:t>
      </w:r>
      <w:r w:rsidRPr="00593806">
        <w:rPr>
          <w:rFonts w:cs="Arial"/>
          <w:sz w:val="28"/>
          <w:szCs w:val="28"/>
          <w:rtl/>
        </w:rPr>
        <w:t xml:space="preserve">) </w:t>
      </w:r>
      <w:r w:rsidRPr="00593806">
        <w:rPr>
          <w:rFonts w:cs="Arial" w:hint="cs"/>
          <w:sz w:val="28"/>
          <w:szCs w:val="28"/>
          <w:rtl/>
        </w:rPr>
        <w:t>والأئمة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أهل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البيت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تدلّ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تعيين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المهدي،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وكونه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أهل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البيت،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فاطمة،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ذرية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الحسين،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وأنه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التاسع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الحسين،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الخلفاء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اثنا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عشر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ويترك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لعمه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الحجَّة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الصدر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قضية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توثيق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الروايات،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لأنه،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أسلفت،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قدّم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البحث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لكتاب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الحجّة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الصدر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موسوعة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المهدي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وركَّز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الشَّهيد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رضوان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)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حديث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رسول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صلي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آله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سلم</w:t>
      </w:r>
      <w:r w:rsidRPr="00593806">
        <w:rPr>
          <w:rFonts w:cs="Arial"/>
          <w:sz w:val="28"/>
          <w:szCs w:val="28"/>
          <w:rtl/>
        </w:rPr>
        <w:t xml:space="preserve">) </w:t>
      </w:r>
      <w:r w:rsidRPr="00593806">
        <w:rPr>
          <w:rFonts w:cs="Arial" w:hint="cs"/>
          <w:sz w:val="28"/>
          <w:szCs w:val="28"/>
          <w:rtl/>
        </w:rPr>
        <w:t>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يقول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فيه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الخلفاء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بعدي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اثنا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عشر،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كلهم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قريش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وأنه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مذكور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أشهر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الكتب،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البخاري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ومسلم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والترمذي،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وأبي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داود،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ومسند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أحمد،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والمستدرك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الصحيحين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يثير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الانتباه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البخاري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نقل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الحديث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صحيحه</w:t>
      </w:r>
      <w:r w:rsidRPr="00593806">
        <w:rPr>
          <w:rFonts w:cs="Arial"/>
          <w:sz w:val="28"/>
          <w:szCs w:val="28"/>
          <w:rtl/>
        </w:rPr>
        <w:t xml:space="preserve"> (9)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معاصراً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الجواد،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والإمامين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الهادي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والعسكري،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مغزىً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كبير،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لأنه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يبرهن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الحديث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سجّل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النبي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صلي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آله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سلم</w:t>
      </w:r>
      <w:r w:rsidRPr="00593806">
        <w:rPr>
          <w:rFonts w:cs="Arial"/>
          <w:sz w:val="28"/>
          <w:szCs w:val="28"/>
          <w:rtl/>
        </w:rPr>
        <w:t xml:space="preserve">) </w:t>
      </w:r>
      <w:r w:rsidRPr="00593806">
        <w:rPr>
          <w:rFonts w:cs="Arial" w:hint="cs"/>
          <w:sz w:val="28"/>
          <w:szCs w:val="28"/>
          <w:rtl/>
        </w:rPr>
        <w:t>قبل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يتحقق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مضمونه،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وتكتمل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فكرة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الأئمة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الاثني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عشر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فعلًا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لأنه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تكتمل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سلسلة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الأئمة،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فالإمام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>________________________________________</w:t>
      </w:r>
    </w:p>
    <w:p w:rsidR="00D77813" w:rsidRPr="00593806" w:rsidRDefault="00D77813" w:rsidP="00D77813">
      <w:pPr>
        <w:spacing w:line="360" w:lineRule="auto"/>
        <w:jc w:val="both"/>
        <w:rPr>
          <w:sz w:val="2"/>
          <w:szCs w:val="2"/>
          <w:rtl/>
        </w:rPr>
      </w:pPr>
      <w:r w:rsidRPr="00593806">
        <w:rPr>
          <w:rFonts w:cs="Arial"/>
          <w:sz w:val="28"/>
          <w:szCs w:val="28"/>
          <w:rtl/>
        </w:rPr>
        <w:t>(9)</w:t>
      </w:r>
      <w:r w:rsidRPr="00593806">
        <w:rPr>
          <w:rFonts w:cs="Arial" w:hint="cs"/>
          <w:sz w:val="28"/>
          <w:szCs w:val="28"/>
          <w:rtl/>
        </w:rPr>
        <w:t>صحيح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البخاري،</w:t>
      </w:r>
      <w:r w:rsidRPr="00593806">
        <w:rPr>
          <w:rFonts w:cs="Arial"/>
          <w:sz w:val="28"/>
          <w:szCs w:val="28"/>
          <w:rtl/>
        </w:rPr>
        <w:t xml:space="preserve"> 2/256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كتاب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بدء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الخلق</w:t>
      </w:r>
      <w:r w:rsidRPr="00593806">
        <w:rPr>
          <w:rFonts w:cs="Arial"/>
          <w:sz w:val="28"/>
          <w:szCs w:val="28"/>
          <w:rtl/>
        </w:rPr>
        <w:t>.</w:t>
      </w:r>
      <w:r w:rsidRPr="00593806">
        <w:rPr>
          <w:sz w:val="28"/>
          <w:szCs w:val="28"/>
          <w:rtl/>
        </w:rPr>
        <w:cr/>
      </w:r>
    </w:p>
    <w:p w:rsidR="00D77813" w:rsidRPr="00593806" w:rsidRDefault="00593806" w:rsidP="00D7781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77813" w:rsidRPr="00593806">
        <w:rPr>
          <w:rFonts w:cs="Arial"/>
          <w:sz w:val="28"/>
          <w:szCs w:val="28"/>
          <w:rtl/>
        </w:rPr>
        <w:t>339]</w:t>
      </w:r>
    </w:p>
    <w:p w:rsidR="00D77813" w:rsidRPr="00593806" w:rsidRDefault="00D77813" w:rsidP="002D10C3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lastRenderedPageBreak/>
        <w:t>الجواد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التاسع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والهادي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العاشر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والعسكري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الحادي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عشر،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فدلّ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تدوين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الحديث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وقتٍ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مبكر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اكتمال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الاثني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عشر،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أنه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تعبير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حقيقة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ربّانيّة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نطق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ينطق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الهوى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2D10C3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ويؤكّد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السيّد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رحمه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) </w:t>
      </w:r>
      <w:r w:rsidRPr="00593806">
        <w:rPr>
          <w:rFonts w:cs="Arial" w:hint="cs"/>
          <w:sz w:val="28"/>
          <w:szCs w:val="28"/>
          <w:rtl/>
        </w:rPr>
        <w:t>أنَّ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الحديث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الصحيح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والمتواتر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والمتَّفق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صحته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المسلمين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جميعهم،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يتحقَّق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مضمونه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الأئمة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أهل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البيت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ابتداء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 xml:space="preserve">). </w:t>
      </w:r>
      <w:r w:rsidRPr="00593806">
        <w:rPr>
          <w:rFonts w:cs="Arial" w:hint="cs"/>
          <w:sz w:val="28"/>
          <w:szCs w:val="28"/>
          <w:rtl/>
        </w:rPr>
        <w:t>وانتهاء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الحجة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عج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قال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ليكون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التطبيق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الوحيد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المعقول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الحديث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الشريف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2D10C3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وبالفعل،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فإن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غير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علماء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الإمامية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يتفق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أيٌّ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مدلول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الحديث،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أسماء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هؤلاء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الأئمة،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يبحث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تجاوزاً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بعض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الخلفاء،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إلغاءً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لرموز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حاكميتهم،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ونقضاً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لشرعيّتها،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الرّغم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الحديث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المتواتر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والصحيح،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خطورة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وأهمية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عقيدة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المسلمين،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وأخذ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كاملًا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مصدره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الصحيح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رسول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صلي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آله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سلم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عدم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معرفة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أسماء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الأئمة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الخلفاء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الاثني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عشر،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هدم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للدّين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وضياع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للسنة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النبوية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المطهّرة،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ومعصية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عز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وجل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قوله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تعالى</w:t>
      </w:r>
      <w:r w:rsidRPr="00593806">
        <w:rPr>
          <w:rFonts w:cs="Arial"/>
          <w:sz w:val="28"/>
          <w:szCs w:val="28"/>
          <w:rtl/>
        </w:rPr>
        <w:t>: {</w:t>
      </w:r>
      <w:r w:rsidRPr="00593806">
        <w:rPr>
          <w:rFonts w:cs="Arial" w:hint="cs"/>
          <w:sz w:val="28"/>
          <w:szCs w:val="28"/>
          <w:rtl/>
        </w:rPr>
        <w:t>وأتوا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البيوت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أبوابها</w:t>
      </w:r>
      <w:r w:rsidRPr="00593806">
        <w:rPr>
          <w:rFonts w:cs="Arial"/>
          <w:sz w:val="28"/>
          <w:szCs w:val="28"/>
          <w:rtl/>
        </w:rPr>
        <w:t>} .</w:t>
      </w:r>
    </w:p>
    <w:p w:rsidR="00D77813" w:rsidRPr="00593806" w:rsidRDefault="00D77813" w:rsidP="002D10C3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ويؤكده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حديث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رسول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صلي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آله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سلم</w:t>
      </w:r>
      <w:r w:rsidRPr="00593806">
        <w:rPr>
          <w:rFonts w:cs="Arial"/>
          <w:sz w:val="28"/>
          <w:szCs w:val="28"/>
          <w:rtl/>
        </w:rPr>
        <w:t xml:space="preserve">) </w:t>
      </w:r>
      <w:r w:rsidRPr="00593806">
        <w:rPr>
          <w:rFonts w:cs="Arial" w:hint="cs"/>
          <w:sz w:val="28"/>
          <w:szCs w:val="28"/>
          <w:rtl/>
        </w:rPr>
        <w:t>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رواه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ابن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ماجة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والترمذي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وهو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عليكم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بسنّتي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وسنّة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الخلفاء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الراشدين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بعدي،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عضّوا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بالنواجذ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 xml:space="preserve"> (10)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الحديث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السابق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الخلفاء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بعدي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اثنا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عشر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فهل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كتم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رسول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صلي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آله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سلم</w:t>
      </w:r>
      <w:r w:rsidRPr="00593806">
        <w:rPr>
          <w:rFonts w:cs="Arial"/>
          <w:sz w:val="28"/>
          <w:szCs w:val="28"/>
          <w:rtl/>
        </w:rPr>
        <w:t xml:space="preserve">) </w:t>
      </w:r>
      <w:r w:rsidRPr="00593806">
        <w:rPr>
          <w:rFonts w:cs="Arial" w:hint="cs"/>
          <w:sz w:val="28"/>
          <w:szCs w:val="28"/>
          <w:rtl/>
        </w:rPr>
        <w:t>شيئاً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الدّين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الأمة،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وبخاصة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هدايتها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مأمور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بتبليغ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أراده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الله؟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تعالى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يقول</w:t>
      </w:r>
      <w:r w:rsidRPr="00593806">
        <w:rPr>
          <w:rFonts w:cs="Arial"/>
          <w:sz w:val="28"/>
          <w:szCs w:val="28"/>
          <w:rtl/>
        </w:rPr>
        <w:t>:{</w:t>
      </w:r>
      <w:r w:rsidRPr="00593806">
        <w:rPr>
          <w:rFonts w:cs="Arial" w:hint="cs"/>
          <w:sz w:val="28"/>
          <w:szCs w:val="28"/>
          <w:rtl/>
        </w:rPr>
        <w:t>وأنزلنا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إليك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الذكرَ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لتبيّن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للناس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نُزّل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إليهم</w:t>
      </w:r>
      <w:r w:rsidRPr="00593806">
        <w:rPr>
          <w:rFonts w:cs="Arial"/>
          <w:sz w:val="28"/>
          <w:szCs w:val="28"/>
          <w:rtl/>
        </w:rPr>
        <w:t>} [</w:t>
      </w:r>
      <w:r w:rsidRPr="00593806">
        <w:rPr>
          <w:rFonts w:cs="Arial" w:hint="cs"/>
          <w:sz w:val="28"/>
          <w:szCs w:val="28"/>
          <w:rtl/>
        </w:rPr>
        <w:t>النحل</w:t>
      </w:r>
      <w:r w:rsidRPr="00593806">
        <w:rPr>
          <w:rFonts w:cs="Arial"/>
          <w:sz w:val="28"/>
          <w:szCs w:val="28"/>
          <w:rtl/>
        </w:rPr>
        <w:t xml:space="preserve">/44]. </w:t>
      </w:r>
      <w:r w:rsidRPr="00593806">
        <w:rPr>
          <w:rFonts w:cs="Arial" w:hint="cs"/>
          <w:sz w:val="28"/>
          <w:szCs w:val="28"/>
          <w:rtl/>
        </w:rPr>
        <w:t>وقال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عزّ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وجل</w:t>
      </w:r>
      <w:r w:rsidRPr="00593806">
        <w:rPr>
          <w:rFonts w:cs="Arial"/>
          <w:sz w:val="28"/>
          <w:szCs w:val="28"/>
          <w:rtl/>
        </w:rPr>
        <w:t>: {</w:t>
      </w:r>
      <w:r w:rsidRPr="00593806">
        <w:rPr>
          <w:rFonts w:cs="Arial" w:hint="cs"/>
          <w:sz w:val="28"/>
          <w:szCs w:val="28"/>
          <w:rtl/>
        </w:rPr>
        <w:t>إنّ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يكتمون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أنزلنا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البيّنات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والهدى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بيّناه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للناس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الكتاب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أولئك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يلعنهم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ويلعنهم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اللاعنون</w:t>
      </w:r>
      <w:r w:rsidRPr="00593806">
        <w:rPr>
          <w:rFonts w:cs="Arial"/>
          <w:sz w:val="28"/>
          <w:szCs w:val="28"/>
          <w:rtl/>
        </w:rPr>
        <w:t>} [</w:t>
      </w:r>
      <w:r w:rsidRPr="00593806">
        <w:rPr>
          <w:rFonts w:cs="Arial" w:hint="cs"/>
          <w:sz w:val="28"/>
          <w:szCs w:val="28"/>
          <w:rtl/>
        </w:rPr>
        <w:t>البقرة</w:t>
      </w:r>
      <w:r w:rsidRPr="00593806">
        <w:rPr>
          <w:rFonts w:cs="Arial"/>
          <w:sz w:val="28"/>
          <w:szCs w:val="28"/>
          <w:rtl/>
        </w:rPr>
        <w:t>/159]</w:t>
      </w:r>
      <w:r w:rsidRPr="00593806">
        <w:rPr>
          <w:rFonts w:cs="Arial" w:hint="cs"/>
          <w:sz w:val="28"/>
          <w:szCs w:val="28"/>
          <w:rtl/>
        </w:rPr>
        <w:t>أو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رسول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صلي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آله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سلم</w:t>
      </w:r>
      <w:r w:rsidRPr="00593806">
        <w:rPr>
          <w:rFonts w:cs="Arial"/>
          <w:sz w:val="28"/>
          <w:szCs w:val="28"/>
          <w:rtl/>
        </w:rPr>
        <w:t xml:space="preserve">) </w:t>
      </w:r>
      <w:r w:rsidRPr="00593806">
        <w:rPr>
          <w:rFonts w:cs="Arial" w:hint="cs"/>
          <w:sz w:val="28"/>
          <w:szCs w:val="28"/>
          <w:rtl/>
        </w:rPr>
        <w:t>بلّغ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الرسالة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يكتم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شيئاً،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وبيّن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سبيل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النجاة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بعده،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فسمّى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الخلفاء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الاثني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عشر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بعده،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لكن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الناس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اختاروا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لأنفسهم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شيئاً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آخر؟</w:t>
      </w:r>
      <w:r w:rsidRPr="00593806">
        <w:rPr>
          <w:rFonts w:cs="Arial"/>
          <w:sz w:val="28"/>
          <w:szCs w:val="28"/>
          <w:rtl/>
        </w:rPr>
        <w:t>!</w:t>
      </w:r>
    </w:p>
    <w:p w:rsidR="00D77813" w:rsidRPr="00593806" w:rsidRDefault="00D77813" w:rsidP="002D10C3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ثم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أليس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الحكمة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والمنطق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يقوم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واحد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الصَّحابة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ممَّن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سمع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الحديثين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المذكورين،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ويدرك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خطورتهما،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فيسأله</w:t>
      </w:r>
      <w:r w:rsidRPr="00593806">
        <w:rPr>
          <w:rFonts w:cs="Arial"/>
          <w:sz w:val="28"/>
          <w:szCs w:val="28"/>
          <w:rtl/>
        </w:rPr>
        <w:t xml:space="preserve">: </w:t>
      </w:r>
      <w:r w:rsidRPr="00593806">
        <w:rPr>
          <w:rFonts w:cs="Arial" w:hint="cs"/>
          <w:sz w:val="28"/>
          <w:szCs w:val="28"/>
          <w:rtl/>
        </w:rPr>
        <w:t>يا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رسول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سمّهم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لنا،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لنأخذ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الدين</w:t>
      </w:r>
    </w:p>
    <w:p w:rsidR="00D77813" w:rsidRPr="00593806" w:rsidRDefault="00D77813" w:rsidP="002D10C3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>________________________________________</w:t>
      </w:r>
    </w:p>
    <w:p w:rsidR="00D77813" w:rsidRPr="00593806" w:rsidRDefault="00D77813" w:rsidP="002D10C3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>(10)</w:t>
      </w:r>
      <w:r w:rsidRPr="00593806">
        <w:rPr>
          <w:rFonts w:cs="Arial" w:hint="cs"/>
          <w:sz w:val="28"/>
          <w:szCs w:val="28"/>
          <w:rtl/>
        </w:rPr>
        <w:t>سنن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ابن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ماجة،</w:t>
      </w:r>
      <w:r w:rsidRPr="00593806">
        <w:rPr>
          <w:rFonts w:cs="Arial"/>
          <w:sz w:val="28"/>
          <w:szCs w:val="28"/>
          <w:rtl/>
        </w:rPr>
        <w:t xml:space="preserve"> 1/15 </w:t>
      </w:r>
      <w:r w:rsidRPr="00593806">
        <w:rPr>
          <w:rFonts w:cs="Arial" w:hint="cs"/>
          <w:sz w:val="28"/>
          <w:szCs w:val="28"/>
          <w:rtl/>
        </w:rPr>
        <w:t>وسنن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الترمذي،</w:t>
      </w:r>
      <w:r w:rsidRPr="00593806">
        <w:rPr>
          <w:rFonts w:cs="Arial"/>
          <w:sz w:val="28"/>
          <w:szCs w:val="28"/>
          <w:rtl/>
        </w:rPr>
        <w:t xml:space="preserve"> 4/149.</w:t>
      </w:r>
    </w:p>
    <w:p w:rsidR="00D77813" w:rsidRPr="002D10C3" w:rsidRDefault="00D77813" w:rsidP="002D10C3">
      <w:pPr>
        <w:spacing w:after="120" w:line="360" w:lineRule="auto"/>
        <w:jc w:val="both"/>
        <w:rPr>
          <w:sz w:val="4"/>
          <w:szCs w:val="4"/>
          <w:rtl/>
        </w:rPr>
      </w:pPr>
    </w:p>
    <w:p w:rsidR="00D77813" w:rsidRPr="00593806" w:rsidRDefault="00593806" w:rsidP="002D10C3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77813" w:rsidRPr="00593806">
        <w:rPr>
          <w:rFonts w:cs="Arial"/>
          <w:sz w:val="28"/>
          <w:szCs w:val="28"/>
          <w:rtl/>
        </w:rPr>
        <w:t>340]</w:t>
      </w:r>
    </w:p>
    <w:p w:rsidR="00D77813" w:rsidRPr="00593806" w:rsidRDefault="00D77813" w:rsidP="002D10C3">
      <w:pPr>
        <w:spacing w:after="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lastRenderedPageBreak/>
        <w:t>منهم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رحيلك،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ونتّبع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سبيلهم،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الواجب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يسمِّيهم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النبي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يطلب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ذلك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2D10C3">
      <w:pPr>
        <w:spacing w:after="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نعم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فعل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وسمّاهم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بأسمائهم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بدءاً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أبي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طالب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وانتهاء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بالحجة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المهدي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لكن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السِّياسة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وحبّ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الدنيا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استحوذا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الناس،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فأداروا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ظهورهم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2D10C3">
      <w:pPr>
        <w:spacing w:after="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عالج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بعض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مفكري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أهل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السنة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وعلمائها،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مثل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السيوطي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تاريخه،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والقاضي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عياض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وابن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حجر،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الحديث،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وحاولوا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تثبيت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بعض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الأسماء،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ولكن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دون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جدوى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قال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السيوطي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تاريخه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إيراده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لحديث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الخلفاء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بعدي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اثنا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عشر</w:t>
      </w:r>
      <w:r w:rsidRPr="00593806">
        <w:rPr>
          <w:rFonts w:cs="Arial"/>
          <w:sz w:val="28"/>
          <w:szCs w:val="28"/>
          <w:rtl/>
        </w:rPr>
        <w:t>..»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وذكره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أسانيده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الصِّحاح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الستة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معترفاً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بصحة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إسناده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وقوته</w:t>
      </w:r>
      <w:r w:rsidRPr="00593806">
        <w:rPr>
          <w:rFonts w:cs="Arial"/>
          <w:sz w:val="28"/>
          <w:szCs w:val="28"/>
          <w:rtl/>
        </w:rPr>
        <w:t xml:space="preserve">: </w:t>
      </w:r>
      <w:r w:rsidRPr="00593806">
        <w:rPr>
          <w:rFonts w:cs="Arial" w:hint="cs"/>
          <w:sz w:val="28"/>
          <w:szCs w:val="28"/>
          <w:rtl/>
        </w:rPr>
        <w:t>قال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شيخ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الإسلام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ابن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حجر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شرح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البخاري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مختصراً</w:t>
      </w:r>
      <w:r w:rsidRPr="00593806">
        <w:rPr>
          <w:rFonts w:cs="Arial"/>
          <w:sz w:val="28"/>
          <w:szCs w:val="28"/>
          <w:rtl/>
        </w:rPr>
        <w:t xml:space="preserve">): </w:t>
      </w:r>
      <w:r w:rsidRPr="00593806">
        <w:rPr>
          <w:rFonts w:cs="Arial" w:hint="cs"/>
          <w:sz w:val="28"/>
          <w:szCs w:val="28"/>
          <w:rtl/>
        </w:rPr>
        <w:t>كلام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القاضي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عياض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أحسن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قيل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الحديث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والذي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وقع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الناس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اجتمعوا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أبي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بكر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ثم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عمر،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ثم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عثمان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ثم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ثم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معاوية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ثم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يزيد،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ثم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عبد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مروان،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ثم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أولاده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الأربعة،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الوليد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ثم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سليمان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ثم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يزيد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ثم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هشام،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وتخلل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سليمان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ويزيد،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عمر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عبد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العزيز،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فهؤلاء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سبعة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الخلفاء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الراشدين،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والثاني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عشر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الوليد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يزيد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عبد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الملك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 xml:space="preserve"> (11).</w:t>
      </w:r>
    </w:p>
    <w:p w:rsidR="00D77813" w:rsidRPr="00593806" w:rsidRDefault="00D77813" w:rsidP="002D10C3">
      <w:pPr>
        <w:spacing w:after="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فعلى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رأي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القاضي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عياض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وابن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حجر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معاً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كلهم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اجتمع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الناس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اجتمع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الناس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أكثر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العدد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بكثير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2D10C3">
      <w:pPr>
        <w:spacing w:after="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ثم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أوصى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النبي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صلي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آله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سلم</w:t>
      </w:r>
      <w:r w:rsidRPr="00593806">
        <w:rPr>
          <w:rFonts w:cs="Arial"/>
          <w:sz w:val="28"/>
          <w:szCs w:val="28"/>
          <w:rtl/>
        </w:rPr>
        <w:t xml:space="preserve">)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نأخذ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سنته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هؤلاء،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وفيهم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معاوية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حارب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وصي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رسول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وخليفته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ببيعة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صحيحة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أحد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يقدح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بصحتها،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والنبي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يقول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وفاطمة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والحسن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والحسين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أنا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حرب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حاربكم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وسلم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سالمكم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 xml:space="preserve"> (12). </w:t>
      </w:r>
      <w:r w:rsidRPr="00593806">
        <w:rPr>
          <w:rFonts w:cs="Arial" w:hint="cs"/>
          <w:sz w:val="28"/>
          <w:szCs w:val="28"/>
          <w:rtl/>
        </w:rPr>
        <w:t>وفيهم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يزيد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معاوية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أجمعت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تفسيقه</w:t>
      </w:r>
      <w:proofErr w:type="spellEnd"/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كفَّره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أحمد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حنبل،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وقتل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وأبوه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معاوية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ريحانتي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رسول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صلي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آله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سلم</w:t>
      </w:r>
      <w:r w:rsidRPr="00593806">
        <w:rPr>
          <w:rFonts w:cs="Arial"/>
          <w:sz w:val="28"/>
          <w:szCs w:val="28"/>
          <w:rtl/>
        </w:rPr>
        <w:t xml:space="preserve">) </w:t>
      </w:r>
      <w:r w:rsidRPr="00593806">
        <w:rPr>
          <w:rFonts w:cs="Arial" w:hint="cs"/>
          <w:sz w:val="28"/>
          <w:szCs w:val="28"/>
          <w:rtl/>
        </w:rPr>
        <w:t>الحسن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والحسين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فأية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سنّة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ترتجى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منهما؟</w:t>
      </w:r>
      <w:r w:rsidRPr="00593806">
        <w:rPr>
          <w:rFonts w:cs="Arial"/>
          <w:sz w:val="28"/>
          <w:szCs w:val="28"/>
          <w:rtl/>
        </w:rPr>
        <w:t>!</w:t>
      </w:r>
    </w:p>
    <w:p w:rsidR="00D77813" w:rsidRPr="00593806" w:rsidRDefault="00D77813" w:rsidP="002D10C3">
      <w:pPr>
        <w:spacing w:after="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والثاني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عشر،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بخاصة،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الوليد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يزيد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السيوطي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تاريخه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وكان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فاسقاً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شرّيباً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للخمر،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منتهكاً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حرمات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أراد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الحج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ليشرب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فوق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ظهر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الكعبة،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فمقته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الناس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لفسقه،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وخرجوا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وقالوا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له</w:t>
      </w:r>
      <w:r w:rsidRPr="00593806">
        <w:rPr>
          <w:rFonts w:cs="Arial"/>
          <w:sz w:val="28"/>
          <w:szCs w:val="28"/>
          <w:rtl/>
        </w:rPr>
        <w:t xml:space="preserve">: </w:t>
      </w:r>
      <w:r w:rsidRPr="00593806">
        <w:rPr>
          <w:rFonts w:cs="Arial" w:hint="cs"/>
          <w:sz w:val="28"/>
          <w:szCs w:val="28"/>
          <w:rtl/>
        </w:rPr>
        <w:t>ننقم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انتهاك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حرّم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الله،</w:t>
      </w:r>
    </w:p>
    <w:p w:rsidR="00D77813" w:rsidRPr="00593806" w:rsidRDefault="00D77813" w:rsidP="002D10C3">
      <w:pPr>
        <w:spacing w:after="0"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>________________________________________</w:t>
      </w:r>
    </w:p>
    <w:p w:rsidR="00D77813" w:rsidRPr="00593806" w:rsidRDefault="00D77813" w:rsidP="002D10C3">
      <w:pPr>
        <w:spacing w:after="0"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>(11)</w:t>
      </w:r>
      <w:r w:rsidRPr="00593806">
        <w:rPr>
          <w:rFonts w:cs="Arial" w:hint="cs"/>
          <w:sz w:val="28"/>
          <w:szCs w:val="28"/>
          <w:rtl/>
        </w:rPr>
        <w:t>تاريخ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الخلفاء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السّيوطي،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ص</w:t>
      </w:r>
      <w:r w:rsidRPr="00593806">
        <w:rPr>
          <w:rFonts w:cs="Arial"/>
          <w:sz w:val="28"/>
          <w:szCs w:val="28"/>
          <w:rtl/>
        </w:rPr>
        <w:t xml:space="preserve"> 11.</w:t>
      </w:r>
    </w:p>
    <w:p w:rsidR="00D77813" w:rsidRPr="00593806" w:rsidRDefault="00D77813" w:rsidP="002D10C3">
      <w:pPr>
        <w:spacing w:after="0"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>(12)</w:t>
      </w:r>
      <w:r w:rsidRPr="00593806">
        <w:rPr>
          <w:rFonts w:cs="Arial" w:hint="cs"/>
          <w:sz w:val="28"/>
          <w:szCs w:val="28"/>
          <w:rtl/>
        </w:rPr>
        <w:t>سنن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ابن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ماجة،</w:t>
      </w:r>
      <w:r w:rsidRPr="00593806">
        <w:rPr>
          <w:rFonts w:cs="Arial"/>
          <w:sz w:val="28"/>
          <w:szCs w:val="28"/>
          <w:rtl/>
        </w:rPr>
        <w:t xml:space="preserve"> 1/52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وسنن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الترمذي،</w:t>
      </w:r>
      <w:r w:rsidRPr="00593806">
        <w:rPr>
          <w:rFonts w:cs="Arial"/>
          <w:sz w:val="28"/>
          <w:szCs w:val="28"/>
          <w:rtl/>
        </w:rPr>
        <w:t xml:space="preserve"> 5/323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والمستدرك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الصحيحين،</w:t>
      </w:r>
      <w:r w:rsidRPr="00593806">
        <w:rPr>
          <w:rFonts w:cs="Arial"/>
          <w:sz w:val="28"/>
          <w:szCs w:val="28"/>
          <w:rtl/>
        </w:rPr>
        <w:t xml:space="preserve"> 3/149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ومسند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أحمد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حنبل،</w:t>
      </w:r>
      <w:r w:rsidRPr="00593806">
        <w:rPr>
          <w:rFonts w:cs="Arial"/>
          <w:sz w:val="28"/>
          <w:szCs w:val="28"/>
          <w:rtl/>
        </w:rPr>
        <w:t xml:space="preserve"> 2/442.</w:t>
      </w:r>
    </w:p>
    <w:p w:rsidR="002D10C3" w:rsidRDefault="002D10C3" w:rsidP="002D10C3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D77813" w:rsidRPr="00593806" w:rsidRDefault="00593806" w:rsidP="002D10C3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77813" w:rsidRPr="00593806">
        <w:rPr>
          <w:rFonts w:cs="Arial"/>
          <w:sz w:val="28"/>
          <w:szCs w:val="28"/>
          <w:rtl/>
        </w:rPr>
        <w:t>341]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lastRenderedPageBreak/>
        <w:t>وشرب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الخمر،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ونكاح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أمهات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أولاد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أبيك،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واستخفافك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بأمر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ولما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قتل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وقطع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رأسه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نظر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أخوه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سليمان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فقال</w:t>
      </w:r>
      <w:r w:rsidRPr="00593806">
        <w:rPr>
          <w:rFonts w:cs="Arial"/>
          <w:sz w:val="28"/>
          <w:szCs w:val="28"/>
          <w:rtl/>
        </w:rPr>
        <w:t xml:space="preserve">: </w:t>
      </w:r>
      <w:r w:rsidRPr="00593806">
        <w:rPr>
          <w:rFonts w:cs="Arial" w:hint="cs"/>
          <w:sz w:val="28"/>
          <w:szCs w:val="28"/>
          <w:rtl/>
        </w:rPr>
        <w:t>بُعداً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أشهدُ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شروباً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للخمر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ماجناً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فاسقاً،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راودني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نفسي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قال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الذهبي</w:t>
      </w:r>
      <w:r w:rsidRPr="00593806">
        <w:rPr>
          <w:rFonts w:cs="Arial"/>
          <w:sz w:val="28"/>
          <w:szCs w:val="28"/>
          <w:rtl/>
        </w:rPr>
        <w:t xml:space="preserve">: </w:t>
      </w:r>
      <w:r w:rsidRPr="00593806">
        <w:rPr>
          <w:rFonts w:cs="Arial" w:hint="cs"/>
          <w:sz w:val="28"/>
          <w:szCs w:val="28"/>
          <w:rtl/>
        </w:rPr>
        <w:t>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يصح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الوليد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كفر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زندقة،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اشتهر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بالخمر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والتلوّط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 xml:space="preserve"> (13).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رأي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الذهبي</w:t>
      </w:r>
      <w:r w:rsidRPr="00593806">
        <w:rPr>
          <w:rFonts w:cs="Arial"/>
          <w:sz w:val="28"/>
          <w:szCs w:val="28"/>
          <w:rtl/>
        </w:rPr>
        <w:t xml:space="preserve">: </w:t>
      </w:r>
      <w:r w:rsidRPr="00593806">
        <w:rPr>
          <w:rFonts w:cs="Arial" w:hint="cs"/>
          <w:sz w:val="28"/>
          <w:szCs w:val="28"/>
          <w:rtl/>
        </w:rPr>
        <w:t>الخمر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والتلوّط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أهون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الكفر،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فهل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تؤخذ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السنّة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ويأمر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النبي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صلي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آله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سلم</w:t>
      </w:r>
      <w:r w:rsidRPr="00593806">
        <w:rPr>
          <w:rFonts w:cs="Arial"/>
          <w:sz w:val="28"/>
          <w:szCs w:val="28"/>
          <w:rtl/>
        </w:rPr>
        <w:t xml:space="preserve">) </w:t>
      </w:r>
      <w:r w:rsidRPr="00593806">
        <w:rPr>
          <w:rFonts w:cs="Arial" w:hint="cs"/>
          <w:sz w:val="28"/>
          <w:szCs w:val="28"/>
          <w:rtl/>
        </w:rPr>
        <w:t>بها،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صاحب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الصِّفات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الخمرية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اللوطيّة؟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ويدخل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حَفَظَة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الدِّين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ورواة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السنة؟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حاشا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وكلّا</w:t>
      </w:r>
      <w:r w:rsidRPr="00593806">
        <w:rPr>
          <w:rFonts w:cs="Arial"/>
          <w:sz w:val="28"/>
          <w:szCs w:val="28"/>
          <w:rtl/>
        </w:rPr>
        <w:t>!!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أما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السيوطي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نفسه،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اختار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عشرة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أسماء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فقط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اختارها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برأيه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غير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تسلسل،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لكن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يتحقق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معه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الحديث،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قال</w:t>
      </w:r>
      <w:r w:rsidRPr="00593806">
        <w:rPr>
          <w:rFonts w:cs="Arial"/>
          <w:sz w:val="28"/>
          <w:szCs w:val="28"/>
          <w:rtl/>
        </w:rPr>
        <w:t xml:space="preserve">: </w:t>
      </w:r>
      <w:r w:rsidRPr="00593806">
        <w:rPr>
          <w:rFonts w:cs="Arial" w:hint="cs"/>
          <w:sz w:val="28"/>
          <w:szCs w:val="28"/>
          <w:rtl/>
        </w:rPr>
        <w:t>وبقي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اثنان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أحدهما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المهدي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أهل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البيت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 xml:space="preserve">2  </w:t>
      </w:r>
      <w:r w:rsidRPr="00593806">
        <w:rPr>
          <w:rFonts w:cs="Arial" w:hint="cs"/>
          <w:sz w:val="28"/>
          <w:szCs w:val="28"/>
          <w:rtl/>
        </w:rPr>
        <w:t>ـ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الدليل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العلمي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يتلخّص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الدّليل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العلمي،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لدى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بتجربة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الأمَّة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وإيمانها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بصدق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التجربة،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يتكوّن،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عبَّر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تجربة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عاشتها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أمَّة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الناس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فترة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امتدت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سبعين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سنة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تقريباً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فترة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الغيبة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الصغرى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الغيبة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تعدّ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بحق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المرحلة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الأولى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إمامة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الحجَّة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امتدت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سبعين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عاماً،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ثم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تلتها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المرحلة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الثانية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الغيبة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الكبرى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حُدّد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النواب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بأربعة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الغيبة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الصغرى،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أمَّا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الكبرى،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أرجع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المجتهدين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والعلماء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الثقاة</w:t>
      </w:r>
      <w:proofErr w:type="spellEnd"/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وبيّن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العلّة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الغيبتين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التدريج،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القواعد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اعتادت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الاتصال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عصر،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والتفاعل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معه،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والرجوع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إليه،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فلو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ظهر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وغاب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فجأة،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لسبَّبت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الغيبة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المفاجئة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يقول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الإحساس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بفراغ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دفعي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هائل،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يعصف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بالكيان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كله،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ويشتِّت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شمله،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فكان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تمهيد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الغيبة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لكي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تألفها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القواعد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بالتدريج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فكانت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الغيبة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الصغرى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تمهيداً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للكبرى،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خلال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غيبته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الصغرى،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دائم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الصلة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بقواعده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وشيعته،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طريق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وكلائه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ونوّابه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والثقاة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أصحابه،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وهؤلاء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يشكلون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همزة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الوصل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بينه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وبين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النّاس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المؤمنين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بخطِّه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الإمامي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الرّسالي</w:t>
      </w:r>
      <w:proofErr w:type="spellEnd"/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فشكّل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الأمر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نصف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انقطاع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القواعد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>________________________________________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>(13)</w:t>
      </w:r>
      <w:r w:rsidRPr="00593806">
        <w:rPr>
          <w:rFonts w:cs="Arial" w:hint="cs"/>
          <w:sz w:val="28"/>
          <w:szCs w:val="28"/>
          <w:rtl/>
        </w:rPr>
        <w:t>تاريخ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الخلفاء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السّيوطي،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ص</w:t>
      </w:r>
      <w:r w:rsidRPr="00593806">
        <w:rPr>
          <w:rFonts w:cs="Arial"/>
          <w:sz w:val="28"/>
          <w:szCs w:val="28"/>
          <w:rtl/>
        </w:rPr>
        <w:t xml:space="preserve"> 250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>251.</w:t>
      </w:r>
    </w:p>
    <w:p w:rsidR="00D77813" w:rsidRPr="002D10C3" w:rsidRDefault="00D77813" w:rsidP="00D77813">
      <w:pPr>
        <w:spacing w:line="360" w:lineRule="auto"/>
        <w:jc w:val="both"/>
        <w:rPr>
          <w:sz w:val="12"/>
          <w:szCs w:val="12"/>
          <w:rtl/>
        </w:rPr>
      </w:pPr>
    </w:p>
    <w:p w:rsidR="00D77813" w:rsidRPr="00593806" w:rsidRDefault="00593806" w:rsidP="00D7781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77813" w:rsidRPr="00593806">
        <w:rPr>
          <w:rFonts w:cs="Arial"/>
          <w:sz w:val="28"/>
          <w:szCs w:val="28"/>
          <w:rtl/>
        </w:rPr>
        <w:t>342]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lastRenderedPageBreak/>
        <w:t>والنواب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الأربعة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هم</w:t>
      </w:r>
      <w:r w:rsidRPr="00593806">
        <w:rPr>
          <w:rFonts w:cs="Arial"/>
          <w:sz w:val="28"/>
          <w:szCs w:val="28"/>
          <w:rtl/>
        </w:rPr>
        <w:t xml:space="preserve">: </w:t>
      </w:r>
      <w:r w:rsidRPr="00593806">
        <w:rPr>
          <w:rFonts w:cs="Arial" w:hint="cs"/>
          <w:sz w:val="28"/>
          <w:szCs w:val="28"/>
          <w:rtl/>
        </w:rPr>
        <w:t>عثمان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سعيد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العمري،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ومحمد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عثمان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سعيد،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وأبو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القاسم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الحسين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روح،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وأبو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الحسن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محمد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السمَّري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شهدت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القواعد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بتقواهم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وورعهم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ونزاهتهم،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وقاموا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بدور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النيابة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الترتيب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المذكور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يدعم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الموقف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ويصدِّق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النوّاب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جميع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التوقيعات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والرسائل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كانت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ترد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طريقهم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الحجة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بخط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واحد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وسليقة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واحدة،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يقطع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الشكّ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بأنها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بخط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وتوقيعه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الغيبة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هيّأت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الشيعة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بالتدريج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لتقبّل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الغيبة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الكبرى،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ابتدأت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بموت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السّمَّري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يقول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الشهيد</w:t>
      </w:r>
      <w:r w:rsidRPr="00593806">
        <w:rPr>
          <w:rFonts w:cs="Arial"/>
          <w:sz w:val="28"/>
          <w:szCs w:val="28"/>
          <w:rtl/>
        </w:rPr>
        <w:t>(</w:t>
      </w:r>
      <w:r w:rsidRPr="00593806">
        <w:rPr>
          <w:rFonts w:cs="Arial" w:hint="cs"/>
          <w:sz w:val="28"/>
          <w:szCs w:val="28"/>
          <w:rtl/>
        </w:rPr>
        <w:t>رحمه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>): «</w:t>
      </w:r>
      <w:r w:rsidRPr="00593806">
        <w:rPr>
          <w:rFonts w:cs="Arial" w:hint="cs"/>
          <w:sz w:val="28"/>
          <w:szCs w:val="28"/>
          <w:rtl/>
        </w:rPr>
        <w:t>وبهذا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تحوَّلت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النيابة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أفراد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منصوصين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خط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عام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خط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المجتهد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العادل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البصير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بأمور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الدُّنيا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والدِّين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تبعاً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لتحول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الغيبة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الصغرى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غيبة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كبرى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الحقيقة،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تعد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مدرسة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الأئمة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أهل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البيت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متواترة،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نقلت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الفقه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والعلم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والتفسير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نقلًا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صحيحاً،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إماماً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حتى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الثاني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عشر،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وتعدُّ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بحق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مدرسة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الرّسول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الأعظم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صلي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آله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سلم</w:t>
      </w:r>
      <w:r w:rsidRPr="00593806">
        <w:rPr>
          <w:rFonts w:cs="Arial"/>
          <w:sz w:val="28"/>
          <w:szCs w:val="28"/>
          <w:rtl/>
        </w:rPr>
        <w:t xml:space="preserve">) </w:t>
      </w:r>
      <w:r w:rsidRPr="00593806">
        <w:rPr>
          <w:rFonts w:cs="Arial" w:hint="cs"/>
          <w:sz w:val="28"/>
          <w:szCs w:val="28"/>
          <w:rtl/>
        </w:rPr>
        <w:t>وصلتنا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بالتَّواتر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طريق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أئمَّة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أهل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البيت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مدَّة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مئتين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وستِّين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سنة،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وامتدَّت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سبعين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عاماً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مدَّة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النوَّاب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الأربعة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تعدّ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حضور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الحجة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والأخذ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أيٍّ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منهم،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أفرد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كثير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الأخباريين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كتباً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وفصولًا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تحكي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سيرتهم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العطرة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وعلمهم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الغزير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وصدقهم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وتقواهم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كابن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حجر،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والجويني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الشافعي،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وسبط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ابن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الجوزي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وغيرهم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وبعد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عصر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الغيبة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الصغرى،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دور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المؤسسات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الدينية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والحوزات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العلمية،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فنقل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طريقها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بالتواتر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والنقل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الصحيح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شك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العمل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المؤسساتي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أضمن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وأصدق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العمل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الفردي،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يمكن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يتواطأ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عشرات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الآلاف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علماء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الأمّة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الخطأ،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وبخاصة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المرجعية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تتحكم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السياسات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الوضعية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وبذلك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وصَلَنا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رسول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صلي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آله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سلم</w:t>
      </w:r>
      <w:r w:rsidRPr="00593806">
        <w:rPr>
          <w:rFonts w:cs="Arial"/>
          <w:sz w:val="28"/>
          <w:szCs w:val="28"/>
          <w:rtl/>
        </w:rPr>
        <w:t xml:space="preserve">) </w:t>
      </w:r>
      <w:r w:rsidRPr="00593806">
        <w:rPr>
          <w:rFonts w:cs="Arial" w:hint="cs"/>
          <w:sz w:val="28"/>
          <w:szCs w:val="28"/>
          <w:rtl/>
        </w:rPr>
        <w:t>والدين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كاملًا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صحيحاً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متواتراً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طريق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الأئمة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طوال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الثلاثة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قرون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الأولى،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تلقت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الأئمة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مباشرة،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كفيلة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بتحقق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صدق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الدعوة،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وانتشارها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الآفاق،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سيّما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وأنها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وصلتنا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مكتوبة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ومحفوظةً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طريق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الأئمة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 xml:space="preserve">). </w:t>
      </w:r>
      <w:r w:rsidRPr="00593806">
        <w:rPr>
          <w:rFonts w:cs="Arial" w:hint="cs"/>
          <w:sz w:val="28"/>
          <w:szCs w:val="28"/>
          <w:rtl/>
        </w:rPr>
        <w:t>ولا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مجال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للبحث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مسألة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الاحتمال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تكون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فكرة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المهدي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>________________________________________</w:t>
      </w:r>
    </w:p>
    <w:p w:rsidR="002D10C3" w:rsidRPr="002D10C3" w:rsidRDefault="002D10C3" w:rsidP="00D77813">
      <w:pPr>
        <w:spacing w:line="360" w:lineRule="auto"/>
        <w:jc w:val="both"/>
        <w:rPr>
          <w:rFonts w:cs="Arial" w:hint="cs"/>
          <w:sz w:val="46"/>
          <w:szCs w:val="46"/>
          <w:rtl/>
        </w:rPr>
      </w:pPr>
    </w:p>
    <w:p w:rsidR="00D77813" w:rsidRPr="00593806" w:rsidRDefault="00593806" w:rsidP="00D7781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77813" w:rsidRPr="00593806">
        <w:rPr>
          <w:rFonts w:cs="Arial"/>
          <w:sz w:val="28"/>
          <w:szCs w:val="28"/>
          <w:rtl/>
        </w:rPr>
        <w:t>343]</w:t>
      </w:r>
    </w:p>
    <w:p w:rsidR="00D77813" w:rsidRPr="00593806" w:rsidRDefault="00D77813" w:rsidP="002D10C3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lastRenderedPageBreak/>
        <w:t>مشكوك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فيها،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حقيقة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موجودة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المدة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وضمن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العلاقات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والروابط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الوشيجة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وجماهيره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جميعها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اكتسبت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ثقة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حولها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جميعهم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2D10C3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ويمكن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نضيف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أورده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الشهيد</w:t>
      </w:r>
      <w:r w:rsidRPr="00593806">
        <w:rPr>
          <w:rFonts w:cs="Arial"/>
          <w:sz w:val="28"/>
          <w:szCs w:val="28"/>
          <w:rtl/>
        </w:rPr>
        <w:t xml:space="preserve">: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الضَّرورات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العلمية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والعقدية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النقلية،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وجود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زمان،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حتى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محتجباً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الناس،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لأنه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كالشمس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احتجبت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لمدة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فإن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أثرها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ونورها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باقيان،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الرسول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الأعظم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صلي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آله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سلم</w:t>
      </w:r>
      <w:r w:rsidRPr="00593806">
        <w:rPr>
          <w:rFonts w:cs="Arial"/>
          <w:sz w:val="28"/>
          <w:szCs w:val="28"/>
          <w:rtl/>
        </w:rPr>
        <w:t>): «</w:t>
      </w:r>
      <w:r w:rsidRPr="00593806">
        <w:rPr>
          <w:rFonts w:cs="Arial" w:hint="cs"/>
          <w:sz w:val="28"/>
          <w:szCs w:val="28"/>
          <w:rtl/>
        </w:rPr>
        <w:t>إي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بعثني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بالنبوّة،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إنهم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ينتفعون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بنور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ولايته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غيبته،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كانتفاع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الناس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بالشمس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وإن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جلَّلها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السحاب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2D10C3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وقال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أمير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المؤمنين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نهج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البلاغة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اللهم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بلى</w:t>
      </w:r>
      <w:r w:rsidRPr="00593806">
        <w:rPr>
          <w:rFonts w:cs="Arial"/>
          <w:sz w:val="28"/>
          <w:szCs w:val="28"/>
          <w:rtl/>
        </w:rPr>
        <w:t xml:space="preserve">! </w:t>
      </w:r>
      <w:r w:rsidRPr="00593806">
        <w:rPr>
          <w:rFonts w:cs="Arial" w:hint="cs"/>
          <w:sz w:val="28"/>
          <w:szCs w:val="28"/>
          <w:rtl/>
        </w:rPr>
        <w:t>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تخلو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الأرض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قائم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بحجة،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ظاهراً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مشهوراً،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وإما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خائفاً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مغموراً،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لئلا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تبطل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حجج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وبيّناته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2D10C3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تواتر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حديث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رسول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صلي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آله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سلم</w:t>
      </w:r>
      <w:r w:rsidRPr="00593806">
        <w:rPr>
          <w:rFonts w:cs="Arial"/>
          <w:sz w:val="28"/>
          <w:szCs w:val="28"/>
          <w:rtl/>
        </w:rPr>
        <w:t>): «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وليس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عنقه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بيعة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ميتة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جاهلية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 xml:space="preserve"> (14).</w:t>
      </w:r>
    </w:p>
    <w:p w:rsidR="00D77813" w:rsidRPr="00593806" w:rsidRDefault="00D77813" w:rsidP="002D10C3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جعل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عز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وجل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عصر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وزمان،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ولكل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أمّة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زمانها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قال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تعالى</w:t>
      </w:r>
      <w:r w:rsidRPr="00593806">
        <w:rPr>
          <w:rFonts w:cs="Arial"/>
          <w:sz w:val="28"/>
          <w:szCs w:val="28"/>
          <w:rtl/>
        </w:rPr>
        <w:t>: {</w:t>
      </w:r>
      <w:r w:rsidRPr="00593806">
        <w:rPr>
          <w:rFonts w:cs="Arial" w:hint="cs"/>
          <w:sz w:val="28"/>
          <w:szCs w:val="28"/>
          <w:rtl/>
        </w:rPr>
        <w:t>يوم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ندعو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أناس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بإمامهم</w:t>
      </w:r>
      <w:r w:rsidRPr="00593806">
        <w:rPr>
          <w:rFonts w:cs="Arial"/>
          <w:sz w:val="28"/>
          <w:szCs w:val="28"/>
          <w:rtl/>
        </w:rPr>
        <w:t>} [</w:t>
      </w:r>
      <w:r w:rsidRPr="00593806">
        <w:rPr>
          <w:rFonts w:cs="Arial" w:hint="cs"/>
          <w:sz w:val="28"/>
          <w:szCs w:val="28"/>
          <w:rtl/>
        </w:rPr>
        <w:t>الإسراء</w:t>
      </w:r>
      <w:r w:rsidRPr="00593806">
        <w:rPr>
          <w:rFonts w:cs="Arial"/>
          <w:sz w:val="28"/>
          <w:szCs w:val="28"/>
          <w:rtl/>
        </w:rPr>
        <w:t xml:space="preserve">/71]. </w:t>
      </w:r>
      <w:r w:rsidRPr="00593806">
        <w:rPr>
          <w:rFonts w:cs="Arial" w:hint="cs"/>
          <w:sz w:val="28"/>
          <w:szCs w:val="28"/>
          <w:rtl/>
        </w:rPr>
        <w:t>وقال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آية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أخرى</w:t>
      </w:r>
      <w:r w:rsidRPr="00593806">
        <w:rPr>
          <w:rFonts w:cs="Arial"/>
          <w:sz w:val="28"/>
          <w:szCs w:val="28"/>
          <w:rtl/>
        </w:rPr>
        <w:t>: {</w:t>
      </w:r>
      <w:r w:rsidRPr="00593806">
        <w:rPr>
          <w:rFonts w:cs="Arial" w:hint="cs"/>
          <w:sz w:val="28"/>
          <w:szCs w:val="28"/>
          <w:rtl/>
        </w:rPr>
        <w:t>يوم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نبعث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كلّ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شهيداً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أنفسهم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وجئنا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شهيداً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هؤلاء</w:t>
      </w:r>
      <w:r w:rsidRPr="00593806">
        <w:rPr>
          <w:rFonts w:cs="Arial"/>
          <w:sz w:val="28"/>
          <w:szCs w:val="28"/>
          <w:rtl/>
        </w:rPr>
        <w:t>} [</w:t>
      </w:r>
      <w:r w:rsidRPr="00593806">
        <w:rPr>
          <w:rFonts w:cs="Arial" w:hint="cs"/>
          <w:sz w:val="28"/>
          <w:szCs w:val="28"/>
          <w:rtl/>
        </w:rPr>
        <w:t>النَّحل</w:t>
      </w:r>
      <w:r w:rsidRPr="00593806">
        <w:rPr>
          <w:rFonts w:cs="Arial"/>
          <w:sz w:val="28"/>
          <w:szCs w:val="28"/>
          <w:rtl/>
        </w:rPr>
        <w:t xml:space="preserve">/89]. </w:t>
      </w:r>
      <w:r w:rsidRPr="00593806">
        <w:rPr>
          <w:rFonts w:cs="Arial" w:hint="cs"/>
          <w:sz w:val="28"/>
          <w:szCs w:val="28"/>
          <w:rtl/>
        </w:rPr>
        <w:t>والغاية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بيَّنها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سبحانه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وتعالى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بقوله</w:t>
      </w:r>
      <w:r w:rsidRPr="00593806">
        <w:rPr>
          <w:rFonts w:cs="Arial"/>
          <w:sz w:val="28"/>
          <w:szCs w:val="28"/>
          <w:rtl/>
        </w:rPr>
        <w:t>: {</w:t>
      </w:r>
      <w:r w:rsidRPr="00593806">
        <w:rPr>
          <w:rFonts w:cs="Arial" w:hint="cs"/>
          <w:sz w:val="28"/>
          <w:szCs w:val="28"/>
          <w:rtl/>
        </w:rPr>
        <w:t>لئلّا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يكون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للناس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حجّة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الرسل</w:t>
      </w:r>
      <w:r w:rsidRPr="00593806">
        <w:rPr>
          <w:rFonts w:cs="Arial"/>
          <w:sz w:val="28"/>
          <w:szCs w:val="28"/>
          <w:rtl/>
        </w:rPr>
        <w:t>} [</w:t>
      </w:r>
      <w:r w:rsidRPr="00593806">
        <w:rPr>
          <w:rFonts w:cs="Arial" w:hint="cs"/>
          <w:sz w:val="28"/>
          <w:szCs w:val="28"/>
          <w:rtl/>
        </w:rPr>
        <w:t>النساء</w:t>
      </w:r>
      <w:r w:rsidRPr="00593806">
        <w:rPr>
          <w:rFonts w:cs="Arial"/>
          <w:sz w:val="28"/>
          <w:szCs w:val="28"/>
          <w:rtl/>
        </w:rPr>
        <w:t>/165]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وقوله</w:t>
      </w:r>
      <w:r w:rsidRPr="00593806">
        <w:rPr>
          <w:rFonts w:cs="Arial"/>
          <w:sz w:val="28"/>
          <w:szCs w:val="28"/>
          <w:rtl/>
        </w:rPr>
        <w:t>: {</w:t>
      </w:r>
      <w:r w:rsidRPr="00593806">
        <w:rPr>
          <w:rFonts w:cs="Arial" w:hint="cs"/>
          <w:sz w:val="28"/>
          <w:szCs w:val="28"/>
          <w:rtl/>
        </w:rPr>
        <w:t>وما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كنّا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معذّبين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حتى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نبعث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رسولًا</w:t>
      </w:r>
      <w:r w:rsidRPr="00593806">
        <w:rPr>
          <w:rFonts w:cs="Arial"/>
          <w:sz w:val="28"/>
          <w:szCs w:val="28"/>
          <w:rtl/>
        </w:rPr>
        <w:t>}[</w:t>
      </w:r>
      <w:r w:rsidRPr="00593806">
        <w:rPr>
          <w:rFonts w:cs="Arial" w:hint="cs"/>
          <w:sz w:val="28"/>
          <w:szCs w:val="28"/>
          <w:rtl/>
        </w:rPr>
        <w:t>الإسراء</w:t>
      </w:r>
      <w:r w:rsidRPr="00593806">
        <w:rPr>
          <w:rFonts w:cs="Arial"/>
          <w:sz w:val="28"/>
          <w:szCs w:val="28"/>
          <w:rtl/>
        </w:rPr>
        <w:t>/15].</w:t>
      </w:r>
    </w:p>
    <w:p w:rsidR="00D77813" w:rsidRPr="00593806" w:rsidRDefault="00D77813" w:rsidP="002D10C3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فمن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الحجج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الرسل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لئلا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يكون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للنَّاس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حجّة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الله؟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ويجب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يوجد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الحجة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زمان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يشهد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أهل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زمانه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بلَّغه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رسول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صلي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آله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سلم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والرسول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يشهد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بلّغه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رسالة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وهؤلاء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الحجج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العترة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الطاهرة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بيَّنهم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الرسول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الأعظم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صلي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آله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سلم</w:t>
      </w:r>
      <w:r w:rsidRPr="00593806">
        <w:rPr>
          <w:rFonts w:cs="Arial"/>
          <w:sz w:val="28"/>
          <w:szCs w:val="28"/>
          <w:rtl/>
        </w:rPr>
        <w:t xml:space="preserve">) </w:t>
      </w:r>
      <w:r w:rsidRPr="00593806">
        <w:rPr>
          <w:rFonts w:cs="Arial" w:hint="cs"/>
          <w:sz w:val="28"/>
          <w:szCs w:val="28"/>
          <w:rtl/>
        </w:rPr>
        <w:t>وسمّاهم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بأسمائهم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وذكر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اثنا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عشر،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يتحقَّق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أمير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المؤمنين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أبي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طالب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والسبطين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الحسن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والحسين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والأئمة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التسعة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الحسين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وآخرهم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المهدي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المنتظر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عجل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تعالى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فرجه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الشريف</w:t>
      </w:r>
      <w:r w:rsidRPr="00593806">
        <w:rPr>
          <w:rFonts w:cs="Arial"/>
          <w:sz w:val="28"/>
          <w:szCs w:val="28"/>
          <w:rtl/>
        </w:rPr>
        <w:t>).</w:t>
      </w:r>
    </w:p>
    <w:p w:rsidR="00D77813" w:rsidRPr="00593806" w:rsidRDefault="00D77813" w:rsidP="002D10C3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>________________________________________</w:t>
      </w:r>
    </w:p>
    <w:p w:rsidR="00D77813" w:rsidRPr="00593806" w:rsidRDefault="00D77813" w:rsidP="002D10C3">
      <w:pPr>
        <w:spacing w:after="120"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>(14)</w:t>
      </w:r>
      <w:r w:rsidRPr="00593806">
        <w:rPr>
          <w:rFonts w:cs="Arial" w:hint="cs"/>
          <w:sz w:val="28"/>
          <w:szCs w:val="28"/>
          <w:rtl/>
        </w:rPr>
        <w:t>صحيح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مسلم،</w:t>
      </w:r>
      <w:r w:rsidRPr="00593806">
        <w:rPr>
          <w:rFonts w:cs="Arial"/>
          <w:sz w:val="28"/>
          <w:szCs w:val="28"/>
          <w:rtl/>
        </w:rPr>
        <w:t xml:space="preserve"> 6/22 </w:t>
      </w:r>
      <w:r w:rsidRPr="00593806">
        <w:rPr>
          <w:rFonts w:cs="Arial" w:hint="cs"/>
          <w:sz w:val="28"/>
          <w:szCs w:val="28"/>
          <w:rtl/>
        </w:rPr>
        <w:t>كتاب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الإمارة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وقريباً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عند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الكليني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الكافي،</w:t>
      </w:r>
      <w:r w:rsidRPr="00593806">
        <w:rPr>
          <w:rFonts w:cs="Arial"/>
          <w:sz w:val="28"/>
          <w:szCs w:val="28"/>
          <w:rtl/>
        </w:rPr>
        <w:t xml:space="preserve"> 1/376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كتاب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الحجّة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2D10C3">
      <w:pPr>
        <w:spacing w:after="120" w:line="360" w:lineRule="auto"/>
        <w:jc w:val="both"/>
        <w:rPr>
          <w:sz w:val="28"/>
          <w:szCs w:val="28"/>
          <w:rtl/>
        </w:rPr>
      </w:pPr>
    </w:p>
    <w:p w:rsidR="00D77813" w:rsidRPr="00593806" w:rsidRDefault="00593806" w:rsidP="002D10C3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77813" w:rsidRPr="00593806">
        <w:rPr>
          <w:rFonts w:cs="Arial"/>
          <w:sz w:val="28"/>
          <w:szCs w:val="28"/>
          <w:rtl/>
        </w:rPr>
        <w:t>344]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lastRenderedPageBreak/>
        <w:t>لماذا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يظهر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القائد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إذن؟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يطرح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الشهيد،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كعادته،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القضية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مجدَّداً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بصيغة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تساؤل،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يثير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الفضول،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ويستحثّ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عقولنا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للبحث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الإجابة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الصحيحة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الموفّقة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فهو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أثبت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إمكانيّة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عمر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الحجة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وإمكانية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علمياً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ومنطقياً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وعملياً،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والإعجاز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السماوي،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وإرادة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ذلك،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يأتي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ذكر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الأدلَّة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مسوّغات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وجود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المهدي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وتجسيد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الفكرة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أذهان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الجماهير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وهنا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يأتي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تساؤله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الأهم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لماذا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يظهر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القائد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إذن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طيلة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المدَّة؟</w:t>
      </w:r>
      <w:r w:rsidRPr="00593806">
        <w:rPr>
          <w:rFonts w:cs="Arial"/>
          <w:sz w:val="28"/>
          <w:szCs w:val="28"/>
          <w:rtl/>
        </w:rPr>
        <w:t>!».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منعه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الظُّهور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المسرح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الغيبة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الصُّغرى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الكبرى،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تكن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القوى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الحاكمة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حوله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بلغت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الدرجة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الهائلة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القدرة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والقوّة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بلغتها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الإنسانية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خلال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التطوّر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العلمي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والصناعي،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ظروف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العمل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زمانه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كانت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أبسط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وأيسر؟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ويعالج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رضوان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) </w:t>
      </w:r>
      <w:r w:rsidRPr="00593806">
        <w:rPr>
          <w:rFonts w:cs="Arial" w:hint="cs"/>
          <w:sz w:val="28"/>
          <w:szCs w:val="28"/>
          <w:rtl/>
        </w:rPr>
        <w:t>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القضية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بتحليل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ظروف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عمليّة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التغيير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الاجتماعي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ومعطياتها؛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العمليَّة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يمكن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تتحقَّق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خلال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توافر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الظروف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والمعطيات،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ويميّز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بحسّه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المرهف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وعبقريته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الفذّة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إرادة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السماء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تفجّر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التغيير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الاجتماعي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الأرض،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بغضّ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النظر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الظروف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الموضوعية،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عملية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التغيير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صنع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السماء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صنع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الظروف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الموضوعية،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وبين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جانبها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التنفيذي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يعتمد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الظروف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الموضوعية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لتوقيت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إنجاحها،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السماء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تريد،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وتهيِّىء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الرسالة،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وتنتظر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الظروف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الموضوعيّة،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ويضرب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مثلًا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رسالة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الإسلام،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فهي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تأت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فترة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الرّسل،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وفراغ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مرير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استمر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قروناً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الزمن،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القضية،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عبَّر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عنها،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تتمثل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يأتي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لأن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الامتحان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والابتلاء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والمعاناة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خلالها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يتكامل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الإنسان،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يفرض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العمل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التغييري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الربّاني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يكون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طبيعياً،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وموضوعياً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الناحية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الرّغم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إقرارنا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بقدرة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سبحانه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وتعالى،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تذليل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جميع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العقبات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تقف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وجه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تحقيق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الرسالة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الربانية،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شاء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لخلق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المناخ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المناسب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بالإعجاز،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لكنه،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سبحانه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وتعالى،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اختار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يكون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هناك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قانون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سماوي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يربط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الأسباب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بمسبِّباتها،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والنتائج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بمقدِّماتها،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شاء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فعل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>________________________________________</w:t>
      </w:r>
    </w:p>
    <w:p w:rsidR="002D10C3" w:rsidRDefault="002D10C3" w:rsidP="00D77813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77813" w:rsidRPr="00593806" w:rsidRDefault="00593806" w:rsidP="00D7781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77813" w:rsidRPr="00593806">
        <w:rPr>
          <w:rFonts w:cs="Arial"/>
          <w:sz w:val="28"/>
          <w:szCs w:val="28"/>
          <w:rtl/>
        </w:rPr>
        <w:t>345]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lastRenderedPageBreak/>
        <w:t>ومن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يدرس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الراحل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موقف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المهدي،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حيث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عملية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التغيير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أعدّ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القائد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ترتبط،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حيث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التنفيذ،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بظروف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موضوعية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تساهم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توفير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المناخ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الملائم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لها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إضافة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أنَّ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إعداد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القائد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يكن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مخصصاً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لجزء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صغير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العالم،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لبلد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بعينه،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إنّ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إرادة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أعدّته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وادّخرته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لتغيير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العالم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كله،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وإخراج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البشرية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كلها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الظلمات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النور،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مصداقاً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لحديث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رسول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صلي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آله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سلم</w:t>
      </w:r>
      <w:r w:rsidRPr="00593806">
        <w:rPr>
          <w:rFonts w:cs="Arial"/>
          <w:sz w:val="28"/>
          <w:szCs w:val="28"/>
          <w:rtl/>
        </w:rPr>
        <w:t>): «</w:t>
      </w:r>
      <w:r w:rsidRPr="00593806">
        <w:rPr>
          <w:rFonts w:cs="Arial" w:hint="cs"/>
          <w:sz w:val="28"/>
          <w:szCs w:val="28"/>
          <w:rtl/>
        </w:rPr>
        <w:t>فيملأها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قسطاً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وعدلًا،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بعدما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ملئت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ظلماً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وجوراً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التغيير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الشامل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يتطلب،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برأيه،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مناخاً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عالمياً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مناسباً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وجوّاً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عاماً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مساعداً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يحقِّق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جميع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الظروف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لعملية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التغيير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العالمية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الظروف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المساعدة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التغيير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يحدِّدها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ناحيتين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أساسيتين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هما</w:t>
      </w:r>
      <w:r w:rsidRPr="00593806">
        <w:rPr>
          <w:rFonts w:cs="Arial"/>
          <w:sz w:val="28"/>
          <w:szCs w:val="28"/>
          <w:rtl/>
        </w:rPr>
        <w:t>: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 xml:space="preserve">1  </w:t>
      </w:r>
      <w:r w:rsidRPr="00593806">
        <w:rPr>
          <w:rFonts w:cs="Arial" w:hint="cs"/>
          <w:sz w:val="28"/>
          <w:szCs w:val="28"/>
          <w:rtl/>
        </w:rPr>
        <w:t>ـ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الناحية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البشريّة</w:t>
      </w:r>
      <w:r w:rsidRPr="00593806">
        <w:rPr>
          <w:rFonts w:cs="Arial"/>
          <w:sz w:val="28"/>
          <w:szCs w:val="28"/>
          <w:rtl/>
        </w:rPr>
        <w:t xml:space="preserve">: </w:t>
      </w:r>
      <w:r w:rsidRPr="00593806">
        <w:rPr>
          <w:rFonts w:cs="Arial" w:hint="cs"/>
          <w:sz w:val="28"/>
          <w:szCs w:val="28"/>
          <w:rtl/>
        </w:rPr>
        <w:t>يتطلَّب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إعداد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الإنسان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نفسياً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لتقبُّل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رسالة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العدل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الجديدة،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خلال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التجارب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الحضارية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المتنوعة،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انهارت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مثقلة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بسلبياتها،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فصار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الإنسان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يتطلَّع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المنقذ،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ملتفتاً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الغيب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المجهول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منتظراً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يوم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الخلاص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 xml:space="preserve">2  </w:t>
      </w:r>
      <w:r w:rsidRPr="00593806">
        <w:rPr>
          <w:rFonts w:cs="Arial" w:hint="cs"/>
          <w:sz w:val="28"/>
          <w:szCs w:val="28"/>
          <w:rtl/>
        </w:rPr>
        <w:t>ـ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الناحية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الماديّة</w:t>
      </w:r>
      <w:r w:rsidRPr="00593806">
        <w:rPr>
          <w:rFonts w:cs="Arial"/>
          <w:sz w:val="28"/>
          <w:szCs w:val="28"/>
          <w:rtl/>
        </w:rPr>
        <w:t xml:space="preserve">: </w:t>
      </w:r>
      <w:r w:rsidRPr="00593806">
        <w:rPr>
          <w:rFonts w:cs="Arial" w:hint="cs"/>
          <w:sz w:val="28"/>
          <w:szCs w:val="28"/>
          <w:rtl/>
        </w:rPr>
        <w:t>فالحياة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الحديثة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أقدر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الحياة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عصر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الغيبتين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يحقِّق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إنجاز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الرّسالة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صعيد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العالم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كلّه،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بسبب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تقريب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المسافات،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والقدرة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الكبيرة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التفاعل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شعوب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الأرض،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وتوفير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الأدوات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والوسائل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يحتاجها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جهاز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مركزي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لممارسة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توعيةٍ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لشعوب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العالم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شُبّهت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الكرة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الأرضية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اليوم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بقرية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كبيرة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سهلة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المواصلات،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صارت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كالبيت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تنال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تريده،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سيّما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دخولنا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عصر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الأنترنت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والستلايت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والأقمار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الصناعية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ويجيب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رضوان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)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تنامي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القوى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والأدوات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العسكرية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يواجهها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القائد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اليوم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الموعود،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كلّما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أُجّل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ظهوره،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بأنّ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نموّ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الشّكل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المادّي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ينفع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للقوة</w:t>
      </w:r>
      <w:r w:rsidRPr="00593806">
        <w:rPr>
          <w:rFonts w:cs="Arial"/>
          <w:sz w:val="28"/>
          <w:szCs w:val="28"/>
          <w:rtl/>
        </w:rPr>
        <w:t xml:space="preserve"> «</w:t>
      </w:r>
      <w:r w:rsidRPr="00593806">
        <w:rPr>
          <w:rFonts w:cs="Arial" w:hint="cs"/>
          <w:sz w:val="28"/>
          <w:szCs w:val="28"/>
          <w:rtl/>
        </w:rPr>
        <w:t>مع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الهزيمة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النفسيّة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الداخل،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وانهيار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البناء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الروحي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للإنسان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يملك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القوى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والأدوات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يدرينا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فلعل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جزءاً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كبيراً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القوى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والأدوات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العسكرية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سيكون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>________________________________________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</w:p>
    <w:p w:rsidR="00D77813" w:rsidRPr="00593806" w:rsidRDefault="00593806" w:rsidP="00D7781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77813" w:rsidRPr="00593806">
        <w:rPr>
          <w:rFonts w:cs="Arial"/>
          <w:sz w:val="28"/>
          <w:szCs w:val="28"/>
          <w:rtl/>
        </w:rPr>
        <w:t>346]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lastRenderedPageBreak/>
        <w:t>مصلحة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القائد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الحجة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اليوم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المأمول،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كبير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الأمل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بالثوة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الإسلامية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إيران،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تهيّئه،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تبني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نفسها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لتكون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قوّة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ضاربة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وأرضيّة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مهيّئة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لتقبل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فكرة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المهدي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وحماية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دولته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ونصرتها،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فهي،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حتى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الآن،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أرعبت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قوى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الاستكبار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العالمي،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بقوَّة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عقيدتها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الإيمانية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بقضية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المهدي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وولاية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الفقيه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غيبته،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إضافة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قوّة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الجمهورية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الإسلامية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اليوم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وإنتاجها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للأسلحة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المتطورة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تفاجئنا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الجمهورية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العظيمة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بتقنيّات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واستعدادات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أعظم،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تعدّ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المجتمع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القائد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نفسياً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ومادياً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وعسكرياً،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فتكون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ضمن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الظروف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الموضوعية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لمرحلة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التغيير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العالمية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بقيادة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حجة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المهدي</w:t>
      </w:r>
      <w:r w:rsidRPr="00593806">
        <w:rPr>
          <w:rFonts w:cs="Arial"/>
          <w:sz w:val="28"/>
          <w:szCs w:val="28"/>
          <w:rtl/>
        </w:rPr>
        <w:t>(</w:t>
      </w:r>
      <w:r w:rsidRPr="00593806">
        <w:rPr>
          <w:rFonts w:cs="Arial" w:hint="cs"/>
          <w:sz w:val="28"/>
          <w:szCs w:val="28"/>
          <w:rtl/>
        </w:rPr>
        <w:t>عج</w:t>
      </w:r>
      <w:r w:rsidRPr="00593806">
        <w:rPr>
          <w:rFonts w:cs="Arial"/>
          <w:sz w:val="28"/>
          <w:szCs w:val="28"/>
          <w:rtl/>
        </w:rPr>
        <w:t>).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يعزب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بالنا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صنعه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الأبطال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المؤمنون،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حزب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جنوب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لبنان،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حيث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استطاعوا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هزيمة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إسرائيل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ودحرها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بكل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خزي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وعار،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وتمكنوا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تحرير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أراضيهم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ورفع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راية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الإسلام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خفَّاقة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عزيزة،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بفضل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ثباتهم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المبدأ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المهدوي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الرّسالي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الحسيني،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فانتصر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السيف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والكاتيوشا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ترسانة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الأسلحة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النووية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هل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للفرد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الدور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كلّه؟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يتحدَّث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الشهيد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رحمه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)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دور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القائد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التغيير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التاريخي،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فيوضح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الموقف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خلال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أمرين</w:t>
      </w:r>
      <w:r w:rsidRPr="00593806">
        <w:rPr>
          <w:rFonts w:cs="Arial"/>
          <w:sz w:val="28"/>
          <w:szCs w:val="28"/>
          <w:rtl/>
        </w:rPr>
        <w:t xml:space="preserve">: </w:t>
      </w:r>
      <w:r w:rsidRPr="00593806">
        <w:rPr>
          <w:rFonts w:cs="Arial" w:hint="cs"/>
          <w:sz w:val="28"/>
          <w:szCs w:val="28"/>
          <w:rtl/>
        </w:rPr>
        <w:t>الإنسان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والقوى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المحيطة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عاملان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متكاملان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فكما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القوى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المادية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وظروف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الإنتاج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والطبيعة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تؤثر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الإنسان،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فإن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الإنسان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يؤثر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حوله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قوى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وظروف،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فالإنسان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والمادة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يتفاعلان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مرّ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الزمن،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يقول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الشهيد</w:t>
      </w:r>
      <w:r w:rsidRPr="00593806">
        <w:rPr>
          <w:rFonts w:cs="Arial"/>
          <w:sz w:val="28"/>
          <w:szCs w:val="28"/>
          <w:rtl/>
        </w:rPr>
        <w:t>: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eastAsia"/>
          <w:sz w:val="28"/>
          <w:szCs w:val="28"/>
          <w:rtl/>
        </w:rPr>
        <w:t>«</w:t>
      </w:r>
      <w:r w:rsidRPr="00593806">
        <w:rPr>
          <w:rFonts w:cs="Arial" w:hint="cs"/>
          <w:sz w:val="28"/>
          <w:szCs w:val="28"/>
          <w:rtl/>
        </w:rPr>
        <w:t>وفي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الإطار،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بإمكان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الفرد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يكون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أكبر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ببغاء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تيار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التاريخ،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وبخاصة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نُدخل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الحساب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عامل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الصلة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الفرد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والسّماء،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الصّلة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تدخل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حينئذٍ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كقوة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موجِّهة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لحركة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التاريخ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النبيّ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محمد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صلي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آله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سلم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بحكم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صلته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بالسّماء،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تسلم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بنفسه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زمام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الحركة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التاريخية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وما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أمكن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يقع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الرسول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الأعظم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يمكن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يقع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القائد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المنتظر،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أهل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بيته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بشّر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ونوّه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دوره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العظيم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>________________________________________</w:t>
      </w:r>
    </w:p>
    <w:p w:rsidR="002D10C3" w:rsidRDefault="002D10C3" w:rsidP="00D77813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77813" w:rsidRPr="00593806" w:rsidRDefault="00593806" w:rsidP="00D7781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77813" w:rsidRPr="00593806">
        <w:rPr>
          <w:rFonts w:cs="Arial"/>
          <w:sz w:val="28"/>
          <w:szCs w:val="28"/>
          <w:rtl/>
        </w:rPr>
        <w:t>347]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lastRenderedPageBreak/>
        <w:t>ويؤكِّد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علماء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الاجتماع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والتاريخ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دور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القائد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صنع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التاريخ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قديماً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وحديثاً،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فالتاريخ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تصنعه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المصادفة،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يقال،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وهناك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أسماء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تعج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كتب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التاريخ،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تحكي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قصة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أبطال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غيّروا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وجه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التاريخ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بجهودهم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الفرديّة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وقابليّاتهم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المتميّزة،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فتضحية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الحسين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مع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أهل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بيته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وأصحابه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مقابل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جيش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بلغ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عشرات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الآلاف،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انتصر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الباطل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وصنع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الحسين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تاريخاً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ورسم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دروباً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للأحرار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مرّ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التاريخ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عصرنا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الراهن،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تصدَّر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الخميني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الراحل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رضوان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) </w:t>
      </w:r>
      <w:r w:rsidRPr="00593806">
        <w:rPr>
          <w:rFonts w:cs="Arial" w:hint="cs"/>
          <w:sz w:val="28"/>
          <w:szCs w:val="28"/>
          <w:rtl/>
        </w:rPr>
        <w:t>قائمة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العظماء،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وتسنّم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ذروة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المجد،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بنجاحه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صنع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معجزة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القرن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العشرين،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متحديّاً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جميع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الظروف،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معتمداً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عقيدته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الحسينية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الثائرة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دائماً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وجه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الطغيان،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فاستطاع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تقويض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كيانٍ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رعاه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الشيطان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الأكبر،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راهن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العدو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والصديق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نجاح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ثورته،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ووقف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العالم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مذهولًا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أمام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الصدور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واجهت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سلاح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الطغاة،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الجماهير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تلقت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الرصاص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دون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تحمل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السلاح،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فانتصر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أخرى،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الدّم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السيف،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وتجسدت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عظمة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القائد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صنع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التاريخ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وحقيقة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القضية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شخص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الخميني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العظيم،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وأحيا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ثورة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الحسين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طريقة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التغيير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اليوم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الموعود؟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كيف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سيتمّ،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القائد،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انتصار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العدل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والقضاء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الظلم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وكياناته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المواجهة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له؟</w:t>
      </w:r>
    </w:p>
    <w:p w:rsidR="002D10C3" w:rsidRDefault="00D77813" w:rsidP="00D77813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السؤال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استراحة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السعيد،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وأمنيته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يكون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صفوف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القائد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العظيم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ويجيب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بنفسه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دمنا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نجهل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المرحلة،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نعرف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شيئاً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ملابساتها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وظروفها،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يمكن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التنبؤ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العلمي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سيقع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اليوم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الموعود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ويترك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افتراضاً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أساسياً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واحداً،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استناداً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الأحاديث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أشارت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ظهور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القائد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الحجة،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كثيرة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وموزّعة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كتب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متعددة،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إضافة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عمليات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التغيير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الكبرى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التاريخ،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فيفترض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ظهور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المهدي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أعقاب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فراغ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كبير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يحدث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نتيجة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نكسة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أزمة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حضارية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خانقة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الفراغ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يتيح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المجال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للرسالة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الجديدة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تتحقَّق،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ويأتي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الفراغ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حسب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رأيه</w:t>
      </w:r>
      <w:r w:rsidRPr="00593806">
        <w:rPr>
          <w:rFonts w:cs="Arial"/>
          <w:sz w:val="28"/>
          <w:szCs w:val="28"/>
          <w:rtl/>
        </w:rPr>
        <w:t xml:space="preserve"> «</w:t>
      </w:r>
      <w:r w:rsidRPr="00593806">
        <w:rPr>
          <w:rFonts w:cs="Arial" w:hint="cs"/>
          <w:sz w:val="28"/>
          <w:szCs w:val="28"/>
          <w:rtl/>
        </w:rPr>
        <w:t>نتيجة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طبيعيّة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لتناقضات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التاريخ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المنقطع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سبحانه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وتعالى،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تجد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نهاية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المطاف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حلًّا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حاسماً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فتشتعل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النار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التي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تبقي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ولا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تذر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>________________________________________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</w:p>
    <w:p w:rsidR="00D77813" w:rsidRPr="00593806" w:rsidRDefault="00593806" w:rsidP="00D77813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77813" w:rsidRPr="00593806">
        <w:rPr>
          <w:rFonts w:cs="Arial"/>
          <w:sz w:val="28"/>
          <w:szCs w:val="28"/>
          <w:rtl/>
        </w:rPr>
        <w:t>348]</w:t>
      </w:r>
    </w:p>
    <w:p w:rsidR="00D77813" w:rsidRPr="00593806" w:rsidRDefault="00D77813" w:rsidP="002D10C3">
      <w:pPr>
        <w:spacing w:line="48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lastRenderedPageBreak/>
        <w:t>وفي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معترك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الصِّراعات،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الفراغ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يحدثه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إخفاق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الأنظمة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الوضعيّة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إيجاد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الحلول،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لأنها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تكن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منبثقة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السّماء،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وهذا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أوضحه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كتابه</w:t>
      </w:r>
      <w:r w:rsidRPr="00593806">
        <w:rPr>
          <w:rFonts w:cs="Arial"/>
          <w:sz w:val="28"/>
          <w:szCs w:val="28"/>
          <w:rtl/>
        </w:rPr>
        <w:t>: «</w:t>
      </w:r>
      <w:r w:rsidRPr="00593806">
        <w:rPr>
          <w:rFonts w:cs="Arial" w:hint="cs"/>
          <w:sz w:val="28"/>
          <w:szCs w:val="28"/>
          <w:rtl/>
        </w:rPr>
        <w:t>فلسفتنا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وبعد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الطوفان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الثاني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للأرض،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ربما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يكون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قلنا</w:t>
      </w:r>
      <w:r w:rsidRPr="00593806">
        <w:rPr>
          <w:rFonts w:cs="Arial"/>
          <w:sz w:val="28"/>
          <w:szCs w:val="28"/>
          <w:rtl/>
        </w:rPr>
        <w:t xml:space="preserve">: </w:t>
      </w:r>
      <w:r w:rsidRPr="00593806">
        <w:rPr>
          <w:rFonts w:cs="Arial" w:hint="cs"/>
          <w:sz w:val="28"/>
          <w:szCs w:val="28"/>
          <w:rtl/>
        </w:rPr>
        <w:t>طوفاناً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ذريّاً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مدمّراً،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يبرز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النور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وتنطفىء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نار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الشرّ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والحقد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والجور،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ويقيم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القائم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حكومة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الأرض،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فيتحقَّق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أمر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عودة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الإنسان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خليفة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الأرض،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تطهيرها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وإعدادها،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ليرثها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عباد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المتقون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قال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تعالى</w:t>
      </w:r>
      <w:r w:rsidRPr="00593806">
        <w:rPr>
          <w:rFonts w:cs="Arial"/>
          <w:sz w:val="28"/>
          <w:szCs w:val="28"/>
          <w:rtl/>
        </w:rPr>
        <w:t>: {</w:t>
      </w:r>
      <w:r w:rsidRPr="00593806">
        <w:rPr>
          <w:rFonts w:cs="Arial" w:hint="cs"/>
          <w:sz w:val="28"/>
          <w:szCs w:val="28"/>
          <w:rtl/>
        </w:rPr>
        <w:t>نريد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نمنّ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استُضْعفوا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الأرض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ونجعلهم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أئمة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ونجعلهم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الوارثين</w:t>
      </w:r>
      <w:r w:rsidRPr="00593806">
        <w:rPr>
          <w:rFonts w:cs="Arial"/>
          <w:sz w:val="28"/>
          <w:szCs w:val="28"/>
          <w:rtl/>
        </w:rPr>
        <w:t>} [</w:t>
      </w:r>
      <w:r w:rsidRPr="00593806">
        <w:rPr>
          <w:rFonts w:cs="Arial" w:hint="cs"/>
          <w:sz w:val="28"/>
          <w:szCs w:val="28"/>
          <w:rtl/>
        </w:rPr>
        <w:t>القصص</w:t>
      </w:r>
      <w:r w:rsidRPr="00593806">
        <w:rPr>
          <w:rFonts w:cs="Arial"/>
          <w:sz w:val="28"/>
          <w:szCs w:val="28"/>
          <w:rtl/>
        </w:rPr>
        <w:t>/5]</w:t>
      </w:r>
      <w:r w:rsidRPr="00593806">
        <w:rPr>
          <w:rFonts w:cs="Arial" w:hint="cs"/>
          <w:sz w:val="28"/>
          <w:szCs w:val="28"/>
          <w:rtl/>
        </w:rPr>
        <w:t>وقال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عز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وجل</w:t>
      </w:r>
      <w:r w:rsidRPr="00593806">
        <w:rPr>
          <w:rFonts w:cs="Arial"/>
          <w:sz w:val="28"/>
          <w:szCs w:val="28"/>
          <w:rtl/>
        </w:rPr>
        <w:t>: {</w:t>
      </w:r>
      <w:r w:rsidRPr="00593806">
        <w:rPr>
          <w:rFonts w:cs="Arial" w:hint="cs"/>
          <w:sz w:val="28"/>
          <w:szCs w:val="28"/>
          <w:rtl/>
        </w:rPr>
        <w:t>والعاقبة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للمتقين</w:t>
      </w:r>
      <w:r w:rsidRPr="00593806">
        <w:rPr>
          <w:rFonts w:cs="Arial"/>
          <w:sz w:val="28"/>
          <w:szCs w:val="28"/>
          <w:rtl/>
        </w:rPr>
        <w:t>} 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الخاتمة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ونهاية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المطاف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استراحة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الشهيد،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ونحن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نتطلَّع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بقلوبنا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وأرواحنا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ذلك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اليوم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الموعود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الذي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نتشرَّف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برؤية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تلك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الطلعة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البهية،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والنور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المحمدي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الساطع،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شبيه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رسول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صلي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آله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سلم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ينصره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عزّ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وجل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بأمره،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نصر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جدَّه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الرسول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الأعظم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صلي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آله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سلم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يخرج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الركن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والمقام،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يحمل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ميراث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النبيين،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يدعو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ويعيد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الدين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غضَّاً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طريَّاً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كان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زمن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رسول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صلي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آله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سلم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يفتح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يديه،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ينتقم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الظالمين،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يملأ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الأرض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قسطاً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وعدلًا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بعدما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ملئت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ظلماً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وجوراً،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ينزل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المسيح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السلام</w:t>
      </w:r>
      <w:r w:rsidRPr="00593806">
        <w:rPr>
          <w:rFonts w:cs="Arial"/>
          <w:sz w:val="28"/>
          <w:szCs w:val="28"/>
          <w:rtl/>
        </w:rPr>
        <w:t>)</w:t>
      </w:r>
      <w:r w:rsidRPr="00593806">
        <w:rPr>
          <w:rFonts w:cs="Arial" w:hint="cs"/>
          <w:sz w:val="28"/>
          <w:szCs w:val="28"/>
          <w:rtl/>
        </w:rPr>
        <w:t>ويصلِّي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خلف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المهدي،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تكرمة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لهذه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الأمة،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كما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روى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البخاري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بسنده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رسول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(</w:t>
      </w:r>
      <w:r w:rsidRPr="00593806">
        <w:rPr>
          <w:rFonts w:cs="Arial" w:hint="cs"/>
          <w:sz w:val="28"/>
          <w:szCs w:val="28"/>
          <w:rtl/>
        </w:rPr>
        <w:t>صلي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عليه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proofErr w:type="spellStart"/>
      <w:r w:rsidRPr="00593806">
        <w:rPr>
          <w:rFonts w:cs="Arial" w:hint="cs"/>
          <w:sz w:val="28"/>
          <w:szCs w:val="28"/>
          <w:rtl/>
        </w:rPr>
        <w:t>آله</w:t>
      </w:r>
      <w:proofErr w:type="spellEnd"/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سلم</w:t>
      </w:r>
      <w:r w:rsidRPr="00593806">
        <w:rPr>
          <w:rFonts w:cs="Arial"/>
          <w:sz w:val="28"/>
          <w:szCs w:val="28"/>
          <w:rtl/>
        </w:rPr>
        <w:t>): «</w:t>
      </w:r>
      <w:r w:rsidRPr="00593806">
        <w:rPr>
          <w:rFonts w:cs="Arial" w:hint="cs"/>
          <w:sz w:val="28"/>
          <w:szCs w:val="28"/>
          <w:rtl/>
        </w:rPr>
        <w:t>كيف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بكم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إذا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نزل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المسيح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عيسى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مريم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وإمامكم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يومئذٍ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منكم</w:t>
      </w:r>
      <w:r w:rsidRPr="00593806">
        <w:rPr>
          <w:rFonts w:cs="Arial" w:hint="eastAsia"/>
          <w:sz w:val="28"/>
          <w:szCs w:val="28"/>
          <w:rtl/>
        </w:rPr>
        <w:t>»</w:t>
      </w:r>
      <w:r w:rsidRPr="00593806">
        <w:rPr>
          <w:rFonts w:cs="Arial"/>
          <w:sz w:val="28"/>
          <w:szCs w:val="28"/>
          <w:rtl/>
        </w:rPr>
        <w:t xml:space="preserve"> (15).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 w:hint="cs"/>
          <w:sz w:val="28"/>
          <w:szCs w:val="28"/>
          <w:rtl/>
        </w:rPr>
        <w:t>اللَّهم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عجِّل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فرجه،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وسهِّل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مخرجه،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وعجّل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فرجنا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وأرنا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طلعته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البهيّة،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واجعلنا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من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جنوده،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والمستشهدين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بين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يديه</w:t>
      </w:r>
      <w:r w:rsidRPr="00593806">
        <w:rPr>
          <w:rFonts w:cs="Arial"/>
          <w:sz w:val="28"/>
          <w:szCs w:val="28"/>
          <w:rtl/>
        </w:rPr>
        <w:t xml:space="preserve">. </w:t>
      </w:r>
      <w:r w:rsidRPr="00593806">
        <w:rPr>
          <w:rFonts w:cs="Arial" w:hint="cs"/>
          <w:sz w:val="28"/>
          <w:szCs w:val="28"/>
          <w:rtl/>
        </w:rPr>
        <w:t>والحمد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لله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رب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العالمين</w:t>
      </w:r>
      <w:r w:rsidRPr="00593806">
        <w:rPr>
          <w:rFonts w:cs="Arial"/>
          <w:sz w:val="28"/>
          <w:szCs w:val="28"/>
          <w:rtl/>
        </w:rPr>
        <w:t>.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>________________________________________</w:t>
      </w:r>
    </w:p>
    <w:p w:rsidR="00D77813" w:rsidRPr="00593806" w:rsidRDefault="00D77813" w:rsidP="00D77813">
      <w:pPr>
        <w:spacing w:line="360" w:lineRule="auto"/>
        <w:jc w:val="both"/>
        <w:rPr>
          <w:sz w:val="28"/>
          <w:szCs w:val="28"/>
          <w:rtl/>
        </w:rPr>
      </w:pPr>
      <w:r w:rsidRPr="00593806">
        <w:rPr>
          <w:rFonts w:cs="Arial"/>
          <w:sz w:val="28"/>
          <w:szCs w:val="28"/>
          <w:rtl/>
        </w:rPr>
        <w:t>(15)</w:t>
      </w:r>
      <w:r w:rsidRPr="00593806">
        <w:rPr>
          <w:rFonts w:cs="Arial" w:hint="cs"/>
          <w:sz w:val="28"/>
          <w:szCs w:val="28"/>
          <w:rtl/>
        </w:rPr>
        <w:t>صحيح</w:t>
      </w:r>
      <w:r w:rsidRPr="00593806">
        <w:rPr>
          <w:rFonts w:cs="Arial"/>
          <w:sz w:val="28"/>
          <w:szCs w:val="28"/>
          <w:rtl/>
        </w:rPr>
        <w:t xml:space="preserve"> </w:t>
      </w:r>
      <w:r w:rsidRPr="00593806">
        <w:rPr>
          <w:rFonts w:cs="Arial" w:hint="cs"/>
          <w:sz w:val="28"/>
          <w:szCs w:val="28"/>
          <w:rtl/>
        </w:rPr>
        <w:t>البخاري،</w:t>
      </w:r>
      <w:r w:rsidRPr="00593806">
        <w:rPr>
          <w:rFonts w:cs="Arial"/>
          <w:sz w:val="28"/>
          <w:szCs w:val="28"/>
          <w:rtl/>
        </w:rPr>
        <w:t xml:space="preserve"> 2/256.</w:t>
      </w:r>
      <w:r w:rsidRPr="00593806">
        <w:rPr>
          <w:sz w:val="28"/>
          <w:szCs w:val="28"/>
          <w:rtl/>
        </w:rPr>
        <w:cr/>
      </w:r>
    </w:p>
    <w:p w:rsidR="002D10C3" w:rsidRDefault="002D10C3" w:rsidP="00D77813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F0D7A" w:rsidRPr="00593806" w:rsidRDefault="00593806" w:rsidP="002D10C3">
      <w:pPr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77813" w:rsidRPr="00593806">
        <w:rPr>
          <w:rFonts w:cs="Arial"/>
          <w:sz w:val="28"/>
          <w:szCs w:val="28"/>
          <w:rtl/>
        </w:rPr>
        <w:t>349]</w:t>
      </w:r>
      <w:bookmarkStart w:id="0" w:name="_GoBack"/>
      <w:bookmarkEnd w:id="0"/>
    </w:p>
    <w:sectPr w:rsidR="00FF0D7A" w:rsidRPr="00593806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18"/>
    <w:rsid w:val="002D10C3"/>
    <w:rsid w:val="005775BC"/>
    <w:rsid w:val="00593806"/>
    <w:rsid w:val="005F3513"/>
    <w:rsid w:val="006C4D59"/>
    <w:rsid w:val="008013CD"/>
    <w:rsid w:val="00B60C20"/>
    <w:rsid w:val="00D77813"/>
    <w:rsid w:val="00DE34EE"/>
    <w:rsid w:val="00E16718"/>
    <w:rsid w:val="00FF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5F351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F351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5F3513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F35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5F35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5F351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5F35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3513"/>
  </w:style>
  <w:style w:type="character" w:styleId="Hyperlink">
    <w:name w:val="Hyperlink"/>
    <w:basedOn w:val="a0"/>
    <w:uiPriority w:val="99"/>
    <w:semiHidden/>
    <w:unhideWhenUsed/>
    <w:rsid w:val="005F35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3513"/>
    <w:rPr>
      <w:color w:val="800080"/>
      <w:u w:val="single"/>
    </w:rPr>
  </w:style>
  <w:style w:type="character" w:customStyle="1" w:styleId="pagefooter">
    <w:name w:val="pagefooter"/>
    <w:basedOn w:val="a0"/>
    <w:rsid w:val="005F3513"/>
  </w:style>
  <w:style w:type="character" w:customStyle="1" w:styleId="pageno">
    <w:name w:val="pageno"/>
    <w:basedOn w:val="a0"/>
    <w:rsid w:val="005F3513"/>
  </w:style>
  <w:style w:type="character" w:customStyle="1" w:styleId="pageheader">
    <w:name w:val="pageheader"/>
    <w:basedOn w:val="a0"/>
    <w:rsid w:val="005F3513"/>
  </w:style>
  <w:style w:type="character" w:customStyle="1" w:styleId="aye">
    <w:name w:val="aye"/>
    <w:basedOn w:val="a0"/>
    <w:rsid w:val="005F3513"/>
  </w:style>
  <w:style w:type="character" w:customStyle="1" w:styleId="refaye">
    <w:name w:val="ref_aye"/>
    <w:basedOn w:val="a0"/>
    <w:rsid w:val="005F3513"/>
  </w:style>
  <w:style w:type="paragraph" w:styleId="a5">
    <w:name w:val="List Paragraph"/>
    <w:basedOn w:val="a"/>
    <w:uiPriority w:val="34"/>
    <w:qFormat/>
    <w:rsid w:val="00593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5F351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F351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5F3513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F35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5F35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5F351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5F35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3513"/>
  </w:style>
  <w:style w:type="character" w:styleId="Hyperlink">
    <w:name w:val="Hyperlink"/>
    <w:basedOn w:val="a0"/>
    <w:uiPriority w:val="99"/>
    <w:semiHidden/>
    <w:unhideWhenUsed/>
    <w:rsid w:val="005F35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3513"/>
    <w:rPr>
      <w:color w:val="800080"/>
      <w:u w:val="single"/>
    </w:rPr>
  </w:style>
  <w:style w:type="character" w:customStyle="1" w:styleId="pagefooter">
    <w:name w:val="pagefooter"/>
    <w:basedOn w:val="a0"/>
    <w:rsid w:val="005F3513"/>
  </w:style>
  <w:style w:type="character" w:customStyle="1" w:styleId="pageno">
    <w:name w:val="pageno"/>
    <w:basedOn w:val="a0"/>
    <w:rsid w:val="005F3513"/>
  </w:style>
  <w:style w:type="character" w:customStyle="1" w:styleId="pageheader">
    <w:name w:val="pageheader"/>
    <w:basedOn w:val="a0"/>
    <w:rsid w:val="005F3513"/>
  </w:style>
  <w:style w:type="character" w:customStyle="1" w:styleId="aye">
    <w:name w:val="aye"/>
    <w:basedOn w:val="a0"/>
    <w:rsid w:val="005F3513"/>
  </w:style>
  <w:style w:type="character" w:customStyle="1" w:styleId="refaye">
    <w:name w:val="ref_aye"/>
    <w:basedOn w:val="a0"/>
    <w:rsid w:val="005F3513"/>
  </w:style>
  <w:style w:type="paragraph" w:styleId="a5">
    <w:name w:val="List Paragraph"/>
    <w:basedOn w:val="a"/>
    <w:uiPriority w:val="34"/>
    <w:qFormat/>
    <w:rsid w:val="00593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2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1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2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5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7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3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5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9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29</Pages>
  <Words>7479</Words>
  <Characters>42632</Characters>
  <Application>Microsoft Office Word</Application>
  <DocSecurity>0</DocSecurity>
  <Lines>355</Lines>
  <Paragraphs>100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dcterms:created xsi:type="dcterms:W3CDTF">2014-12-02T14:34:00Z</dcterms:created>
  <dcterms:modified xsi:type="dcterms:W3CDTF">2015-11-01T16:26:00Z</dcterms:modified>
</cp:coreProperties>
</file>