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B7" w:rsidRPr="0070484F" w:rsidRDefault="008046B7" w:rsidP="0070484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0484F">
        <w:rPr>
          <w:rFonts w:cs="Arial" w:hint="cs"/>
          <w:color w:val="4F81BD" w:themeColor="accent1"/>
          <w:sz w:val="28"/>
          <w:szCs w:val="28"/>
          <w:rtl/>
        </w:rPr>
        <w:t>المحدِّدات</w:t>
      </w:r>
      <w:r w:rsidRPr="0070484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484F">
        <w:rPr>
          <w:rFonts w:cs="Arial" w:hint="cs"/>
          <w:color w:val="4F81BD" w:themeColor="accent1"/>
          <w:sz w:val="28"/>
          <w:szCs w:val="28"/>
          <w:rtl/>
        </w:rPr>
        <w:t>الاجتماعيَّة</w:t>
      </w:r>
      <w:r w:rsidRPr="0070484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484F">
        <w:rPr>
          <w:rFonts w:cs="Arial" w:hint="cs"/>
          <w:color w:val="4F81BD" w:themeColor="accent1"/>
          <w:sz w:val="28"/>
          <w:szCs w:val="28"/>
          <w:rtl/>
        </w:rPr>
        <w:t>للمعرفة</w:t>
      </w:r>
      <w:r w:rsidRPr="0070484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color w:val="4F81BD" w:themeColor="accent1"/>
          <w:sz w:val="28"/>
          <w:szCs w:val="28"/>
          <w:rtl/>
        </w:rPr>
        <w:t>الوحيانيَّة</w:t>
      </w:r>
      <w:proofErr w:type="spellEnd"/>
    </w:p>
    <w:p w:rsidR="008046B7" w:rsidRPr="0070484F" w:rsidRDefault="008046B7" w:rsidP="0070484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0484F">
        <w:rPr>
          <w:rFonts w:cs="Arial" w:hint="cs"/>
          <w:color w:val="4F81BD" w:themeColor="accent1"/>
          <w:sz w:val="28"/>
          <w:szCs w:val="28"/>
          <w:rtl/>
        </w:rPr>
        <w:t>نظريَّة</w:t>
      </w:r>
      <w:r w:rsidRPr="0070484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0484F">
        <w:rPr>
          <w:rFonts w:cs="Arial" w:hint="cs"/>
          <w:color w:val="4F81BD" w:themeColor="accent1"/>
          <w:sz w:val="28"/>
          <w:szCs w:val="28"/>
          <w:rtl/>
        </w:rPr>
        <w:t>العلامة</w:t>
      </w:r>
      <w:r w:rsidRPr="0070484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color w:val="4F81BD" w:themeColor="accent1"/>
          <w:sz w:val="28"/>
          <w:szCs w:val="28"/>
          <w:rtl/>
        </w:rPr>
        <w:t>الطباطبائيّ</w:t>
      </w:r>
      <w:proofErr w:type="spellEnd"/>
    </w:p>
    <w:p w:rsidR="008046B7" w:rsidRPr="0070484F" w:rsidRDefault="008046B7" w:rsidP="0070484F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70484F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7048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484F">
        <w:rPr>
          <w:rFonts w:cs="Arial" w:hint="cs"/>
          <w:b/>
          <w:bCs/>
          <w:color w:val="C0504D" w:themeColor="accent2"/>
          <w:sz w:val="28"/>
          <w:szCs w:val="28"/>
          <w:rtl/>
        </w:rPr>
        <w:t>أجدري</w:t>
      </w:r>
      <w:r w:rsidRPr="007048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0484F">
        <w:rPr>
          <w:rFonts w:cs="Arial" w:hint="cs"/>
          <w:b/>
          <w:bCs/>
          <w:color w:val="C0504D" w:themeColor="accent2"/>
          <w:sz w:val="28"/>
          <w:szCs w:val="28"/>
          <w:rtl/>
        </w:rPr>
        <w:t>زاده</w:t>
      </w:r>
      <w:r w:rsidRPr="0070484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تمهيد</w:t>
      </w:r>
    </w:p>
    <w:p w:rsidR="008046B7" w:rsidRPr="0070484F" w:rsidRDefault="008046B7" w:rsidP="0070484F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الأسئلة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الرئيسة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مسألة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تأثِّرها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بالمحيط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يُطلق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للوحي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وخلاصة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الصورة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تتأثَّر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الظروف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المُحيطة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نحو</w:t>
      </w:r>
      <w:r w:rsidRPr="0070484F">
        <w:rPr>
          <w:rFonts w:cs="Arial"/>
          <w:sz w:val="28"/>
          <w:szCs w:val="28"/>
          <w:rtl/>
        </w:rPr>
        <w:t>: (</w:t>
      </w:r>
      <w:r w:rsidRPr="0070484F">
        <w:rPr>
          <w:rFonts w:cs="Arial" w:hint="cs"/>
          <w:sz w:val="28"/>
          <w:szCs w:val="28"/>
          <w:rtl/>
        </w:rPr>
        <w:t>الظروف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الزمانيَّة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المصالح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تعدَّد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يرجع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مضمون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وتبعاً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مضمون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ويطبّق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المُعطى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المذكور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أعلاه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يهدف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للوصول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مستوى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لأسبابَ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يَحمله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هدفٍ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تعليميّ،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ولغةٍ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تستخدم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أسلوب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الاحتجاج،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ولضعف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الثقافة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آنذاك؛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بغرض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التمكّن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مخاطبة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استخدامه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التمثيل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بغرض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التوسّل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بأفضل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طُرِق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نقل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امتازت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المخاطب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المراحل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لنزوله،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متأثِّراً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بالمجتمع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(*) </w:t>
      </w:r>
      <w:r w:rsidRPr="0070484F">
        <w:rPr>
          <w:rFonts w:cs="Arial" w:hint="cs"/>
          <w:sz w:val="28"/>
          <w:szCs w:val="28"/>
          <w:rtl/>
        </w:rPr>
        <w:t>باحث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متخصّص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إيران</w:t>
      </w:r>
      <w:r w:rsidRPr="0070484F">
        <w:rPr>
          <w:rFonts w:cs="Arial"/>
          <w:sz w:val="28"/>
          <w:szCs w:val="28"/>
          <w:rtl/>
        </w:rPr>
        <w:t xml:space="preserve">. 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217]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ناظر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لدعوته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الجماعة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التفكير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الجمعيّ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أحكامه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اجتماعيَّةً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إشارة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Revealed Knowledge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الغيب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كسائر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تتقيَّد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الأرضيَّة،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تتحدَّد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Social determinations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تصطدم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المرتبطة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بالظروف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والمكانيَّة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وسوف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نسعى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الدِّراسة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واستنادا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أبحاث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بـ</w:t>
      </w:r>
      <w:r w:rsidRPr="0070484F">
        <w:rPr>
          <w:rFonts w:cs="Arial"/>
          <w:sz w:val="28"/>
          <w:szCs w:val="28"/>
          <w:rtl/>
        </w:rPr>
        <w:t xml:space="preserve"> : (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والمتعلِّقة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بالمعارف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وقيودها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الأرضيَّة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للإضاءة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وجهة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نظره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أهمّ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الأبحاث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Epistemology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التعرّض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بالحديث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للمسائل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المتعلِّقة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التعرّض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آرائه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المتعلِّقة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يُمكننا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إيجازها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بالنقاط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التالية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A041B5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مجرّدة</w:t>
      </w:r>
      <w:r w:rsidRPr="0070484F">
        <w:rPr>
          <w:rFonts w:cs="Arial"/>
          <w:sz w:val="28"/>
          <w:szCs w:val="28"/>
          <w:rtl/>
        </w:rPr>
        <w:t xml:space="preserve">(1)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القوانين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الحاكمة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الموجودات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الماديّة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تَشملها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قابلة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والتغيّر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الماهويّ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والذَّاتيّ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تجرّد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الحسيّة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النظريَّات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اشتهرت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الملا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صدرا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>(2) .</w:t>
      </w:r>
    </w:p>
    <w:p w:rsidR="008046B7" w:rsidRPr="0070484F" w:rsidRDefault="008046B7" w:rsidP="00A041B5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A041B5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(1)-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السيّد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محمّد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51.</w:t>
      </w:r>
    </w:p>
    <w:p w:rsidR="008046B7" w:rsidRPr="0070484F" w:rsidRDefault="008046B7" w:rsidP="00A041B5">
      <w:pPr>
        <w:bidi/>
        <w:spacing w:after="120" w:line="360" w:lineRule="auto"/>
        <w:jc w:val="both"/>
        <w:rPr>
          <w:sz w:val="28"/>
          <w:szCs w:val="28"/>
          <w:rtl/>
          <w:lang w:bidi="ar-IQ"/>
        </w:rPr>
      </w:pPr>
      <w:r w:rsidRPr="0070484F">
        <w:rPr>
          <w:rFonts w:cs="Arial"/>
          <w:sz w:val="28"/>
          <w:szCs w:val="28"/>
          <w:rtl/>
        </w:rPr>
        <w:t xml:space="preserve">(2) - </w:t>
      </w:r>
      <w:r w:rsidRPr="0070484F">
        <w:rPr>
          <w:rFonts w:cs="Arial" w:hint="cs"/>
          <w:sz w:val="28"/>
          <w:szCs w:val="28"/>
          <w:rtl/>
        </w:rPr>
        <w:t>لطفى،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ابصار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از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ديدگاه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ملاصدرا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ملاصدرا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حكمت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متعاليه؛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281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282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مجموعة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مقالات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المؤتمر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العالمي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للحكيم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صدرا،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بنياد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حكمت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اسلامى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صدرا،</w:t>
      </w:r>
      <w:r w:rsidRPr="0070484F">
        <w:rPr>
          <w:rFonts w:cs="Arial"/>
          <w:sz w:val="28"/>
          <w:szCs w:val="28"/>
          <w:rtl/>
        </w:rPr>
        <w:t xml:space="preserve"> 1380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218]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lastRenderedPageBreak/>
        <w:t>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يَعتقِد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مشمولةٍ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بالتغيير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الماهويّ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والذَّاتيّ،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والتبدّل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المجازيّ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الذَّاتيّ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كالتغيّر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الكميّ،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العمقيّ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والبطلان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والإصلاح</w:t>
      </w:r>
      <w:r w:rsidRPr="0070484F">
        <w:rPr>
          <w:rFonts w:cs="Arial"/>
          <w:sz w:val="28"/>
          <w:szCs w:val="28"/>
          <w:rtl/>
        </w:rPr>
        <w:t>(3) 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تنقسم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أقسام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الفطريَّة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الفطريَّة</w:t>
      </w:r>
      <w:r w:rsidRPr="0070484F">
        <w:rPr>
          <w:rFonts w:cs="Arial"/>
          <w:sz w:val="28"/>
          <w:szCs w:val="28"/>
          <w:rtl/>
        </w:rPr>
        <w:t xml:space="preserve">(4)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والنظريَّة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المعقَّدة</w:t>
      </w:r>
      <w:r w:rsidRPr="0070484F">
        <w:rPr>
          <w:rFonts w:cs="Arial"/>
          <w:sz w:val="28"/>
          <w:szCs w:val="28"/>
          <w:rtl/>
        </w:rPr>
        <w:t xml:space="preserve">)(5)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والعمليَّة</w:t>
      </w:r>
      <w:r w:rsidRPr="0070484F">
        <w:rPr>
          <w:rFonts w:cs="Arial"/>
          <w:sz w:val="28"/>
          <w:szCs w:val="28"/>
          <w:rtl/>
        </w:rPr>
        <w:t xml:space="preserve">(6)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والجزئيَّة</w:t>
      </w:r>
      <w:r w:rsidRPr="0070484F">
        <w:rPr>
          <w:rFonts w:cs="Arial"/>
          <w:sz w:val="28"/>
          <w:szCs w:val="28"/>
          <w:rtl/>
        </w:rPr>
        <w:t xml:space="preserve">(7)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وغير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أدوات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وجهة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الحس،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العقل،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القلب،والوحي</w:t>
      </w:r>
      <w:proofErr w:type="spellEnd"/>
      <w:r w:rsidRPr="0070484F">
        <w:rPr>
          <w:rFonts w:cs="Arial"/>
          <w:sz w:val="28"/>
          <w:szCs w:val="28"/>
          <w:rtl/>
        </w:rPr>
        <w:t>(8) 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مصادر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تتمثَّل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الطبيعة،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التاريخ،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العقل،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الغيب</w:t>
      </w:r>
      <w:r w:rsidRPr="0070484F">
        <w:rPr>
          <w:rFonts w:cs="Arial"/>
          <w:sz w:val="28"/>
          <w:szCs w:val="28"/>
          <w:rtl/>
        </w:rPr>
        <w:t>(9) 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6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خصوصيَّة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الانطباق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Conformity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معيار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وملاك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الصدق</w:t>
      </w:r>
      <w:r w:rsidRPr="0070484F">
        <w:rPr>
          <w:rFonts w:cs="Arial"/>
          <w:sz w:val="28"/>
          <w:szCs w:val="28"/>
          <w:rtl/>
        </w:rPr>
        <w:t xml:space="preserve">(10)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قَدَّم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المعايير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كالانسجام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كملاك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>(11) 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7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أداة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ومعيار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تحديد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البشريَّة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 xml:space="preserve">Evident </w:t>
      </w:r>
      <w:proofErr w:type="spellStart"/>
      <w:r w:rsidRPr="0070484F">
        <w:rPr>
          <w:sz w:val="28"/>
          <w:szCs w:val="28"/>
        </w:rPr>
        <w:t>Knoweledge</w:t>
      </w:r>
      <w:proofErr w:type="spellEnd"/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المتمثِّلة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بـ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امتناع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النقيضين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وامتناع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ارتفاعهما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معيار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القضايا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النظريَّة</w:t>
      </w:r>
      <w:r w:rsidRPr="0070484F">
        <w:rPr>
          <w:rFonts w:cs="Arial"/>
          <w:sz w:val="28"/>
          <w:szCs w:val="28"/>
          <w:rtl/>
        </w:rPr>
        <w:t xml:space="preserve"> (</w:t>
      </w:r>
      <w:proofErr w:type="spellStart"/>
      <w:r w:rsidRPr="0070484F">
        <w:rPr>
          <w:sz w:val="28"/>
          <w:szCs w:val="28"/>
        </w:rPr>
        <w:t>Theeoretical</w:t>
      </w:r>
      <w:proofErr w:type="spellEnd"/>
      <w:r w:rsidRPr="0070484F">
        <w:rPr>
          <w:sz w:val="28"/>
          <w:szCs w:val="28"/>
        </w:rPr>
        <w:t xml:space="preserve"> theorem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والمعرفتان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البديهيَّتان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حسن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العدل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قبح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الظلم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معيار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القضايا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العمليَّة</w:t>
      </w:r>
      <w:r w:rsidRPr="0070484F">
        <w:rPr>
          <w:rFonts w:cs="Arial"/>
          <w:sz w:val="28"/>
          <w:szCs w:val="28"/>
          <w:rtl/>
        </w:rPr>
        <w:t xml:space="preserve"> (</w:t>
      </w:r>
      <w:proofErr w:type="spellStart"/>
      <w:r w:rsidRPr="0070484F">
        <w:rPr>
          <w:sz w:val="28"/>
          <w:szCs w:val="28"/>
        </w:rPr>
        <w:t>Pragmatical</w:t>
      </w:r>
      <w:proofErr w:type="spellEnd"/>
      <w:r w:rsidRPr="0070484F">
        <w:rPr>
          <w:sz w:val="28"/>
          <w:szCs w:val="28"/>
        </w:rPr>
        <w:t xml:space="preserve"> theorem)(</w:t>
      </w:r>
      <w:r w:rsidRPr="0070484F">
        <w:rPr>
          <w:rFonts w:cs="Arial"/>
          <w:sz w:val="28"/>
          <w:szCs w:val="28"/>
          <w:rtl/>
        </w:rPr>
        <w:t xml:space="preserve">12)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نعم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كثيرٍ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أفكاره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المتعلِّقة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لأستاذه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الأصفهاني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الكُمباني</w:t>
      </w:r>
      <w:proofErr w:type="spellEnd"/>
      <w:r w:rsidRPr="0070484F">
        <w:rPr>
          <w:rFonts w:cs="Arial"/>
          <w:sz w:val="28"/>
          <w:szCs w:val="28"/>
          <w:rtl/>
        </w:rPr>
        <w:t>(13) 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معيارٍ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ذاتيّ،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118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وج</w:t>
      </w:r>
      <w:proofErr w:type="spellEnd"/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79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172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173.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312.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263.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،ص</w:t>
      </w:r>
      <w:r w:rsidRPr="0070484F">
        <w:rPr>
          <w:rFonts w:cs="Arial"/>
          <w:sz w:val="28"/>
          <w:szCs w:val="28"/>
          <w:rtl/>
        </w:rPr>
        <w:t xml:space="preserve"> 172 173.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(7)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311.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262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263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432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433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297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229.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(9)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311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171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172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263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432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433.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(10)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19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271.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(11) - </w:t>
      </w:r>
      <w:proofErr w:type="spellStart"/>
      <w:r w:rsidRPr="0070484F">
        <w:rPr>
          <w:sz w:val="28"/>
          <w:szCs w:val="28"/>
        </w:rPr>
        <w:t>Tavakol</w:t>
      </w:r>
      <w:proofErr w:type="spellEnd"/>
      <w:r w:rsidRPr="0070484F">
        <w:rPr>
          <w:sz w:val="28"/>
          <w:szCs w:val="28"/>
        </w:rPr>
        <w:t xml:space="preserve">, M; Sociology of Knowledge; New </w:t>
      </w:r>
      <w:proofErr w:type="spellStart"/>
      <w:r w:rsidRPr="0070484F">
        <w:rPr>
          <w:sz w:val="28"/>
          <w:szCs w:val="28"/>
        </w:rPr>
        <w:t>Dolhim</w:t>
      </w:r>
      <w:proofErr w:type="spellEnd"/>
      <w:r w:rsidRPr="0070484F">
        <w:rPr>
          <w:sz w:val="28"/>
          <w:szCs w:val="28"/>
        </w:rPr>
        <w:t xml:space="preserve"> s, </w:t>
      </w:r>
      <w:proofErr w:type="spellStart"/>
      <w:r w:rsidRPr="0070484F">
        <w:rPr>
          <w:sz w:val="28"/>
          <w:szCs w:val="28"/>
        </w:rPr>
        <w:t>p,p</w:t>
      </w:r>
      <w:proofErr w:type="spellEnd"/>
      <w:r w:rsidRPr="0070484F">
        <w:rPr>
          <w:sz w:val="28"/>
          <w:szCs w:val="28"/>
        </w:rPr>
        <w:t xml:space="preserve">, l, </w:t>
      </w:r>
      <w:r w:rsidRPr="0070484F">
        <w:rPr>
          <w:rFonts w:cs="Arial"/>
          <w:sz w:val="28"/>
          <w:szCs w:val="28"/>
          <w:rtl/>
        </w:rPr>
        <w:t>1987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(12)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49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الطباطبايى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محمدحسين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نهاية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223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224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جماعة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المدرسين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مؤسسة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النشر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الاسلامى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دارالتبليغ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الاسلامى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1362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(13) - </w:t>
      </w:r>
      <w:r w:rsidRPr="0070484F">
        <w:rPr>
          <w:rFonts w:cs="Arial" w:hint="cs"/>
          <w:sz w:val="28"/>
          <w:szCs w:val="28"/>
          <w:rtl/>
        </w:rPr>
        <w:t>الأصفهاني،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الشيخ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الكمباني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نهاية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الدراية،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103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105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قم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آل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البيت،</w:t>
      </w:r>
      <w:r w:rsidRPr="0070484F">
        <w:rPr>
          <w:rFonts w:cs="Arial"/>
          <w:sz w:val="28"/>
          <w:szCs w:val="28"/>
          <w:rtl/>
        </w:rPr>
        <w:t xml:space="preserve"> 1414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>.</w:t>
      </w:r>
      <w:r w:rsidRPr="0070484F">
        <w:rPr>
          <w:rFonts w:cs="Arial" w:hint="cs"/>
          <w:sz w:val="28"/>
          <w:szCs w:val="28"/>
          <w:rtl/>
        </w:rPr>
        <w:t>ق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70484F" w:rsidP="00A041B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219]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يَكتسب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صدقه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بداهة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العقل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ارتباط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الأنبياء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والأئمة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المعصومين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عليهم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السلام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بالوحي،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مضافاً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عصمتهم،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الضامن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لصحَّة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وفعلهم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وفكرهم؛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يُمكننا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نُضيف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البديهيَّة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المعصوم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فعله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وفكره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كمعيارٍ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ذاتيٍّ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والتعامل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وفعلهم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وفكرهم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كمعيارٍ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وفعل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غيرهم</w:t>
      </w:r>
      <w:r w:rsidRPr="0070484F">
        <w:rPr>
          <w:rFonts w:cs="Arial"/>
          <w:sz w:val="28"/>
          <w:szCs w:val="28"/>
          <w:rtl/>
        </w:rPr>
        <w:t>(14) .</w:t>
      </w:r>
    </w:p>
    <w:p w:rsidR="008046B7" w:rsidRPr="0070484F" w:rsidRDefault="008046B7" w:rsidP="00A041B5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سيَّما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الاعتباريّ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Nominal Knowledge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تتأثَّر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غيبيَّة،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بيئيَّة،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فرديَّة،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وثقافيَّة</w:t>
      </w:r>
      <w:r w:rsidRPr="0070484F">
        <w:rPr>
          <w:rFonts w:cs="Arial"/>
          <w:sz w:val="28"/>
          <w:szCs w:val="28"/>
          <w:rtl/>
        </w:rPr>
        <w:t xml:space="preserve">(15)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ويقسّم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الإدراكات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الاعتباريَّة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قسمين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سابقٍ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ولاحقٍ،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</w:t>
      </w:r>
      <w:r w:rsidRPr="0070484F">
        <w:rPr>
          <w:rFonts w:cs="Arial"/>
          <w:sz w:val="28"/>
          <w:szCs w:val="28"/>
          <w:rtl/>
        </w:rPr>
        <w:t>(16) .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ينفي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مطلق،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جزئيّ،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فيذهب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التصديق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مطلَق،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بالمباني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الأخلاقيَّة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فيتبنّى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الحسنَ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والقبح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مفهوميّ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قضايا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مطلقة،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مصداقيّ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نسبيَّة</w:t>
      </w:r>
      <w:r w:rsidRPr="0070484F">
        <w:rPr>
          <w:rFonts w:cs="Arial"/>
          <w:sz w:val="28"/>
          <w:szCs w:val="28"/>
          <w:rtl/>
        </w:rPr>
        <w:t>(17) .</w:t>
      </w:r>
    </w:p>
    <w:p w:rsidR="008046B7" w:rsidRPr="0070484F" w:rsidRDefault="008046B7" w:rsidP="00A041B5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النقاط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تشكِّل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القسم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الرئيس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آراء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ونحن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بالمقدار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نستخدمه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>(18) .</w:t>
      </w:r>
    </w:p>
    <w:p w:rsidR="008046B7" w:rsidRPr="0070484F" w:rsidRDefault="008046B7" w:rsidP="00A041B5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عامّة</w:t>
      </w:r>
    </w:p>
    <w:p w:rsidR="008046B7" w:rsidRPr="0070484F" w:rsidRDefault="008046B7" w:rsidP="00A041B5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مصطلح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Revelation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المفردات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تُستخدم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باستعمالات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يُستخدم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أحياناً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أداة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إضافةً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العقل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والقلب</w:t>
      </w:r>
      <w:r w:rsidRPr="0070484F">
        <w:rPr>
          <w:rFonts w:cs="Arial"/>
          <w:sz w:val="28"/>
          <w:szCs w:val="28"/>
          <w:rtl/>
        </w:rPr>
        <w:t xml:space="preserve">(19)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المقصود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="00A041B5">
        <w:rPr>
          <w:rFonts w:cs="Arial"/>
          <w:sz w:val="28"/>
          <w:szCs w:val="28"/>
          <w:rtl/>
        </w:rPr>
        <w:t>)(20)</w:t>
      </w:r>
      <w:r w:rsidRPr="0070484F">
        <w:rPr>
          <w:rFonts w:cs="Arial" w:hint="cs"/>
          <w:sz w:val="28"/>
          <w:szCs w:val="28"/>
          <w:rtl/>
        </w:rPr>
        <w:t>،كما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يُستخدم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أحياناً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مصدر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) 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(14)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80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16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312.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(15)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181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182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فلسفه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وروش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رئاليسم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217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97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55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19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622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9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274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275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561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6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87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190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177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190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128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192.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(16)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الفلسفة،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151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180.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(17)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6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256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257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119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120.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(18) - </w:t>
      </w:r>
      <w:r w:rsidRPr="0070484F">
        <w:rPr>
          <w:rFonts w:cs="Arial" w:hint="cs"/>
          <w:sz w:val="28"/>
          <w:szCs w:val="28"/>
          <w:rtl/>
        </w:rPr>
        <w:t>لمزيد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تفصيلٍ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راجع،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أجدري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زاده،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تعيّن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معرفت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مجموعة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مقالات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ملتقى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المعرفة،</w:t>
      </w:r>
      <w:r w:rsidRPr="0070484F">
        <w:rPr>
          <w:rFonts w:cs="Arial"/>
          <w:sz w:val="28"/>
          <w:szCs w:val="28"/>
          <w:rtl/>
        </w:rPr>
        <w:t xml:space="preserve"> 1381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(19)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80 .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(20)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229.</w:t>
      </w:r>
    </w:p>
    <w:p w:rsidR="008046B7" w:rsidRPr="0070484F" w:rsidRDefault="008046B7" w:rsidP="00A041B5">
      <w:pPr>
        <w:bidi/>
        <w:spacing w:after="0" w:line="240" w:lineRule="auto"/>
        <w:jc w:val="both"/>
        <w:rPr>
          <w:sz w:val="28"/>
          <w:szCs w:val="28"/>
        </w:rPr>
      </w:pPr>
    </w:p>
    <w:p w:rsidR="008046B7" w:rsidRPr="0070484F" w:rsidRDefault="0070484F" w:rsidP="00A041B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220]</w:t>
      </w:r>
    </w:p>
    <w:p w:rsidR="008046B7" w:rsidRPr="0070484F" w:rsidRDefault="00A041B5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أي</w:t>
      </w:r>
      <w:r w:rsidR="008046B7" w:rsidRPr="0070484F">
        <w:rPr>
          <w:rFonts w:cs="Arial"/>
          <w:sz w:val="28"/>
          <w:szCs w:val="28"/>
          <w:rtl/>
        </w:rPr>
        <w:t xml:space="preserve"> (</w:t>
      </w:r>
      <w:r w:rsidR="008046B7" w:rsidRPr="0070484F">
        <w:rPr>
          <w:rFonts w:cs="Arial" w:hint="cs"/>
          <w:sz w:val="28"/>
          <w:szCs w:val="28"/>
          <w:rtl/>
        </w:rPr>
        <w:t>عالم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الغيب</w:t>
      </w:r>
      <w:r w:rsidR="008046B7" w:rsidRPr="0070484F">
        <w:rPr>
          <w:rFonts w:cs="Arial"/>
          <w:sz w:val="28"/>
          <w:szCs w:val="28"/>
          <w:rtl/>
        </w:rPr>
        <w:t xml:space="preserve">). </w:t>
      </w:r>
      <w:r w:rsidR="008046B7" w:rsidRPr="0070484F">
        <w:rPr>
          <w:rFonts w:cs="Arial" w:hint="cs"/>
          <w:sz w:val="28"/>
          <w:szCs w:val="28"/>
          <w:rtl/>
        </w:rPr>
        <w:t>والمعنى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الذي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نُعالجه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في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هذه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الدراسة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هو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المعنى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الثاني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أي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الوحي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كنوعٍ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من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المعرفة</w:t>
      </w:r>
      <w:r w:rsidR="008046B7" w:rsidRPr="0070484F">
        <w:rPr>
          <w:rFonts w:cs="Arial"/>
          <w:sz w:val="28"/>
          <w:szCs w:val="28"/>
          <w:rtl/>
        </w:rPr>
        <w:t xml:space="preserve">. </w:t>
      </w:r>
      <w:r w:rsidR="008046B7" w:rsidRPr="0070484F">
        <w:rPr>
          <w:rFonts w:cs="Arial" w:hint="cs"/>
          <w:sz w:val="28"/>
          <w:szCs w:val="28"/>
          <w:rtl/>
        </w:rPr>
        <w:t>وسوف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نتعرَّض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لبعض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جوانب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هذا</w:t>
      </w:r>
      <w:r w:rsidR="008046B7" w:rsidRPr="0070484F">
        <w:rPr>
          <w:rFonts w:cs="Arial"/>
          <w:sz w:val="28"/>
          <w:szCs w:val="28"/>
          <w:rtl/>
        </w:rPr>
        <w:t xml:space="preserve"> </w:t>
      </w:r>
      <w:r w:rsidR="008046B7" w:rsidRPr="0070484F">
        <w:rPr>
          <w:rFonts w:cs="Arial" w:hint="cs"/>
          <w:sz w:val="28"/>
          <w:szCs w:val="28"/>
          <w:rtl/>
        </w:rPr>
        <w:t>المعنى</w:t>
      </w:r>
      <w:r w:rsidR="008046B7"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الحضوريّ</w:t>
      </w:r>
      <w:r w:rsidRPr="0070484F">
        <w:rPr>
          <w:rFonts w:cs="Arial"/>
          <w:sz w:val="28"/>
          <w:szCs w:val="28"/>
          <w:rtl/>
        </w:rPr>
        <w:t xml:space="preserve">(21) </w:t>
      </w:r>
      <w:r w:rsidRPr="0070484F">
        <w:rPr>
          <w:rFonts w:cs="Arial" w:hint="cs"/>
          <w:sz w:val="28"/>
          <w:szCs w:val="28"/>
          <w:rtl/>
        </w:rPr>
        <w:t>يمتاز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بالعصمة</w:t>
      </w:r>
      <w:r w:rsidRPr="0070484F">
        <w:rPr>
          <w:rFonts w:cs="Arial"/>
          <w:sz w:val="28"/>
          <w:szCs w:val="28"/>
          <w:rtl/>
        </w:rPr>
        <w:t xml:space="preserve">(22) </w:t>
      </w:r>
      <w:r w:rsidRPr="0070484F">
        <w:rPr>
          <w:rFonts w:cs="Arial" w:hint="cs"/>
          <w:sz w:val="28"/>
          <w:szCs w:val="28"/>
          <w:rtl/>
        </w:rPr>
        <w:t>الشعور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الرمزيِّ،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للعادة،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يُغلب،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الخفيّ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الحواس،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الرافع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للاختلافات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يتميّز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الأنبياء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غيرهم،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يَختلف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النبوغ،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العقل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الفكريّ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(23) 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الكشف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والشهود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أحدٌ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العصمة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مستقلّ</w:t>
      </w:r>
      <w:r w:rsidRPr="0070484F">
        <w:rPr>
          <w:rFonts w:cs="Arial"/>
          <w:sz w:val="28"/>
          <w:szCs w:val="28"/>
          <w:rtl/>
        </w:rPr>
        <w:t>(24)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اكتساب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يعتقد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واستنادا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كَانَ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لِبَشَرٍ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يُكَلِّمَهُ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إِلاَّ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وَحْياً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أَوْ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وَرَاءِ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حِجَابٍ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أَوْ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يُرْسِلَ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رَسُولاً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فَيُوحِيَ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بِإِذْنِهِ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يَشَاءُ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إِنَّهُ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عَلِيٌّ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حَكِيمٌ</w:t>
      </w:r>
      <w:r w:rsidRPr="0070484F">
        <w:rPr>
          <w:rFonts w:cs="Arial"/>
          <w:sz w:val="28"/>
          <w:szCs w:val="28"/>
          <w:rtl/>
        </w:rPr>
        <w:t xml:space="preserve"> }(</w:t>
      </w:r>
      <w:r w:rsidRPr="0070484F">
        <w:rPr>
          <w:rFonts w:cs="Arial" w:hint="cs"/>
          <w:sz w:val="28"/>
          <w:szCs w:val="28"/>
          <w:rtl/>
        </w:rPr>
        <w:t>الشورى،</w:t>
      </w:r>
      <w:r w:rsidRPr="0070484F">
        <w:rPr>
          <w:rFonts w:cs="Arial"/>
          <w:sz w:val="28"/>
          <w:szCs w:val="28"/>
          <w:rtl/>
        </w:rPr>
        <w:t xml:space="preserve"> 51)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الأنبياء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طرقٍ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ثلاث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المباشر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واسطة،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يُخاطَب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حجاب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كالرؤيا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ملَك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رسول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كجبرائيل</w:t>
      </w:r>
      <w:r w:rsidRPr="0070484F">
        <w:rPr>
          <w:rFonts w:cs="Arial"/>
          <w:sz w:val="28"/>
          <w:szCs w:val="28"/>
          <w:rtl/>
        </w:rPr>
        <w:t xml:space="preserve">(25)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الثلاثة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نحو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التكليم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والتكلّم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المخاطب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</w:t>
      </w:r>
      <w:r w:rsidRPr="0070484F">
        <w:rPr>
          <w:rFonts w:cs="Arial"/>
          <w:sz w:val="28"/>
          <w:szCs w:val="28"/>
          <w:rtl/>
        </w:rPr>
        <w:t>(26)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عصمة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وحامليه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البارزة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حامليها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وأصحاب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تتمثَّل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عصمتهم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ونظراً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لكونها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محفوظة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ومصونة،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صادقة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دائماً،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حامليها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لكونهم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مؤيَّدين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التلقِّي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التبليغ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يَقعون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الخطأ،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منزّهون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الخطأ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تصرّفاتهم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الخاصَّة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والشخصيَّة</w:t>
      </w:r>
      <w:r w:rsidRPr="0070484F">
        <w:rPr>
          <w:rFonts w:cs="Arial"/>
          <w:sz w:val="28"/>
          <w:szCs w:val="28"/>
          <w:rtl/>
        </w:rPr>
        <w:t xml:space="preserve">(27)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العصمة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تحفظ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الأنبياء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ارتكاب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يجوز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فعلٍ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سواء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خطأ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(21)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79.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233.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(23)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229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230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78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79.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(24)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10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432.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(25)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107.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(26)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80 .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(27)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200. 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221]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lastRenderedPageBreak/>
        <w:t>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ثبات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المضمون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مصونة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والتبدّل،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للمتغيِّرات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الجارية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الطبيعة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والمادَّة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ونحو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ماهيَّة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Essence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>(28)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المقابل،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كالشعور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الفكري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يمكن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عُرضَةً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للتغيّر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والتبدّل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المضمونيّ</w:t>
      </w:r>
      <w:proofErr w:type="spellEnd"/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هؤلاء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الفكريّ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ماديٍّ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وقائمٍ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بالنفس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المجرّدة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المادّة،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ارتباطه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بالمادَّة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قابلا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للشدّة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والضعف،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الثبات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والبطلان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هؤلاء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المرموز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الرغم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تجرّده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الممكن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تعلّقه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بالبدن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للنبي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عُرضَةً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للتغيّر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والفساد</w:t>
      </w:r>
      <w:r w:rsidRPr="0070484F">
        <w:rPr>
          <w:rFonts w:cs="Arial"/>
          <w:sz w:val="28"/>
          <w:szCs w:val="28"/>
          <w:rtl/>
        </w:rPr>
        <w:t>(29)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ويُشير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ردّه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الشبهة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هما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أولا،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تكوينيّ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صنع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الواضح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للخطأ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التكوينيَّة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والخارجيّة</w:t>
      </w:r>
      <w:r w:rsidRPr="0070484F">
        <w:rPr>
          <w:rFonts w:cs="Arial"/>
          <w:sz w:val="28"/>
          <w:szCs w:val="28"/>
          <w:rtl/>
        </w:rPr>
        <w:t xml:space="preserve"> (</w:t>
      </w:r>
      <w:proofErr w:type="spellStart"/>
      <w:r w:rsidRPr="0070484F">
        <w:rPr>
          <w:rFonts w:cs="Arial" w:hint="cs"/>
          <w:sz w:val="28"/>
          <w:szCs w:val="28"/>
          <w:rtl/>
        </w:rPr>
        <w:t>العيانيَّة</w:t>
      </w:r>
      <w:proofErr w:type="spellEnd"/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وبعبارةٍ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الهداية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وسوق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السعادة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الحقيقيّة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فعل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الخالق،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فعل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خارجيّ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فعلا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عقليَّاً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وفكريَّاً،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للخطأ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محال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ثانياً،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صحَّة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لقاعدة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بالبدن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الواضح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الفكريِّ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يتميّز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النبوّة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نوعٍ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أردنا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بإمكاننا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تشبيه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شعور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النبوَّة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الحضوريِّ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ونظراً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حضوريّاً،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الخطأ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الأفراد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العاديين،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ونتيجة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ثباته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قابليَّته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للزوال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والتغيير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تغيّر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الصورة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Religious Lows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الخصائص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يَمتاز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للتغيير،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الرغم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233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نصر،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نصر،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معرفت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امر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قدسى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128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131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الناشر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فرزان،</w:t>
      </w:r>
      <w:r w:rsidRPr="0070484F">
        <w:rPr>
          <w:rFonts w:cs="Arial"/>
          <w:sz w:val="28"/>
          <w:szCs w:val="28"/>
          <w:rtl/>
        </w:rPr>
        <w:t xml:space="preserve"> 1380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جوادي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آملي،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عبداللّه؛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شريعت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در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آيينه‏ى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معرفت؛ص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115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122 </w:t>
      </w:r>
      <w:r w:rsidRPr="0070484F">
        <w:rPr>
          <w:rFonts w:cs="Arial" w:hint="cs"/>
          <w:sz w:val="28"/>
          <w:szCs w:val="28"/>
          <w:rtl/>
        </w:rPr>
        <w:t>قم،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اسراء،</w:t>
      </w:r>
      <w:r w:rsidRPr="0070484F">
        <w:rPr>
          <w:rFonts w:cs="Arial"/>
          <w:sz w:val="28"/>
          <w:szCs w:val="28"/>
          <w:rtl/>
        </w:rPr>
        <w:t xml:space="preserve"> 1377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(29)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233.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222]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والتبدّل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حيثيَّةٍ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يتَّصف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بالثَبَات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مضمونه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وشكله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يأخذ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أشكالا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وقوالب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(30)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ظهور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فالدِّين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والماهيَّة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الحقيقيَّة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الرغم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وحدتها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الماهويَّة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تنزل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والمكانيّ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الماديّ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تتقيَّد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بقيود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ومحدِّدات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>Determination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المصلحة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والظروف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الشريفة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لِكُلٍّ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جَعَلْنَا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شِرْعَةً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وَمِنْهَاجاً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المائدة،</w:t>
      </w:r>
      <w:r w:rsidRPr="0070484F">
        <w:rPr>
          <w:rFonts w:cs="Arial"/>
          <w:sz w:val="28"/>
          <w:szCs w:val="28"/>
          <w:rtl/>
        </w:rPr>
        <w:t xml:space="preserve"> 48)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والمصالح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تنوّع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يتعبَّد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لدينٍ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سلَك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مسالك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وسنَّ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سنناً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متنوِّعة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استعداداتهم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وتنوّعها،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وإبراهيم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وموسى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وعيسى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ومحمَّد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صلوات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ربَّما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نسخ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لانقضاء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مصلحة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المنسوخ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وظهور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مصلحة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الناسخ</w:t>
      </w:r>
      <w:r w:rsidRPr="0070484F">
        <w:rPr>
          <w:rFonts w:cs="Arial"/>
          <w:sz w:val="28"/>
          <w:szCs w:val="28"/>
          <w:rtl/>
        </w:rPr>
        <w:t xml:space="preserve">(31) . </w:t>
      </w:r>
      <w:r w:rsidRPr="0070484F">
        <w:rPr>
          <w:rFonts w:cs="Arial" w:hint="cs"/>
          <w:sz w:val="28"/>
          <w:szCs w:val="28"/>
          <w:rtl/>
        </w:rPr>
        <w:t>وبعبارةٍ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الكمِّ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والكيف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ترتبط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بميزان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والعطاءات،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فامتلاك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يوفِّر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القدرَة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أداء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التكاليف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فكلَّما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زادت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القُدرَات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العطايا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قدرته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أداء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التكاليف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المتنوِّعة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والمتعدِّدة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أكثر،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وكلَّما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ضعفت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مساحة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التكاليف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محدودة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أكثر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ولمَّا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العطايا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والتهيؤ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الأزمان،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والسنَّة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إجراؤها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لتتميم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سعادة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حياتهم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الامتحانات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تختلف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مراتب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وتنوِّعها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أنتج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لزوم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ذكره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الشِرْعَة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والمنهاج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إرادته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تعلَّقت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ببلائكم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وامتحانكم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(30) - </w:t>
      </w:r>
      <w:r w:rsidRPr="0070484F">
        <w:rPr>
          <w:rFonts w:cs="Arial" w:hint="cs"/>
          <w:sz w:val="28"/>
          <w:szCs w:val="28"/>
          <w:rtl/>
        </w:rPr>
        <w:t>جوادي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آملي،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شريعت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118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122.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(31)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135. 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223]</w:t>
      </w:r>
    </w:p>
    <w:p w:rsidR="008046B7" w:rsidRPr="0070484F" w:rsidRDefault="008046B7" w:rsidP="00222F91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أنعم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فقال</w:t>
      </w:r>
      <w:r w:rsidRPr="0070484F">
        <w:rPr>
          <w:rFonts w:cs="Arial"/>
          <w:sz w:val="28"/>
          <w:szCs w:val="28"/>
          <w:rtl/>
        </w:rPr>
        <w:t>: {</w:t>
      </w:r>
      <w:r w:rsidRPr="0070484F">
        <w:rPr>
          <w:rFonts w:cs="Arial" w:hint="cs"/>
          <w:sz w:val="28"/>
          <w:szCs w:val="28"/>
          <w:rtl/>
        </w:rPr>
        <w:t>لِكُلٍّ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جَعَلْنَا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شِرْعَةً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وَمِنْهَاجاً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وَلَوْ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شَاءَ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لَجَعَلَكُمْ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وَاحِدَةً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وَلَكِنْ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لِيَبْلُوَكُمْ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آتَاكُمْ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فَاسْتَبِقُوا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الخَيْرَاتِ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مَرْجِعُكُمْ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جَمِيعاً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فَيُنَبِّئُكُمْ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كُنتُمْ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تَخْتَلِفُونَ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المائدة،</w:t>
      </w:r>
      <w:r w:rsidRPr="0070484F">
        <w:rPr>
          <w:rFonts w:cs="Arial"/>
          <w:sz w:val="28"/>
          <w:szCs w:val="28"/>
          <w:rtl/>
        </w:rPr>
        <w:t xml:space="preserve"> 48)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لكلِّ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منكم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جعلا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تشريعيَّاً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شِرْعةً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ومنهاجاً،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لأخذكم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وشَرَع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ليمتحنكم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آتاكم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النِعَم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المختلفة،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النِعَم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يَستدعي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الامتحان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عنوان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التكاليف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والأحكام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المجعولة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ألقى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يُضيف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قائلا</w:t>
      </w:r>
      <w:r w:rsidRPr="0070484F">
        <w:rPr>
          <w:rFonts w:cs="Arial"/>
          <w:sz w:val="28"/>
          <w:szCs w:val="28"/>
          <w:rtl/>
        </w:rPr>
        <w:t>: «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العطايا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المُشَار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الأُمَم،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وليست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الاختلافات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المساكن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والألسنة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والألوان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يُشرِّع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شريعتين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أكثر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زمانٍ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قطّ،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الاختلافات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وارتقاء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مدارج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الاستعداد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والتهيّؤ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وليست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التكاليف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المشرَّعة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امتحاناً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إلهيَّاً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مواقف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الحياة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المُشار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لكلِّ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أمَّةٍ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وطريقاً،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لجعلكم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وشرَّع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شرَّع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يمتحنكم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بنعمه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المختلفة</w:t>
      </w:r>
      <w:r w:rsidRPr="0070484F">
        <w:rPr>
          <w:rFonts w:cs="Arial" w:hint="eastAsia"/>
          <w:sz w:val="28"/>
          <w:szCs w:val="28"/>
          <w:rtl/>
        </w:rPr>
        <w:t>»</w:t>
      </w:r>
      <w:r w:rsidRPr="0070484F">
        <w:rPr>
          <w:rFonts w:cs="Arial"/>
          <w:sz w:val="28"/>
          <w:szCs w:val="28"/>
          <w:rtl/>
        </w:rPr>
        <w:t>(32)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الرغم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ينبغي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الشكّ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رأيه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يتعلّق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ومضمونه،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يُخالف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والتغيير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مواطنَ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إِنَّ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عِنْدَ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الإِسْلاَمُ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آل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عمران،</w:t>
      </w:r>
      <w:r w:rsidRPr="0070484F">
        <w:rPr>
          <w:rFonts w:cs="Arial"/>
          <w:sz w:val="28"/>
          <w:szCs w:val="28"/>
          <w:rtl/>
        </w:rPr>
        <w:t xml:space="preserve"> 18)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التسليم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للبيان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الصادر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الربوبيَّة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وكيفاً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أنبيائه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ورسله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يَحكيه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كتابه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بالكمال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والنقص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352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353.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224]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التضادّ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والتنافي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والتفاضل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بالدَّرجات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ويجمع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الجميع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تسليم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وإطاعة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يُريده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رسله</w:t>
      </w:r>
      <w:r w:rsidRPr="0070484F">
        <w:rPr>
          <w:rFonts w:cs="Arial"/>
          <w:sz w:val="28"/>
          <w:szCs w:val="28"/>
          <w:rtl/>
        </w:rPr>
        <w:t>(33)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خلاصة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ثابت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متغيِّر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استعدادات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ومقتضَيَات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الزمان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ولتقديم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واضحةٍ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تأثّر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شكل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وصورته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والاجتماع،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نَلحظ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أبحاث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تتعلَّق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تحديد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رأيه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نعم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نَلحظ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قسماً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كبيراً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أبحاثه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تتَّسم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بالعموم،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تصدق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الصحف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السابقة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أيضاً؛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بخصوصه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بمنزلة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الوحيانيَّة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المنزَلة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للنصِّ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 xml:space="preserve">social determination of </w:t>
      </w:r>
      <w:proofErr w:type="spellStart"/>
      <w:r w:rsidRPr="0070484F">
        <w:rPr>
          <w:sz w:val="28"/>
          <w:szCs w:val="28"/>
        </w:rPr>
        <w:t>qran</w:t>
      </w:r>
      <w:proofErr w:type="spellEnd"/>
      <w:r w:rsidRPr="0070484F">
        <w:rPr>
          <w:rFonts w:cs="Arial"/>
          <w:sz w:val="28"/>
          <w:szCs w:val="28"/>
          <w:rtl/>
        </w:rPr>
        <w:t>)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إلهيّ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أُنزِلَ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خاتم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محمَّد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تقدّم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سابقاً،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مضمونه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ثابت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يتبدَّل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يتغيّر،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التغيير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والتبدّل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بالنسبة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النصوص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السابقة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ويُتابع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بحثه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لمسألة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الحجازيِّ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الباحثين</w:t>
      </w:r>
      <w:r w:rsidRPr="0070484F">
        <w:rPr>
          <w:rFonts w:cs="Arial"/>
          <w:sz w:val="28"/>
          <w:szCs w:val="28"/>
          <w:rtl/>
        </w:rPr>
        <w:t>(34)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نحو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الأجسام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انتقال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الجسم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مكانٍ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الأجسام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يُناسبه</w:t>
      </w:r>
      <w:r w:rsidRPr="0070484F">
        <w:rPr>
          <w:rFonts w:cs="Arial"/>
          <w:sz w:val="28"/>
          <w:szCs w:val="28"/>
          <w:rtl/>
        </w:rPr>
        <w:t>(35)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الخصائص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البارزة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منزَلا،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وصَفَ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عديدةٍ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وبتعابيرَ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نزل،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أنزلنا،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نزّلنا،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تنزيل،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...) </w:t>
      </w:r>
      <w:r w:rsidRPr="0070484F">
        <w:rPr>
          <w:rFonts w:cs="Arial" w:hint="cs"/>
          <w:sz w:val="28"/>
          <w:szCs w:val="28"/>
          <w:rtl/>
        </w:rPr>
        <w:t>بالنزول</w:t>
      </w:r>
      <w:r w:rsidRPr="0070484F">
        <w:rPr>
          <w:rFonts w:cs="Arial"/>
          <w:sz w:val="28"/>
          <w:szCs w:val="28"/>
          <w:rtl/>
        </w:rPr>
        <w:t>(36)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(33)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 .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>120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121.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(34) - </w:t>
      </w:r>
      <w:proofErr w:type="spellStart"/>
      <w:r w:rsidRPr="0070484F">
        <w:rPr>
          <w:rFonts w:cs="Arial" w:hint="cs"/>
          <w:sz w:val="28"/>
          <w:szCs w:val="28"/>
          <w:rtl/>
        </w:rPr>
        <w:t>فراستخواه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مقصود؛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جامعه؛</w:t>
      </w:r>
      <w:r w:rsidRPr="0070484F">
        <w:rPr>
          <w:rFonts w:cs="Arial"/>
          <w:sz w:val="28"/>
          <w:szCs w:val="28"/>
          <w:rtl/>
        </w:rPr>
        <w:t xml:space="preserve"> </w:t>
      </w:r>
      <w:r w:rsidR="0070484F">
        <w:rPr>
          <w:rFonts w:cs="Arial"/>
          <w:sz w:val="28"/>
          <w:szCs w:val="28"/>
        </w:rPr>
        <w:t>)</w:t>
      </w:r>
      <w:r w:rsidRPr="0070484F">
        <w:rPr>
          <w:rFonts w:cs="Arial" w:hint="cs"/>
          <w:sz w:val="28"/>
          <w:szCs w:val="28"/>
          <w:rtl/>
        </w:rPr>
        <w:t>مجموعة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مقالات</w:t>
      </w:r>
      <w:r w:rsidR="0070484F">
        <w:rPr>
          <w:rFonts w:cs="Arial"/>
          <w:sz w:val="28"/>
          <w:szCs w:val="28"/>
        </w:rPr>
        <w:t>(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شركت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سهامى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انتشار،</w:t>
      </w:r>
      <w:r w:rsidRPr="0070484F">
        <w:rPr>
          <w:rFonts w:cs="Arial"/>
          <w:sz w:val="28"/>
          <w:szCs w:val="28"/>
          <w:rtl/>
        </w:rPr>
        <w:t xml:space="preserve"> 1377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سروش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عبدالكريم؛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بسط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تجربه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دينى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</w:t>
      </w:r>
      <w:r w:rsidRPr="0070484F">
        <w:rPr>
          <w:rFonts w:cs="Arial"/>
          <w:sz w:val="28"/>
          <w:szCs w:val="28"/>
          <w:rtl/>
        </w:rPr>
        <w:t xml:space="preserve">: </w:t>
      </w:r>
      <w:proofErr w:type="spellStart"/>
      <w:r w:rsidRPr="0070484F">
        <w:rPr>
          <w:rFonts w:cs="Arial" w:hint="cs"/>
          <w:sz w:val="28"/>
          <w:szCs w:val="28"/>
          <w:rtl/>
        </w:rPr>
        <w:t>مؤسسه‏ى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فرهنگى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صراط،</w:t>
      </w:r>
      <w:r w:rsidRPr="0070484F">
        <w:rPr>
          <w:rFonts w:cs="Arial"/>
          <w:sz w:val="28"/>
          <w:szCs w:val="28"/>
          <w:rtl/>
        </w:rPr>
        <w:t xml:space="preserve"> 1378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(35) - </w:t>
      </w:r>
      <w:r w:rsidRPr="0070484F">
        <w:rPr>
          <w:rFonts w:cs="Arial" w:hint="cs"/>
          <w:sz w:val="28"/>
          <w:szCs w:val="28"/>
          <w:rtl/>
        </w:rPr>
        <w:t>الراغب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الأصفهاني،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ابى‏القاسم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المفردات؛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المكتبة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المرتضوية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488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490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447.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(36) - </w:t>
      </w:r>
      <w:r w:rsidRPr="0070484F">
        <w:rPr>
          <w:rFonts w:cs="Arial" w:hint="cs"/>
          <w:sz w:val="28"/>
          <w:szCs w:val="28"/>
          <w:rtl/>
        </w:rPr>
        <w:t>راجع،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التالية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الشعراء،</w:t>
      </w:r>
      <w:r w:rsidRPr="0070484F">
        <w:rPr>
          <w:rFonts w:cs="Arial"/>
          <w:sz w:val="28"/>
          <w:szCs w:val="28"/>
          <w:rtl/>
        </w:rPr>
        <w:t xml:space="preserve"> 193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عمران،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البقرة</w:t>
      </w:r>
      <w:r w:rsidRPr="0070484F">
        <w:rPr>
          <w:rFonts w:cs="Arial"/>
          <w:sz w:val="28"/>
          <w:szCs w:val="28"/>
          <w:rtl/>
        </w:rPr>
        <w:t xml:space="preserve"> 23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الإسراء،</w:t>
      </w:r>
      <w:r w:rsidRPr="0070484F">
        <w:rPr>
          <w:rFonts w:cs="Arial"/>
          <w:sz w:val="28"/>
          <w:szCs w:val="28"/>
          <w:rtl/>
        </w:rPr>
        <w:t xml:space="preserve"> 106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البقرة،</w:t>
      </w:r>
      <w:r w:rsidRPr="0070484F">
        <w:rPr>
          <w:rFonts w:cs="Arial"/>
          <w:sz w:val="28"/>
          <w:szCs w:val="28"/>
          <w:rtl/>
        </w:rPr>
        <w:t xml:space="preserve"> 198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النساء،</w:t>
      </w:r>
      <w:r w:rsidRPr="0070484F">
        <w:rPr>
          <w:rFonts w:cs="Arial"/>
          <w:sz w:val="28"/>
          <w:szCs w:val="28"/>
          <w:rtl/>
        </w:rPr>
        <w:t xml:space="preserve"> 153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الإسراء،</w:t>
      </w:r>
      <w:r w:rsidRPr="0070484F">
        <w:rPr>
          <w:rFonts w:cs="Arial"/>
          <w:sz w:val="28"/>
          <w:szCs w:val="28"/>
          <w:rtl/>
        </w:rPr>
        <w:t xml:space="preserve"> 82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المائدة،</w:t>
      </w:r>
      <w:r w:rsidRPr="0070484F">
        <w:rPr>
          <w:rFonts w:cs="Arial"/>
          <w:sz w:val="28"/>
          <w:szCs w:val="28"/>
          <w:rtl/>
        </w:rPr>
        <w:t xml:space="preserve"> 101 </w:t>
      </w:r>
      <w:r w:rsidRPr="0070484F">
        <w:rPr>
          <w:rFonts w:cs="Arial" w:hint="cs"/>
          <w:sz w:val="28"/>
          <w:szCs w:val="28"/>
          <w:rtl/>
        </w:rPr>
        <w:t>وغيرها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225]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ويعتقد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واعتماداً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وحقيقته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أُنِزلَت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تنزَّلت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حدِّ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وإدراك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نحوين</w:t>
      </w:r>
      <w:r w:rsidRPr="0070484F">
        <w:rPr>
          <w:rFonts w:cs="Arial"/>
          <w:sz w:val="28"/>
          <w:szCs w:val="28"/>
          <w:rtl/>
        </w:rPr>
        <w:t xml:space="preserve"> : </w:t>
      </w:r>
      <w:r w:rsidRPr="0070484F">
        <w:rPr>
          <w:rFonts w:cs="Arial" w:hint="cs"/>
          <w:sz w:val="28"/>
          <w:szCs w:val="28"/>
          <w:rtl/>
        </w:rPr>
        <w:t>الدفعيّ،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الإنزال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والتدريجيّ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التنزيل</w:t>
      </w:r>
      <w:r w:rsidRPr="0070484F">
        <w:rPr>
          <w:rFonts w:cs="Arial"/>
          <w:sz w:val="28"/>
          <w:szCs w:val="28"/>
          <w:rtl/>
        </w:rPr>
        <w:t xml:space="preserve">)(37) . </w:t>
      </w:r>
      <w:r w:rsidRPr="0070484F">
        <w:rPr>
          <w:rFonts w:cs="Arial" w:hint="cs"/>
          <w:sz w:val="28"/>
          <w:szCs w:val="28"/>
          <w:rtl/>
        </w:rPr>
        <w:t>ومحل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الأكرم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)(38) .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التنزّل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والحقيقة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نحوَيَّ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الدفعيّ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المخاطَب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فقط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مضافاً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التنزّل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يدلُّ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مستوى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(39)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والتنزّل</w:t>
      </w:r>
      <w:proofErr w:type="spellEnd"/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التدريجيّ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تأثَّر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أيضاً،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تأثَّر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البشريّ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يتحدّث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كَذَلِكَ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لِنُثَبِّتَ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فُؤَادَكَ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وَرَتَّلْنَاهُ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تَرْتِيلاً</w:t>
      </w:r>
      <w:r w:rsidRPr="0070484F">
        <w:rPr>
          <w:rFonts w:cs="Arial"/>
          <w:sz w:val="28"/>
          <w:szCs w:val="28"/>
          <w:rtl/>
        </w:rPr>
        <w:t xml:space="preserve"> }(</w:t>
      </w:r>
      <w:r w:rsidRPr="0070484F">
        <w:rPr>
          <w:rFonts w:cs="Arial" w:hint="cs"/>
          <w:sz w:val="28"/>
          <w:szCs w:val="28"/>
          <w:rtl/>
        </w:rPr>
        <w:t>الفرقان،</w:t>
      </w:r>
      <w:r w:rsidRPr="0070484F">
        <w:rPr>
          <w:rFonts w:cs="Arial"/>
          <w:sz w:val="28"/>
          <w:szCs w:val="28"/>
          <w:rtl/>
        </w:rPr>
        <w:t xml:space="preserve"> 32)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فيُشير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الأمور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222F91">
      <w:pPr>
        <w:bidi/>
        <w:spacing w:after="0"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الأوَّل،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الأهداف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التعليميَّة،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أهمِّ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القضايا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التعليميَّة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تعليم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وخاصَّةً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مرتبطاً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بإلقاء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المعلِّم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مسائله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المتعلِّم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تتمُّ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فصوله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وأبوابه؛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لأنّ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يُفيد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حصولا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لصوَر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مسائله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المتعلِّم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وكونها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مذخورةً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بوجهٍ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يراجعها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استقرارها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النفس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تنمو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النفس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وتترتَّب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آثارها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المطلوبة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فيحتاج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والإشراف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وحضور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وقته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ولهذا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يُلقي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الطبيب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المعلِّم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مثلا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مسألةً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طبيَّةً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متعلِّم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الطبِّ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إلقاءً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فحسب،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يُلقيها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وعنده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مريضٌ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مبتلَى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الدَّاء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يعالجه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فيُطابِق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يفعل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يظهر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إلقاء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وحضور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تعليمه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وتربيته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أثبَت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النفس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وأوقع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وأشدّ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استقرارا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(37)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15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447.</w:t>
      </w:r>
    </w:p>
    <w:p w:rsidR="008046B7" w:rsidRPr="0070484F" w:rsidRDefault="008046B7" w:rsidP="00222F91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449.</w:t>
      </w:r>
    </w:p>
    <w:p w:rsidR="008046B7" w:rsidRPr="0070484F" w:rsidRDefault="008046B7" w:rsidP="00222F91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(39)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18.</w:t>
      </w:r>
    </w:p>
    <w:p w:rsidR="008046B7" w:rsidRPr="0070484F" w:rsidRDefault="0070484F" w:rsidP="00222F9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226]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وأكمل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رسوخاً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الذِّهن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وخاصَّةً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تَهدي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الفطرة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 xml:space="preserve">The </w:t>
      </w:r>
      <w:proofErr w:type="spellStart"/>
      <w:r w:rsidRPr="0070484F">
        <w:rPr>
          <w:sz w:val="28"/>
          <w:szCs w:val="28"/>
        </w:rPr>
        <w:t>humen</w:t>
      </w:r>
      <w:proofErr w:type="spellEnd"/>
      <w:r w:rsidRPr="0070484F">
        <w:rPr>
          <w:sz w:val="28"/>
          <w:szCs w:val="28"/>
        </w:rPr>
        <w:t xml:space="preserve"> nature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الفطرة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تَستعدُّ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للقبول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وتتهيَّأ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للإذعان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أحسَّت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بالحاجة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تتضمَّنها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الناطق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شرائع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وقوانين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فرديَّة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تسعد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الحياة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الأخلاق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الفاضلة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المرتبطة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تَنتهي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بالتحليل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التوحيد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التوحيد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انتهى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بالتركيب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الأخلاق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العمليَّة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فأحسن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التعليم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وأكمل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التربية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تُلقى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بالتدريج</w:t>
      </w:r>
      <w:r w:rsidRPr="0070484F">
        <w:rPr>
          <w:rFonts w:cs="Arial"/>
          <w:sz w:val="28"/>
          <w:szCs w:val="28"/>
          <w:rtl/>
        </w:rPr>
        <w:t xml:space="preserve">(40)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البيانات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المودَعة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النازلة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: { </w:t>
      </w:r>
      <w:r w:rsidRPr="0070484F">
        <w:rPr>
          <w:rFonts w:cs="Arial" w:hint="cs"/>
          <w:sz w:val="28"/>
          <w:szCs w:val="28"/>
          <w:rtl/>
        </w:rPr>
        <w:t>وَقُرْآناً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فَرَقْنَاهُ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لِتَقْرَأَهُ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عَلَى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النَّاسِ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عَلَى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مُكْثٍ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وَنَزَّلْنَاهُ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تَنزِيلاً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الإسراء،</w:t>
      </w:r>
      <w:r w:rsidRPr="0070484F">
        <w:rPr>
          <w:rFonts w:cs="Arial"/>
          <w:sz w:val="28"/>
          <w:szCs w:val="28"/>
          <w:rtl/>
        </w:rPr>
        <w:t xml:space="preserve"> 106)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: { </w:t>
      </w:r>
      <w:r w:rsidRPr="0070484F">
        <w:rPr>
          <w:rFonts w:cs="Arial" w:hint="cs"/>
          <w:sz w:val="28"/>
          <w:szCs w:val="28"/>
          <w:rtl/>
        </w:rPr>
        <w:t>كَذَلِكَ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لِنُثَبِّتَ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فُؤَادَكَ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وَرَتَّلْنَاهُ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تَرْتِيلاً</w:t>
      </w:r>
      <w:r w:rsidRPr="0070484F">
        <w:rPr>
          <w:rFonts w:cs="Arial"/>
          <w:sz w:val="28"/>
          <w:szCs w:val="28"/>
          <w:rtl/>
        </w:rPr>
        <w:t xml:space="preserve"> }(</w:t>
      </w:r>
      <w:r w:rsidRPr="0070484F">
        <w:rPr>
          <w:rFonts w:cs="Arial" w:hint="cs"/>
          <w:sz w:val="28"/>
          <w:szCs w:val="28"/>
          <w:rtl/>
        </w:rPr>
        <w:t>الفرقان،</w:t>
      </w:r>
      <w:r w:rsidRPr="0070484F">
        <w:rPr>
          <w:rFonts w:cs="Arial"/>
          <w:sz w:val="28"/>
          <w:szCs w:val="28"/>
          <w:rtl/>
        </w:rPr>
        <w:t xml:space="preserve"> 32)(41) .</w:t>
      </w:r>
    </w:p>
    <w:p w:rsidR="008046B7" w:rsidRPr="0070484F" w:rsidRDefault="008046B7" w:rsidP="00222F91">
      <w:pPr>
        <w:bidi/>
        <w:spacing w:after="0"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الثاني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الاحتجاج،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ذكرها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لمسألة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تدريجيَّة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الاحتجاج</w:t>
      </w:r>
      <w:r w:rsidRPr="0070484F">
        <w:rPr>
          <w:rFonts w:cs="Arial"/>
          <w:sz w:val="28"/>
          <w:szCs w:val="28"/>
          <w:rtl/>
        </w:rPr>
        <w:t>) (</w:t>
      </w:r>
      <w:r w:rsidRPr="0070484F">
        <w:rPr>
          <w:sz w:val="28"/>
          <w:szCs w:val="28"/>
        </w:rPr>
        <w:t>Argumentation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بياناً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كثيرٍ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الموارد،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الاحتجاج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والاستدلال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لطائفتين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الأقل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الطائفة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يَقعون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والترديد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الواقعيّ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وكانوا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يَبحثون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جوابٍ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صحيحٍ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لرفع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يواجهونه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شبهةٍ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والطائفة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الثانية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يكونوا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صدَد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والحقيقة،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لتشكيك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المؤمنين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بثِّ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الأسئلة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وظيفة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الطائفة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التشكيك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الطائفة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الثانية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وظيفتها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الاعتراض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معنىً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للإجابة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الشبهات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طرحهم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وبثِّهم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بالتدريج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يُراعي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يتطلّبه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يرجع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للإجابة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الشبهات</w:t>
      </w:r>
      <w:r w:rsidRPr="0070484F">
        <w:rPr>
          <w:rFonts w:cs="Arial"/>
          <w:sz w:val="28"/>
          <w:szCs w:val="28"/>
          <w:rtl/>
        </w:rPr>
        <w:t>(42)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الثالث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ضعف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المستوى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للناس،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(40)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210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212.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(41)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212.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213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215. 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227]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الكثير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يَملك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القدرةَ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تلقِّي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ومعارفه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دفعةً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واحدةً؛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التدريجيّ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وَلَوْ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بَسَطَ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الرِّزْقَ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لِعِبَادِهِ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لَبَغَوْا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الأَرْضِ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وَلَكِنْ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يُنَزِّلُ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بِقَدَرٍ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يَشَاءُ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إِنَّهُ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بِعِبَادِهِ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خَبِيرٌ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بَصِيرٌ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الشورى،</w:t>
      </w:r>
      <w:r w:rsidRPr="0070484F">
        <w:rPr>
          <w:rFonts w:cs="Arial"/>
          <w:sz w:val="28"/>
          <w:szCs w:val="28"/>
          <w:rtl/>
        </w:rPr>
        <w:t xml:space="preserve"> 27)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والأحكام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نزّلت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دفعةً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واحدةً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الإحاطة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والشمول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لجميع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شؤون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الحياة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لشقَّت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يؤمن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الأوحديّ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أنزلها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رسوله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تدريجاً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مُكث،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وهيَّأ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بقبول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لقبول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>(43)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3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كلاماً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يَظهر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وبوضوحٍ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بالرجوع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كثيرٍ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يدلُّ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باطن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رفيعٌ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وملكوتيّ،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لديه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باطنه</w:t>
      </w:r>
      <w:r w:rsidRPr="0070484F">
        <w:rPr>
          <w:rFonts w:cs="Arial"/>
          <w:sz w:val="28"/>
          <w:szCs w:val="28"/>
          <w:rtl/>
        </w:rPr>
        <w:t xml:space="preserve">(44) . </w:t>
      </w:r>
      <w:r w:rsidRPr="0070484F">
        <w:rPr>
          <w:rFonts w:cs="Arial" w:hint="cs"/>
          <w:sz w:val="28"/>
          <w:szCs w:val="28"/>
          <w:rtl/>
        </w:rPr>
        <w:t>والله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هدايةً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لعباده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مقروءا،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ووضعه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ألفاظ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وكلمات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علماً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جملة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الاعتباريَّات</w:t>
      </w:r>
      <w:r w:rsidRPr="0070484F">
        <w:rPr>
          <w:rFonts w:cs="Arial"/>
          <w:sz w:val="28"/>
          <w:szCs w:val="28"/>
          <w:rtl/>
        </w:rPr>
        <w:t xml:space="preserve">)(45) . </w:t>
      </w:r>
      <w:r w:rsidRPr="0070484F">
        <w:rPr>
          <w:rFonts w:cs="Arial" w:hint="cs"/>
          <w:sz w:val="28"/>
          <w:szCs w:val="28"/>
          <w:rtl/>
        </w:rPr>
        <w:t>فقد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محتواه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الأساسي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قرب</w:t>
      </w:r>
      <w:r w:rsidRPr="0070484F">
        <w:rPr>
          <w:rFonts w:cs="Arial"/>
          <w:sz w:val="28"/>
          <w:szCs w:val="28"/>
          <w:rtl/>
        </w:rPr>
        <w:t>(46)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المباركة</w:t>
      </w:r>
      <w:r w:rsidRPr="0070484F">
        <w:rPr>
          <w:rFonts w:cs="Arial"/>
          <w:sz w:val="28"/>
          <w:szCs w:val="28"/>
          <w:rtl/>
        </w:rPr>
        <w:t xml:space="preserve"> : { </w:t>
      </w:r>
      <w:r w:rsidRPr="0070484F">
        <w:rPr>
          <w:rFonts w:cs="Arial" w:hint="cs"/>
          <w:sz w:val="28"/>
          <w:szCs w:val="28"/>
          <w:rtl/>
        </w:rPr>
        <w:t>إِنَّا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جَعَلْنَاهُ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لَعَلَّكُمْ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تَعْقِلُونَ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الزخرف،</w:t>
      </w:r>
      <w:r w:rsidRPr="0070484F">
        <w:rPr>
          <w:rFonts w:cs="Arial"/>
          <w:sz w:val="28"/>
          <w:szCs w:val="28"/>
          <w:rtl/>
        </w:rPr>
        <w:t xml:space="preserve"> 3) </w:t>
      </w:r>
      <w:r w:rsidRPr="0070484F">
        <w:rPr>
          <w:rFonts w:cs="Arial" w:hint="cs"/>
          <w:sz w:val="28"/>
          <w:szCs w:val="28"/>
          <w:rtl/>
        </w:rPr>
        <w:t>التالي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eastAsia"/>
          <w:sz w:val="28"/>
          <w:szCs w:val="28"/>
          <w:rtl/>
        </w:rPr>
        <w:t>«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دلالةٌ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لألفاظ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العزيز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جهةِ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تعيّنها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بالاستناد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وكونها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دخلا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أسرار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أُوحىَ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النبيِّ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بمعناه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الحاكي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لفظه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الأحاديث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القدسيَّة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مثلا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تُرجِمَ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خفيَ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أسرار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البيِّنات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تَنله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أيدي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تعقّلهم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وفهمهم</w:t>
      </w:r>
      <w:r w:rsidRPr="0070484F">
        <w:rPr>
          <w:rFonts w:cs="Arial" w:hint="eastAsia"/>
          <w:sz w:val="28"/>
          <w:szCs w:val="28"/>
          <w:rtl/>
        </w:rPr>
        <w:t>»</w:t>
      </w:r>
      <w:r w:rsidRPr="0070484F">
        <w:rPr>
          <w:rFonts w:cs="Arial"/>
          <w:sz w:val="28"/>
          <w:szCs w:val="28"/>
          <w:rtl/>
        </w:rPr>
        <w:t>(47)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حالٍ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ملفوظاً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(43)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220.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(44)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122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وج</w:t>
      </w:r>
      <w:proofErr w:type="spellEnd"/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18.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(45)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الفلسفة،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198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199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الرسائل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السبعة،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123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قم</w:t>
      </w:r>
      <w:r w:rsidRPr="0070484F">
        <w:rPr>
          <w:rFonts w:cs="Arial"/>
          <w:sz w:val="28"/>
          <w:szCs w:val="28"/>
          <w:rtl/>
        </w:rPr>
        <w:t xml:space="preserve">: </w:t>
      </w:r>
      <w:proofErr w:type="spellStart"/>
      <w:r w:rsidRPr="0070484F">
        <w:rPr>
          <w:rFonts w:cs="Arial" w:hint="cs"/>
          <w:sz w:val="28"/>
          <w:szCs w:val="28"/>
          <w:rtl/>
        </w:rPr>
        <w:t>چاپ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حكمت،</w:t>
      </w:r>
      <w:r w:rsidRPr="0070484F">
        <w:rPr>
          <w:rFonts w:cs="Arial"/>
          <w:sz w:val="28"/>
          <w:szCs w:val="28"/>
          <w:rtl/>
        </w:rPr>
        <w:t xml:space="preserve"> 1363.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(46)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19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95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18.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(47)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122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123.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228]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وبلحاظِ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للّفظ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حقيقته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التامَّة،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الواضحة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يتضمّن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داخله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عدداً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كبيراً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وقبل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الخوض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الحديث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المحدِّدات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البشريّ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الأوَّل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البشريَّ؛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الرغم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تصريح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ولبيان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القدسيَّة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استخدم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يَستخدمها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يُقرّ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باختلافٍ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نوعيٍّ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الألفاظ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استخدمها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كتابه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يَستخدمه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>: «</w:t>
      </w:r>
      <w:r w:rsidRPr="0070484F">
        <w:rPr>
          <w:rFonts w:cs="Arial" w:hint="cs"/>
          <w:sz w:val="28"/>
          <w:szCs w:val="28"/>
          <w:rtl/>
        </w:rPr>
        <w:t>أنَّا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معاشر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المتكلِّمين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البليغ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وغيره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نبنى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نعقله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والمُدرَك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يُدرَك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بفهمٍ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مكتَسَبٍ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الحياة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اختلقناها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بفطرتنا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شأنها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بالقياس،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يَنفتح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المسامحة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والمساهلة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أذهاننا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فنأخذ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الكثيرَ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الجميع،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والغالب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موضع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الدَّائم،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ونفرض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قياس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مطلقاً،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ونُلِحق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نادرٍ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بالمعدوم،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ونُجري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يسيرٍ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بموجودٍ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قائلنا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كذا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حسنٌ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قبيح،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محبوب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مبغوض،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مذموم،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نافعٌ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ضارّ،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وفلان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خيِّر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فنُطلق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حالاته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التقادير،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وبالقياس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الأشياء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مطلقاً،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القائل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يُلِحقُ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التقادير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المخالفة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بالعدم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تسامحاً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وحُكمه،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أدركه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الخارج،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يَغفل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لمحدوديَّة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جهاتِ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المربوطة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أكثر،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يُخبِر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يحدِّثه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الخارج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وخيِّلت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الإحاطة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بالواقع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وكشفاً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مبنيٌ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التَّسامح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الجهات،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والجهل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الهزل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قدرنا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نُحيط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بالواقع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نطبِّق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المبنيِّ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229]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يَحصل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نجلِّه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النقيصة،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المحيط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بكلِّ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شيءٍ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علماُ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صِفَة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إِنَّهُ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لَقَوْلٌ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فَصْلٌ</w:t>
      </w:r>
      <w:r w:rsidRPr="0070484F">
        <w:rPr>
          <w:rFonts w:cs="Arial"/>
          <w:sz w:val="28"/>
          <w:szCs w:val="28"/>
          <w:rtl/>
        </w:rPr>
        <w:t xml:space="preserve"> * </w:t>
      </w:r>
      <w:r w:rsidRPr="0070484F">
        <w:rPr>
          <w:rFonts w:cs="Arial" w:hint="cs"/>
          <w:sz w:val="28"/>
          <w:szCs w:val="28"/>
          <w:rtl/>
        </w:rPr>
        <w:t>وَمَا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هُوَ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بِالْهَزْلِ</w:t>
      </w:r>
      <w:r w:rsidRPr="0070484F">
        <w:rPr>
          <w:rFonts w:cs="Arial"/>
          <w:sz w:val="28"/>
          <w:szCs w:val="28"/>
          <w:rtl/>
        </w:rPr>
        <w:t>} (</w:t>
      </w:r>
      <w:r w:rsidRPr="0070484F">
        <w:rPr>
          <w:rFonts w:cs="Arial" w:hint="cs"/>
          <w:sz w:val="28"/>
          <w:szCs w:val="28"/>
          <w:rtl/>
        </w:rPr>
        <w:t>الطارق،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14).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الأخذ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بإطلاق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بظاهره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مطلقاً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يعقَّب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بقيدٍ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متَّصلٍ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منفَصلٍ،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إشعار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الوصف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بالعليَّة</w:t>
      </w:r>
      <w:r w:rsidRPr="0070484F">
        <w:rPr>
          <w:rFonts w:cs="Arial"/>
          <w:sz w:val="28"/>
          <w:szCs w:val="28"/>
          <w:rtl/>
        </w:rPr>
        <w:t>(48) 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الثاني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وصْف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لنفسه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بصفةِ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المقروء،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وَهَذَا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لِسَانٌ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مُبِينٌ</w:t>
      </w:r>
      <w:r w:rsidRPr="0070484F">
        <w:rPr>
          <w:rFonts w:cs="Arial"/>
          <w:sz w:val="28"/>
          <w:szCs w:val="28"/>
          <w:rtl/>
        </w:rPr>
        <w:t>} (</w:t>
      </w:r>
      <w:r w:rsidRPr="0070484F">
        <w:rPr>
          <w:rFonts w:cs="Arial" w:hint="cs"/>
          <w:sz w:val="28"/>
          <w:szCs w:val="28"/>
          <w:rtl/>
        </w:rPr>
        <w:t>النحل،</w:t>
      </w:r>
      <w:r w:rsidRPr="0070484F">
        <w:rPr>
          <w:rFonts w:cs="Arial"/>
          <w:sz w:val="28"/>
          <w:szCs w:val="28"/>
          <w:rtl/>
        </w:rPr>
        <w:t xml:space="preserve"> 103)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{ </w:t>
      </w:r>
      <w:r w:rsidRPr="0070484F">
        <w:rPr>
          <w:rFonts w:cs="Arial" w:hint="cs"/>
          <w:sz w:val="28"/>
          <w:szCs w:val="28"/>
          <w:rtl/>
        </w:rPr>
        <w:t>بِلِسَانٍ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مُبِينٍ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الشعراء،</w:t>
      </w:r>
      <w:r w:rsidRPr="0070484F">
        <w:rPr>
          <w:rFonts w:cs="Arial"/>
          <w:sz w:val="28"/>
          <w:szCs w:val="28"/>
          <w:rtl/>
        </w:rPr>
        <w:t xml:space="preserve"> 195)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{ </w:t>
      </w:r>
      <w:r w:rsidRPr="0070484F">
        <w:rPr>
          <w:rFonts w:cs="Arial" w:hint="cs"/>
          <w:sz w:val="28"/>
          <w:szCs w:val="28"/>
          <w:rtl/>
        </w:rPr>
        <w:t>إِنَّا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أَنزَلْنَاهُ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لَعَلَّكُمْ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تَعْقِلُونَ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يوسف،</w:t>
      </w:r>
      <w:r w:rsidRPr="0070484F">
        <w:rPr>
          <w:rFonts w:cs="Arial"/>
          <w:sz w:val="28"/>
          <w:szCs w:val="28"/>
          <w:rtl/>
        </w:rPr>
        <w:t xml:space="preserve"> 2)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{ </w:t>
      </w:r>
      <w:r w:rsidRPr="0070484F">
        <w:rPr>
          <w:rFonts w:cs="Arial" w:hint="cs"/>
          <w:sz w:val="28"/>
          <w:szCs w:val="28"/>
          <w:rtl/>
        </w:rPr>
        <w:t>وَكَذَلِكَ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أَنزَلْنَاهُ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حُكْماً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}(</w:t>
      </w:r>
      <w:r w:rsidRPr="0070484F">
        <w:rPr>
          <w:rFonts w:cs="Arial" w:hint="cs"/>
          <w:sz w:val="28"/>
          <w:szCs w:val="28"/>
          <w:rtl/>
        </w:rPr>
        <w:t>الرعد،</w:t>
      </w:r>
      <w:r w:rsidRPr="0070484F">
        <w:rPr>
          <w:rFonts w:cs="Arial"/>
          <w:sz w:val="28"/>
          <w:szCs w:val="28"/>
          <w:rtl/>
        </w:rPr>
        <w:t xml:space="preserve"> 37)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وغيرها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يَخفى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للكلام،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تحدَّد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ملفوظاً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وصف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محدِّد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آخر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والسؤال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المهمّ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ينبغي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التعرّض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مسألة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يرتبط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بهدفٍ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أهداف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معيَّنةٍ؟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علَّةٌ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وسبَبٌ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محدَّد؟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لمجرَّد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اللغات؟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يَحتوي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موضوعات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مهمة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للغاية</w:t>
      </w:r>
      <w:r w:rsidRPr="0070484F">
        <w:rPr>
          <w:rFonts w:cs="Arial"/>
          <w:sz w:val="28"/>
          <w:szCs w:val="28"/>
          <w:rtl/>
        </w:rPr>
        <w:t xml:space="preserve">(49)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الموضوعات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اختيار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تمتلك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خصوصيَّةً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خاصَّة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الدِّقَة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تمتلكها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وقدرتها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إيصال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الظريفة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والدقيقة،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تفتقده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سائر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الُّلغات</w:t>
      </w:r>
      <w:r w:rsidRPr="0070484F">
        <w:rPr>
          <w:rFonts w:cs="Arial"/>
          <w:sz w:val="28"/>
          <w:szCs w:val="28"/>
          <w:rtl/>
        </w:rPr>
        <w:t xml:space="preserve">(50)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ويَذكر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{ </w:t>
      </w:r>
      <w:r w:rsidRPr="0070484F">
        <w:rPr>
          <w:rFonts w:cs="Arial" w:hint="cs"/>
          <w:sz w:val="28"/>
          <w:szCs w:val="28"/>
          <w:rtl/>
        </w:rPr>
        <w:t>إِنَّا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أَنزَلْنَاهُ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لَعَلَّكُمْ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تَعْقِلُونَ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يوسف،</w:t>
      </w:r>
      <w:r w:rsidRPr="0070484F">
        <w:rPr>
          <w:rFonts w:cs="Arial"/>
          <w:sz w:val="28"/>
          <w:szCs w:val="28"/>
          <w:rtl/>
        </w:rPr>
        <w:t xml:space="preserve"> 2) </w:t>
      </w:r>
      <w:r w:rsidRPr="0070484F">
        <w:rPr>
          <w:rFonts w:cs="Arial" w:hint="cs"/>
          <w:sz w:val="28"/>
          <w:szCs w:val="28"/>
          <w:rtl/>
        </w:rPr>
        <w:t>التالي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eastAsia"/>
          <w:sz w:val="28"/>
          <w:szCs w:val="28"/>
          <w:rtl/>
        </w:rPr>
        <w:t>«</w:t>
      </w:r>
      <w:r w:rsidRPr="0070484F">
        <w:rPr>
          <w:rFonts w:cs="Arial" w:hint="cs"/>
          <w:sz w:val="28"/>
          <w:szCs w:val="28"/>
          <w:rtl/>
        </w:rPr>
        <w:t>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جعلنا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المشتَمِل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مرحلة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ملبَّساً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بلباس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محلَّىً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بحِليَته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ليقع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التعقّل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381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382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وراجع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أيضاً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يرجع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حجيَّة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ظواهر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معرفت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محمدهادى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علوم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قرآنى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85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التمهيد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سمت،</w:t>
      </w:r>
      <w:r w:rsidRPr="0070484F">
        <w:rPr>
          <w:rFonts w:cs="Arial"/>
          <w:sz w:val="28"/>
          <w:szCs w:val="28"/>
          <w:rtl/>
        </w:rPr>
        <w:t xml:space="preserve"> 1379.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(49) - </w:t>
      </w:r>
      <w:proofErr w:type="spellStart"/>
      <w:r w:rsidRPr="0070484F">
        <w:rPr>
          <w:rFonts w:cs="Arial" w:hint="cs"/>
          <w:sz w:val="28"/>
          <w:szCs w:val="28"/>
          <w:rtl/>
        </w:rPr>
        <w:t>فراستخواه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مقصود؛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وجامعة،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455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470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بهشتى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محمدحسين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شناخت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از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ديدگاه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قرآن؛ص</w:t>
      </w:r>
      <w:proofErr w:type="spellEnd"/>
      <w:r w:rsidRPr="0070484F">
        <w:rPr>
          <w:rFonts w:cs="Arial"/>
          <w:sz w:val="28"/>
          <w:szCs w:val="28"/>
          <w:rtl/>
        </w:rPr>
        <w:t xml:space="preserve"> 147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187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طهران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بقعه،</w:t>
      </w:r>
      <w:r w:rsidRPr="0070484F">
        <w:rPr>
          <w:rFonts w:cs="Arial"/>
          <w:sz w:val="28"/>
          <w:szCs w:val="28"/>
          <w:rtl/>
        </w:rPr>
        <w:t xml:space="preserve"> 1378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(50) - </w:t>
      </w:r>
      <w:proofErr w:type="spellStart"/>
      <w:r w:rsidRPr="0070484F">
        <w:rPr>
          <w:rFonts w:cs="Arial" w:hint="cs"/>
          <w:sz w:val="28"/>
          <w:szCs w:val="28"/>
          <w:rtl/>
        </w:rPr>
        <w:t>بهشتى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محمدحسين</w:t>
      </w:r>
      <w:proofErr w:type="spellEnd"/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شناخت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از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ديدگاه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174.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230]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منك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قومك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أمَّتك،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يُقلَّب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المقرو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يُجعَل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مبيناً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يَعقل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قومك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أسرار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اختصَّ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لاختصاصك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بوحيه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وتعليمه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دلالةٌ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لألفاظ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العزيز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جهةِ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تعيّنها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بالاستناد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وكونها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دخلا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أسرار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>(51)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>: «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أوحي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بمعناه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الحاكي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لفظه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الأحاديث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القدسيَّة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مثلا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تُرجِمَ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أسرار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البيِّنات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تَنله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أيدي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تعقّلهم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وفهمهم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وعنايته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أوحى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كتابه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باللفظ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المتدبِّر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كلامه</w:t>
      </w:r>
      <w:r w:rsidRPr="0070484F">
        <w:rPr>
          <w:rFonts w:cs="Arial" w:hint="eastAsia"/>
          <w:sz w:val="28"/>
          <w:szCs w:val="28"/>
          <w:rtl/>
        </w:rPr>
        <w:t>»</w:t>
      </w:r>
      <w:r w:rsidRPr="0070484F">
        <w:rPr>
          <w:rFonts w:cs="Arial"/>
          <w:sz w:val="28"/>
          <w:szCs w:val="28"/>
          <w:rtl/>
        </w:rPr>
        <w:t>(52)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الآخر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عالميَّاً،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بدايته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كاملا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مخاطبوه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الأساسيِّون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وبعبارةٍ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ظهور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وانتشاره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بتنظيمٍ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تدريجيّ،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النبيّ</w:t>
      </w:r>
      <w:r w:rsidRPr="0070484F">
        <w:rPr>
          <w:rFonts w:cs="Arial"/>
          <w:sz w:val="28"/>
          <w:szCs w:val="28"/>
          <w:rtl/>
        </w:rPr>
        <w:t>(</w:t>
      </w:r>
      <w:r w:rsidRPr="0070484F">
        <w:rPr>
          <w:rFonts w:cs="Arial" w:hint="cs"/>
          <w:sz w:val="28"/>
          <w:szCs w:val="28"/>
          <w:rtl/>
        </w:rPr>
        <w:t>صلى‏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‏</w:t>
      </w:r>
      <w:proofErr w:type="spellStart"/>
      <w:r w:rsidRPr="0070484F">
        <w:rPr>
          <w:rFonts w:cs="Arial" w:hint="cs"/>
          <w:sz w:val="28"/>
          <w:szCs w:val="28"/>
          <w:rtl/>
        </w:rPr>
        <w:t>آله</w:t>
      </w:r>
      <w:proofErr w:type="spellEnd"/>
      <w:r w:rsidRPr="0070484F">
        <w:rPr>
          <w:rFonts w:cs="Arial"/>
          <w:sz w:val="28"/>
          <w:szCs w:val="28"/>
          <w:rtl/>
        </w:rPr>
        <w:t xml:space="preserve"> ‏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سلم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بإبلاغ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الرسالة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لأقرب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قومه،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الجزيرة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ولمَّا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المخاطَبون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الأوائل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أُنزل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ليَزيد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دوافع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دخولهم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>(53)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السبب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تفسيره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وَكَذَلِكَ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أَوْحَيْنَا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إِلَيْكَ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لِتُنْذِرَ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الْقُرَى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وَمَنْ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حَوْلَهَا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وَتُنْذِرَ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يَوْمَ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الجَمْعِ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رَيْبَ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فَرِيقٌ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الجَنَّةِ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وَفَرِيقٌ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السَّعِيرِ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الشورى،</w:t>
      </w:r>
      <w:r w:rsidRPr="0070484F">
        <w:rPr>
          <w:rFonts w:cs="Arial"/>
          <w:sz w:val="28"/>
          <w:szCs w:val="28"/>
          <w:rtl/>
        </w:rPr>
        <w:t xml:space="preserve"> 7).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يَستند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أيضاً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مكّة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المكرّمة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حولها،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سائر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المناطق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الجزيرة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يَعيش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خارج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مكَّة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يُؤيِّد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عزَّ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أنزلناه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لتنذر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أهل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العربيَّة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(51)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حسين،الميزان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75.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75.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(53)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21. </w:t>
      </w:r>
    </w:p>
    <w:p w:rsidR="008046B7" w:rsidRPr="0070484F" w:rsidRDefault="0070484F" w:rsidP="0070484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231]</w:t>
      </w:r>
    </w:p>
    <w:p w:rsidR="008046B7" w:rsidRPr="0070484F" w:rsidRDefault="008046B7" w:rsidP="00222F91">
      <w:pPr>
        <w:bidi/>
        <w:spacing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وفي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إجابته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السؤال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مدى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الانسجام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الغرض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إنذار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عالميَّاً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يقول</w:t>
      </w:r>
      <w:r w:rsidRPr="0070484F">
        <w:rPr>
          <w:rFonts w:cs="Arial"/>
          <w:sz w:val="28"/>
          <w:szCs w:val="28"/>
          <w:rtl/>
        </w:rPr>
        <w:t>: «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النبويَّة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مراتب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توسّعها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فابتدأت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العشيرة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الأقربين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وَأَنذِرْ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عَشِيرَتَكَ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الأَقْرَبِينَ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الشعراء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214)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توسَّعت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فتعلَّقت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بالعرب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قُرْآناً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عَرَبِيّاً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لِقَوْمٍ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يَعْلَمُونَ</w:t>
      </w:r>
      <w:r w:rsidRPr="0070484F">
        <w:rPr>
          <w:rFonts w:cs="Arial"/>
          <w:sz w:val="28"/>
          <w:szCs w:val="28"/>
          <w:rtl/>
        </w:rPr>
        <w:t xml:space="preserve"> } ( </w:t>
      </w:r>
      <w:r w:rsidRPr="0070484F">
        <w:rPr>
          <w:rFonts w:cs="Arial" w:hint="cs"/>
          <w:sz w:val="28"/>
          <w:szCs w:val="28"/>
          <w:rtl/>
        </w:rPr>
        <w:t>السجدة،</w:t>
      </w:r>
      <w:r w:rsidRPr="0070484F">
        <w:rPr>
          <w:rFonts w:cs="Arial"/>
          <w:sz w:val="28"/>
          <w:szCs w:val="28"/>
          <w:rtl/>
        </w:rPr>
        <w:t xml:space="preserve"> 3)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بجميع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 : { </w:t>
      </w:r>
      <w:r w:rsidRPr="0070484F">
        <w:rPr>
          <w:rFonts w:cs="Arial" w:hint="cs"/>
          <w:sz w:val="28"/>
          <w:szCs w:val="28"/>
          <w:rtl/>
        </w:rPr>
        <w:t>وَأُوحِيَ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إِلَيَّ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هَذَا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الْقُرْآنُ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لأُنذِرَكُمْ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وَمَنْ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بَلَغَ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الأنعام،</w:t>
      </w:r>
      <w:r w:rsidRPr="0070484F">
        <w:rPr>
          <w:rFonts w:cs="Arial"/>
          <w:sz w:val="28"/>
          <w:szCs w:val="28"/>
          <w:rtl/>
        </w:rPr>
        <w:t xml:space="preserve"> 19).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الدَّليل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ذكرناه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بالتوسّع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تدريجاً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قُلْ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أَسْأَلُكُمْ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عَلَيْهِ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أَجْرٍ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أَنَا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المُتَكَلِّفِينَ</w:t>
      </w:r>
      <w:r w:rsidRPr="0070484F">
        <w:rPr>
          <w:rFonts w:cs="Arial"/>
          <w:sz w:val="28"/>
          <w:szCs w:val="28"/>
          <w:rtl/>
        </w:rPr>
        <w:t xml:space="preserve"> * </w:t>
      </w:r>
      <w:r w:rsidRPr="0070484F">
        <w:rPr>
          <w:rFonts w:cs="Arial" w:hint="cs"/>
          <w:sz w:val="28"/>
          <w:szCs w:val="28"/>
          <w:rtl/>
        </w:rPr>
        <w:t>إِنْ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هُوَ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إِلاَّ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ذِكْرٌ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لِلْعَالَمِينَ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ص،</w:t>
      </w:r>
      <w:r w:rsidRPr="0070484F">
        <w:rPr>
          <w:rFonts w:cs="Arial"/>
          <w:sz w:val="28"/>
          <w:szCs w:val="28"/>
          <w:rtl/>
        </w:rPr>
        <w:t xml:space="preserve"> 87)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الخطاب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يُعطيه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سياق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السورة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لكفَّار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قريش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يقول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سبحانه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للعالمين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يختصّ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ببعضٍ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بعضٍ</w:t>
      </w:r>
      <w:r w:rsidRPr="0070484F">
        <w:rPr>
          <w:rFonts w:cs="Arial" w:hint="eastAsia"/>
          <w:sz w:val="28"/>
          <w:szCs w:val="28"/>
          <w:rtl/>
        </w:rPr>
        <w:t>»</w:t>
      </w:r>
      <w:r w:rsidRPr="0070484F">
        <w:rPr>
          <w:rFonts w:cs="Arial"/>
          <w:sz w:val="28"/>
          <w:szCs w:val="28"/>
          <w:rtl/>
        </w:rPr>
        <w:t>(54)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مراحل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خمسة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>: 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مواسم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الحج،</w:t>
      </w:r>
      <w:r w:rsidRPr="0070484F">
        <w:rPr>
          <w:rFonts w:cs="Arial"/>
          <w:sz w:val="28"/>
          <w:szCs w:val="28"/>
          <w:rtl/>
        </w:rPr>
        <w:t xml:space="preserve"> 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السريّة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العشيرة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والأقربين،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كافّة،</w:t>
      </w:r>
      <w:r w:rsidRPr="0070484F">
        <w:rPr>
          <w:rFonts w:cs="Arial"/>
          <w:sz w:val="28"/>
          <w:szCs w:val="28"/>
          <w:rtl/>
        </w:rPr>
        <w:t xml:space="preserve"> 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دعوة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كافّة</w:t>
      </w:r>
      <w:r w:rsidRPr="0070484F">
        <w:rPr>
          <w:rFonts w:cs="Arial"/>
          <w:sz w:val="28"/>
          <w:szCs w:val="28"/>
          <w:rtl/>
        </w:rPr>
        <w:t>(55) .</w:t>
      </w:r>
    </w:p>
    <w:p w:rsidR="008046B7" w:rsidRPr="0070484F" w:rsidRDefault="008046B7" w:rsidP="00222F91">
      <w:pPr>
        <w:bidi/>
        <w:spacing w:after="0" w:line="48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لنزول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عربيَّاً،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مستفادٌ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أيضاً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الأسباب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المتقدِّمة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المتقدِّم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تسهيل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فهمه</w:t>
      </w:r>
      <w:r w:rsidRPr="0070484F">
        <w:rPr>
          <w:rFonts w:cs="Arial"/>
          <w:sz w:val="28"/>
          <w:szCs w:val="28"/>
          <w:rtl/>
        </w:rPr>
        <w:t xml:space="preserve">, </w:t>
      </w:r>
      <w:r w:rsidRPr="0070484F">
        <w:rPr>
          <w:rFonts w:cs="Arial" w:hint="cs"/>
          <w:sz w:val="28"/>
          <w:szCs w:val="28"/>
          <w:rtl/>
        </w:rPr>
        <w:t>وقد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الكريمة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وَلَقَدْ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يَسَّرْنَا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الْقُرْآنَ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لِلذِّكْرِ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فَهَلْ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مِنْ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مُدَّكِرٍ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القمر،</w:t>
      </w:r>
      <w:r w:rsidRPr="0070484F">
        <w:rPr>
          <w:rFonts w:cs="Arial"/>
          <w:sz w:val="28"/>
          <w:szCs w:val="28"/>
          <w:rtl/>
        </w:rPr>
        <w:t xml:space="preserve"> 22)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ويَذكر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تيسير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التسهيل،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وتيسير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أُلقيَ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لكيّ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والعاميّ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مقاصده،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ليَفهم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بنحوٍ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بسيطٍ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ومعمّق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ودقيق،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فكلٌّ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يَستفيد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بقدَر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يمتلكه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التيسير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إنزال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وإنزال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المضامين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مرحلة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العربيّ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القابل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للإدراك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قِبَل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>(56)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الثالث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استخدام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التمثيل؛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(54)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18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20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21.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(55)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17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544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546.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(56)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19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69.</w:t>
      </w:r>
    </w:p>
    <w:p w:rsidR="008046B7" w:rsidRPr="00222F91" w:rsidRDefault="008046B7" w:rsidP="00222F91">
      <w:pPr>
        <w:bidi/>
        <w:spacing w:after="0" w:line="360" w:lineRule="auto"/>
        <w:jc w:val="both"/>
        <w:rPr>
          <w:sz w:val="26"/>
          <w:szCs w:val="26"/>
        </w:rPr>
      </w:pP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232]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التمثيل،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سواء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المحكم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المتشابه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يَشتمل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الخصوصيَّة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فالآيات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والبيانات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تمثيل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رتبة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تمثيل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للتأويل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وللباطن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</w:t>
      </w:r>
      <w:r w:rsidRPr="0070484F">
        <w:rPr>
          <w:rFonts w:cs="Arial"/>
          <w:sz w:val="28"/>
          <w:szCs w:val="28"/>
          <w:rtl/>
        </w:rPr>
        <w:t xml:space="preserve">(57)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وسوف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نستعين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لبيان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المقدّمات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تُثبِت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ضرورة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التمثيل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لوازم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اعتمادا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الطباطبائيّ</w:t>
      </w:r>
      <w:proofErr w:type="spellEnd"/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ألف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وباطن،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يُطلِق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مفردة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التأويل</w:t>
      </w:r>
      <w:r w:rsidRPr="0070484F">
        <w:rPr>
          <w:rFonts w:cs="Arial"/>
          <w:sz w:val="28"/>
          <w:szCs w:val="28"/>
          <w:rtl/>
        </w:rPr>
        <w:t xml:space="preserve">)(58) 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التأويل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وجهة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ليس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جنس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المفاهيم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خارجيّ،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نسبته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نسبة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المَثل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الممثَّل؛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وكافَّة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للدلالة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التأويل</w:t>
      </w:r>
      <w:r w:rsidRPr="0070484F">
        <w:rPr>
          <w:rFonts w:cs="Arial"/>
          <w:sz w:val="28"/>
          <w:szCs w:val="28"/>
          <w:rtl/>
        </w:rPr>
        <w:t>(59)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التأويل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المطهَّرون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المعصومون،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أيٌّ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سائر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>(60)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العاديّ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يتمكَّن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وبمقدارٍ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يتمتَّع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طهارةٍ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باطنيَّة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الاقتراب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والدنوِّ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الكتاب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والتأويل،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يَرتبط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طبائعهم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وأفهامهم</w:t>
      </w:r>
      <w:r w:rsidRPr="0070484F">
        <w:rPr>
          <w:rFonts w:cs="Arial"/>
          <w:sz w:val="28"/>
          <w:szCs w:val="28"/>
          <w:rtl/>
        </w:rPr>
        <w:t>(61)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دـ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لوصول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الغاية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الطهارة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الباطنيّة،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وتبعاً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بالكتاب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نفسه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الهداية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والتربية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جهتيَّ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والعمل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ناحية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فبتعليمه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المربوطة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المبدأ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والمعاد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نفسه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ترتبط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الواقعيَّات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معرفةً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حقيقيَّةً،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ناحية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فبتحميل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قوانين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بحيث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تصلح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تشغله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التخلَّص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والعرفان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بتحميل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تكاليف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عباديَّة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يوجب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والمزاولة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توجّه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نفسه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وخلوص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(57)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64.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(59)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64.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(60)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(61)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56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57. 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233]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قلبه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المبدأ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والمعاد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وإشرافه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والطهارة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والتجنّب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قذارة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وثقله</w:t>
      </w:r>
      <w:r w:rsidRPr="0070484F">
        <w:rPr>
          <w:rFonts w:cs="Arial"/>
          <w:sz w:val="28"/>
          <w:szCs w:val="28"/>
          <w:rtl/>
        </w:rPr>
        <w:t>(62).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الهداية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بُنيت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التقليد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وركوز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أستطيع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الموافق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لغايتها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المعرفة</w:t>
      </w:r>
      <w:r w:rsidRPr="0070484F">
        <w:rPr>
          <w:rFonts w:cs="Arial"/>
          <w:sz w:val="28"/>
          <w:szCs w:val="28"/>
          <w:rtl/>
        </w:rPr>
        <w:t>(63) .</w:t>
      </w:r>
    </w:p>
    <w:p w:rsidR="008046B7" w:rsidRPr="0070484F" w:rsidRDefault="008046B7" w:rsidP="00222F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لمَّا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يَتجاوز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المحسوس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عقلهم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فوق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المادَّة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والطبيعة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ارتقى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منهم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بالارتياضات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الورود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إدراك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وكليَّات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القواعد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والقوانين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يَختلف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الوسائل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يسَّرت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الورود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والكليَّات،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موجباً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الخارجة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والمحسوس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شديداً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عريض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مراتب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>(64)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ز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يُمكِن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إلقاء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معنىً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إنسانٍ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معلوماته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الذهنيَّة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تهيَّأت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خلال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حياته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وعيشته،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مأنوساً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بالحسِّ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المحسوسات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رقى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مدارج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نائلا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فبِمَا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قدرٍ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يَنال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والعقليّ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بخلاف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المأنوس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بالحسّ</w:t>
      </w:r>
      <w:r w:rsidRPr="0070484F">
        <w:rPr>
          <w:rFonts w:cs="Arial"/>
          <w:sz w:val="28"/>
          <w:szCs w:val="28"/>
          <w:rtl/>
        </w:rPr>
        <w:t>(65)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الهداية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تختصّ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بطائفةٍ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طائفةٍ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الناس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تعمُّ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جميع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الطوائف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وتشمل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الطبقات</w:t>
      </w:r>
      <w:r w:rsidRPr="0070484F">
        <w:rPr>
          <w:rFonts w:cs="Arial"/>
          <w:sz w:val="28"/>
          <w:szCs w:val="28"/>
          <w:rtl/>
        </w:rPr>
        <w:t>(66)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تقدَّم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اختلاف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الأفهام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وعموم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الهداية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عرفت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التأويل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يُساق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البيانات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مساق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الأمثال،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يتَّخذ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يعرفه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ويَعهده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ذهنه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يعرفه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لمناسبةٍ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توزين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بالمثاقيل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مسانخةَ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شكلٍ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صورةٍ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حجمٍ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نوعٍ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المناسبة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وزن</w:t>
      </w:r>
      <w:r w:rsidRPr="0070484F">
        <w:rPr>
          <w:rFonts w:cs="Arial"/>
          <w:sz w:val="28"/>
          <w:szCs w:val="28"/>
          <w:rtl/>
        </w:rPr>
        <w:t>(67) 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3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58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59.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(63)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59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60.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(64)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60.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(65)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63.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(66)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60.</w:t>
      </w:r>
    </w:p>
    <w:p w:rsidR="008046B7" w:rsidRPr="0070484F" w:rsidRDefault="008046B7" w:rsidP="00222F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(67)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64.</w:t>
      </w:r>
    </w:p>
    <w:p w:rsidR="008046B7" w:rsidRPr="0070484F" w:rsidRDefault="0070484F" w:rsidP="00222F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234]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البيانات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اللفظيَّة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البيان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نَزَل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سطح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الأفهام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العامَّة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تُدرِك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الحسيَّات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تَنَال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الجسمانيَّات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ولَمَا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استلزم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إلقاء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الكليَّة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المجرَّدة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عوارض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الأجسام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والجسمانيَّات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أحد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محذورين</w:t>
      </w:r>
      <w:r w:rsidRPr="0070484F">
        <w:rPr>
          <w:rFonts w:cs="Arial"/>
          <w:sz w:val="28"/>
          <w:szCs w:val="28"/>
          <w:rtl/>
        </w:rPr>
        <w:t>:</w:t>
      </w:r>
    </w:p>
    <w:p w:rsidR="008046B7" w:rsidRPr="0070484F" w:rsidRDefault="008046B7" w:rsidP="00CF7291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1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الأفهام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تلقِّيها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المعارف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المُرَادة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جَمَدت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مرتبة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الحسِّ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والمحسوس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انقلبت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بالنسبة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ممثلة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وفيه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بطلان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الحقائق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وفوت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المُرادات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والمقاصد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CF7291">
      <w:pPr>
        <w:bidi/>
        <w:spacing w:after="0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2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تَجمد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وانتقلت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المجرَّدة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بتجريد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الدخيلة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يؤمن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الزيادة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والنقيصة</w:t>
      </w:r>
      <w:r w:rsidRPr="0070484F">
        <w:rPr>
          <w:rFonts w:cs="Arial"/>
          <w:sz w:val="28"/>
          <w:szCs w:val="28"/>
          <w:rtl/>
        </w:rPr>
        <w:t>(68) .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مخلَص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المحذورين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بتفريق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الممثَّل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مختلفة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وتقليبها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قوالبَ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متنوِّعة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حتَّى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يُفسِّرَ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ويوضِحَ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يَذكر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يعلم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المقدار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طرحه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المكتنِفة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بالكلام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يَجب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حفظه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للحصول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المرام،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وإنَّما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يَحصل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يتضمَّن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الموجودة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وذاك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وإيضاح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المقاصد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المبهَمة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والمطالب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الدقيقة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بإيراد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القصَص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المتعدِّدة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والأمثال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والأمثلة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الكثيرة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المتنوِّعة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دائر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جميع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الألسنة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واللغات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اختصاصٍ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بقومٍ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قومٍ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ولغةٍ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لغةٍ</w:t>
      </w:r>
      <w:r w:rsidRPr="0070484F">
        <w:rPr>
          <w:rFonts w:cs="Arial"/>
          <w:sz w:val="28"/>
          <w:szCs w:val="28"/>
          <w:rtl/>
        </w:rPr>
        <w:t>(69) .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اجتماعيَّة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sz w:val="28"/>
          <w:szCs w:val="28"/>
        </w:rPr>
        <w:t xml:space="preserve">The social of </w:t>
      </w:r>
      <w:proofErr w:type="spellStart"/>
      <w:r w:rsidRPr="0070484F">
        <w:rPr>
          <w:sz w:val="28"/>
          <w:szCs w:val="28"/>
        </w:rPr>
        <w:t>islam</w:t>
      </w:r>
      <w:proofErr w:type="spellEnd"/>
      <w:r w:rsidRPr="0070484F">
        <w:rPr>
          <w:rFonts w:cs="Arial"/>
          <w:sz w:val="28"/>
          <w:szCs w:val="28"/>
          <w:rtl/>
        </w:rPr>
        <w:t xml:space="preserve">). </w:t>
      </w:r>
      <w:r w:rsidRPr="0070484F">
        <w:rPr>
          <w:rFonts w:cs="Arial" w:hint="cs"/>
          <w:sz w:val="28"/>
          <w:szCs w:val="28"/>
          <w:rtl/>
        </w:rPr>
        <w:t>مضافاً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تقدّم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أمورٍ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تعرَّضنا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الوجوه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للنصِّ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القرآنيّ،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ثمَّة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وجوهٍ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ترتبط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بالمحتوى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الشريعة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أوصى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شريعة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وتتمَّةً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للبحث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سوف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نتعرَّض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المباني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المرتبطة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الخصوصيَّات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واللوزام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المترتِّبة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(68)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63.</w:t>
      </w:r>
    </w:p>
    <w:p w:rsidR="008046B7" w:rsidRPr="0070484F" w:rsidRDefault="008046B7" w:rsidP="00CF7291">
      <w:pPr>
        <w:bidi/>
        <w:spacing w:after="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(69)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لمزيد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تفصيلٍ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حول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والنظريات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المعالجة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المجال،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راجع،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سعيدى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روشن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محمدباقر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تحليل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زبان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متدولوژى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آن</w:t>
      </w:r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ص،</w:t>
      </w:r>
      <w:r w:rsidRPr="0070484F">
        <w:rPr>
          <w:rFonts w:cs="Arial"/>
          <w:sz w:val="28"/>
          <w:szCs w:val="28"/>
          <w:rtl/>
        </w:rPr>
        <w:t xml:space="preserve"> 269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350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رسالة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دكتوراة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قم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تربيت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مدرس،</w:t>
      </w:r>
      <w:r w:rsidRPr="0070484F">
        <w:rPr>
          <w:rFonts w:cs="Arial"/>
          <w:sz w:val="28"/>
          <w:szCs w:val="28"/>
          <w:rtl/>
        </w:rPr>
        <w:t xml:space="preserve"> 1381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 . </w:t>
      </w:r>
      <w:r w:rsidRPr="0070484F">
        <w:rPr>
          <w:rFonts w:cs="Arial" w:hint="cs"/>
          <w:sz w:val="28"/>
          <w:szCs w:val="28"/>
          <w:rtl/>
        </w:rPr>
        <w:t>ش،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يشابه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بول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تيليش</w:t>
      </w:r>
      <w:proofErr w:type="spellEnd"/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و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جورج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سانتاياناست</w:t>
      </w:r>
      <w:proofErr w:type="spellEnd"/>
      <w:r w:rsidRPr="0070484F">
        <w:rPr>
          <w:rFonts w:cs="Arial"/>
          <w:sz w:val="28"/>
          <w:szCs w:val="28"/>
          <w:rtl/>
        </w:rPr>
        <w:t>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اعتقادهما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رمزية</w:t>
      </w:r>
      <w:r w:rsidRPr="0070484F">
        <w:rPr>
          <w:rFonts w:cs="Arial"/>
          <w:sz w:val="28"/>
          <w:szCs w:val="28"/>
          <w:rtl/>
        </w:rPr>
        <w:t xml:space="preserve"> (</w:t>
      </w:r>
      <w:proofErr w:type="spellStart"/>
      <w:r w:rsidRPr="0070484F">
        <w:rPr>
          <w:rFonts w:cs="Arial" w:hint="cs"/>
          <w:sz w:val="28"/>
          <w:szCs w:val="28"/>
          <w:rtl/>
        </w:rPr>
        <w:t>على‏زمانى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اميرعباس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زبان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دين؛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قم،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دفتر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تبليغات،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35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41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1375</w:t>
      </w:r>
      <w:r w:rsidRPr="0070484F">
        <w:rPr>
          <w:rFonts w:cs="Arial" w:hint="cs"/>
          <w:sz w:val="28"/>
          <w:szCs w:val="28"/>
          <w:rtl/>
        </w:rPr>
        <w:t>هـ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ش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تشابه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رأي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جهات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نظرية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التمثيلية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لتوماس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آكويناس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يتعلق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بالصفات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الإلهيّة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المصدر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نفسه،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197</w:t>
      </w:r>
      <w:r w:rsidRPr="0070484F">
        <w:rPr>
          <w:rFonts w:cs="Arial" w:hint="cs"/>
          <w:sz w:val="28"/>
          <w:szCs w:val="28"/>
          <w:rtl/>
        </w:rPr>
        <w:t>ـ</w:t>
      </w:r>
      <w:r w:rsidRPr="0070484F">
        <w:rPr>
          <w:rFonts w:cs="Arial"/>
          <w:sz w:val="28"/>
          <w:szCs w:val="28"/>
          <w:rtl/>
        </w:rPr>
        <w:t xml:space="preserve"> 205)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ولكنّ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اختصاص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اللغة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التثميليّة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بالصِّفات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الإلهيّة</w:t>
      </w:r>
      <w:r w:rsidRPr="0070484F">
        <w:rPr>
          <w:rFonts w:cs="Arial"/>
          <w:sz w:val="28"/>
          <w:szCs w:val="28"/>
          <w:rtl/>
        </w:rPr>
        <w:t>.</w:t>
      </w:r>
    </w:p>
    <w:p w:rsidR="008046B7" w:rsidRPr="0070484F" w:rsidRDefault="0070484F" w:rsidP="00CF729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235]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lastRenderedPageBreak/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الأول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اجتماعيّ؛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مفطورٌ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يَعيش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وحده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دون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مجتمعٍ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ويَعتمد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العديد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وبعض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عبارة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الآيات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التالية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الحجرات،</w:t>
      </w:r>
      <w:r w:rsidRPr="0070484F">
        <w:rPr>
          <w:rFonts w:cs="Arial"/>
          <w:sz w:val="28"/>
          <w:szCs w:val="28"/>
          <w:rtl/>
        </w:rPr>
        <w:t xml:space="preserve"> 13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الزخرف،</w:t>
      </w:r>
      <w:r w:rsidRPr="0070484F">
        <w:rPr>
          <w:rFonts w:cs="Arial"/>
          <w:sz w:val="28"/>
          <w:szCs w:val="28"/>
          <w:rtl/>
        </w:rPr>
        <w:t xml:space="preserve"> 32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آل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عمران،</w:t>
      </w:r>
      <w:r w:rsidRPr="0070484F">
        <w:rPr>
          <w:rFonts w:cs="Arial"/>
          <w:sz w:val="28"/>
          <w:szCs w:val="28"/>
          <w:rtl/>
        </w:rPr>
        <w:t xml:space="preserve"> 195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الفرقان</w:t>
      </w:r>
      <w:r w:rsidRPr="0070484F">
        <w:rPr>
          <w:rFonts w:cs="Arial"/>
          <w:sz w:val="28"/>
          <w:szCs w:val="28"/>
          <w:rtl/>
        </w:rPr>
        <w:t>: 54</w:t>
      </w:r>
      <w:r w:rsidRPr="0070484F">
        <w:rPr>
          <w:rFonts w:cs="Arial" w:hint="cs"/>
          <w:sz w:val="28"/>
          <w:szCs w:val="28"/>
          <w:rtl/>
        </w:rPr>
        <w:t>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ونموذج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قوله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وَجَعَلْنَاكُمْ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شُعُوباً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وَقَبَائِلَ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لِتَعَارَفُوا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الحجرات،</w:t>
      </w:r>
      <w:r w:rsidRPr="0070484F">
        <w:rPr>
          <w:rFonts w:cs="Arial"/>
          <w:sz w:val="28"/>
          <w:szCs w:val="28"/>
          <w:rtl/>
        </w:rPr>
        <w:t xml:space="preserve"> 13) (70)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الثاني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الدِّين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خاصَّة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بتمام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أنواعها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المنزليّ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وغيره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تفارق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الأدوار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برهةً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غير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مشعورٍ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تفصيلا،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كانت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تعيش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وتنمو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بتبعِ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الخواصّ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المعنيّ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كالاستخدام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والدِّفاع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ونحو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ذلك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والقرآن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الكريم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يُخبِر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أوَّل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نبَّه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الإنسان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تفصيلا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واعتنى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بحفظه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استقلالا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نبهَّته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النبوَّة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قال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تعالى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وَمَا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كَانَ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النَّاسُ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إِلاَّ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وَاحِدَةً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فَاخْتَلَفُوا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يونس،</w:t>
      </w:r>
      <w:r w:rsidRPr="0070484F">
        <w:rPr>
          <w:rFonts w:cs="Arial"/>
          <w:sz w:val="28"/>
          <w:szCs w:val="28"/>
          <w:rtl/>
        </w:rPr>
        <w:t xml:space="preserve"> 19) </w:t>
      </w:r>
      <w:r w:rsidRPr="0070484F">
        <w:rPr>
          <w:rFonts w:cs="Arial" w:hint="cs"/>
          <w:sz w:val="28"/>
          <w:szCs w:val="28"/>
          <w:rtl/>
        </w:rPr>
        <w:t>وقال</w:t>
      </w:r>
      <w:r w:rsidRPr="0070484F">
        <w:rPr>
          <w:rFonts w:cs="Arial"/>
          <w:sz w:val="28"/>
          <w:szCs w:val="28"/>
          <w:rtl/>
        </w:rPr>
        <w:t xml:space="preserve">: { </w:t>
      </w:r>
      <w:r w:rsidRPr="0070484F">
        <w:rPr>
          <w:rFonts w:cs="Arial" w:hint="cs"/>
          <w:sz w:val="28"/>
          <w:szCs w:val="28"/>
          <w:rtl/>
        </w:rPr>
        <w:t>كَانَ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النَّاسُ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أُمَّةً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وَاحِدَةً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فَبَعَثَ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الله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النَّبِيِّينَ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مُبَشِّرِينَ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وَمُنذِرِينَ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وَأَنزَلَ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مَعَهُمْ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الْكِتَابَ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بِالحَقِّ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لِيَحْكُمَ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بَيْنَ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النَّاسِ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اخْتَلَفُوا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فِيهِ</w:t>
      </w:r>
      <w:r w:rsidRPr="0070484F">
        <w:rPr>
          <w:rFonts w:cs="Arial"/>
          <w:sz w:val="28"/>
          <w:szCs w:val="28"/>
          <w:rtl/>
        </w:rPr>
        <w:t xml:space="preserve"> } (</w:t>
      </w:r>
      <w:r w:rsidRPr="0070484F">
        <w:rPr>
          <w:rFonts w:cs="Arial" w:hint="cs"/>
          <w:sz w:val="28"/>
          <w:szCs w:val="28"/>
          <w:rtl/>
        </w:rPr>
        <w:t>البقرة،</w:t>
      </w:r>
      <w:r w:rsidRPr="0070484F">
        <w:rPr>
          <w:rFonts w:cs="Arial"/>
          <w:sz w:val="28"/>
          <w:szCs w:val="28"/>
          <w:rtl/>
        </w:rPr>
        <w:t xml:space="preserve"> 213) (71)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الثالث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الدِّين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الوحيد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الذي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أسَّسَ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بُنيانه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صريحاً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يُهمل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شؤونه؛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وإن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كان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عبارةً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عن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جماعةٍ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الأفراد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ويشكِّل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كلَّ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فردٍ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هويَّةً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مستقلّة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رابطة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وهذه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الرابطة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الحقيقيَّة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بين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الشخص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محالة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تؤدّي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إلى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كينونةٍ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أُخرى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حسب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يمدُّه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الأشخاص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وقواهم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وخواصّهم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وآثارهم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فيتكوّن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في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سنخُ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للفرد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وخواص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الوجود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وهو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ظاهر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مشهود،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ولذلك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اعتبر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القرآن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للأمَّة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وجوداً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وأجلا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وكتاباً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وشعوراً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وفهماً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وعملا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وطاعةً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ومعصيةً</w:t>
      </w:r>
      <w:r w:rsidRPr="0070484F">
        <w:rPr>
          <w:rFonts w:cs="Arial"/>
          <w:sz w:val="28"/>
          <w:szCs w:val="28"/>
          <w:rtl/>
        </w:rPr>
        <w:t>(72) .</w:t>
      </w:r>
    </w:p>
    <w:p w:rsidR="008046B7" w:rsidRPr="0070484F" w:rsidRDefault="008046B7" w:rsidP="0070484F">
      <w:pPr>
        <w:bidi/>
        <w:spacing w:line="360" w:lineRule="auto"/>
        <w:jc w:val="both"/>
        <w:rPr>
          <w:sz w:val="28"/>
          <w:szCs w:val="28"/>
        </w:rPr>
      </w:pPr>
      <w:r w:rsidRPr="0070484F">
        <w:rPr>
          <w:rFonts w:cs="Arial" w:hint="cs"/>
          <w:sz w:val="28"/>
          <w:szCs w:val="28"/>
          <w:rtl/>
        </w:rPr>
        <w:t>الأمر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الرابع</w:t>
      </w:r>
      <w:r w:rsidRPr="0070484F">
        <w:rPr>
          <w:rFonts w:cs="Arial"/>
          <w:sz w:val="28"/>
          <w:szCs w:val="28"/>
          <w:rtl/>
        </w:rPr>
        <w:t xml:space="preserve">: </w:t>
      </w:r>
      <w:r w:rsidRPr="0070484F">
        <w:rPr>
          <w:rFonts w:cs="Arial" w:hint="cs"/>
          <w:sz w:val="28"/>
          <w:szCs w:val="28"/>
          <w:rtl/>
        </w:rPr>
        <w:t>الشؤون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الاجتماعيَّة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للإسلام؛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يَعتقد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العلامة</w:t>
      </w:r>
      <w:r w:rsidRPr="0070484F">
        <w:rPr>
          <w:rFonts w:cs="Arial"/>
          <w:sz w:val="28"/>
          <w:szCs w:val="28"/>
          <w:rtl/>
        </w:rPr>
        <w:t xml:space="preserve">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وبلحاظ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الأهميَّة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التي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يُبديها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الإسلام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بمسألة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المجتمع</w:t>
      </w:r>
      <w:r w:rsidRPr="0070484F">
        <w:rPr>
          <w:rFonts w:cs="Arial"/>
          <w:sz w:val="28"/>
          <w:szCs w:val="28"/>
          <w:rtl/>
        </w:rPr>
        <w:t xml:space="preserve"> (</w:t>
      </w:r>
      <w:r w:rsidRPr="0070484F">
        <w:rPr>
          <w:rFonts w:cs="Arial" w:hint="cs"/>
          <w:sz w:val="28"/>
          <w:szCs w:val="28"/>
          <w:rtl/>
        </w:rPr>
        <w:t>نظراً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لِمَا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للمجتمع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من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خصوصيَّة</w:t>
      </w:r>
      <w:r w:rsidRPr="0070484F">
        <w:rPr>
          <w:rFonts w:cs="Arial"/>
          <w:sz w:val="28"/>
          <w:szCs w:val="28"/>
          <w:rtl/>
        </w:rPr>
        <w:t xml:space="preserve">) </w:t>
      </w:r>
      <w:r w:rsidRPr="0070484F">
        <w:rPr>
          <w:rFonts w:cs="Arial" w:hint="cs"/>
          <w:sz w:val="28"/>
          <w:szCs w:val="28"/>
          <w:rtl/>
        </w:rPr>
        <w:t>أنَّ</w:t>
      </w:r>
    </w:p>
    <w:p w:rsidR="008046B7" w:rsidRPr="0070484F" w:rsidRDefault="008046B7" w:rsidP="00CF72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>________________________________________</w:t>
      </w:r>
    </w:p>
    <w:p w:rsidR="008046B7" w:rsidRPr="0070484F" w:rsidRDefault="008046B7" w:rsidP="00CF72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(70) - </w:t>
      </w:r>
      <w:proofErr w:type="spellStart"/>
      <w:r w:rsidRPr="0070484F">
        <w:rPr>
          <w:rFonts w:cs="Arial" w:hint="cs"/>
          <w:sz w:val="28"/>
          <w:szCs w:val="28"/>
          <w:rtl/>
        </w:rPr>
        <w:t>الطباطبائي</w:t>
      </w:r>
      <w:proofErr w:type="spellEnd"/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السيد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محمد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حسين،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الميزان،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ج</w:t>
      </w:r>
      <w:r w:rsidRPr="0070484F">
        <w:rPr>
          <w:rFonts w:cs="Arial"/>
          <w:sz w:val="28"/>
          <w:szCs w:val="28"/>
          <w:rtl/>
        </w:rPr>
        <w:t xml:space="preserve"> 4</w:t>
      </w:r>
      <w:r w:rsidRPr="0070484F">
        <w:rPr>
          <w:rFonts w:cs="Arial" w:hint="cs"/>
          <w:sz w:val="28"/>
          <w:szCs w:val="28"/>
          <w:rtl/>
        </w:rPr>
        <w:t>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92.</w:t>
      </w:r>
    </w:p>
    <w:p w:rsidR="008046B7" w:rsidRPr="0070484F" w:rsidRDefault="008046B7" w:rsidP="00CF72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(71)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94.</w:t>
      </w:r>
    </w:p>
    <w:p w:rsidR="008046B7" w:rsidRPr="0070484F" w:rsidRDefault="008046B7" w:rsidP="00CF7291">
      <w:pPr>
        <w:bidi/>
        <w:spacing w:after="120" w:line="360" w:lineRule="auto"/>
        <w:jc w:val="both"/>
        <w:rPr>
          <w:sz w:val="28"/>
          <w:szCs w:val="28"/>
        </w:rPr>
      </w:pPr>
      <w:r w:rsidRPr="0070484F">
        <w:rPr>
          <w:rFonts w:cs="Arial"/>
          <w:sz w:val="28"/>
          <w:szCs w:val="28"/>
          <w:rtl/>
        </w:rPr>
        <w:t xml:space="preserve">(72) - </w:t>
      </w:r>
      <w:r w:rsidRPr="0070484F">
        <w:rPr>
          <w:rFonts w:cs="Arial" w:hint="cs"/>
          <w:sz w:val="28"/>
          <w:szCs w:val="28"/>
          <w:rtl/>
        </w:rPr>
        <w:t>م</w:t>
      </w:r>
      <w:r w:rsidRPr="0070484F">
        <w:rPr>
          <w:rFonts w:cs="Arial"/>
          <w:sz w:val="28"/>
          <w:szCs w:val="28"/>
          <w:rtl/>
        </w:rPr>
        <w:t xml:space="preserve">. </w:t>
      </w:r>
      <w:r w:rsidRPr="0070484F">
        <w:rPr>
          <w:rFonts w:cs="Arial" w:hint="cs"/>
          <w:sz w:val="28"/>
          <w:szCs w:val="28"/>
          <w:rtl/>
        </w:rPr>
        <w:t>ن،</w:t>
      </w:r>
      <w:r w:rsidRPr="0070484F">
        <w:rPr>
          <w:rFonts w:cs="Arial"/>
          <w:sz w:val="28"/>
          <w:szCs w:val="28"/>
          <w:rtl/>
        </w:rPr>
        <w:t xml:space="preserve"> </w:t>
      </w:r>
      <w:r w:rsidRPr="0070484F">
        <w:rPr>
          <w:rFonts w:cs="Arial" w:hint="cs"/>
          <w:sz w:val="28"/>
          <w:szCs w:val="28"/>
          <w:rtl/>
        </w:rPr>
        <w:t>ص</w:t>
      </w:r>
      <w:r w:rsidRPr="0070484F">
        <w:rPr>
          <w:rFonts w:cs="Arial"/>
          <w:sz w:val="28"/>
          <w:szCs w:val="28"/>
          <w:rtl/>
        </w:rPr>
        <w:t xml:space="preserve"> 96.</w:t>
      </w:r>
      <w:bookmarkStart w:id="0" w:name="_GoBack"/>
      <w:bookmarkEnd w:id="0"/>
    </w:p>
    <w:p w:rsidR="00293761" w:rsidRPr="0070484F" w:rsidRDefault="0070484F" w:rsidP="00CF729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046B7" w:rsidRPr="0070484F">
        <w:rPr>
          <w:rFonts w:cs="Arial"/>
          <w:sz w:val="28"/>
          <w:szCs w:val="28"/>
          <w:rtl/>
        </w:rPr>
        <w:t>236]</w:t>
      </w:r>
    </w:p>
    <w:sectPr w:rsidR="00293761" w:rsidRPr="0070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5A"/>
    <w:rsid w:val="00222F91"/>
    <w:rsid w:val="00293761"/>
    <w:rsid w:val="0070484F"/>
    <w:rsid w:val="008046B7"/>
    <w:rsid w:val="00A041B5"/>
    <w:rsid w:val="00CF7291"/>
    <w:rsid w:val="00F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1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1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17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171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1715A"/>
  </w:style>
  <w:style w:type="paragraph" w:styleId="a3">
    <w:name w:val="Normal (Web)"/>
    <w:basedOn w:val="a"/>
    <w:uiPriority w:val="99"/>
    <w:unhideWhenUsed/>
    <w:rsid w:val="00F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15A"/>
  </w:style>
  <w:style w:type="character" w:styleId="Hyperlink">
    <w:name w:val="Hyperlink"/>
    <w:basedOn w:val="a0"/>
    <w:uiPriority w:val="99"/>
    <w:semiHidden/>
    <w:unhideWhenUsed/>
    <w:rsid w:val="00F171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15A"/>
    <w:rPr>
      <w:color w:val="800080"/>
      <w:u w:val="single"/>
    </w:rPr>
  </w:style>
  <w:style w:type="character" w:customStyle="1" w:styleId="pagefooter">
    <w:name w:val="pagefooter"/>
    <w:basedOn w:val="a0"/>
    <w:rsid w:val="00F1715A"/>
  </w:style>
  <w:style w:type="character" w:customStyle="1" w:styleId="pageno">
    <w:name w:val="pageno"/>
    <w:basedOn w:val="a0"/>
    <w:rsid w:val="00F1715A"/>
  </w:style>
  <w:style w:type="character" w:customStyle="1" w:styleId="aye">
    <w:name w:val="aye"/>
    <w:basedOn w:val="a0"/>
    <w:rsid w:val="00F1715A"/>
  </w:style>
  <w:style w:type="character" w:customStyle="1" w:styleId="refaye">
    <w:name w:val="ref_aye"/>
    <w:basedOn w:val="a0"/>
    <w:rsid w:val="00F1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17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17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171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171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1715A"/>
  </w:style>
  <w:style w:type="paragraph" w:styleId="a3">
    <w:name w:val="Normal (Web)"/>
    <w:basedOn w:val="a"/>
    <w:uiPriority w:val="99"/>
    <w:unhideWhenUsed/>
    <w:rsid w:val="00F1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15A"/>
  </w:style>
  <w:style w:type="character" w:styleId="Hyperlink">
    <w:name w:val="Hyperlink"/>
    <w:basedOn w:val="a0"/>
    <w:uiPriority w:val="99"/>
    <w:semiHidden/>
    <w:unhideWhenUsed/>
    <w:rsid w:val="00F171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15A"/>
    <w:rPr>
      <w:color w:val="800080"/>
      <w:u w:val="single"/>
    </w:rPr>
  </w:style>
  <w:style w:type="character" w:customStyle="1" w:styleId="pagefooter">
    <w:name w:val="pagefooter"/>
    <w:basedOn w:val="a0"/>
    <w:rsid w:val="00F1715A"/>
  </w:style>
  <w:style w:type="character" w:customStyle="1" w:styleId="pageno">
    <w:name w:val="pageno"/>
    <w:basedOn w:val="a0"/>
    <w:rsid w:val="00F1715A"/>
  </w:style>
  <w:style w:type="character" w:customStyle="1" w:styleId="aye">
    <w:name w:val="aye"/>
    <w:basedOn w:val="a0"/>
    <w:rsid w:val="00F1715A"/>
  </w:style>
  <w:style w:type="character" w:customStyle="1" w:styleId="refaye">
    <w:name w:val="ref_aye"/>
    <w:basedOn w:val="a0"/>
    <w:rsid w:val="00F1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2015-03-15T16:31:00Z</dcterms:created>
  <dcterms:modified xsi:type="dcterms:W3CDTF">2015-05-09T13:35:00Z</dcterms:modified>
</cp:coreProperties>
</file>