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C8" w:rsidRPr="008F58C8" w:rsidRDefault="008F58C8" w:rsidP="008F58C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F58C8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8F58C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58C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F58C8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color w:val="4F81BD" w:themeColor="accent1"/>
          <w:sz w:val="28"/>
          <w:szCs w:val="28"/>
          <w:rtl/>
        </w:rPr>
        <w:t>کتاب</w:t>
      </w:r>
      <w:proofErr w:type="spellEnd"/>
      <w:r w:rsidRPr="008F58C8">
        <w:rPr>
          <w:rFonts w:cs="Arial"/>
          <w:color w:val="4F81BD" w:themeColor="accent1"/>
          <w:sz w:val="28"/>
          <w:szCs w:val="28"/>
          <w:rtl/>
        </w:rPr>
        <w:t xml:space="preserve"> :</w:t>
      </w:r>
    </w:p>
    <w:p w:rsidR="008F58C8" w:rsidRPr="008F58C8" w:rsidRDefault="008F58C8" w:rsidP="008F58C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F58C8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8F58C8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8F58C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58C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F58C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58C8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8F58C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58C8">
        <w:rPr>
          <w:rFonts w:cs="Arial" w:hint="cs"/>
          <w:color w:val="4F81BD" w:themeColor="accent1"/>
          <w:sz w:val="28"/>
          <w:szCs w:val="28"/>
          <w:rtl/>
        </w:rPr>
        <w:t>الإسلامي</w:t>
      </w:r>
      <w:r w:rsidRPr="008F58C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58C8">
        <w:rPr>
          <w:rFonts w:cs="Arial" w:hint="cs"/>
          <w:color w:val="4F81BD" w:themeColor="accent1"/>
          <w:sz w:val="28"/>
          <w:szCs w:val="28"/>
          <w:rtl/>
        </w:rPr>
        <w:t>المعاصر</w:t>
      </w:r>
      <w:r w:rsidRPr="008F58C8">
        <w:rPr>
          <w:rFonts w:cs="Arial"/>
          <w:color w:val="4F81BD" w:themeColor="accent1"/>
          <w:sz w:val="28"/>
          <w:szCs w:val="28"/>
          <w:rtl/>
        </w:rPr>
        <w:t>:</w:t>
      </w:r>
      <w:r w:rsidRPr="008F58C8">
        <w:rPr>
          <w:rFonts w:hint="cs"/>
          <w:color w:val="4F81BD" w:themeColor="accent1"/>
          <w:sz w:val="28"/>
          <w:szCs w:val="28"/>
          <w:rtl/>
          <w:lang w:bidi="ar-IQ"/>
        </w:rPr>
        <w:t xml:space="preserve"> </w:t>
      </w:r>
      <w:r w:rsidRPr="008F58C8">
        <w:rPr>
          <w:rFonts w:cs="Arial" w:hint="cs"/>
          <w:color w:val="4F81BD" w:themeColor="accent1"/>
          <w:sz w:val="28"/>
          <w:szCs w:val="28"/>
          <w:rtl/>
        </w:rPr>
        <w:t>إشكاليات</w:t>
      </w:r>
      <w:r w:rsidRPr="008F58C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58C8">
        <w:rPr>
          <w:rFonts w:cs="Arial" w:hint="cs"/>
          <w:color w:val="4F81BD" w:themeColor="accent1"/>
          <w:sz w:val="28"/>
          <w:szCs w:val="28"/>
          <w:rtl/>
        </w:rPr>
        <w:t>التراث</w:t>
      </w:r>
      <w:r w:rsidRPr="008F58C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58C8">
        <w:rPr>
          <w:rFonts w:cs="Arial" w:hint="cs"/>
          <w:color w:val="4F81BD" w:themeColor="accent1"/>
          <w:sz w:val="28"/>
          <w:szCs w:val="28"/>
          <w:rtl/>
        </w:rPr>
        <w:t>وتحديات</w:t>
      </w:r>
      <w:r w:rsidRPr="008F58C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58C8">
        <w:rPr>
          <w:rFonts w:cs="Arial" w:hint="cs"/>
          <w:color w:val="4F81BD" w:themeColor="accent1"/>
          <w:sz w:val="28"/>
          <w:szCs w:val="28"/>
          <w:rtl/>
        </w:rPr>
        <w:t>الحداثة</w:t>
      </w:r>
      <w:r w:rsidRPr="008F58C8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8F58C8" w:rsidRPr="008F58C8" w:rsidRDefault="008F58C8" w:rsidP="008F58C8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F58C8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F5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F58C8">
        <w:rPr>
          <w:rFonts w:cs="Arial" w:hint="cs"/>
          <w:b/>
          <w:bCs/>
          <w:color w:val="C0504D" w:themeColor="accent2"/>
          <w:sz w:val="28"/>
          <w:szCs w:val="28"/>
          <w:rtl/>
        </w:rPr>
        <w:t>أميرة</w:t>
      </w:r>
      <w:r w:rsidRPr="008F5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58C8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الحسيني</w:t>
      </w:r>
      <w:r w:rsidRPr="008F58C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مقدِّمــــــة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الكتاب</w:t>
      </w:r>
      <w:r w:rsidRPr="008F58C8">
        <w:rPr>
          <w:rFonts w:cs="Arial"/>
          <w:sz w:val="28"/>
          <w:szCs w:val="28"/>
          <w:rtl/>
        </w:rPr>
        <w:t xml:space="preserve"> (1)</w:t>
      </w:r>
      <w:r w:rsidRPr="008F58C8">
        <w:rPr>
          <w:rFonts w:cs="Arial" w:hint="cs"/>
          <w:sz w:val="28"/>
          <w:szCs w:val="28"/>
          <w:rtl/>
        </w:rPr>
        <w:t>غنيٌّ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بدراساته،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متنوِّع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وجريء،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ورغم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كذلك،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ضيوف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تقليديين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نَقُل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إخباريين،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يضيفوا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جديداً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السَّائد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والمتداول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قضايا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فإنني،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مقاربتي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وطالما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مختلف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القضايا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مقال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قصير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ممكن،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سأحاول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البحث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جانب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أنَّه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جدير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بالبحث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الآونة،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وأجد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نفسي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للحديث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الأوَّل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أعطاه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بشكل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مباشر،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وسأبحث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قيمومة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«</w:t>
      </w:r>
      <w:proofErr w:type="spellStart"/>
      <w:r w:rsidRPr="008F58C8">
        <w:rPr>
          <w:rFonts w:cs="Arial" w:hint="cs"/>
          <w:sz w:val="28"/>
          <w:szCs w:val="28"/>
          <w:rtl/>
        </w:rPr>
        <w:t>وقيمومة</w:t>
      </w:r>
      <w:proofErr w:type="spellEnd"/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اللَّاوعي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المعرفي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طبيعة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الدُّول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حكمت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باسم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تحدَّث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خلدون،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والفيلسوف،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فكرة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مُبكِّراً،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والسياسي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الفذّ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تاريخنا</w:t>
      </w:r>
      <w:r w:rsidRPr="008F58C8">
        <w:rPr>
          <w:rFonts w:cs="Arial"/>
          <w:sz w:val="28"/>
          <w:szCs w:val="28"/>
          <w:rtl/>
        </w:rPr>
        <w:t xml:space="preserve"> (2)</w:t>
      </w:r>
      <w:r w:rsidRPr="008F58C8">
        <w:rPr>
          <w:rFonts w:cs="Arial" w:hint="cs"/>
          <w:sz w:val="28"/>
          <w:szCs w:val="28"/>
          <w:rtl/>
        </w:rPr>
        <w:t>فجاءت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ثلاثاً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الدولة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الطليعية،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الشَّرع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فالدَّولة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الطليعية،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خلدون،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القهر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والغلبة،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فرداً،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جماعة،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بيده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السلطة،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يقوم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(*)</w:t>
      </w:r>
      <w:r w:rsidRPr="008F58C8">
        <w:rPr>
          <w:rFonts w:cs="Arial" w:hint="cs"/>
          <w:sz w:val="28"/>
          <w:szCs w:val="28"/>
          <w:rtl/>
        </w:rPr>
        <w:t>باحثة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وروائية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لبنان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(1)</w:t>
      </w:r>
      <w:r w:rsidRPr="008F58C8">
        <w:rPr>
          <w:rFonts w:cs="Arial" w:hint="cs"/>
          <w:sz w:val="28"/>
          <w:szCs w:val="28"/>
          <w:rtl/>
        </w:rPr>
        <w:t>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المنهاج،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المعاصر،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إشكاليات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التراث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وتحدِّيات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الحداثة،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مجموعة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الباحثين،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بيروت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الغدير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للطباعة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والنشر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والتوزيع،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</w:t>
      </w:r>
      <w:r w:rsidRPr="008F58C8">
        <w:rPr>
          <w:rFonts w:cs="Arial"/>
          <w:sz w:val="28"/>
          <w:szCs w:val="28"/>
          <w:rtl/>
        </w:rPr>
        <w:t>1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2002</w:t>
      </w:r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(2)</w:t>
      </w:r>
      <w:r w:rsidRPr="008F58C8">
        <w:rPr>
          <w:rFonts w:cs="Arial" w:hint="cs"/>
          <w:sz w:val="28"/>
          <w:szCs w:val="28"/>
          <w:rtl/>
        </w:rPr>
        <w:t>السيد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الأمين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المعارج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مجلَّة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متخصِّصة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بالدراسات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القرآنية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المجلد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السابع،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الثامنة،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الأعداد</w:t>
      </w:r>
      <w:r w:rsidRPr="008F58C8">
        <w:rPr>
          <w:rFonts w:cs="Arial"/>
          <w:sz w:val="28"/>
          <w:szCs w:val="28"/>
          <w:rtl/>
        </w:rPr>
        <w:t xml:space="preserve"> 32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35. </w:t>
      </w:r>
      <w:r w:rsidRPr="008F58C8">
        <w:rPr>
          <w:rFonts w:cs="Arial" w:hint="cs"/>
          <w:sz w:val="28"/>
          <w:szCs w:val="28"/>
          <w:rtl/>
        </w:rPr>
        <w:t>رجب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شعبان</w:t>
      </w:r>
      <w:r w:rsidRPr="008F58C8">
        <w:rPr>
          <w:rFonts w:cs="Arial"/>
          <w:sz w:val="28"/>
          <w:szCs w:val="28"/>
          <w:rtl/>
        </w:rPr>
        <w:t xml:space="preserve"> 1418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114.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216]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لبسط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سلطانه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الآخرين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بوساطة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القوة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الدَّولة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الطليعية،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خلدون،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وقيامها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معيار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التفوُّق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قهراً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وغلبة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إلِّا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ثم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العقل؛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وصف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خلدون،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قريبة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الدَّولة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الديمقراطية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عصورنا،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المؤمنة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بتداول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ظلّ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دستور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وقوانين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وآليات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وممارسات،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تُعَدُّ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بحقّ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تطوراً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عظيماً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زمنيَّات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فدولة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الشَّرع،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تأتي،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خلدون؛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حقيقة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القيمة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والموقع،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تتجاوز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الضرورات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تُحَتِّمها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كالقوانين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وضوابط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الصلاحيات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الحائلة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العسف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والتسلُّط؛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نظر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خلدون،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وبالقياس،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الشرع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تعبير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تطوّرٍ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روحي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إنساني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عميق،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يصيب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الشعب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لدرجة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يستغني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بمعانيها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المتداولة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إننا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نعلم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الشَّرع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تَقُمْ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قائمة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الانقلاب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الأموي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اليوم؛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العربي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ظلَّ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يتخبَّط،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الوقت،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اليوم،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حكومات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قامت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وانمحت،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وانمحى،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تداخل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وتقاطع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عجيبين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استخدام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الدِّين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آلةً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للحُكم،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استخدام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الشعوب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مَطِيَّة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للحُكَّام،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بالطبع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يقلقهم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الشرع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ودولته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خلدون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تراجع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الدولة،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تراجع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أيضاً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المدينة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عهد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النبي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صلي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آله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سلم</w:t>
      </w:r>
      <w:r w:rsidRPr="008F58C8">
        <w:rPr>
          <w:rFonts w:cs="Arial"/>
          <w:sz w:val="28"/>
          <w:szCs w:val="28"/>
          <w:rtl/>
        </w:rPr>
        <w:t xml:space="preserve">) </w:t>
      </w:r>
      <w:r w:rsidRPr="008F58C8">
        <w:rPr>
          <w:rFonts w:cs="Arial" w:hint="cs"/>
          <w:sz w:val="28"/>
          <w:szCs w:val="28"/>
          <w:rtl/>
        </w:rPr>
        <w:t>والخلفاء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الراشدين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تقول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دلال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عبَّاس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الصَّدد</w:t>
      </w:r>
      <w:r w:rsidRPr="008F58C8">
        <w:rPr>
          <w:rFonts w:cs="Arial"/>
          <w:sz w:val="28"/>
          <w:szCs w:val="28"/>
          <w:rtl/>
        </w:rPr>
        <w:t>: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eastAsia"/>
          <w:sz w:val="28"/>
          <w:szCs w:val="28"/>
          <w:rtl/>
        </w:rPr>
        <w:t>«</w:t>
      </w:r>
      <w:r w:rsidRPr="008F58C8">
        <w:rPr>
          <w:rFonts w:cs="Arial"/>
          <w:sz w:val="28"/>
          <w:szCs w:val="28"/>
          <w:rtl/>
        </w:rPr>
        <w:t xml:space="preserve">(...)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الدُّول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حكمت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باسم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الانقلاب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الأموي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الدِّين،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وحتى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سقوط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آخر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الخلفاء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الراشدين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بقاء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نماذج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مشوَّهة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كثير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البلدان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الإسلامية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انحرفت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جوهر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فرضه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مساواة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البشر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المستوى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وانحرفت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العدالة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فضَّلَت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الآخر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التقوى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الصالح،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أَدْلَجَتْ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الدِّين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أَدْلَجَتْ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المذهب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لخلع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المشروعية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حكمها،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لجأت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حماية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الدِّين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والسهر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تطبيقه،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ينصّ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قَسَمُ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البيعة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الفقهاء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العدول،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المرتبطين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بالسلطة،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اهتموا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بشأن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تطبيق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الشريعة،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217]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يجدوا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دائماً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الحكومة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العادلة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تكفل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التطبيق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(3). </w:t>
      </w:r>
      <w:r w:rsidRPr="008F58C8">
        <w:rPr>
          <w:rFonts w:cs="Arial" w:hint="cs"/>
          <w:sz w:val="28"/>
          <w:szCs w:val="28"/>
          <w:rtl/>
        </w:rPr>
        <w:t>وترى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عباس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بحقٍ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المسلمة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تنعم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عملياً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مجتمعة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الحقوق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أعطاها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إياها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) </w:t>
      </w:r>
      <w:r w:rsidRPr="008F58C8">
        <w:rPr>
          <w:rFonts w:cs="Arial" w:hint="cs"/>
          <w:sz w:val="28"/>
          <w:szCs w:val="28"/>
          <w:rtl/>
        </w:rPr>
        <w:t>إلَّا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عهد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النبي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صلي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آله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سلم</w:t>
      </w:r>
      <w:r w:rsidRPr="008F58C8">
        <w:rPr>
          <w:rFonts w:cs="Arial"/>
          <w:sz w:val="28"/>
          <w:szCs w:val="28"/>
          <w:rtl/>
        </w:rPr>
        <w:t xml:space="preserve">) </w:t>
      </w:r>
      <w:r w:rsidRPr="008F58C8">
        <w:rPr>
          <w:rFonts w:cs="Arial" w:hint="cs"/>
          <w:sz w:val="28"/>
          <w:szCs w:val="28"/>
          <w:rtl/>
        </w:rPr>
        <w:t>والخلفاء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الراشدين،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تجربة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المدينة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تُمَثِّلُ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أنموذج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التاريخي،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يُحتذى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تجربة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فريدة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يتعلَّق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تغيَّرت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تغيَّرت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الممارسة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كُليَّاً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الانقلاب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الأموي،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أثناء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الفتوحات،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نعرف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دخل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البلدان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المفتوحة،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يَكُن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النّقيّ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طُبِّق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الحجاز،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داخلته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عوامل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كثيرة،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ترتبط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بكيفية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الفتح،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وبكيفية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الفاتحين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البلاد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المفتوحة،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إضافة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المُعَوِّق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اللّغوي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هؤلاء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لفهم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الدين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مقاربة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السِّياسي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المقاربة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سَتُرَكِّز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أساسها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المنهاج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آراء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ومواقف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وتفسيرات،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بالإضافة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مراجع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أخرى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مختلفة،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لتقدّم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إسهاماً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نأمل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مفيداً،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صعيد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النَّقد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الذاتي،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وتفعيل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الأسباب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جعلت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وضعها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الراهن،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أسيرة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تجاذبات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التيارات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المختلفة،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والنظريات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المحايدة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كثير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الأحيان،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والسلوكيات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جعلتها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تتخبط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خِضَمِّ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المشكلات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المتعلقة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بسوء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قِبَل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أولياء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بسوء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لمعنى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قيمومتهم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سوء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القصد،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قِبَلِ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أصحاب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الغايات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إغراقها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المغالطات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حياتها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وحقوقها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النَّصُّ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المُقدَّس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ليتلوها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بغاية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الارتقاء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القهر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والغَلَبة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الطَّليعية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خليفة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الأرض،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وإقامة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الشَّرع،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يسمو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بروحه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ويتطوّر،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الدرجة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يستغني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السُّلطة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بمعانيها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المُتداولة</w:t>
      </w:r>
      <w:r w:rsidRPr="008F58C8">
        <w:rPr>
          <w:rFonts w:cs="Arial"/>
          <w:sz w:val="28"/>
          <w:szCs w:val="28"/>
          <w:rtl/>
        </w:rPr>
        <w:t>...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الرَّجل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نرتقي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التطوُّر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العظيم،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سنظل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نقوم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بتفسير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المعاني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تلتبس،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وتُفهم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تتيح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يتسلّط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آخر،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بأسماء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مختلفة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8F58C8">
        <w:rPr>
          <w:rFonts w:cs="Arial"/>
          <w:sz w:val="28"/>
          <w:szCs w:val="28"/>
          <w:rtl/>
        </w:rPr>
        <w:t>(3)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دلال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عباس،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المنهاج،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س</w:t>
      </w:r>
      <w:proofErr w:type="spellEnd"/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218]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أنواع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السلطات،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أرقى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بكثير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ممَّا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سائد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عصور،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فماذا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الرَّجل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قوّاماً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إذاً؟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وفهمنا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سيقودنا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قيمومة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أخرى،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«</w:t>
      </w:r>
      <w:proofErr w:type="spellStart"/>
      <w:r w:rsidRPr="008F58C8">
        <w:rPr>
          <w:rFonts w:cs="Arial" w:hint="cs"/>
          <w:sz w:val="28"/>
          <w:szCs w:val="28"/>
          <w:rtl/>
        </w:rPr>
        <w:t>قيمومة</w:t>
      </w:r>
      <w:proofErr w:type="spellEnd"/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اللَّاوعي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نحاول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نفهمها</w:t>
      </w:r>
      <w:r w:rsidRPr="008F58C8">
        <w:rPr>
          <w:rFonts w:cs="Arial"/>
          <w:sz w:val="28"/>
          <w:szCs w:val="28"/>
          <w:rtl/>
        </w:rPr>
        <w:t xml:space="preserve">... </w:t>
      </w:r>
      <w:r w:rsidRPr="008F58C8">
        <w:rPr>
          <w:rFonts w:cs="Arial" w:hint="cs"/>
          <w:sz w:val="28"/>
          <w:szCs w:val="28"/>
          <w:rtl/>
        </w:rPr>
        <w:t>تقول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عباس،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دراستها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شأن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القيمومة</w:t>
      </w:r>
      <w:proofErr w:type="spellEnd"/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بواجباته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الخاصة،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يُؤمِّن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سلامة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ورفاههُ،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صالح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أعضاء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جميعهم،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تقسيم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المسؤولية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الاقتصادية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ملقاة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عاتق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عنه</w:t>
      </w:r>
      <w:r w:rsidRPr="008F58C8">
        <w:rPr>
          <w:rFonts w:cs="Arial"/>
          <w:sz w:val="28"/>
          <w:szCs w:val="28"/>
          <w:rtl/>
        </w:rPr>
        <w:t>: {</w:t>
      </w:r>
      <w:r w:rsidRPr="008F58C8">
        <w:rPr>
          <w:rFonts w:cs="Arial" w:hint="cs"/>
          <w:sz w:val="28"/>
          <w:szCs w:val="28"/>
          <w:rtl/>
        </w:rPr>
        <w:t>والوالدات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يرضعن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أولادهن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حولين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كاملين،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يتمّ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الرضاعة،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المولود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رزقهنّ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وكسوتهنّ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بالمعروف،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تكلّف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إلّا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وسعها،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تضارّ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بولدها،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مولودٌ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بولده،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الوارث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أرادا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فصالًا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تراض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وتشاور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جناح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عليهما،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أردتم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تسترضعوا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أولادكم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جناح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سلّمتم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آتيتم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بالمعروف،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واتقوا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واعلموا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تعملون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بصير</w:t>
      </w:r>
      <w:r w:rsidRPr="008F58C8">
        <w:rPr>
          <w:rFonts w:cs="Arial"/>
          <w:sz w:val="28"/>
          <w:szCs w:val="28"/>
          <w:rtl/>
        </w:rPr>
        <w:t>} [</w:t>
      </w:r>
      <w:r w:rsidRPr="008F58C8">
        <w:rPr>
          <w:rFonts w:cs="Arial" w:hint="cs"/>
          <w:sz w:val="28"/>
          <w:szCs w:val="28"/>
          <w:rtl/>
        </w:rPr>
        <w:t>البقرة</w:t>
      </w:r>
      <w:r w:rsidRPr="008F58C8">
        <w:rPr>
          <w:rFonts w:cs="Arial"/>
          <w:sz w:val="28"/>
          <w:szCs w:val="28"/>
          <w:rtl/>
        </w:rPr>
        <w:t>/233].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لقد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حمَّل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الكريم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مسؤولية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إدارة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المؤسسة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وحمّله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مسؤولية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الإنفاق،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شريطة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عاقلًا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تقِيَّاً،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عزَّ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وجلَّ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فَضَّل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بالتقوى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والتعقُّل</w:t>
      </w:r>
      <w:r w:rsidRPr="008F58C8">
        <w:rPr>
          <w:rFonts w:cs="Arial"/>
          <w:sz w:val="28"/>
          <w:szCs w:val="28"/>
          <w:rtl/>
        </w:rPr>
        <w:t>: {</w:t>
      </w:r>
      <w:r w:rsidRPr="008F58C8">
        <w:rPr>
          <w:rFonts w:cs="Arial" w:hint="cs"/>
          <w:sz w:val="28"/>
          <w:szCs w:val="28"/>
          <w:rtl/>
        </w:rPr>
        <w:t>الرِّجال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قوّامون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النِّساء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فضّل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أنفقوا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أموالهم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فالصَّالحات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قانتات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حافظات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للغيب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حفظ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واللاتي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تخافون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نشوزهنّ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فعظوهنّ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واهجروهنّ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المضاجع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واضربوهنّ،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أطعنكم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تبغوا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سبيلًا،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عليَّاً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كبيراً</w:t>
      </w:r>
      <w:r w:rsidRPr="008F58C8">
        <w:rPr>
          <w:rFonts w:cs="Arial"/>
          <w:sz w:val="28"/>
          <w:szCs w:val="28"/>
          <w:rtl/>
        </w:rPr>
        <w:t>} [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>/34].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شرط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قيمومة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الرَّجُل،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التَّقوى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والتعقُّل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والإنفاق،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تُبطل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الاستقلال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الإرادة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الفردية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أحبَّت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وتفعل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شاءت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يعارضها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شيءٍ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المُنكر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إضافة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كلمة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قوّام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التسلُّط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الاستبدادي،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نهوض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فردٍ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لحماية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آخر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ومساعدته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مسؤولية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الإنفاق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صلاح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للعائلة،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ومصلحة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الأولاد،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وتقتضي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تتفرغ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لأبنائها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مرحلة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الطفولة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المبكرة،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والزوج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ينفق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العائلة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تهمل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Default="008F58C8" w:rsidP="008F58C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219]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الأطفال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الصغار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الرضّع،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لتخفِّف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الأعباء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المالية،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فيقع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ظلم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مضاعف،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وتُستغلّ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مرّتين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وخارجه،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وتتشتت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العائلة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لكنَّ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سوء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تطبيق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القوامة،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وبشكل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تعسفي،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سوء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استغلال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للسلطة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للموقع،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واقع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مجالات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الحياة،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قديماً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وحديثاً</w:t>
      </w:r>
      <w:r w:rsidRPr="008F58C8">
        <w:rPr>
          <w:rFonts w:cs="Arial"/>
          <w:sz w:val="28"/>
          <w:szCs w:val="28"/>
          <w:rtl/>
        </w:rPr>
        <w:t xml:space="preserve">.. </w:t>
      </w:r>
      <w:r w:rsidRPr="008F58C8">
        <w:rPr>
          <w:rFonts w:cs="Arial" w:hint="cs"/>
          <w:sz w:val="28"/>
          <w:szCs w:val="28"/>
          <w:rtl/>
        </w:rPr>
        <w:t>والأمر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كلّه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مرتبط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بالتقوى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وحدها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ميزان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التفاضل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الناس</w:t>
      </w:r>
      <w:r w:rsidRPr="008F58C8">
        <w:rPr>
          <w:rFonts w:cs="Arial"/>
          <w:sz w:val="28"/>
          <w:szCs w:val="28"/>
          <w:rtl/>
        </w:rPr>
        <w:t xml:space="preserve"> (4).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هناك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إساءة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الآيات،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نظر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الباحثة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الأستاذة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آسية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فيروزهجي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قيّماً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الحقوقي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للقيِّم،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كالولاية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المجنون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الصغير</w:t>
      </w:r>
      <w:r w:rsidRPr="008F58C8">
        <w:rPr>
          <w:rFonts w:cs="Arial"/>
          <w:sz w:val="28"/>
          <w:szCs w:val="28"/>
          <w:rtl/>
        </w:rPr>
        <w:t xml:space="preserve">..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قيِّماً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مَنَحَ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والاختيار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الملكية،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منحها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الاستقلال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مزاولة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سائر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الاقتصادية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والسياسية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والاجتماعية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والدينية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والأخلاقية،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نعم،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ملزمة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ومقيّدة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برعاية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للزَّوج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طبقاً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توافقا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النِّكاح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الشرعي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الرَّجل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أيضاً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بلحاظ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كونه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إنساناً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وزوجاً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مكلَّفاً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برعاية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الزوجة،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حرٌّ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مسؤول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الزوجة،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فالتزام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الزَّوج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والزوجة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عبارة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الوظائف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المنوطة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الأسرة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فما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القوامة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إذاً؟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تأمين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مصالح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ومنافعها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والقيام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بالوظائف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الاقتصادية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وإدارة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شؤون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العائلة،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الملكية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الولاية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المطلقة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الجهات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والحيثيات،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إنَّها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مسؤولية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ووظيفة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إدارية،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المسؤولية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ناشئة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الفوارق</w:t>
      </w:r>
      <w:r w:rsidRPr="008F58C8">
        <w:rPr>
          <w:rFonts w:cs="Arial"/>
          <w:sz w:val="28"/>
          <w:szCs w:val="28"/>
          <w:rtl/>
        </w:rPr>
        <w:t xml:space="preserve"> «</w:t>
      </w:r>
      <w:proofErr w:type="spellStart"/>
      <w:r w:rsidRPr="008F58C8">
        <w:rPr>
          <w:rFonts w:cs="Arial" w:hint="cs"/>
          <w:sz w:val="28"/>
          <w:szCs w:val="28"/>
          <w:rtl/>
        </w:rPr>
        <w:t>الفسلجية</w:t>
      </w:r>
      <w:proofErr w:type="spellEnd"/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والنفسية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الموجودة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والمرأة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القوامة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طبيعية،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وليست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حصيلة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جائر،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امتياز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فريدة،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حصل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مسؤولية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اءُنيطت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بسبب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قدرته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مواجهة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حوادث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الحياة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موانع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طبيعية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واجتماعية،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يبذله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جُهدٍ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سبيل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تأمين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المعاش،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يختلف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قدرة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مواجهة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بالخصوص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تعالى،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توضيح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القوامة،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مشيراً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النحو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التفاضل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والتمايز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الحاصل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الجهة</w:t>
      </w:r>
      <w:r w:rsidRPr="008F58C8">
        <w:rPr>
          <w:rFonts w:cs="Arial"/>
          <w:sz w:val="28"/>
          <w:szCs w:val="28"/>
          <w:rtl/>
        </w:rPr>
        <w:t>: {</w:t>
      </w:r>
      <w:r w:rsidRPr="008F58C8">
        <w:rPr>
          <w:rFonts w:cs="Arial" w:hint="cs"/>
          <w:sz w:val="28"/>
          <w:szCs w:val="28"/>
          <w:rtl/>
        </w:rPr>
        <w:t>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فضّل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>}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8F58C8">
        <w:rPr>
          <w:rFonts w:cs="Arial"/>
          <w:sz w:val="28"/>
          <w:szCs w:val="28"/>
          <w:rtl/>
        </w:rPr>
        <w:t>(4)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38.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220]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lastRenderedPageBreak/>
        <w:t>{</w:t>
      </w:r>
      <w:r w:rsidRPr="008F58C8">
        <w:rPr>
          <w:rFonts w:cs="Arial" w:hint="cs"/>
          <w:sz w:val="28"/>
          <w:szCs w:val="28"/>
          <w:rtl/>
        </w:rPr>
        <w:t>بعضهم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>} [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/34].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التفاضل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تفاضلًا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القيم،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تفاضل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طبيعي،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السبب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التمايز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توزيع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المسؤوليات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والوظائف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تعالى،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بيانه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للتفضيل</w:t>
      </w:r>
      <w:r w:rsidRPr="008F58C8">
        <w:rPr>
          <w:rFonts w:cs="Arial"/>
          <w:sz w:val="28"/>
          <w:szCs w:val="28"/>
          <w:rtl/>
        </w:rPr>
        <w:t>: {</w:t>
      </w:r>
      <w:r w:rsidRPr="008F58C8">
        <w:rPr>
          <w:rFonts w:cs="Arial" w:hint="cs"/>
          <w:sz w:val="28"/>
          <w:szCs w:val="28"/>
          <w:rtl/>
        </w:rPr>
        <w:t>وبما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أنفقوا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أموالهم</w:t>
      </w:r>
      <w:r w:rsidRPr="008F58C8">
        <w:rPr>
          <w:rFonts w:cs="Arial"/>
          <w:sz w:val="28"/>
          <w:szCs w:val="28"/>
          <w:rtl/>
        </w:rPr>
        <w:t xml:space="preserve">} 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القوامة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ترتبط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بقضية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النفقة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وبمسؤولية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الاقتصادية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أسرته،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ولكي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فهمها،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تفسّر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فضيلة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مبدئية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وكي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التحقير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لشأن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والحطّ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مكانتها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أردف،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تعالى،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بقوله</w:t>
      </w:r>
      <w:r w:rsidRPr="008F58C8">
        <w:rPr>
          <w:rFonts w:cs="Arial"/>
          <w:sz w:val="28"/>
          <w:szCs w:val="28"/>
          <w:rtl/>
        </w:rPr>
        <w:t>: {</w:t>
      </w:r>
      <w:r w:rsidRPr="008F58C8">
        <w:rPr>
          <w:rFonts w:cs="Arial" w:hint="cs"/>
          <w:sz w:val="28"/>
          <w:szCs w:val="28"/>
          <w:rtl/>
        </w:rPr>
        <w:t>فالصالحات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قانتات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حافظات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للغيب</w:t>
      </w:r>
      <w:r w:rsidRPr="008F58C8">
        <w:rPr>
          <w:rFonts w:cs="Arial"/>
          <w:sz w:val="28"/>
          <w:szCs w:val="28"/>
          <w:rtl/>
        </w:rPr>
        <w:t xml:space="preserve">..} </w:t>
      </w:r>
      <w:r w:rsidRPr="008F58C8">
        <w:rPr>
          <w:rFonts w:cs="Arial" w:hint="cs"/>
          <w:sz w:val="28"/>
          <w:szCs w:val="28"/>
          <w:rtl/>
        </w:rPr>
        <w:t>؛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صرّحت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قيمتها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ومكانتها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اللائقة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ووصفتها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بأعظم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أوصاف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الكمال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العرفاني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والإلهي،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القنوت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والصلاح</w:t>
      </w:r>
      <w:r w:rsidRPr="008F58C8">
        <w:rPr>
          <w:rFonts w:cs="Arial"/>
          <w:sz w:val="28"/>
          <w:szCs w:val="28"/>
          <w:rtl/>
        </w:rPr>
        <w:t>... (5).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رفع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الرِّجال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درجةً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ويتأمَّل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زهير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غزّاوي،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نظرية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حسين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طباطبائي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تفسير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الميزان،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قضية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مقالة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بعنوان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نظرة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التشريعات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فيقول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ينطلق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حسين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طباطبائي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تكثيفه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للتشريعات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مبدأ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الفطرة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عرّف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انسجامه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وعدم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تناقضه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طبيعة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تكوين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نفسه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نقلة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نوعية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يختلف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جذرياً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قبله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حالتها،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بنائه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الفطرية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تأسس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تُقرّ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فطرة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متشابهان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جذرياً،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معاكساً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للمجتمعات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برُمّتها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يطلق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منسجماً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عرضه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ظهور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(...).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ينطلق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السيد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طباطبائي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مسألة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الفطرة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تفسير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الآيتين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الكريمتين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الأولى</w:t>
      </w:r>
      <w:r w:rsidRPr="008F58C8">
        <w:rPr>
          <w:rFonts w:cs="Arial"/>
          <w:sz w:val="28"/>
          <w:szCs w:val="28"/>
          <w:rtl/>
        </w:rPr>
        <w:t xml:space="preserve"> {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قوّامون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فضّل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أنفقوا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أموالهم</w:t>
      </w:r>
      <w:r w:rsidRPr="008F58C8">
        <w:rPr>
          <w:rFonts w:cs="Arial"/>
          <w:sz w:val="28"/>
          <w:szCs w:val="28"/>
          <w:rtl/>
        </w:rPr>
        <w:t>...} [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>/34]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والثانية</w:t>
      </w:r>
      <w:r w:rsidRPr="008F58C8">
        <w:rPr>
          <w:rFonts w:cs="Arial"/>
          <w:sz w:val="28"/>
          <w:szCs w:val="28"/>
          <w:rtl/>
        </w:rPr>
        <w:t xml:space="preserve"> {</w:t>
      </w:r>
      <w:r w:rsidRPr="008F58C8">
        <w:rPr>
          <w:rFonts w:cs="Arial" w:hint="cs"/>
          <w:sz w:val="28"/>
          <w:szCs w:val="28"/>
          <w:rtl/>
        </w:rPr>
        <w:t>ولهنّ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بالمعروف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درجة</w:t>
      </w:r>
      <w:r w:rsidRPr="008F58C8">
        <w:rPr>
          <w:rFonts w:cs="Arial"/>
          <w:sz w:val="28"/>
          <w:szCs w:val="28"/>
          <w:rtl/>
        </w:rPr>
        <w:t>} [</w:t>
      </w:r>
      <w:r w:rsidRPr="008F58C8">
        <w:rPr>
          <w:rFonts w:cs="Arial" w:hint="cs"/>
          <w:sz w:val="28"/>
          <w:szCs w:val="28"/>
          <w:rtl/>
        </w:rPr>
        <w:t>البقرة</w:t>
      </w:r>
      <w:r w:rsidRPr="008F58C8">
        <w:rPr>
          <w:rFonts w:cs="Arial"/>
          <w:sz w:val="28"/>
          <w:szCs w:val="28"/>
          <w:rtl/>
        </w:rPr>
        <w:t>/228].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يتَّفق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العلماء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تتعلق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بمسألة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تحديداً،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أشد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وضوحاً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مسألة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رفع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درجة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الاتفاق،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(5)</w:t>
      </w:r>
      <w:r w:rsidRPr="008F58C8">
        <w:rPr>
          <w:rFonts w:cs="Arial" w:hint="cs"/>
          <w:sz w:val="28"/>
          <w:szCs w:val="28"/>
          <w:rtl/>
        </w:rPr>
        <w:t>آسية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فيروزهجي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123. 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221]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بالتأكيد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إعطاء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أكبر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الحياة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التحديد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ينصّ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الدرجات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سلّم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القيمة،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المقصود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لدى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المؤلف؟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الفطرة،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وجهة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نظره،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الوظائف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والتكاليف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الاعتبارية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المتفرِّعة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انتهازها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بالآخرة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الطبيعة،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فخصوصية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الطبيعية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حدت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النوعي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يوجد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خالياً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زمان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يعرف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المستند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اقتضاء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الطبيعة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يخرجه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الصحة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الفساد،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للبدن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الطبيعي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يخرجه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تمامه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الطبيعي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نقص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الخلقة</w:t>
      </w:r>
      <w:r w:rsidRPr="008F58C8">
        <w:rPr>
          <w:rFonts w:cs="Arial"/>
          <w:sz w:val="28"/>
          <w:szCs w:val="28"/>
          <w:rtl/>
        </w:rPr>
        <w:t>... (6).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القاضي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فوزي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طاعة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كرم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وشرف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القوامة،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شرف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السعيدة،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أردنا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ندقق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بالضبط،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وننظر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نظرة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بعيدة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متحيِّزة،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القوامة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للمرأة</w:t>
      </w:r>
      <w:r w:rsidRPr="008F58C8">
        <w:rPr>
          <w:rFonts w:cs="Arial"/>
          <w:sz w:val="28"/>
          <w:szCs w:val="28"/>
          <w:rtl/>
        </w:rPr>
        <w:t>..» (7).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طيّ،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يشرح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القوامة،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ويُفسّر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معنى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الدرجة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تفسير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الطبري،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ويورد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الأقوال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الصادرة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تفسير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فيقول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وأولى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الأقوال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بتأويل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عباس،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الدرجة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ذكرها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الموضع،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الصفح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لامرأته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وإغضاؤه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وأداء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القوامة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تفترض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بواجباته،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ترتِّب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الحقوق،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الفقهاء،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الاستمتاع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المساكنة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والطاعة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والتأديب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والطلاق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وتعدُّد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الزوجات</w:t>
      </w:r>
      <w:r w:rsidRPr="008F58C8">
        <w:rPr>
          <w:rFonts w:cs="Arial"/>
          <w:sz w:val="28"/>
          <w:szCs w:val="28"/>
          <w:rtl/>
        </w:rPr>
        <w:t xml:space="preserve"> (8).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تعدُّد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الزَّوجات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وتعدُّد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الزوجات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مباح،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الوقت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يمنع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تعدد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الأزواج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بالنسبة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للمرأة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ويكتب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ابراهيم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الحسيني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الشأن،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فيقول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خطوات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لحفظ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الأسرة</w:t>
      </w:r>
      <w:r w:rsidRPr="008F58C8">
        <w:rPr>
          <w:rFonts w:cs="Arial"/>
          <w:sz w:val="28"/>
          <w:szCs w:val="28"/>
          <w:rtl/>
        </w:rPr>
        <w:t xml:space="preserve">) </w:t>
      </w:r>
      <w:r w:rsidRPr="008F58C8">
        <w:rPr>
          <w:rFonts w:cs="Arial" w:hint="cs"/>
          <w:sz w:val="28"/>
          <w:szCs w:val="28"/>
          <w:rtl/>
        </w:rPr>
        <w:t>مبادرته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تحريم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تعدّد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الأزواج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بالنسبة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حفظاً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(6)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زهير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غزاوي،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58.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(7)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فوزي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أدهم،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464.</w:t>
      </w: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(8)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طيّ،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286.</w:t>
      </w:r>
    </w:p>
    <w:p w:rsidR="008F58C8" w:rsidRDefault="008F58C8" w:rsidP="008F58C8">
      <w:pPr>
        <w:bidi/>
        <w:spacing w:after="0" w:line="360" w:lineRule="auto"/>
        <w:jc w:val="both"/>
        <w:rPr>
          <w:sz w:val="28"/>
          <w:szCs w:val="28"/>
          <w:rtl/>
        </w:rPr>
      </w:pP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</w:rPr>
      </w:pPr>
    </w:p>
    <w:p w:rsidR="008F58C8" w:rsidRPr="008F58C8" w:rsidRDefault="008F58C8" w:rsidP="008F58C8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222]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لانتماء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الأولاد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الأبوين،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وللحؤول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اختلاط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الأنساب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وضياعها،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للتسيّب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ولظهور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الأطفال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الشرعيين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لكن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أباح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تعدُّد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الزوجات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إطار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شروط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خاصة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تجعله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تدبيراً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ينم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الواقعية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النَّظَر،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وأجاز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بشرط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رعاية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الضوابط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والمقرَّرات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المحدَّدة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المجال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السماح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بالزواج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المؤقت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بوصفه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ضرورة،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رعاية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الالتزامات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والمسؤوليات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تترتب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خلافاً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لنظرية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الزواج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الحر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تسقط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الالتزامات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المترتبة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اجتماعهما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(9).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ونشير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الملاحظات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والدراسات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ميلًا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للتنويع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علاقاته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الأنثى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ملاحظة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متكررة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ملاحظة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متواترة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العصور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والحضارات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ولعل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الذكور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تقريباً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يميلون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تحقيق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التنوع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والتعدد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علاقاتهم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موانع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اجتماعية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أفادت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إحدى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الدراسات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الواسعة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حوالى</w:t>
      </w:r>
      <w:r w:rsidRPr="008F58C8">
        <w:rPr>
          <w:rFonts w:cs="Arial"/>
          <w:sz w:val="28"/>
          <w:szCs w:val="28"/>
          <w:rtl/>
        </w:rPr>
        <w:t xml:space="preserve"> 84%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165 </w:t>
      </w:r>
      <w:r w:rsidRPr="008F58C8">
        <w:rPr>
          <w:rFonts w:cs="Arial" w:hint="cs"/>
          <w:sz w:val="28"/>
          <w:szCs w:val="28"/>
          <w:rtl/>
        </w:rPr>
        <w:t>مجتمعاً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معاصراً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دراستها،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يسمح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يتخذ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شريكة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جنسية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واحد،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بالزواج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بصفة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أخرى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وأفادت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دراسة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أخرى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بكثير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ميلًا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للتنويع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العلاقات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فسرت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الظاهرة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بيولوجيَّة،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فالتنويع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الذكور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يخدم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تأكيد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استمرارية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الوراثة،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يخدم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تمكينه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توسيع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الاختيار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الطبيعي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يخدم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بدوره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استمرارية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الوراثة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والتنويع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والتطور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ناحية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الأنثى،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تحديد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ميلها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للتنويع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يفسر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بيولوجي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اجتماعي،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طبيعتها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البيولوجيَّة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وموقعها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تستطيع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تضمن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استمرارية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وراثتها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طريق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ذاتها،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ومثل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الإمكانية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تتحدد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بفترات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المتباعدة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والمحدودة،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علاقاتها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يخرج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إطار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الزواج</w:t>
      </w:r>
      <w:r w:rsidRPr="008F58C8">
        <w:rPr>
          <w:rFonts w:cs="Arial"/>
          <w:sz w:val="28"/>
          <w:szCs w:val="28"/>
          <w:rtl/>
        </w:rPr>
        <w:t xml:space="preserve"> (10).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تقول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الكريمة</w:t>
      </w:r>
      <w:r w:rsidRPr="008F58C8">
        <w:rPr>
          <w:rFonts w:cs="Arial"/>
          <w:sz w:val="28"/>
          <w:szCs w:val="28"/>
          <w:rtl/>
        </w:rPr>
        <w:t>: {</w:t>
      </w:r>
      <w:r w:rsidRPr="008F58C8">
        <w:rPr>
          <w:rFonts w:cs="Arial" w:hint="cs"/>
          <w:sz w:val="28"/>
          <w:szCs w:val="28"/>
          <w:rtl/>
        </w:rPr>
        <w:t>وإن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خفتم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تُقسطوا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اليتامى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فانكحوا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وثلاث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ورباع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خفتم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ألّا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تعدلوا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فواحدة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ملكت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أيمانكم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تعولوا</w:t>
      </w:r>
      <w:r w:rsidRPr="008F58C8">
        <w:rPr>
          <w:rFonts w:cs="Arial"/>
          <w:sz w:val="28"/>
          <w:szCs w:val="28"/>
          <w:rtl/>
        </w:rPr>
        <w:t>} [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>/3]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التعدد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بأربعة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وشرطه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وإمكانية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النفقة</w:t>
      </w:r>
      <w:r w:rsidRPr="008F58C8">
        <w:rPr>
          <w:rFonts w:cs="Arial"/>
          <w:sz w:val="28"/>
          <w:szCs w:val="28"/>
          <w:rtl/>
        </w:rPr>
        <w:t xml:space="preserve"> {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تعولوا</w:t>
      </w:r>
      <w:r w:rsidRPr="008F58C8">
        <w:rPr>
          <w:rFonts w:cs="Arial"/>
          <w:sz w:val="28"/>
          <w:szCs w:val="28"/>
          <w:rtl/>
        </w:rPr>
        <w:t>} [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/3].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سوّغ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الفقهاء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C852AF" w:rsidRDefault="008F58C8" w:rsidP="008F58C8">
      <w:pPr>
        <w:bidi/>
        <w:spacing w:line="360" w:lineRule="auto"/>
        <w:jc w:val="both"/>
        <w:rPr>
          <w:sz w:val="24"/>
          <w:szCs w:val="24"/>
        </w:rPr>
      </w:pPr>
      <w:r w:rsidRPr="00C852AF">
        <w:rPr>
          <w:rFonts w:cs="Arial"/>
          <w:sz w:val="24"/>
          <w:szCs w:val="24"/>
          <w:rtl/>
        </w:rPr>
        <w:t>(9)</w:t>
      </w:r>
      <w:r w:rsidRPr="00C852AF">
        <w:rPr>
          <w:rFonts w:cs="Arial" w:hint="cs"/>
          <w:sz w:val="24"/>
          <w:szCs w:val="24"/>
          <w:rtl/>
        </w:rPr>
        <w:t>د</w:t>
      </w:r>
      <w:r w:rsidRPr="00C852AF">
        <w:rPr>
          <w:rFonts w:cs="Arial"/>
          <w:sz w:val="24"/>
          <w:szCs w:val="24"/>
          <w:rtl/>
        </w:rPr>
        <w:t xml:space="preserve">. </w:t>
      </w:r>
      <w:r w:rsidRPr="00C852AF">
        <w:rPr>
          <w:rFonts w:cs="Arial" w:hint="cs"/>
          <w:sz w:val="24"/>
          <w:szCs w:val="24"/>
          <w:rtl/>
        </w:rPr>
        <w:t>علي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كمال،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الجنس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والنفس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في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الحياة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الإنسانية،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المؤسسة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العربية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للدراسات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والنشر</w:t>
      </w:r>
      <w:r w:rsidRPr="00C852AF">
        <w:rPr>
          <w:rFonts w:cs="Arial"/>
          <w:sz w:val="24"/>
          <w:szCs w:val="24"/>
          <w:rtl/>
        </w:rPr>
        <w:t xml:space="preserve"> 1984</w:t>
      </w:r>
      <w:r w:rsidRPr="00C852AF">
        <w:rPr>
          <w:rFonts w:cs="Arial" w:hint="cs"/>
          <w:sz w:val="24"/>
          <w:szCs w:val="24"/>
          <w:rtl/>
        </w:rPr>
        <w:t>،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ط</w:t>
      </w:r>
      <w:r w:rsidRPr="00C852AF">
        <w:rPr>
          <w:rFonts w:cs="Arial"/>
          <w:sz w:val="24"/>
          <w:szCs w:val="24"/>
          <w:rtl/>
        </w:rPr>
        <w:t>1</w:t>
      </w:r>
      <w:r w:rsidRPr="00C852AF">
        <w:rPr>
          <w:rFonts w:cs="Arial" w:hint="cs"/>
          <w:sz w:val="24"/>
          <w:szCs w:val="24"/>
          <w:rtl/>
        </w:rPr>
        <w:t>،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ص</w:t>
      </w:r>
      <w:r w:rsidRPr="00C852AF">
        <w:rPr>
          <w:rFonts w:cs="Arial"/>
          <w:sz w:val="24"/>
          <w:szCs w:val="24"/>
          <w:rtl/>
        </w:rPr>
        <w:t xml:space="preserve"> 5.</w:t>
      </w:r>
    </w:p>
    <w:p w:rsidR="008F58C8" w:rsidRPr="00C852AF" w:rsidRDefault="008F58C8" w:rsidP="008F58C8">
      <w:pPr>
        <w:bidi/>
        <w:spacing w:line="360" w:lineRule="auto"/>
        <w:jc w:val="both"/>
        <w:rPr>
          <w:sz w:val="24"/>
          <w:szCs w:val="24"/>
        </w:rPr>
      </w:pPr>
      <w:r w:rsidRPr="00C852AF">
        <w:rPr>
          <w:rFonts w:cs="Arial"/>
          <w:sz w:val="24"/>
          <w:szCs w:val="24"/>
          <w:rtl/>
        </w:rPr>
        <w:t>(10)</w:t>
      </w:r>
      <w:r w:rsidRPr="00C852AF">
        <w:rPr>
          <w:rFonts w:cs="Arial" w:hint="cs"/>
          <w:sz w:val="24"/>
          <w:szCs w:val="24"/>
          <w:rtl/>
        </w:rPr>
        <w:t>د</w:t>
      </w:r>
      <w:r w:rsidRPr="00C852AF">
        <w:rPr>
          <w:rFonts w:cs="Arial"/>
          <w:sz w:val="24"/>
          <w:szCs w:val="24"/>
          <w:rtl/>
        </w:rPr>
        <w:t xml:space="preserve">. </w:t>
      </w:r>
      <w:r w:rsidRPr="00C852AF">
        <w:rPr>
          <w:rFonts w:cs="Arial" w:hint="cs"/>
          <w:sz w:val="24"/>
          <w:szCs w:val="24"/>
          <w:rtl/>
        </w:rPr>
        <w:t>محمد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طيّ،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كتاب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المنهاج،</w:t>
      </w:r>
      <w:r w:rsidRPr="00C852AF">
        <w:rPr>
          <w:rFonts w:cs="Arial"/>
          <w:sz w:val="24"/>
          <w:szCs w:val="24"/>
          <w:rtl/>
        </w:rPr>
        <w:t xml:space="preserve"> </w:t>
      </w:r>
      <w:proofErr w:type="spellStart"/>
      <w:r w:rsidRPr="00C852AF">
        <w:rPr>
          <w:rFonts w:cs="Arial" w:hint="cs"/>
          <w:sz w:val="24"/>
          <w:szCs w:val="24"/>
          <w:rtl/>
        </w:rPr>
        <w:t>م</w:t>
      </w:r>
      <w:r w:rsidRPr="00C852AF">
        <w:rPr>
          <w:rFonts w:cs="Arial"/>
          <w:sz w:val="24"/>
          <w:szCs w:val="24"/>
          <w:rtl/>
        </w:rPr>
        <w:t>.</w:t>
      </w:r>
      <w:r w:rsidRPr="00C852AF">
        <w:rPr>
          <w:rFonts w:cs="Arial" w:hint="cs"/>
          <w:sz w:val="24"/>
          <w:szCs w:val="24"/>
          <w:rtl/>
        </w:rPr>
        <w:t>س</w:t>
      </w:r>
      <w:proofErr w:type="spellEnd"/>
      <w:r w:rsidRPr="00C852AF">
        <w:rPr>
          <w:rFonts w:cs="Arial"/>
          <w:sz w:val="24"/>
          <w:szCs w:val="24"/>
          <w:rtl/>
        </w:rPr>
        <w:t>.</w:t>
      </w:r>
      <w:r w:rsidRPr="00C852AF">
        <w:rPr>
          <w:rFonts w:cs="Arial" w:hint="cs"/>
          <w:sz w:val="24"/>
          <w:szCs w:val="24"/>
          <w:rtl/>
        </w:rPr>
        <w:t>،</w:t>
      </w:r>
      <w:r w:rsidRPr="00C852AF">
        <w:rPr>
          <w:rFonts w:cs="Arial"/>
          <w:sz w:val="24"/>
          <w:szCs w:val="24"/>
          <w:rtl/>
        </w:rPr>
        <w:t xml:space="preserve"> </w:t>
      </w:r>
      <w:r w:rsidRPr="00C852AF">
        <w:rPr>
          <w:rFonts w:cs="Arial" w:hint="cs"/>
          <w:sz w:val="24"/>
          <w:szCs w:val="24"/>
          <w:rtl/>
        </w:rPr>
        <w:t>ص</w:t>
      </w:r>
      <w:r w:rsidRPr="00C852AF">
        <w:rPr>
          <w:rFonts w:cs="Arial"/>
          <w:sz w:val="24"/>
          <w:szCs w:val="24"/>
          <w:rtl/>
        </w:rPr>
        <w:t xml:space="preserve"> 180. 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223]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التعدد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بزيادة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جهة،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وبطول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فترة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الإخصاب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السبعين،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تتوقف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حوالى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الخمسين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مسألة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الإنفاق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بالفعل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معوِّق،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ملزم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الظروف،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عجز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تطلب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الطلاق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شرط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ملزم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يتقيد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بكشف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أملاكه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متروك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للفقهاء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ليحكموا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بإمكانيته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عدمها،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صرح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الكريم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باستحالته،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ولكنه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ممكن،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فقال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ولن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تستطيعوا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تعدلوا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حرصتم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تميلوا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فتذروها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كالمعلقة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[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/129]. </w:t>
      </w:r>
      <w:r w:rsidRPr="008F58C8">
        <w:rPr>
          <w:rFonts w:cs="Arial" w:hint="cs"/>
          <w:sz w:val="28"/>
          <w:szCs w:val="28"/>
          <w:rtl/>
        </w:rPr>
        <w:t>ومن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يستنتج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علماء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المطلوب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النفقة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المساكنة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والعاطفة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ولكن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تتخلص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المظلمة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تستطيع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تتدارك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بالشرط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المذاهب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بتفويض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بالطلاق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بشكل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دائم،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فتعمد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الطلاق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يتزوج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غيرها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(11).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الدراسات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تردّ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التّسويغ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المتعلِّق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بطول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مرحلة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الإخصاب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وقصرها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الاستمتاع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امرأته،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سيظل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قائماً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طالما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قادرة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واجباتها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الزوجية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وقادرة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الإمتاع</w:t>
      </w:r>
      <w:r w:rsidRPr="008F58C8">
        <w:rPr>
          <w:rFonts w:cs="Arial"/>
          <w:sz w:val="28"/>
          <w:szCs w:val="28"/>
          <w:rtl/>
        </w:rPr>
        <w:t>...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المسائل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تسترعي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الانتباه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والاهتمام،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الموضوع،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مسألة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الفرق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الكِبر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الحياة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والأنثى،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فمعظم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الدراسات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التحولات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البيولوجيَّة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تؤثر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الذكور،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تأثير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الحياة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للأنثى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العموم،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تستطيع،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تستجيب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بكفاءة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للدوافع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بمعدل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مرتين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الأسبوع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الستينات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والسبعينات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العمر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عطل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يعانيه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يزداد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ووقوعاً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بتجاوز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الخمسين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ويبدو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هرمون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المبيضين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الأنثى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توقفه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اليأس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تأثير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إمكانياتها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نشاطها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يفيد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السيطرة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الإمكانيات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النشاط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بفعل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هرمونات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مبيضية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بفعل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عوامل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بفعل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الاثنين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معاً</w:t>
      </w:r>
      <w:r w:rsidRPr="008F58C8">
        <w:rPr>
          <w:rFonts w:cs="Arial"/>
          <w:sz w:val="28"/>
          <w:szCs w:val="28"/>
          <w:rtl/>
        </w:rPr>
        <w:t xml:space="preserve"> (12).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نشير،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تعدد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الزوجات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وتطبيقه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المخالف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للنص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(11)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علي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كمال،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س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95.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(12)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دلال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عباس،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المنهاج،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س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311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>312.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224]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جملة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وتفصيلًا،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الرغم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وضوح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يعرف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العربية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ويعرف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إلغاء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الرابطة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لجواب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الشرط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تعالى</w:t>
      </w:r>
      <w:r w:rsidRPr="008F58C8">
        <w:rPr>
          <w:rFonts w:cs="Arial"/>
          <w:sz w:val="28"/>
          <w:szCs w:val="28"/>
          <w:rtl/>
        </w:rPr>
        <w:t>: {</w:t>
      </w:r>
      <w:r w:rsidRPr="008F58C8">
        <w:rPr>
          <w:rFonts w:cs="Arial" w:hint="cs"/>
          <w:sz w:val="28"/>
          <w:szCs w:val="28"/>
          <w:rtl/>
        </w:rPr>
        <w:t>وإن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خفتم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تقسطوا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اليتامى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فانكحوا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وثلاث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ورباع،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خفتم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تعدلوا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فواحدة،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ملكت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أيمانكم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تعولوا</w:t>
      </w:r>
      <w:r w:rsidRPr="008F58C8">
        <w:rPr>
          <w:rFonts w:cs="Arial"/>
          <w:sz w:val="28"/>
          <w:szCs w:val="28"/>
          <w:rtl/>
        </w:rPr>
        <w:t>} [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>/3].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جاءت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معطوفة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قبلها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قوله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وإن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قبلها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وردت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حقِّ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اليتامى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تعالى</w:t>
      </w:r>
      <w:r w:rsidRPr="008F58C8">
        <w:rPr>
          <w:rFonts w:cs="Arial"/>
          <w:sz w:val="28"/>
          <w:szCs w:val="28"/>
          <w:rtl/>
        </w:rPr>
        <w:t>: {</w:t>
      </w:r>
      <w:r w:rsidRPr="008F58C8">
        <w:rPr>
          <w:rFonts w:cs="Arial" w:hint="cs"/>
          <w:sz w:val="28"/>
          <w:szCs w:val="28"/>
          <w:rtl/>
        </w:rPr>
        <w:t>وآتوا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اليتامى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أموالهم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تتبدَّلوا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الخبيث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بالطيب،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تأكلوا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أموالهم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أموالكم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حوباً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كبيراً</w:t>
      </w:r>
      <w:r w:rsidRPr="008F58C8">
        <w:rPr>
          <w:rFonts w:cs="Arial"/>
          <w:sz w:val="28"/>
          <w:szCs w:val="28"/>
          <w:rtl/>
        </w:rPr>
        <w:t>} [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>/2].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أتساءل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كيف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فُهم،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السماح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بالتعدُّد،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شرط،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وأمثلة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التعدُّد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المعروفة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مجتمعاتنا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توحي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بالثقة،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يستطيع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يُقدّم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التعدد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لدى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المعصومين</w:t>
      </w:r>
      <w:r w:rsidRPr="008F58C8">
        <w:rPr>
          <w:rFonts w:cs="Arial"/>
          <w:sz w:val="28"/>
          <w:szCs w:val="28"/>
          <w:rtl/>
        </w:rPr>
        <w:t xml:space="preserve">)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استطاع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الحدود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الدنيا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نسائه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أولاده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أمَّهات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مختلفات،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فليدل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بدلوه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ويذكره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شواهد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تحصى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فقهاء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الناحية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الفقهية،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التمييز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بينّا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أولادهم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بحسب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مكانة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لدى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الزوج،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فكيف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العدول؟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عزّ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وجلّ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تعدّ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تحصى</w:t>
      </w:r>
      <w:r w:rsidRPr="008F58C8">
        <w:rPr>
          <w:rFonts w:cs="Arial"/>
          <w:sz w:val="28"/>
          <w:szCs w:val="28"/>
          <w:rtl/>
        </w:rPr>
        <w:t>. {</w:t>
      </w:r>
      <w:r w:rsidRPr="008F58C8">
        <w:rPr>
          <w:rFonts w:cs="Arial" w:hint="cs"/>
          <w:sz w:val="28"/>
          <w:szCs w:val="28"/>
          <w:rtl/>
        </w:rPr>
        <w:t>ولن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تستطيعوا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تعدلوا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حرصتم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تميلوا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فتذروها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كالمعلقة،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تصلحوا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وتتقوا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غفوراً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رحيماً،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يتفرّقا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يغن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كلًّا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سعته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واسعاً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حكيماً</w:t>
      </w:r>
      <w:r w:rsidRPr="008F58C8">
        <w:rPr>
          <w:rFonts w:cs="Arial"/>
          <w:sz w:val="28"/>
          <w:szCs w:val="28"/>
          <w:rtl/>
        </w:rPr>
        <w:t>} [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/129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>130].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{</w:t>
      </w:r>
      <w:r w:rsidRPr="008F58C8">
        <w:rPr>
          <w:rFonts w:cs="Arial" w:hint="cs"/>
          <w:sz w:val="28"/>
          <w:szCs w:val="28"/>
          <w:rtl/>
        </w:rPr>
        <w:t>يا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لستن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كأحد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>} [</w:t>
      </w:r>
      <w:r w:rsidRPr="008F58C8">
        <w:rPr>
          <w:rFonts w:cs="Arial" w:hint="cs"/>
          <w:sz w:val="28"/>
          <w:szCs w:val="28"/>
          <w:rtl/>
        </w:rPr>
        <w:t>الأحزاب</w:t>
      </w:r>
      <w:r w:rsidRPr="008F58C8">
        <w:rPr>
          <w:rFonts w:cs="Arial"/>
          <w:sz w:val="28"/>
          <w:szCs w:val="28"/>
          <w:rtl/>
        </w:rPr>
        <w:t>/32].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يعدّ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المبادى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الأساسية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بالإباحة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إباحة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التعدد</w:t>
      </w:r>
      <w:r w:rsidRPr="008F58C8">
        <w:rPr>
          <w:rFonts w:cs="Arial"/>
          <w:sz w:val="28"/>
          <w:szCs w:val="28"/>
          <w:rtl/>
        </w:rPr>
        <w:t xml:space="preserve">) </w:t>
      </w:r>
      <w:r w:rsidRPr="008F58C8">
        <w:rPr>
          <w:rFonts w:cs="Arial" w:hint="cs"/>
          <w:sz w:val="28"/>
          <w:szCs w:val="28"/>
          <w:rtl/>
        </w:rPr>
        <w:t>يعارض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المبدأ،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فيقدم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المبدأ،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وينتفي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بالإباحة</w:t>
      </w:r>
      <w:r w:rsidRPr="008F58C8">
        <w:rPr>
          <w:rFonts w:cs="Arial"/>
          <w:sz w:val="28"/>
          <w:szCs w:val="28"/>
          <w:rtl/>
        </w:rPr>
        <w:t xml:space="preserve"> (13).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النَّص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والممارسة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والممارسة،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كبير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فها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مقارنة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لعب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مفصلياً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حياة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والمسلمين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وأعداء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والمسلمين</w:t>
      </w:r>
      <w:r w:rsidRPr="008F58C8">
        <w:rPr>
          <w:rFonts w:cs="Arial"/>
          <w:sz w:val="28"/>
          <w:szCs w:val="28"/>
          <w:rtl/>
        </w:rPr>
        <w:t xml:space="preserve">! </w:t>
      </w:r>
      <w:r w:rsidRPr="008F58C8">
        <w:rPr>
          <w:rFonts w:cs="Arial" w:hint="cs"/>
          <w:sz w:val="28"/>
          <w:szCs w:val="28"/>
          <w:rtl/>
        </w:rPr>
        <w:t>فتقول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كلما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سمعت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كلاماً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(13)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294. 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225]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ومكانتها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ودورها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نهوض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تراجعها،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داهمت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مخيلتي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مشاهد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وصور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تفارقها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مشهد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أنور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السادات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يقارب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ربع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قرن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ذليلًا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المطارات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فلسطين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المحتلة،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يصافح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مستقبليه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الإسرائيليين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السيدة</w:t>
      </w:r>
      <w:r w:rsidRPr="008F58C8">
        <w:rPr>
          <w:rFonts w:cs="Arial"/>
          <w:sz w:val="28"/>
          <w:szCs w:val="28"/>
          <w:rtl/>
        </w:rPr>
        <w:t xml:space="preserve"> «</w:t>
      </w:r>
      <w:proofErr w:type="spellStart"/>
      <w:r w:rsidRPr="008F58C8">
        <w:rPr>
          <w:rFonts w:cs="Arial" w:hint="cs"/>
          <w:sz w:val="28"/>
          <w:szCs w:val="28"/>
          <w:rtl/>
        </w:rPr>
        <w:t>غولدا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مائير</w:t>
      </w:r>
      <w:proofErr w:type="spellEnd"/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عزّ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وانتصار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فماذا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قدَّم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لأمته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ولقومه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ولأهله؟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ويحضرني،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جلّ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وعلا</w:t>
      </w:r>
      <w:r w:rsidRPr="008F58C8">
        <w:rPr>
          <w:rFonts w:cs="Arial"/>
          <w:sz w:val="28"/>
          <w:szCs w:val="28"/>
          <w:rtl/>
        </w:rPr>
        <w:t>: {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يجرمنّكم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شنآن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تعدلوا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اعدلوا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أقرب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للتقوى</w:t>
      </w:r>
      <w:r w:rsidRPr="008F58C8">
        <w:rPr>
          <w:rFonts w:cs="Arial"/>
          <w:sz w:val="28"/>
          <w:szCs w:val="28"/>
          <w:rtl/>
        </w:rPr>
        <w:t>}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فأتساءل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الحكام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حكمة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وتعقلًا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وديمقراطية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بلقيس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ملكة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سبأ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وصفها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أنديرا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غاندي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مارغريت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تاتشر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سفيرات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العالمي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الجديد،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العالمات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مراكز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الأبحاث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العالمية،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الطبية؟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يحضرني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مشهد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الإيرانيات،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الثورة،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وهنَّ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يتصدَّين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لرصاص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جنود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بصدورهنّ،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يتقدَّمن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المظاهرات،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ومشهد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فلسطين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واليوم،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أقارن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نائبة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شورى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الجمهورية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الإيرانية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تطالب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بتحسين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ظروف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الحياة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مدينتها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قريتها،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وتطالب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بتطور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قوانين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الأحوال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الشخصية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وطنها،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طبيبات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ومدرسات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جامعيات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أفغانستان،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نظام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طالبان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يقرن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بيوتهنّ،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ومحا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وجوههنّ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النقاب،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الوجوه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تعبر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شخصيات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أصحابها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وهوياتهم،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شخصيات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لهنّ،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فليدفنّ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منازلهنّ،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البرقع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الدين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ويحضرني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للقاضي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فوزي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سؤال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القوامة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ودور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القاضي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أدهم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أعطيكم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مثالًا،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واقعيين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أنا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قاض،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أربع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سنوات،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قاضٍ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ومعه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مستشارتان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امرأتان،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حامل،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والثانية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تتوحم،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شهر،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أوقفوا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المحكمة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نتيجة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هاتين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الحالتين،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واقعيين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يُفسَّر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رأيي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ضد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ضد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قيادة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تُربي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عائلتها،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وأولادها،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اجتماعي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كبير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تفكر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باحتلال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المراكز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القيادية،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منطلق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الثأر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لنفسها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الطَّريقة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الأوروبية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أوصلنا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للهلاك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إما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غرب،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واضح</w:t>
      </w:r>
      <w:r w:rsidRPr="008F58C8">
        <w:rPr>
          <w:rFonts w:cs="Arial"/>
          <w:sz w:val="28"/>
          <w:szCs w:val="28"/>
          <w:rtl/>
        </w:rPr>
        <w:t>... (15).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C852AF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8F58C8">
        <w:rPr>
          <w:rFonts w:cs="Arial"/>
          <w:sz w:val="28"/>
          <w:szCs w:val="28"/>
          <w:rtl/>
        </w:rPr>
        <w:t>(15)</w:t>
      </w:r>
      <w:r w:rsidRPr="008F58C8">
        <w:rPr>
          <w:rFonts w:cs="Arial" w:hint="cs"/>
          <w:sz w:val="28"/>
          <w:szCs w:val="28"/>
          <w:rtl/>
        </w:rPr>
        <w:t>الشيخ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خالد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العطيَّة،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465.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226]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هنا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أودّ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أسجّل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ملاحظة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أدهم،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يُعمّم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عينها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وعينها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الأخرى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واضح</w:t>
      </w:r>
      <w:r w:rsidRPr="008F58C8">
        <w:rPr>
          <w:rFonts w:cs="Arial"/>
          <w:sz w:val="28"/>
          <w:szCs w:val="28"/>
          <w:rtl/>
        </w:rPr>
        <w:t xml:space="preserve">! </w:t>
      </w:r>
      <w:r w:rsidRPr="008F58C8">
        <w:rPr>
          <w:rFonts w:cs="Arial" w:hint="cs"/>
          <w:sz w:val="28"/>
          <w:szCs w:val="28"/>
          <w:rtl/>
        </w:rPr>
        <w:t>والواضح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الاتجاهات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يختلف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بلادنا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اتجاهات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مماثلة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لاتجاه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يجيب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الطبري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اختلاف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قائلًا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ماذا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متزوجاً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قاضية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مسلم؟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أمنعها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الذهاب،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أعطيها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الإذن؟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يحصل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للقضاء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أردنا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إسلامياً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فليكن،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أردنا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خليطاً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إسلامياً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غربياً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فليكن،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فلنختر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ويؤازر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خالد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العطيّة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بالنسبة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تصوُّره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مستويات،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أولًا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منحصراً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بالولاية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وتولي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ورئاسة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رئاسة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الوزراء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شاكل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وإنما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تصوره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مستويات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درجات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مختلفة،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مثلًا،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الاشتراك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الأجهزة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التنفيذية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والإدارية،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الاشتراك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المجالس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التنفيذية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والنيابية،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الاشتراك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أجهزة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المراقبة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والمحاسبة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الدولة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إبداء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المشورة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والرأي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والنصيحة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للحاكم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مختلف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المستويات،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أعمال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ونشاطات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سياسية،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المسلمة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تتوقف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يوماً،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خصوصاً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العهود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الاشتراك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المجالات،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وموقف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الزهراء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وموقف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زينب،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وموقف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الكثيرات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كموقف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وقفت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أراد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يحدد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المهور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شاكل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(15).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خارج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البيت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الملاحظ،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خالد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العطية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يسمح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مستويات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معينة،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معظمها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تنفيذية،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مُبعداً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إياها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الأجهزة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التشريعية</w:t>
      </w:r>
      <w:r w:rsidRPr="008F58C8">
        <w:rPr>
          <w:rFonts w:cs="Arial"/>
          <w:sz w:val="28"/>
          <w:szCs w:val="28"/>
          <w:rtl/>
        </w:rPr>
        <w:t xml:space="preserve">! </w:t>
      </w:r>
      <w:r w:rsidRPr="008F58C8">
        <w:rPr>
          <w:rFonts w:cs="Arial" w:hint="cs"/>
          <w:sz w:val="28"/>
          <w:szCs w:val="28"/>
          <w:rtl/>
        </w:rPr>
        <w:t>وهنا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يحضرني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بحّاثة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غربيين،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كتبوا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يتساءلون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أسباب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بقاء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الأبوي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قائماً؟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والذين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أوضحوا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أننا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نعيش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يتميز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بوجود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والثروة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والسلطان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المعاصر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رأسمالي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شكله،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أيضاً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أبوي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وتقسيم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يختص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المنتج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يسيطروا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الأعمال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الأكثر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(15)</w:t>
      </w:r>
      <w:r w:rsidRPr="008F58C8">
        <w:rPr>
          <w:rFonts w:cs="Arial" w:hint="cs"/>
          <w:sz w:val="28"/>
          <w:szCs w:val="28"/>
          <w:rtl/>
        </w:rPr>
        <w:t>الشيخ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خالد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العطيَّة،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465. 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227]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قوة،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والأحسن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أجراً،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أهمية،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الأعمال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والأدنى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أجراً،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خضوعاً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نوعاً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بأسره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صنوف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أعمال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التكاثر،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الرعاية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خصص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نحو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أوسع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للنساء،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لهنّ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وأعمال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التكاثر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تقتصر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مجرد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الطفل،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وإنما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تشمل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أيضاً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مهمة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تغذية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الذَّكر،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وتجهيز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ملابسه،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وراحته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المنزلية،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وتمريضه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اعتلاله،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وهناك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فضلًا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الأيديولوجي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التربوي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الخطير،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إعداد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القادم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لعمله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الإنتاجي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التكاثري،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بتعليمه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وتدريبه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وتمرير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القِيَم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إليه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وهكذا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فسواء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المنزل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القطاع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المأجور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الاقتصاد،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يوظفن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بأعداد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أكبر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مُعدَّات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للطعام،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وراعيات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ومدرِّسات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للأطفال،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وممرضات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للمرضى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التقسيم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مجرد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ملمح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ملامح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الرأسمالية،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ولكنه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أيضاً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بدرجات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متباينة،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ملمح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ملامح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بصراعات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ثورية،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الاتحاد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السوفياتي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فيتنام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وكوبا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لماذا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يظل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الأبوي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قائماً؟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الأسباب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المحتملة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تاريخياً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التنظيم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يحافظ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أولئك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يستفيدون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نتيجة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البشرية،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تنظيم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اجتماعي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آخر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نتيجة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ولكنه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فحسب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التنظيمات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الممكنة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والمتاحة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لنا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وسيجادل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التنظيم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النقيض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نتاج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حتمي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لبيولوجيتنا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ثبتته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الفروق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وحتّمته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حياتنا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ظلّت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الحتمية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إزاء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تصاعد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الحركة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النسائية،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ومطالبها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والسياسية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وانتشار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كتاباتها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الأخير،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ثابتة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زعمها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شغل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أماكن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الزعامة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الحياة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الجماهيرية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والسياسية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والثقافية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يتفق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الكيان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الذكري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يتفق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أعضاء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الذكورة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وشعر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الوجه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ويعترض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بحمية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ويجابه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اقتحام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للمجالات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المخصصة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تقليدياً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للذكور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اعتراضاً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شديداً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وعندما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يخفق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التصويت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البسيط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الاحتفاظ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بحرمة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المجالات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المهنية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المخصصة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للذكور،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اللجوء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ينبغي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مديرات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للمصارف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وألّا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يعملن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بالسياسة،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الأطباء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الأميركيين</w:t>
      </w:r>
      <w:r w:rsidRPr="008F58C8">
        <w:rPr>
          <w:rFonts w:cs="Arial"/>
          <w:sz w:val="28"/>
          <w:szCs w:val="28"/>
          <w:rtl/>
        </w:rPr>
        <w:t>: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228]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eastAsia"/>
          <w:sz w:val="28"/>
          <w:szCs w:val="28"/>
          <w:rtl/>
        </w:rPr>
        <w:lastRenderedPageBreak/>
        <w:t>«</w:t>
      </w:r>
      <w:r w:rsidRPr="008F58C8">
        <w:rPr>
          <w:rFonts w:cs="Arial" w:hint="cs"/>
          <w:sz w:val="28"/>
          <w:szCs w:val="28"/>
          <w:rtl/>
        </w:rPr>
        <w:t>لو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لديك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استثمار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المصارف،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رئيسة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للمصرف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قرض،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واقعة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التأثيرات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الهرمونية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العارمة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المرحلة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بعينها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ترى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يحدث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لدينا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الأبيض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رئيسة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أنثى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اليأس،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تصدر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خليج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الخنازير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(16)(</w:t>
      </w:r>
      <w:r w:rsidRPr="008F58C8">
        <w:rPr>
          <w:rFonts w:cs="Arial" w:hint="cs"/>
          <w:sz w:val="28"/>
          <w:szCs w:val="28"/>
          <w:rtl/>
        </w:rPr>
        <w:t>عملية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فاشلة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قامت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المخابرات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الأميركية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لغزو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كوبا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عهد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كيندي</w:t>
      </w:r>
      <w:r w:rsidRPr="008F58C8">
        <w:rPr>
          <w:rFonts w:cs="Arial"/>
          <w:sz w:val="28"/>
          <w:szCs w:val="28"/>
          <w:rtl/>
        </w:rPr>
        <w:t>).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ويزيد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انتشار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المشكلات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الأيام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المزيد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يشغلن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مستويات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وظيفية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حالات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تتزايد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تخطَّين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الثلاثين،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تخبرنا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صحيفة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وول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ستريت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تسهب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الشرح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قائلة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إنَّ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كبار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الإداريين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الذكور،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العاملين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الشركات،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يتعين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إعطائهم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مهلة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كافية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تبليغهم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بسبب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تزايد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حالات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تزايداً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مسؤول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جانب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زميلاتهم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الإناث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والمغزى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ينبغي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يقتصر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الوظائف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استبدالها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بسهولة،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تجميع،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مكتب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للآلة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الكاتبة،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الطبيعي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الوصف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للمشكلات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تسببها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كبار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الإداريات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الإناث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الحوامل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يتجاهل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المتاعب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الناتجة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لإصابة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كبار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الإداريين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الذكور،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نحو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مخطط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الشريان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التاجي،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تعطيلًا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طبيعي</w:t>
      </w:r>
      <w:r w:rsidRPr="008F58C8">
        <w:rPr>
          <w:rFonts w:cs="Arial"/>
          <w:sz w:val="28"/>
          <w:szCs w:val="28"/>
          <w:rtl/>
        </w:rPr>
        <w:t>!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والاستنتاج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واضح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بالطبع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خارج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خطأ،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يسيء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للاقتصاد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الوطني،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الاقتصاد،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الحالة،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يتحمَّل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تكاليف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خدمات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اجتماعية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أجر،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خارج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ضد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الطبيعة،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فالطبيعة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تقضي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بكسب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العيش،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بتربية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الأطفال،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اليمين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الجديد،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رغم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سُدس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الاءُسر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الولايات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المتحدة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وبريطانيا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تعتمد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اعتماداً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دخل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كسب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العيش</w:t>
      </w:r>
      <w:r w:rsidRPr="008F58C8">
        <w:rPr>
          <w:rFonts w:cs="Arial"/>
          <w:sz w:val="28"/>
          <w:szCs w:val="28"/>
          <w:rtl/>
        </w:rPr>
        <w:t xml:space="preserve"> (17).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وحجج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الحتميين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أصبحت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مألوفة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مُتّبعة،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تبدأ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دائماً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بذكر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أدلَّة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حقائق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الفروق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والرجال،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وهذه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الحقائق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تؤخذ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الشك</w:t>
      </w:r>
      <w:r w:rsidRPr="008F58C8">
        <w:rPr>
          <w:rFonts w:cs="Arial"/>
          <w:sz w:val="28"/>
          <w:szCs w:val="28"/>
          <w:rtl/>
        </w:rPr>
        <w:t xml:space="preserve">! </w:t>
      </w:r>
      <w:r w:rsidRPr="008F58C8">
        <w:rPr>
          <w:rFonts w:cs="Arial" w:hint="cs"/>
          <w:sz w:val="28"/>
          <w:szCs w:val="28"/>
          <w:rtl/>
        </w:rPr>
        <w:t>ربما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تدّعي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الاعتماد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نزعات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سيكولوجية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ترجع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بدورها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بيولوجية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أساسية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المخ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(16)</w:t>
      </w:r>
      <w:r w:rsidRPr="008F58C8">
        <w:rPr>
          <w:rFonts w:cs="Arial" w:hint="cs"/>
          <w:sz w:val="28"/>
          <w:szCs w:val="28"/>
          <w:rtl/>
        </w:rPr>
        <w:t>ستيف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روز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وآخرون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علم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الأحياء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والايديولوجيا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والطبيعة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البشرية،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ترجمة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مصطفى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ابراهيم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فهمي،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مراجعة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عصفور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عالم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العدد</w:t>
      </w:r>
      <w:r w:rsidRPr="008F58C8">
        <w:rPr>
          <w:rFonts w:cs="Arial"/>
          <w:sz w:val="28"/>
          <w:szCs w:val="28"/>
          <w:rtl/>
        </w:rPr>
        <w:t xml:space="preserve"> 148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183.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(17)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186. 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229]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الهرمونات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ثم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تبيِّن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الحتمية،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الفروق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الرِّجال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السلوك،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توازيها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البشرية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الثدييات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العليا،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الجرذان،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الطيور،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خنافس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الروث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يُعطى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الفروق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يبدو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نقضها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بمجرد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التمني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مختلفة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عدلًا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فالقوانين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تحتمل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الاستئناف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وأخيراً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الحجج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الحتمية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دمح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الفروق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الشائعة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ملاحظتها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معتاد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حجج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تقول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إنَّ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التقسيمات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نشأت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نحو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تكيّفي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طريق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الانتخاب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الطبيعي،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نتيجة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البيولوجي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المختلف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بالنسبة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للتوالد،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تطورت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الفائدة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القصوى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فعدم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المساواة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الجنسين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حتمياً،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وإنما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صفته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الوظيفية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أيضاً</w:t>
      </w:r>
      <w:r w:rsidRPr="008F58C8">
        <w:rPr>
          <w:rFonts w:cs="Arial"/>
          <w:sz w:val="28"/>
          <w:szCs w:val="28"/>
          <w:rtl/>
        </w:rPr>
        <w:t xml:space="preserve"> (18).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تأمَّلنا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سبق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جيداً،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فإنَّنا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نوافق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إنَّ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الطرح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طرح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غربي،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وهدفه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ضرب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ردّ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سؤال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مشاركة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فرأى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الواقع،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الشريعة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مطبقة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إجمالًا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وهناك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مزيج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إسلامية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إيران،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السودان،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باكستان،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والسعودية،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فالكلام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مدى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تطبيق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يحتاج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طويل،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ونحن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بصدد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إرضاء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عزّ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وجلّ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وتوضيح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الأفكار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مظلومة؟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نعم،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أجيب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سؤالك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بسؤال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حقوقه؟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القضية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جدلية،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المتحضِّر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ينتج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متحضرة،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والتعيس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ينتج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تعيسة،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تجلس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صومعة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بعيدة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المشكلة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حصل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نقول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تحصل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حقوقها؟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الواقع،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لنتكلم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الأسرة،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الطفل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أين؟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</w:t>
      </w:r>
      <w:r w:rsidRPr="008F58C8">
        <w:rPr>
          <w:rFonts w:cs="Arial"/>
          <w:sz w:val="28"/>
          <w:szCs w:val="28"/>
          <w:rtl/>
        </w:rPr>
        <w:t xml:space="preserve">.. </w:t>
      </w:r>
      <w:r w:rsidRPr="008F58C8">
        <w:rPr>
          <w:rFonts w:cs="Arial" w:hint="cs"/>
          <w:sz w:val="28"/>
          <w:szCs w:val="28"/>
          <w:rtl/>
        </w:rPr>
        <w:t>الطرح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البداية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طرح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غربي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وهدفه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ضرب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(...)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تنافس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لبنان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والنتيجة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ضد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صالح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يتزوج،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تجلس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والذنب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ذنب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بقيت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عانساً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زواج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فلنرجع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تشريعاته،</w:t>
      </w:r>
      <w:r w:rsidRPr="008F58C8">
        <w:rPr>
          <w:rFonts w:cs="Arial"/>
          <w:sz w:val="28"/>
          <w:szCs w:val="28"/>
          <w:rtl/>
        </w:rPr>
        <w:t xml:space="preserve"> {</w:t>
      </w:r>
      <w:r w:rsidRPr="008F58C8">
        <w:rPr>
          <w:rFonts w:cs="Arial" w:hint="cs"/>
          <w:sz w:val="28"/>
          <w:szCs w:val="28"/>
          <w:rtl/>
        </w:rPr>
        <w:t>وقرن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بيوتكن</w:t>
      </w:r>
      <w:r w:rsidRPr="008F58C8">
        <w:rPr>
          <w:rFonts w:cs="Arial"/>
          <w:sz w:val="28"/>
          <w:szCs w:val="28"/>
          <w:rtl/>
        </w:rPr>
        <w:t xml:space="preserve">} 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مكانة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بيتها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(19).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إذاً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مشكلة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البطالة،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بالنسبة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لقطاع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عريض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الشباب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اللبنانيين،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تتمثل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خروج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(18)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(19)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فوزي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أدهم،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المنهاج،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س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470.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230]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سببها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سوء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التخطيط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وإيجادها،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سببها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الركود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الاقتصادي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وغرق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البلاد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المديونية،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سببها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لدى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المسؤولين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شؤون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التنمية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المتوازنة،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سببها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لاحتواء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الكفاءات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العلمية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والمهنية،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سببها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الغياب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للمشاريع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الصناعية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والزراعية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توظف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المحتاجين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ونساء،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ماسة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الكثيرين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يركبون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البحر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أحياناً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بطرق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خفيّة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ليبلغوا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بلاداً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أخرى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يحصِّلون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رزقهم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ورزق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ذويهم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تمنعهم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التصريح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بحاجتهم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لقمة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العيش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يأويهم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وهنا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تخطر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وتضيء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صفحاتي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أقوال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طالب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البلاد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حملك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وقوله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الفقر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الأكبر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وأعتقد،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واضح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المتأملين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الواقع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اللبناني،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كثيراً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جداً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اللبنانية،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تعيلها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بناتها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بسبب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توافر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يضطر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الفتيات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للدراسة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لتستطعن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الإنفاق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آبائهن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وأمهاتهن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ضامن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ولشيخوختهم،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المستوى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الفردي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مؤسسات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تُشَرِّع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لفاقدي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المُعيلين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الذكور،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تشريعاً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يضمن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للعجزة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كرامتهم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ذبول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الجسد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وفقده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لقدرته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إنتاج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الخيرات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المادية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والاستفادة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وستر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مدّ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للسؤال</w:t>
      </w:r>
      <w:r w:rsidRPr="008F58C8">
        <w:rPr>
          <w:rFonts w:cs="Arial"/>
          <w:sz w:val="28"/>
          <w:szCs w:val="28"/>
          <w:rtl/>
        </w:rPr>
        <w:t xml:space="preserve">.. </w:t>
      </w:r>
      <w:r w:rsidRPr="008F58C8">
        <w:rPr>
          <w:rFonts w:cs="Arial" w:hint="cs"/>
          <w:sz w:val="28"/>
          <w:szCs w:val="28"/>
          <w:rtl/>
        </w:rPr>
        <w:t>ولو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مهتمّ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نظره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أنحاء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البلاد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لعرف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الاءُسر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المستورة،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بإعالتها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فعلًا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أصبحت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عداد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العانسات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وكَفت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أهلها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شرّ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السؤال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وكفكفت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دمعة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وجهه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بكفيه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تذبل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أمامه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يوماً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تحثّ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الخطى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طلب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الرزق</w:t>
      </w:r>
      <w:r w:rsidRPr="008F58C8">
        <w:rPr>
          <w:rFonts w:cs="Arial"/>
          <w:sz w:val="28"/>
          <w:szCs w:val="28"/>
          <w:rtl/>
        </w:rPr>
        <w:t xml:space="preserve">.. </w:t>
      </w:r>
      <w:r w:rsidRPr="008F58C8">
        <w:rPr>
          <w:rFonts w:cs="Arial" w:hint="cs"/>
          <w:sz w:val="28"/>
          <w:szCs w:val="28"/>
          <w:rtl/>
        </w:rPr>
        <w:t>فهل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نطلب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طلبه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القاضي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يقرن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بيوتهن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منتظرات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زوجاً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الغيب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يغدق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أسَرِهنَّ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ستجنيه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يداه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وظيفة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تخلَّت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لتجلس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البيت؟؟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العودة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بالطبع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نرجع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يدعونا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القاضي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أدهم،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نرجع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بابه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الواسع،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يصون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للإنسان،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رجلًا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C852AF" w:rsidRDefault="00C852AF" w:rsidP="008F58C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8F58C8" w:rsidRPr="008F58C8" w:rsidRDefault="008F58C8" w:rsidP="00C852A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231]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امرأة،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كرامته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بوصفه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إنساناً،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بدءاً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المقدس،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تُذكر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بوصفها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عورةً،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بوصفها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شريكاً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إنسانياً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الأهلية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للشراكة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الفعلية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خوض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معركة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الوجود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خلّف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ليعبده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عباس،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يطرح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الإطلاق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الكتابات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الفقهية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بوصفه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موضوعاً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مستقلًا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بعنوان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منزلة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ذكرت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أحياناً،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تذكر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بكثير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اللياقة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والاحترام،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المتكلمون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متأثرين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بأعراف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زمانهم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وعلومها،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وطبيعة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العلاقات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فيهم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فللمرحوم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الملّا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هادي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السبزواري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حاشية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حواشيه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كتاب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الأسفار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للملّا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صدرا،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مجحف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المُلَّا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صدرا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العبارة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الآتية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والحيوانات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فذكر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لفظتي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الحيوانات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قرأ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كثيرون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العبارة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ينتبهوا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العطف،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فيها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الحكيم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يعني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ملّا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صدرا</w:t>
      </w:r>
      <w:r w:rsidRPr="008F58C8">
        <w:rPr>
          <w:rFonts w:cs="Arial"/>
          <w:sz w:val="28"/>
          <w:szCs w:val="28"/>
          <w:rtl/>
        </w:rPr>
        <w:t xml:space="preserve">). </w:t>
      </w:r>
      <w:r w:rsidRPr="008F58C8">
        <w:rPr>
          <w:rFonts w:cs="Arial" w:hint="cs"/>
          <w:sz w:val="28"/>
          <w:szCs w:val="28"/>
          <w:rtl/>
        </w:rPr>
        <w:t>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لفظتي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والحيوانات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الواقع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حيوانات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كساهنّ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ليُرغب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نكاحهنّ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فيلسوف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تفصله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بعيدة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يحاول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قرأوا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تصحيحه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تعديله،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المرحوم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مرتضى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المطهّري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الرغم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كونه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فلسفياً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أتباع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مُلَّا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هادي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المخلصين،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كتاباً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كاملًا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الدفاع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رأيه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المخالف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رأى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المطهّري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بوصفه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علماء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الممكن،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مواجهة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تحديات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العصر،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السكوت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رأي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السبزواري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وغيره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الآراء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المماثلة،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وبخاصة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فلسفياً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إسلامياً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الأصل،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ومناقض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للنصّ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القرآني</w:t>
      </w:r>
      <w:r w:rsidRPr="008F58C8">
        <w:rPr>
          <w:rFonts w:cs="Arial"/>
          <w:sz w:val="28"/>
          <w:szCs w:val="28"/>
          <w:rtl/>
        </w:rPr>
        <w:t>:{</w:t>
      </w:r>
      <w:r w:rsidRPr="008F58C8">
        <w:rPr>
          <w:rFonts w:cs="Arial" w:hint="cs"/>
          <w:sz w:val="28"/>
          <w:szCs w:val="28"/>
          <w:rtl/>
        </w:rPr>
        <w:t>خلقهما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واحدة</w:t>
      </w:r>
      <w:r w:rsidRPr="008F58C8">
        <w:rPr>
          <w:rFonts w:cs="Arial"/>
          <w:sz w:val="28"/>
          <w:szCs w:val="28"/>
          <w:rtl/>
        </w:rPr>
        <w:t xml:space="preserve">} </w:t>
      </w:r>
      <w:r w:rsidRPr="008F58C8">
        <w:rPr>
          <w:rFonts w:cs="Arial" w:hint="cs"/>
          <w:sz w:val="28"/>
          <w:szCs w:val="28"/>
          <w:rtl/>
        </w:rPr>
        <w:t>جملة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وتفصيلًا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فكلام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السبزواري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يشبه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اليونانيين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القدماء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قالوا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حيوان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طويل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الشعر،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قصير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الفكر،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وجاء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السبزواري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ليقول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إنه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كساهنّ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ليرغّب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نكاحهنّ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برداء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فلسفي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لتبيين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علّة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(20).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يستدعي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إبراز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آخر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لكاتب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إسلامي،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شحادة،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يطلّ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مواجع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وأزماته،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مقاربة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عاجلة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العوامل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C852AF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8F58C8">
        <w:rPr>
          <w:rFonts w:cs="Arial"/>
          <w:sz w:val="28"/>
          <w:szCs w:val="28"/>
          <w:rtl/>
        </w:rPr>
        <w:t>(20)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دلال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عباس،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297.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232]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شحوب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وتراجعها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حياتنا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الثقافية</w:t>
      </w:r>
      <w:r w:rsidRPr="008F58C8">
        <w:rPr>
          <w:rFonts w:cs="Arial"/>
          <w:sz w:val="28"/>
          <w:szCs w:val="28"/>
          <w:rtl/>
        </w:rPr>
        <w:t xml:space="preserve">(...) </w:t>
      </w:r>
      <w:r w:rsidRPr="008F58C8">
        <w:rPr>
          <w:rFonts w:cs="Arial" w:hint="cs"/>
          <w:sz w:val="28"/>
          <w:szCs w:val="28"/>
          <w:rtl/>
        </w:rPr>
        <w:t>لقد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واجه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أسئلة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عصره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بالشرارة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الأولى</w:t>
      </w:r>
      <w:r w:rsidRPr="008F58C8">
        <w:rPr>
          <w:rFonts w:cs="Arial"/>
          <w:sz w:val="28"/>
          <w:szCs w:val="28"/>
          <w:rtl/>
        </w:rPr>
        <w:t xml:space="preserve"> {</w:t>
      </w:r>
      <w:r w:rsidRPr="008F58C8">
        <w:rPr>
          <w:rFonts w:cs="Arial" w:hint="cs"/>
          <w:sz w:val="28"/>
          <w:szCs w:val="28"/>
          <w:rtl/>
        </w:rPr>
        <w:t>اقرأ</w:t>
      </w:r>
      <w:r w:rsidRPr="008F58C8">
        <w:rPr>
          <w:rFonts w:cs="Arial"/>
          <w:sz w:val="28"/>
          <w:szCs w:val="28"/>
          <w:rtl/>
        </w:rPr>
        <w:t xml:space="preserve">} </w:t>
      </w:r>
      <w:r w:rsidRPr="008F58C8">
        <w:rPr>
          <w:rFonts w:cs="Arial" w:hint="cs"/>
          <w:sz w:val="28"/>
          <w:szCs w:val="28"/>
          <w:rtl/>
        </w:rPr>
        <w:t>ثم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اجتذبه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مبتدأ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القراءة،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ليغذي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بصيرته،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وأرشده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الاستقراء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وإقامة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البراهين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حقائق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الاعتقاد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بأصول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الكبرى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ثمرة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ثمرات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والمعرفة</w:t>
      </w:r>
      <w:r w:rsidRPr="008F58C8">
        <w:rPr>
          <w:rFonts w:cs="Arial"/>
          <w:sz w:val="28"/>
          <w:szCs w:val="28"/>
          <w:rtl/>
        </w:rPr>
        <w:t xml:space="preserve"> {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إكراه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الدين</w:t>
      </w:r>
      <w:r w:rsidRPr="008F58C8">
        <w:rPr>
          <w:rFonts w:cs="Arial"/>
          <w:sz w:val="28"/>
          <w:szCs w:val="28"/>
          <w:rtl/>
        </w:rPr>
        <w:t>} 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ولقد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استهدف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بمناهجه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تأكيد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والاقتناع،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ولكي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تستكمل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غايتها،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استودع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رسالته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الهادية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تألقت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زينب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بالإمامة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والكلمة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سيِّدةً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سيدات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والحوار،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كربلاء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زينب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مجمعها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العلمي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تعلمنا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نحتمل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القراءة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الفكر،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كربلاء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علّمتنا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تزال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نحتمل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القراءة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الموقف</w:t>
      </w:r>
      <w:r w:rsidRPr="008F58C8">
        <w:rPr>
          <w:rFonts w:cs="Arial"/>
          <w:sz w:val="28"/>
          <w:szCs w:val="28"/>
          <w:rtl/>
        </w:rPr>
        <w:t xml:space="preserve"> (...).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اقترن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اسمها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تاريخ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ثقافتنا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بأعظم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تمرس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الصعب،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صعوبته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كونه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جدلًا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والمجتمع،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وإنما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بوصفه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جدلًا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شموخ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قادته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أنثى،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ورعونة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الظلم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يقوده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فقُدِّر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لبلاغة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الأنثى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تنتصر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جنون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(21).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زينب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تألَّقت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بالإمامة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والكلمة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بوصفها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سيِّدةً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سيدات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والحوار،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وتمرَّست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بالجدل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الصعب،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شموخ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قادته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أنثى،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ورعونة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الظلم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قاده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فقدّر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لبلاغة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الأنثى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تنتصر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جنون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فكيف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تتَّصف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الصِّفات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تألُّق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ووهج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تتولى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طالما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تجادل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جدلًا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صعباً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شامخاً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ينطق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الحق؟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تولِّي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والقضاء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وحقها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السَّيد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حسين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طباطبائي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تفسير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الميزان،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زهير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غزاوي،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دراسته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ملامح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السيد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طباطبائي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المنطلق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التفاضلي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طبيعة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تركيب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والأنثى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أساسه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أتاح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القائد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الأسرة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(21)</w:t>
      </w:r>
      <w:r w:rsidRPr="008F58C8">
        <w:rPr>
          <w:rFonts w:cs="Arial" w:hint="cs"/>
          <w:sz w:val="28"/>
          <w:szCs w:val="28"/>
          <w:rtl/>
        </w:rPr>
        <w:t>الشيخ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شحادة،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المعارج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المجلد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السابع،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الثامنة،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الأعداد</w:t>
      </w:r>
      <w:r w:rsidRPr="008F58C8">
        <w:rPr>
          <w:rFonts w:cs="Arial"/>
          <w:sz w:val="28"/>
          <w:szCs w:val="28"/>
          <w:rtl/>
        </w:rPr>
        <w:t xml:space="preserve"> 32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35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شعبان</w:t>
      </w:r>
      <w:r w:rsidRPr="008F58C8">
        <w:rPr>
          <w:rFonts w:cs="Arial"/>
          <w:sz w:val="28"/>
          <w:szCs w:val="28"/>
          <w:rtl/>
        </w:rPr>
        <w:t xml:space="preserve"> 1418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4.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233]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لكن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المؤلف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تحديداً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يقرر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تتولى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الحكومة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والقضاء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تتولَّى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القتال،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زوجها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يرجع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التمتّع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بها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لماذا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تصلح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للحكومة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والقضاء،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فالأمر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يعود،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وجهة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مسألتي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التعقّل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والإحساس،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فيقول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فخصّ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الولاية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والقضاء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والقتال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لاحتياجها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المبرم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التعقّل،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والحياة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التعقلية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(...) </w:t>
      </w:r>
      <w:r w:rsidRPr="008F58C8">
        <w:rPr>
          <w:rFonts w:cs="Arial" w:hint="cs"/>
          <w:sz w:val="28"/>
          <w:szCs w:val="28"/>
          <w:rtl/>
        </w:rPr>
        <w:t>فالتدبير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الغالب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لغلبة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عقولهم</w:t>
      </w:r>
      <w:r w:rsidRPr="008F58C8">
        <w:rPr>
          <w:rFonts w:cs="Arial"/>
          <w:sz w:val="28"/>
          <w:szCs w:val="28"/>
          <w:rtl/>
        </w:rPr>
        <w:t>...» (22).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لكن،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السيِّد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الطباطبائي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كثيراً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الرِّجال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الحكَّام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يتَّصفوا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سمَّاه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غلبة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التَّعقُّل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ولنعد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المؤمنين،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طالب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ولنسمعه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إحدى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خطبه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ولقد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نظرت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وجدت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أحداً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العالمين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يتعصّب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لشيء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الأشياء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إلّا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علّة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تحتمل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تمويه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الجهلاء،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حُجّة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تليط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السفهاء،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غَيرَكُمْ،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تتعصَّبون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يُعرف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سبب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علّة،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إبليس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فتعصّب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آدم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لأصله،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وطعن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خلقته،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فقال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أنا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ناريّ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طينيّ،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الأغنياء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مُترفة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فتعصّبوا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لآثار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مواقع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النعم،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فقالوا</w:t>
      </w:r>
      <w:r w:rsidRPr="008F58C8">
        <w:rPr>
          <w:rFonts w:cs="Arial"/>
          <w:sz w:val="28"/>
          <w:szCs w:val="28"/>
          <w:rtl/>
        </w:rPr>
        <w:t>: {</w:t>
      </w:r>
      <w:r w:rsidRPr="008F58C8">
        <w:rPr>
          <w:rFonts w:cs="Arial" w:hint="cs"/>
          <w:sz w:val="28"/>
          <w:szCs w:val="28"/>
          <w:rtl/>
        </w:rPr>
        <w:t>نحن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أموالًا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وأولاداً،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نحن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بمعذّبين</w:t>
      </w:r>
      <w:r w:rsidRPr="008F58C8">
        <w:rPr>
          <w:rFonts w:cs="Arial"/>
          <w:sz w:val="28"/>
          <w:szCs w:val="28"/>
          <w:rtl/>
        </w:rPr>
        <w:t xml:space="preserve">}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العصبية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فليكن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تعصّبكم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لمكارم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الخصال،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ومحامد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الأفعال،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ومحاسن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تفاضلت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فيها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المجداء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والنجداء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بيوتات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ويعاسيب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القبائل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بالأخلاق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الرغّيبة،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والأحلام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العظيمة،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والأخطار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الجليلة،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والآثار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المحمودة،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فتعصبوا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لخلال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الحمد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الحفاظ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للجوار،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والوفاء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بالذمام،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والطاعة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للبرّ،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والمعصية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للكبر،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والأخذ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بالفضل،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والكفّ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البغي،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والإعظام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للقتل،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والإنصاف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للخلق،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والكظم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للغيظ،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واجتناب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الفساد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الأرض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(23).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آخر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الخطبة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نفسها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): «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قطعتم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وعطَّلتم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أحكامه،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أمرني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بقتال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البغي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والنكث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والفساد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الأرض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فأما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الناكثون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قاتلت،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القاسطون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جاهدت</w:t>
      </w:r>
      <w:r w:rsidRPr="008F58C8">
        <w:rPr>
          <w:rFonts w:cs="Arial"/>
          <w:sz w:val="28"/>
          <w:szCs w:val="28"/>
          <w:rtl/>
        </w:rPr>
        <w:t xml:space="preserve">...» (24). </w:t>
      </w:r>
      <w:r w:rsidRPr="008F58C8">
        <w:rPr>
          <w:rFonts w:cs="Arial" w:hint="cs"/>
          <w:sz w:val="28"/>
          <w:szCs w:val="28"/>
          <w:rtl/>
        </w:rPr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الأمور،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الحال،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فكيف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بحالهم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اليوم؟؟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السؤال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يدفعني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لذكر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قاله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الخطبة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نفسها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واعلموا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صرتم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الهجرة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أعراباً،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الموالاة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أحراباً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تتعلقون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باسمه،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تعرفون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الإيمان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رسمه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(25).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(22)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زهير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غزاوي،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المنهاج،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س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59.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(23)</w:t>
      </w:r>
      <w:r w:rsidRPr="008F58C8">
        <w:rPr>
          <w:rFonts w:cs="Arial" w:hint="cs"/>
          <w:sz w:val="28"/>
          <w:szCs w:val="28"/>
          <w:rtl/>
        </w:rPr>
        <w:t>نهج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البلاغة،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ترجمة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وشرح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بقلم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فيض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حج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علقني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إيران،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791.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(24)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802.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8F58C8">
        <w:rPr>
          <w:rFonts w:cs="Arial"/>
          <w:sz w:val="28"/>
          <w:szCs w:val="28"/>
          <w:rtl/>
        </w:rPr>
        <w:t>(25)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799.</w:t>
      </w:r>
    </w:p>
    <w:p w:rsidR="008F58C8" w:rsidRPr="008F58C8" w:rsidRDefault="008F58C8" w:rsidP="00C852A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234]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أمَّا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الإشارة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اختلاف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اجتهاد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الفقهاء،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الحديث،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برأي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غزاوي،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فيقول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أجاز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تتولى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ديار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مرجعيات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مدرسة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البيت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إشارة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فتاوى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فضل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والشيخ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مهدي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شمس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الدين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يمنع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السيد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طباطبائي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متابعته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الواقع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التاريخي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يشير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ظلّ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تاريخياً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القائد،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يمنح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مصداقية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انسجامه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والفطرة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فطر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أكدته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استقصاءات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تربوية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غربية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تطور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الوظائف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وصولًا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أعطت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اتجاهات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سلبية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تؤكد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تراجع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إسهام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الحياة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تقدمنا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السلّم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الوظيفي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تعزو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أسباب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عديدة،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منها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الفزيولوجي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ولكنها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تتضافر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لتترك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فسيحاً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صعيد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الواقع،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يبدو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نظريته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تبلورت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الميزان</w:t>
      </w:r>
      <w:r w:rsidRPr="008F58C8">
        <w:rPr>
          <w:rFonts w:cs="Arial"/>
          <w:sz w:val="28"/>
          <w:szCs w:val="28"/>
          <w:rtl/>
        </w:rPr>
        <w:t xml:space="preserve"> (26). </w:t>
      </w:r>
      <w:r w:rsidRPr="008F58C8">
        <w:rPr>
          <w:rFonts w:cs="Arial" w:hint="cs"/>
          <w:sz w:val="28"/>
          <w:szCs w:val="28"/>
          <w:rtl/>
        </w:rPr>
        <w:t>ولكن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أعطى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لا؟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ترى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أعطاه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بشكل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مباشر،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بدأ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تحرير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بإعطائها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المسلمة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حدّ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سواء،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شاركت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بمالها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خديجة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وكافحت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عقدياً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فاطمة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أخت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الخطاب،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وزوجة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الرسول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صلي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آله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سلم</w:t>
      </w:r>
      <w:r w:rsidRPr="008F58C8">
        <w:rPr>
          <w:rFonts w:cs="Arial"/>
          <w:sz w:val="28"/>
          <w:szCs w:val="28"/>
          <w:rtl/>
        </w:rPr>
        <w:t xml:space="preserve">) </w:t>
      </w:r>
      <w:r w:rsidRPr="008F58C8">
        <w:rPr>
          <w:rFonts w:cs="Arial" w:hint="cs"/>
          <w:sz w:val="28"/>
          <w:szCs w:val="28"/>
          <w:rtl/>
        </w:rPr>
        <w:t>بنت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سفيان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كفاحها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نضالياً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مباشراً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سمية</w:t>
      </w:r>
      <w:r w:rsidRPr="008F58C8">
        <w:rPr>
          <w:rFonts w:cs="Arial"/>
          <w:sz w:val="28"/>
          <w:szCs w:val="28"/>
          <w:rtl/>
        </w:rPr>
        <w:t xml:space="preserve">) </w:t>
      </w:r>
      <w:r w:rsidRPr="008F58C8">
        <w:rPr>
          <w:rFonts w:cs="Arial" w:hint="cs"/>
          <w:sz w:val="28"/>
          <w:szCs w:val="28"/>
          <w:rtl/>
        </w:rPr>
        <w:t>أول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شهيدة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واشتركت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الهجرة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الحبشة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يثرب،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وحضرن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الأولى،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ضمن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سياق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تاريخي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معيّن،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ضمن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تشريع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إسلامي،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وجميع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الأحاديث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يتذرّع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المعاندون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مرتبطة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بواقع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تاريخي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أحاديث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موضوعة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الانحراف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التاريخي،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الانهيار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وتفشِّي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الأميّة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استمرّ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عام</w:t>
      </w:r>
      <w:r w:rsidRPr="008F58C8">
        <w:rPr>
          <w:rFonts w:cs="Arial"/>
          <w:sz w:val="28"/>
          <w:szCs w:val="28"/>
          <w:rtl/>
        </w:rPr>
        <w:t>(27).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الحديث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تفشت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يجعلنا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نتحدث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شكّ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بزمن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الانحراف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التاريخي،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الانهيار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ويضطرنا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توصيف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الذكوري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العربي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أيضاً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يزال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الأزمنة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امتداد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عام</w:t>
      </w:r>
      <w:r w:rsidRPr="008F58C8">
        <w:rPr>
          <w:rFonts w:cs="Arial"/>
          <w:sz w:val="28"/>
          <w:szCs w:val="28"/>
          <w:rtl/>
        </w:rPr>
        <w:t xml:space="preserve">... </w:t>
      </w:r>
      <w:r w:rsidRPr="008F58C8">
        <w:rPr>
          <w:rFonts w:cs="Arial" w:hint="cs"/>
          <w:sz w:val="28"/>
          <w:szCs w:val="28"/>
          <w:rtl/>
        </w:rPr>
        <w:t>وصنع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بدوره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زمناً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ثقافياً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يشبهه</w:t>
      </w:r>
      <w:r w:rsidRPr="008F58C8">
        <w:rPr>
          <w:rFonts w:cs="Arial"/>
          <w:sz w:val="28"/>
          <w:szCs w:val="28"/>
          <w:rtl/>
        </w:rPr>
        <w:t>!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(26)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زهير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غزاوي،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المنهاج،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س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62.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(27)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دلال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عباس،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306. </w:t>
      </w:r>
    </w:p>
    <w:p w:rsidR="008F58C8" w:rsidRPr="008F58C8" w:rsidRDefault="008F58C8" w:rsidP="00C852A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235]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البيت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ارتفعت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مكانتها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لتصبح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عالمة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وفقيهة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فأدركت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وشائج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والواقع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يدركها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كثير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فقهاء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عصرنا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والعشرين،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فلماذا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تستطيع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المسلمة،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والعشرين،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تسمو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مرتبة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قريبة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مرتبة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القدوة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زينب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يتنزّل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الحنيف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ليرفع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ذكراً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أنثى؟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يأت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بالآيات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تشرح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للناس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مكانة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الخالق؟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لماذا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كثير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الحدّ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طالما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حركتها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تتمحور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الإعلاء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مكانة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إنسانيتها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يحكمه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المحكومين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بدورهم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بجهاز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معرفي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محدود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يرتقي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النَّص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المقدس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عميقاً؟؟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بمعزل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جنسه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يقول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حيدر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حاولنا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الإطلالة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التاريخي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للخلاف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لربما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تملكنا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شعور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بالاستغراب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نجد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الاحتفاظ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بالفوارق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نوعاً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إعادة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البحث،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تكراره،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موضوعات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محددة،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قاسم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عبده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المطهري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والسعداوي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وشحرور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وغيرهم،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وهكذا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نجد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نوعاً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التشابه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المواقف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بدايات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العشرين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ونهاياته،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الموضوعات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الموضوعات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الواقع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الثقافي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يحكي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درجة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المراوحة،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فلنقل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أحياناً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الكرّ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والفرّ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المحدودين،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قرناً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كاملًا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الزمن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تقدير</w:t>
      </w:r>
      <w:r w:rsidRPr="008F58C8">
        <w:rPr>
          <w:rFonts w:cs="Arial"/>
          <w:sz w:val="28"/>
          <w:szCs w:val="28"/>
          <w:rtl/>
        </w:rPr>
        <w:t xml:space="preserve">) </w:t>
      </w:r>
      <w:r w:rsidRPr="008F58C8">
        <w:rPr>
          <w:rFonts w:cs="Arial" w:hint="cs"/>
          <w:sz w:val="28"/>
          <w:szCs w:val="28"/>
          <w:rtl/>
        </w:rPr>
        <w:t>ربما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مقطعاً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زمنياً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كافياً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لإنتاج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يفترض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الناحية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التاريخية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المحض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تجاوزها،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تحقيق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الخلاف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يزال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حاداً،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بنيوياً</w:t>
      </w:r>
      <w:r w:rsidRPr="008F58C8">
        <w:rPr>
          <w:rFonts w:cs="Arial"/>
          <w:sz w:val="28"/>
          <w:szCs w:val="28"/>
          <w:rtl/>
        </w:rPr>
        <w:t>...».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ويرى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أنَّه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تنوع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الآراء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والمواقف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حدّ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التباين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الاتجاهات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للقلم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الملاحظات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الآتية</w:t>
      </w:r>
      <w:r w:rsidRPr="008F58C8">
        <w:rPr>
          <w:rFonts w:cs="Arial"/>
          <w:sz w:val="28"/>
          <w:szCs w:val="28"/>
          <w:rtl/>
        </w:rPr>
        <w:t>: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الملاحظة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الأولى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لعل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أبرز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الإشكاليات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الاتجاهات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مرجعية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فريقاً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الأمثولة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الأنموذج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الرؤى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والقراءات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تصاحب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الأمثولة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غالباً،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فريقاً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آخر</w:t>
      </w:r>
    </w:p>
    <w:p w:rsidR="008F58C8" w:rsidRPr="008F58C8" w:rsidRDefault="008F58C8" w:rsidP="00D73E67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236]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يتموضع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مكانه،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والمرجعية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العكسية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تدفعه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التموضع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نفسه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فصل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مشروع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فكري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عالمي،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تقديم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صياغة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متكاملة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ناحية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منهجية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ايبستمية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يتماهى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والغربي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مشروعه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مشروعه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المشروعات،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الاعتراف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بعولمة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الثقافة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يؤول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يؤول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الخصوصيات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الثقافية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للحضارات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والأمم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الملاحظة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الثانية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نحتاجه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القيام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بإنتاجين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متوازيين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إنتاج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داخلي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قراءة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بطريقة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أكاديمية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تقليدية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تقليدية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الأخذ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بنظر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الاعتبار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مصادرات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مسبقة،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وإنتاج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عقلاني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يحاول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عقلنة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مفردات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الجدل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أمراً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مطلوباً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يحاول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عقلنة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القراءة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الوجودية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الشاملة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العنصر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الاجتماعي،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يحاول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فلسفة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تسويغ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المفردة،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تسويغ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المفردات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المكوّن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التحتي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لفلسفة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الموضوع،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سيفقدنا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تكامل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جهة،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ويغرقنا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دوّامات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تعاني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أزمة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تخاطب</w:t>
      </w:r>
      <w:r w:rsidRPr="008F58C8">
        <w:rPr>
          <w:rFonts w:cs="Arial"/>
          <w:sz w:val="28"/>
          <w:szCs w:val="28"/>
          <w:rtl/>
        </w:rPr>
        <w:t xml:space="preserve"> (28).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وتجدر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ملاحظة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صياغة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متكاملة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بالنسبة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للإسلامي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يصوغ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الموضوع،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تأخذ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الاعتبار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لتأثير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عملية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التماهي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ذهبت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بتأثيراتها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بعيداً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تكوين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الشخصية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العربية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الحالية،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يصوغ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صياغة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متكاملة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يقرأ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الأفكار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الصادرة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مفكرين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غربيين،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تدين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القائم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الحضارة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الصناعية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المتوحشة،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انتهكت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شخصية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ووجدانها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فحسب،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تأتي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الشخصية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المحاصرة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بأسلاك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الدِّين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الصناعي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السرّي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الجديد،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فضحه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مفكرون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وعلماء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الغرب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نفسه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يساعد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تجذير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الصياغة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الجديدة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المسلمة،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قدّر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يُصاغ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فعلًا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وبموضوعية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المستنيرة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بنهج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البيت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)...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موضوع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(28)</w:t>
      </w:r>
      <w:r w:rsidRPr="008F58C8">
        <w:rPr>
          <w:rFonts w:cs="Arial" w:hint="cs"/>
          <w:sz w:val="28"/>
          <w:szCs w:val="28"/>
          <w:rtl/>
        </w:rPr>
        <w:t>الشيخ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حيدر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المنهاج،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س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40. </w:t>
      </w:r>
    </w:p>
    <w:p w:rsidR="008F58C8" w:rsidRPr="008F58C8" w:rsidRDefault="008F58C8" w:rsidP="00D73E6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237]</w:t>
      </w:r>
    </w:p>
    <w:p w:rsidR="008F58C8" w:rsidRPr="008F58C8" w:rsidRDefault="008F58C8" w:rsidP="00D73E67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بمعزل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جنسه</w:t>
      </w:r>
      <w:r w:rsidRPr="008F58C8">
        <w:rPr>
          <w:rFonts w:cs="Arial"/>
          <w:sz w:val="28"/>
          <w:szCs w:val="28"/>
          <w:rtl/>
        </w:rPr>
        <w:t xml:space="preserve">... </w:t>
      </w:r>
      <w:r w:rsidRPr="008F58C8">
        <w:rPr>
          <w:rFonts w:cs="Arial" w:hint="cs"/>
          <w:sz w:val="28"/>
          <w:szCs w:val="28"/>
          <w:rtl/>
        </w:rPr>
        <w:t>أعني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إعادة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صياغة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وتشكيل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جديد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يلتقي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جوهر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المقدّس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حرّر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عبودية،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وأطلق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النفسية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لتبحث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عظمة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الوجود،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حدوداً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حريته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ووجوده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الحدود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تمنعه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السقوط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جوهره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مستوى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يليق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بإنسانيته،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سواء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بالنسبة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للذكر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للأنثى،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خلقت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فكيف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يجوز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احتقار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نصف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قِبَل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نصفها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الآخر؟؟</w:t>
      </w:r>
    </w:p>
    <w:p w:rsidR="008F58C8" w:rsidRPr="008F58C8" w:rsidRDefault="008F58C8" w:rsidP="00D73E67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المساواة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الحقوق،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وقيمة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</w:p>
    <w:p w:rsidR="008F58C8" w:rsidRPr="008F58C8" w:rsidRDefault="008F58C8" w:rsidP="00D73E67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وحيث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نظير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الخَلْق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عليّ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تمييز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تتعرض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المجتمع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فعل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مضاد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للحرية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وللمساواة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نصوص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كثيرة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نجدها،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عهوده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الولاة،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يُقرّر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مباشرة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المساواة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الحقوق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جميع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الناس،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يشير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إليها،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يدور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روحها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ويؤول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معناها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وإليك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صدد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المساواة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الحقوق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نصّاً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صريحاً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منتزع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المبدأ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الأوَّل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وثيقة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المبدأ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منتزع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الحق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يجري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لأحدٍ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يجري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وليس،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المبدأ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العلوي،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يحتاج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توضيح،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الثاني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وثيقة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ولفظاً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(29)</w:t>
      </w:r>
      <w:r w:rsidRPr="008F58C8">
        <w:rPr>
          <w:rFonts w:cs="Arial" w:hint="cs"/>
          <w:sz w:val="28"/>
          <w:szCs w:val="28"/>
          <w:rtl/>
        </w:rPr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يعلمنا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إياه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عليّ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فكيف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نخالفه</w:t>
      </w:r>
      <w:r w:rsidRPr="008F58C8">
        <w:rPr>
          <w:rFonts w:cs="Arial"/>
          <w:sz w:val="28"/>
          <w:szCs w:val="28"/>
          <w:rtl/>
        </w:rPr>
        <w:t>!</w:t>
      </w:r>
      <w:r w:rsidRPr="008F58C8">
        <w:rPr>
          <w:rFonts w:cs="Arial" w:hint="cs"/>
          <w:sz w:val="28"/>
          <w:szCs w:val="28"/>
          <w:rtl/>
        </w:rPr>
        <w:t>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نخالف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علَّمنا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وأوصانا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بحملها،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فقال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إنَّ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القلوب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أوعية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فخيرها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أوعاها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موصياً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زياد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بحفظ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يا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زياد،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خُزَّان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الأموال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أحياء،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والعلماء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باقون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بقي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الدهر</w:t>
      </w:r>
      <w:r w:rsidRPr="008F58C8">
        <w:rPr>
          <w:rFonts w:cs="Arial"/>
          <w:sz w:val="28"/>
          <w:szCs w:val="28"/>
          <w:rtl/>
        </w:rPr>
        <w:t>...» (30).</w:t>
      </w:r>
    </w:p>
    <w:p w:rsidR="008F58C8" w:rsidRPr="008F58C8" w:rsidRDefault="008F58C8" w:rsidP="00D73E67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وقال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يُفسّر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لأنسبنَّ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نسبةً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ينسبها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أحدٌ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قبلي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الإسلام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التسليم،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والتسليم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اليقين،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واليقين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التصديق،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والتصديق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الإقرار،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والإقرار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الأداء،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والأداء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(31).</w:t>
      </w:r>
    </w:p>
    <w:p w:rsidR="008F58C8" w:rsidRPr="008F58C8" w:rsidRDefault="008F58C8" w:rsidP="00D73E67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والعقل،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عليّ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الإيمان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كثير</w:t>
      </w:r>
    </w:p>
    <w:p w:rsidR="008F58C8" w:rsidRPr="008F58C8" w:rsidRDefault="008F58C8" w:rsidP="00D73E67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D73E67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(29)</w:t>
      </w:r>
      <w:r w:rsidRPr="008F58C8">
        <w:rPr>
          <w:rFonts w:cs="Arial" w:hint="cs"/>
          <w:sz w:val="28"/>
          <w:szCs w:val="28"/>
          <w:rtl/>
        </w:rPr>
        <w:t>جورج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جرداق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صوت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العدالة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</w:t>
      </w:r>
      <w:r w:rsidRPr="008F58C8">
        <w:rPr>
          <w:rFonts w:cs="Arial"/>
          <w:sz w:val="28"/>
          <w:szCs w:val="28"/>
          <w:rtl/>
        </w:rPr>
        <w:t>2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والثورة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الفرنسية،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مطبعة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الجهاد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بيروت،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بدون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تاريخ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458.</w:t>
      </w:r>
    </w:p>
    <w:p w:rsidR="008F58C8" w:rsidRPr="008F58C8" w:rsidRDefault="008F58C8" w:rsidP="00D73E67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(30)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459.</w:t>
      </w:r>
    </w:p>
    <w:p w:rsidR="008F58C8" w:rsidRPr="008F58C8" w:rsidRDefault="008F58C8" w:rsidP="00D73E67">
      <w:pPr>
        <w:bidi/>
        <w:spacing w:after="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(31)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1146.</w:t>
      </w:r>
    </w:p>
    <w:p w:rsidR="008F58C8" w:rsidRPr="008F58C8" w:rsidRDefault="008F58C8" w:rsidP="00D73E67">
      <w:pPr>
        <w:bidi/>
        <w:spacing w:after="0" w:line="360" w:lineRule="auto"/>
        <w:jc w:val="both"/>
        <w:rPr>
          <w:sz w:val="28"/>
          <w:szCs w:val="28"/>
        </w:rPr>
      </w:pPr>
    </w:p>
    <w:p w:rsidR="008F58C8" w:rsidRPr="008F58C8" w:rsidRDefault="008F58C8" w:rsidP="00D73E6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238]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القيّمين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شؤون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ابتلي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حُكَّام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ومشرّعين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تابعين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دولٍ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كثيرة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للسلطة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الدول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الطَّليعية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تدرك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القهر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والغلبة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ليستا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سمات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الشخصية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الحرّة،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تتعرّف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قدرة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مفكرين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غربيين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وجدت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يلتقي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عليّ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الإيمان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بقدرة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مفكّري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النهضة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بأوروبا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جنود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يحصى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أبرزهم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كمونتين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ورابليه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وباسكال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وديدرو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وفولتير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وبايل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وغيرهم،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يتفقون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القائد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والأخير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الحقيقة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خدم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هؤلاء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العقليون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الحضارة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خدمة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عظمى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بتحطيمهم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وإنك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لتدهش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عرفت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الأصول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بنيت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مذاهبهم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المختلفة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صيغها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وأشكالها،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المتفقة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جوهرها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وغاياتها،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أصول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موضّحة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ومُركَّزة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نهج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طالب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مذهبه،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حتى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عاش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أيامهم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وتطورات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زمانهم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وأحوال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مجتمعاتهم،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وأدرك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الكثير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تجاربهم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واختباراتهم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يقول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عليّ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مؤمناً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بقدرة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كفاك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عقلك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أوضح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سبل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غيّك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رشدك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مرآة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صافية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وتدهشك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طالب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الالتفاتة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العجيبة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يعيش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زمانه،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قيمة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النظر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ووثاقة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الإدراك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بالنسبة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لخداع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الحواس،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وقد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تكذب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العيون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أهلها،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يغشّ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استنصحه</w:t>
      </w:r>
      <w:proofErr w:type="spellEnd"/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قاطع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ولمَّا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موضوعات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للعقل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مثل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القيمة،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المنطقي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عليّ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): «</w:t>
      </w:r>
      <w:r w:rsidRPr="008F58C8">
        <w:rPr>
          <w:rFonts w:cs="Arial" w:hint="cs"/>
          <w:sz w:val="28"/>
          <w:szCs w:val="28"/>
          <w:rtl/>
        </w:rPr>
        <w:t>قطع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العلمُ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عذر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المتعلّلين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لفظة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العلم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زمان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ابن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طالب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معناها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الوضعي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تعنيه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اليوم،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إلَّا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تعني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المعرفة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والمعرفة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أوسع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مدىً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ومدلولًا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العلم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لأنه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مدلوله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الحالي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خاص،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عامة</w:t>
      </w:r>
      <w:r w:rsidRPr="008F58C8">
        <w:rPr>
          <w:rFonts w:cs="Arial"/>
          <w:sz w:val="28"/>
          <w:szCs w:val="28"/>
          <w:rtl/>
        </w:rPr>
        <w:t xml:space="preserve">(...). </w:t>
      </w:r>
      <w:r w:rsidRPr="008F58C8">
        <w:rPr>
          <w:rFonts w:cs="Arial" w:hint="cs"/>
          <w:sz w:val="28"/>
          <w:szCs w:val="28"/>
          <w:rtl/>
        </w:rPr>
        <w:t>أما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معنى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العقل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عليّ،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فهومعناه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أدركه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مفكّرو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عصر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النهضة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معناه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يضعه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إطاره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اليوم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قيل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لعليّ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صِف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العاقل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قال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هو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الذي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يضع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الأشياء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مواضعها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فقيل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فصِف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الجاهل؟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قال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فعلت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(32).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مخلوق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إنساني،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خُلق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والرجل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واحدة،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تتمتع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النفس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بشقٍّ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بالعقل،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يحرم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الآخر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العقل؟؟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كانت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(32)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1134. 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239]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السيِّدة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زينب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عالمة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محمَّد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مسلمة،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والسيِّدة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فاطمة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الزهراء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نساء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العالمين،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توصف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ذكره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بعضهم</w:t>
      </w:r>
      <w:r w:rsidRPr="008F58C8">
        <w:rPr>
          <w:rFonts w:cs="Arial"/>
          <w:sz w:val="28"/>
          <w:szCs w:val="28"/>
          <w:rtl/>
        </w:rPr>
        <w:t>!</w:t>
      </w:r>
      <w:r w:rsidRPr="008F58C8">
        <w:rPr>
          <w:rFonts w:cs="Arial" w:hint="cs"/>
          <w:sz w:val="28"/>
          <w:szCs w:val="28"/>
          <w:rtl/>
        </w:rPr>
        <w:t>؟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الخميني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قُدِّس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سرّه</w:t>
      </w:r>
      <w:r w:rsidRPr="008F58C8">
        <w:rPr>
          <w:rFonts w:cs="Arial"/>
          <w:sz w:val="28"/>
          <w:szCs w:val="28"/>
          <w:rtl/>
        </w:rPr>
        <w:t>): «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كالقرآن،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كلاهما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أوكِلَ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صنع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الرجال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يمكن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يصنع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ناقصُ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عقلٍ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إنساناً،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ذَكَراً،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بعقلٍ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كامل؟؟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عودة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حقِّ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السِّياسي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سؤال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نجد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نصّاً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واحداً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المقدس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ينص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حرمان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وممارسة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</w:t>
      </w:r>
      <w:r w:rsidRPr="008F58C8">
        <w:rPr>
          <w:rFonts w:cs="Arial"/>
          <w:sz w:val="28"/>
          <w:szCs w:val="28"/>
          <w:rtl/>
        </w:rPr>
        <w:t xml:space="preserve">... </w:t>
      </w:r>
      <w:r w:rsidRPr="008F58C8">
        <w:rPr>
          <w:rFonts w:cs="Arial" w:hint="cs"/>
          <w:sz w:val="28"/>
          <w:szCs w:val="28"/>
          <w:rtl/>
        </w:rPr>
        <w:t>وإذا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مرتكزات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حريّة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الأساسية،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مكفولة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بالنص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لجميع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البشر،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حرية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ووفق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ـ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القابلية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العليا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للإنسان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لتحمُّل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أمانة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مسؤولية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الوجود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والخلافة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الأرض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العلامة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المفكر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الأمين</w:t>
      </w:r>
      <w:r w:rsidRPr="008F58C8">
        <w:rPr>
          <w:rFonts w:cs="Arial"/>
          <w:sz w:val="28"/>
          <w:szCs w:val="28"/>
          <w:rtl/>
        </w:rPr>
        <w:t xml:space="preserve"> (33).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ويبدو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سيظل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خاضعاً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لمنظومة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الأفكار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ومعناها،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وسيظلّ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متأثِّراً،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كبير،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بمحمول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العادات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المتوارثة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الكامنة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خلف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مواقف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المناهضين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لأسباب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عديدة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أولها،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رأينا،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العلل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الخفية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ترسَّخت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اللَّاوعي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لدى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هؤلاء،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دافعة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التعرّف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المفهوم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القرآني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لمعنى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الحرية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الإنسانية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ومغزاها</w:t>
      </w:r>
      <w:r w:rsidRPr="008F58C8">
        <w:rPr>
          <w:rFonts w:cs="Arial"/>
          <w:sz w:val="28"/>
          <w:szCs w:val="28"/>
          <w:rtl/>
        </w:rPr>
        <w:t xml:space="preserve">... </w:t>
      </w:r>
      <w:r w:rsidRPr="008F58C8">
        <w:rPr>
          <w:rFonts w:cs="Arial" w:hint="cs"/>
          <w:sz w:val="28"/>
          <w:szCs w:val="28"/>
          <w:rtl/>
        </w:rPr>
        <w:t>وستظلُّ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أهليَّة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أسيرة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قيمومة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اللَّاوعي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المعرفي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بحجة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المسلمات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الأوائل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يمارِسْنَ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الحق</w:t>
      </w:r>
      <w:r w:rsidRPr="008F58C8">
        <w:rPr>
          <w:rFonts w:cs="Arial"/>
          <w:sz w:val="28"/>
          <w:szCs w:val="28"/>
          <w:rtl/>
        </w:rPr>
        <w:t xml:space="preserve">! </w:t>
      </w:r>
      <w:r w:rsidRPr="008F58C8">
        <w:rPr>
          <w:rFonts w:cs="Arial" w:hint="cs"/>
          <w:sz w:val="28"/>
          <w:szCs w:val="28"/>
          <w:rtl/>
        </w:rPr>
        <w:t>وسيظل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بعض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المفكرين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الإسلاميين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يُقرُّون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العمل،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ولكنهم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سيستمرون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الاختلاف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حدوده</w:t>
      </w:r>
      <w:r w:rsidRPr="008F58C8">
        <w:rPr>
          <w:rFonts w:cs="Arial"/>
          <w:sz w:val="28"/>
          <w:szCs w:val="28"/>
          <w:rtl/>
        </w:rPr>
        <w:t>.. «</w:t>
      </w:r>
      <w:r w:rsidRPr="008F58C8">
        <w:rPr>
          <w:rFonts w:cs="Arial" w:hint="cs"/>
          <w:sz w:val="28"/>
          <w:szCs w:val="28"/>
          <w:rtl/>
        </w:rPr>
        <w:t>ففريق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عديمة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الأهلية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للحكم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والسلطة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يقرّ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فريق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آخر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بأهليتها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(34).</w:t>
      </w:r>
    </w:p>
    <w:p w:rsidR="008F58C8" w:rsidRPr="008F58C8" w:rsidRDefault="008F58C8" w:rsidP="00D73E67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وهذا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الرأي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إجماع،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العديد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الفقهاء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يرون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دليل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أهلية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للعمل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السياسي،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الشيخ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مهدي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شمس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أهلية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لتولي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السلطة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والسيد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فضل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ويقول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الدكتور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طيّ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هذا،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تقف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فئة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الفقهاء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D73E67">
        <w:rPr>
          <w:rFonts w:cs="Arial" w:hint="cs"/>
          <w:sz w:val="26"/>
          <w:szCs w:val="26"/>
          <w:rtl/>
        </w:rPr>
        <w:t>عند</w:t>
      </w:r>
      <w:r w:rsidRPr="00D73E67">
        <w:rPr>
          <w:rFonts w:cs="Arial"/>
          <w:sz w:val="26"/>
          <w:szCs w:val="26"/>
          <w:rtl/>
        </w:rPr>
        <w:t xml:space="preserve"> </w:t>
      </w:r>
      <w:r w:rsidRPr="00D73E67">
        <w:rPr>
          <w:rFonts w:cs="Arial" w:hint="cs"/>
          <w:sz w:val="26"/>
          <w:szCs w:val="26"/>
          <w:rtl/>
        </w:rPr>
        <w:t>حدود</w:t>
      </w:r>
      <w:r w:rsidRPr="00D73E67">
        <w:rPr>
          <w:rFonts w:cs="Arial"/>
          <w:sz w:val="26"/>
          <w:szCs w:val="26"/>
          <w:rtl/>
        </w:rPr>
        <w:t xml:space="preserve"> </w:t>
      </w:r>
      <w:r w:rsidRPr="00D73E67">
        <w:rPr>
          <w:rFonts w:cs="Arial" w:hint="cs"/>
          <w:sz w:val="26"/>
          <w:szCs w:val="26"/>
          <w:rtl/>
        </w:rPr>
        <w:t>إباحة</w:t>
      </w:r>
      <w:r w:rsidRPr="00D73E67">
        <w:rPr>
          <w:rFonts w:cs="Arial"/>
          <w:sz w:val="26"/>
          <w:szCs w:val="26"/>
          <w:rtl/>
        </w:rPr>
        <w:t xml:space="preserve"> </w:t>
      </w:r>
      <w:r w:rsidRPr="00D73E67">
        <w:rPr>
          <w:rFonts w:cs="Arial" w:hint="cs"/>
          <w:sz w:val="26"/>
          <w:szCs w:val="26"/>
          <w:rtl/>
        </w:rPr>
        <w:t>العمل</w:t>
      </w:r>
      <w:r w:rsidRPr="00D73E67">
        <w:rPr>
          <w:rFonts w:cs="Arial"/>
          <w:sz w:val="26"/>
          <w:szCs w:val="26"/>
          <w:rtl/>
        </w:rPr>
        <w:t xml:space="preserve"> </w:t>
      </w:r>
      <w:r w:rsidRPr="00D73E67">
        <w:rPr>
          <w:rFonts w:cs="Arial" w:hint="cs"/>
          <w:sz w:val="26"/>
          <w:szCs w:val="26"/>
          <w:rtl/>
        </w:rPr>
        <w:t>السياسي</w:t>
      </w:r>
      <w:r w:rsidRPr="00D73E67">
        <w:rPr>
          <w:rFonts w:cs="Arial"/>
          <w:sz w:val="26"/>
          <w:szCs w:val="26"/>
          <w:rtl/>
        </w:rPr>
        <w:t xml:space="preserve"> </w:t>
      </w:r>
      <w:r w:rsidRPr="00D73E67">
        <w:rPr>
          <w:rFonts w:cs="Arial" w:hint="cs"/>
          <w:sz w:val="26"/>
          <w:szCs w:val="26"/>
          <w:rtl/>
        </w:rPr>
        <w:t>للمرأة،</w:t>
      </w:r>
      <w:r w:rsidRPr="00D73E67">
        <w:rPr>
          <w:rFonts w:cs="Arial"/>
          <w:sz w:val="26"/>
          <w:szCs w:val="26"/>
          <w:rtl/>
        </w:rPr>
        <w:t xml:space="preserve"> </w:t>
      </w:r>
      <w:r w:rsidRPr="00D73E67">
        <w:rPr>
          <w:rFonts w:cs="Arial" w:hint="cs"/>
          <w:sz w:val="26"/>
          <w:szCs w:val="26"/>
          <w:rtl/>
        </w:rPr>
        <w:t>بل</w:t>
      </w:r>
    </w:p>
    <w:p w:rsidR="008F58C8" w:rsidRPr="008F58C8" w:rsidRDefault="008F58C8" w:rsidP="00D73E67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D73E67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(33)</w:t>
      </w:r>
      <w:r w:rsidRPr="008F58C8">
        <w:rPr>
          <w:rFonts w:cs="Arial" w:hint="cs"/>
          <w:sz w:val="28"/>
          <w:szCs w:val="28"/>
          <w:rtl/>
        </w:rPr>
        <w:t>السيد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حسن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الأمين،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س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97.</w:t>
      </w:r>
    </w:p>
    <w:p w:rsidR="008F58C8" w:rsidRPr="008F58C8" w:rsidRDefault="008F58C8" w:rsidP="00D73E67">
      <w:pPr>
        <w:bidi/>
        <w:spacing w:after="120"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(34)</w:t>
      </w:r>
      <w:r w:rsidRPr="008F58C8">
        <w:rPr>
          <w:rFonts w:cs="Arial" w:hint="cs"/>
          <w:sz w:val="28"/>
          <w:szCs w:val="28"/>
          <w:rtl/>
        </w:rPr>
        <w:t>د</w:t>
      </w:r>
      <w:r w:rsidRPr="008F58C8">
        <w:rPr>
          <w:rFonts w:cs="Arial"/>
          <w:sz w:val="28"/>
          <w:szCs w:val="28"/>
          <w:rtl/>
        </w:rPr>
        <w:t xml:space="preserve">.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طي،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كتاب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المنهاج،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س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160.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240]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lastRenderedPageBreak/>
        <w:t>تتعدى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اعتبارها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مأمورة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تماماً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كالرجل،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وذلك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بالآيات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تحث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بالمعروف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والنهي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المنكر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اللذين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يكون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لهما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وجه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سياسي،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وبأحاديث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الرسول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صلي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آله</w:t>
      </w:r>
      <w:proofErr w:type="spellEnd"/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سلم</w:t>
      </w:r>
      <w:r w:rsidRPr="008F58C8">
        <w:rPr>
          <w:rFonts w:cs="Arial"/>
          <w:sz w:val="28"/>
          <w:szCs w:val="28"/>
          <w:rtl/>
        </w:rPr>
        <w:t xml:space="preserve">) </w:t>
      </w:r>
      <w:r w:rsidRPr="008F58C8">
        <w:rPr>
          <w:rFonts w:cs="Arial" w:hint="cs"/>
          <w:sz w:val="28"/>
          <w:szCs w:val="28"/>
          <w:rtl/>
        </w:rPr>
        <w:t>كالقائل</w:t>
      </w:r>
      <w:r w:rsidRPr="008F58C8">
        <w:rPr>
          <w:rFonts w:cs="Arial"/>
          <w:sz w:val="28"/>
          <w:szCs w:val="28"/>
          <w:rtl/>
        </w:rPr>
        <w:t xml:space="preserve">: </w:t>
      </w:r>
      <w:r w:rsidRPr="008F58C8">
        <w:rPr>
          <w:rFonts w:cs="Arial" w:hint="cs"/>
          <w:sz w:val="28"/>
          <w:szCs w:val="28"/>
          <w:rtl/>
        </w:rPr>
        <w:t>إنه</w:t>
      </w:r>
      <w:r w:rsidRPr="008F58C8">
        <w:rPr>
          <w:rFonts w:cs="Arial"/>
          <w:sz w:val="28"/>
          <w:szCs w:val="28"/>
          <w:rtl/>
        </w:rPr>
        <w:t xml:space="preserve"> «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أصبح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وأمسى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يهتم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بشؤون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المسلمين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فليس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منهم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تلك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الآيات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والأحاديث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التي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استند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عدد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كبير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المسلمات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هجرتهن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إلى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المدينة،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كما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اعتمدت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السيدة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فاطمة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الرسول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حجاجها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أبي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بكر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خطبتها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مسجد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رسول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الله</w:t>
      </w:r>
      <w:r w:rsidRPr="008F58C8">
        <w:rPr>
          <w:rFonts w:cs="Arial"/>
          <w:sz w:val="28"/>
          <w:szCs w:val="28"/>
          <w:rtl/>
        </w:rPr>
        <w:t xml:space="preserve"> (35).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 w:hint="cs"/>
          <w:sz w:val="28"/>
          <w:szCs w:val="28"/>
          <w:rtl/>
        </w:rPr>
        <w:t>في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الختام،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نقول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الأستاذ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دكير</w:t>
      </w:r>
      <w:proofErr w:type="spellEnd"/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إن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بناء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حقل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لدراسات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المرأة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المسلمة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أصبح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ضرورياً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وحاجة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مُلِحَّة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 xml:space="preserve"> (36)</w:t>
      </w:r>
      <w:r w:rsidRPr="008F58C8">
        <w:rPr>
          <w:rFonts w:cs="Arial" w:hint="cs"/>
          <w:sz w:val="28"/>
          <w:szCs w:val="28"/>
          <w:rtl/>
        </w:rPr>
        <w:t>وعلينا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بتدارس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قول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للإمام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عليّ</w:t>
      </w:r>
      <w:r w:rsidRPr="008F58C8">
        <w:rPr>
          <w:rFonts w:cs="Arial"/>
          <w:sz w:val="28"/>
          <w:szCs w:val="28"/>
          <w:rtl/>
        </w:rPr>
        <w:t xml:space="preserve"> (</w:t>
      </w:r>
      <w:r w:rsidRPr="008F58C8">
        <w:rPr>
          <w:rFonts w:cs="Arial" w:hint="cs"/>
          <w:sz w:val="28"/>
          <w:szCs w:val="28"/>
          <w:rtl/>
        </w:rPr>
        <w:t>عليه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السلام</w:t>
      </w:r>
      <w:r w:rsidRPr="008F58C8">
        <w:rPr>
          <w:rFonts w:cs="Arial"/>
          <w:sz w:val="28"/>
          <w:szCs w:val="28"/>
          <w:rtl/>
        </w:rPr>
        <w:t>)</w:t>
      </w:r>
      <w:r w:rsidRPr="008F58C8">
        <w:rPr>
          <w:rFonts w:cs="Arial" w:hint="cs"/>
          <w:sz w:val="28"/>
          <w:szCs w:val="28"/>
          <w:rtl/>
        </w:rPr>
        <w:t>فيه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توصيف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لمحدودية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معرفتنا</w:t>
      </w:r>
      <w:r w:rsidRPr="008F58C8">
        <w:rPr>
          <w:rFonts w:cs="Arial"/>
          <w:sz w:val="28"/>
          <w:szCs w:val="28"/>
          <w:rtl/>
        </w:rPr>
        <w:t>: «</w:t>
      </w:r>
      <w:r w:rsidRPr="008F58C8">
        <w:rPr>
          <w:rFonts w:cs="Arial" w:hint="cs"/>
          <w:sz w:val="28"/>
          <w:szCs w:val="28"/>
          <w:rtl/>
        </w:rPr>
        <w:t>فإنك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أول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خُلقت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جاهلًا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ثمّ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علِّمت،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أكثر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ما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تجهل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من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الأمر،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ويتحيّر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رأيك،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ويضلّ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فيه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بصرك،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ثم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تبصره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بعد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ذلك</w:t>
      </w:r>
      <w:r w:rsidRPr="008F58C8">
        <w:rPr>
          <w:rFonts w:cs="Arial" w:hint="eastAsia"/>
          <w:sz w:val="28"/>
          <w:szCs w:val="28"/>
          <w:rtl/>
        </w:rPr>
        <w:t>»</w:t>
      </w:r>
      <w:r w:rsidRPr="008F58C8">
        <w:rPr>
          <w:rFonts w:cs="Arial"/>
          <w:sz w:val="28"/>
          <w:szCs w:val="28"/>
          <w:rtl/>
        </w:rPr>
        <w:t>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________________________________________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(35)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161.</w:t>
      </w:r>
    </w:p>
    <w:p w:rsidR="008F58C8" w:rsidRPr="008F58C8" w:rsidRDefault="008F58C8" w:rsidP="008F58C8">
      <w:pPr>
        <w:bidi/>
        <w:spacing w:line="360" w:lineRule="auto"/>
        <w:jc w:val="both"/>
        <w:rPr>
          <w:sz w:val="28"/>
          <w:szCs w:val="28"/>
        </w:rPr>
      </w:pPr>
      <w:r w:rsidRPr="008F58C8">
        <w:rPr>
          <w:rFonts w:cs="Arial"/>
          <w:sz w:val="28"/>
          <w:szCs w:val="28"/>
          <w:rtl/>
        </w:rPr>
        <w:t>(36)</w:t>
      </w:r>
      <w:r w:rsidRPr="008F58C8">
        <w:rPr>
          <w:rFonts w:cs="Arial" w:hint="cs"/>
          <w:sz w:val="28"/>
          <w:szCs w:val="28"/>
          <w:rtl/>
        </w:rPr>
        <w:t>محمد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دكير</w:t>
      </w:r>
      <w:proofErr w:type="spellEnd"/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proofErr w:type="spellStart"/>
      <w:r w:rsidRPr="008F58C8">
        <w:rPr>
          <w:rFonts w:cs="Arial" w:hint="cs"/>
          <w:sz w:val="28"/>
          <w:szCs w:val="28"/>
          <w:rtl/>
        </w:rPr>
        <w:t>م</w:t>
      </w:r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ن</w:t>
      </w:r>
      <w:proofErr w:type="spellEnd"/>
      <w:r w:rsidRPr="008F58C8">
        <w:rPr>
          <w:rFonts w:cs="Arial"/>
          <w:sz w:val="28"/>
          <w:szCs w:val="28"/>
          <w:rtl/>
        </w:rPr>
        <w:t>.</w:t>
      </w:r>
      <w:r w:rsidRPr="008F58C8">
        <w:rPr>
          <w:rFonts w:cs="Arial" w:hint="cs"/>
          <w:sz w:val="28"/>
          <w:szCs w:val="28"/>
          <w:rtl/>
        </w:rPr>
        <w:t>،</w:t>
      </w:r>
      <w:r w:rsidRPr="008F58C8">
        <w:rPr>
          <w:rFonts w:cs="Arial"/>
          <w:sz w:val="28"/>
          <w:szCs w:val="28"/>
          <w:rtl/>
        </w:rPr>
        <w:t xml:space="preserve"> </w:t>
      </w:r>
      <w:r w:rsidRPr="008F58C8">
        <w:rPr>
          <w:rFonts w:cs="Arial" w:hint="cs"/>
          <w:sz w:val="28"/>
          <w:szCs w:val="28"/>
          <w:rtl/>
        </w:rPr>
        <w:t>ص</w:t>
      </w:r>
      <w:r w:rsidRPr="008F58C8">
        <w:rPr>
          <w:rFonts w:cs="Arial"/>
          <w:sz w:val="28"/>
          <w:szCs w:val="28"/>
          <w:rtl/>
        </w:rPr>
        <w:t xml:space="preserve"> 32. </w:t>
      </w:r>
    </w:p>
    <w:p w:rsidR="00D73E67" w:rsidRDefault="00D73E67" w:rsidP="008F58C8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73E67" w:rsidRDefault="00D73E67" w:rsidP="00D73E67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73E67" w:rsidRDefault="00D73E67" w:rsidP="00D73E67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73E67" w:rsidRDefault="00D73E67" w:rsidP="00D73E67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73E67" w:rsidRDefault="00D73E67" w:rsidP="00D73E67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73E67" w:rsidRDefault="00D73E67" w:rsidP="00D73E67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73E67" w:rsidRDefault="00D73E67" w:rsidP="00D73E67">
      <w:pPr>
        <w:bidi/>
        <w:spacing w:line="360" w:lineRule="auto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D73E67" w:rsidRDefault="00D73E67" w:rsidP="00D73E67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CA492C" w:rsidRPr="008F58C8" w:rsidRDefault="008F58C8" w:rsidP="00D73E6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F58C8">
        <w:rPr>
          <w:rFonts w:cs="Arial"/>
          <w:sz w:val="28"/>
          <w:szCs w:val="28"/>
          <w:rtl/>
        </w:rPr>
        <w:t>241]</w:t>
      </w:r>
    </w:p>
    <w:sectPr w:rsidR="00CA492C" w:rsidRPr="008F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31"/>
    <w:rsid w:val="00451F31"/>
    <w:rsid w:val="008F58C8"/>
    <w:rsid w:val="00C852AF"/>
    <w:rsid w:val="00CA492C"/>
    <w:rsid w:val="00D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51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51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451F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51F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51F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451F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451F31"/>
  </w:style>
  <w:style w:type="paragraph" w:styleId="a3">
    <w:name w:val="Normal (Web)"/>
    <w:basedOn w:val="a"/>
    <w:uiPriority w:val="99"/>
    <w:unhideWhenUsed/>
    <w:rsid w:val="0045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F31"/>
  </w:style>
  <w:style w:type="character" w:styleId="Hyperlink">
    <w:name w:val="Hyperlink"/>
    <w:basedOn w:val="a0"/>
    <w:uiPriority w:val="99"/>
    <w:semiHidden/>
    <w:unhideWhenUsed/>
    <w:rsid w:val="00451F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F31"/>
    <w:rPr>
      <w:color w:val="800080"/>
      <w:u w:val="single"/>
    </w:rPr>
  </w:style>
  <w:style w:type="character" w:customStyle="1" w:styleId="pagefooter">
    <w:name w:val="pagefooter"/>
    <w:basedOn w:val="a0"/>
    <w:rsid w:val="00451F31"/>
  </w:style>
  <w:style w:type="character" w:customStyle="1" w:styleId="pageno">
    <w:name w:val="pageno"/>
    <w:basedOn w:val="a0"/>
    <w:rsid w:val="00451F31"/>
  </w:style>
  <w:style w:type="character" w:customStyle="1" w:styleId="aye">
    <w:name w:val="aye"/>
    <w:basedOn w:val="a0"/>
    <w:rsid w:val="00451F31"/>
  </w:style>
  <w:style w:type="character" w:customStyle="1" w:styleId="refaye">
    <w:name w:val="ref_aye"/>
    <w:basedOn w:val="a0"/>
    <w:rsid w:val="0045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51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51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451F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51F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51F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451F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451F31"/>
  </w:style>
  <w:style w:type="paragraph" w:styleId="a3">
    <w:name w:val="Normal (Web)"/>
    <w:basedOn w:val="a"/>
    <w:uiPriority w:val="99"/>
    <w:unhideWhenUsed/>
    <w:rsid w:val="0045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F31"/>
  </w:style>
  <w:style w:type="character" w:styleId="Hyperlink">
    <w:name w:val="Hyperlink"/>
    <w:basedOn w:val="a0"/>
    <w:uiPriority w:val="99"/>
    <w:semiHidden/>
    <w:unhideWhenUsed/>
    <w:rsid w:val="00451F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F31"/>
    <w:rPr>
      <w:color w:val="800080"/>
      <w:u w:val="single"/>
    </w:rPr>
  </w:style>
  <w:style w:type="character" w:customStyle="1" w:styleId="pagefooter">
    <w:name w:val="pagefooter"/>
    <w:basedOn w:val="a0"/>
    <w:rsid w:val="00451F31"/>
  </w:style>
  <w:style w:type="character" w:customStyle="1" w:styleId="pageno">
    <w:name w:val="pageno"/>
    <w:basedOn w:val="a0"/>
    <w:rsid w:val="00451F31"/>
  </w:style>
  <w:style w:type="character" w:customStyle="1" w:styleId="aye">
    <w:name w:val="aye"/>
    <w:basedOn w:val="a0"/>
    <w:rsid w:val="00451F31"/>
  </w:style>
  <w:style w:type="character" w:customStyle="1" w:styleId="refaye">
    <w:name w:val="ref_aye"/>
    <w:basedOn w:val="a0"/>
    <w:rsid w:val="0045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7237</Words>
  <Characters>41253</Characters>
  <Application>Microsoft Office Word</Application>
  <DocSecurity>0</DocSecurity>
  <Lines>343</Lines>
  <Paragraphs>96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2014-12-21T13:20:00Z</dcterms:created>
  <dcterms:modified xsi:type="dcterms:W3CDTF">2015-02-22T14:51:00Z</dcterms:modified>
</cp:coreProperties>
</file>