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96" w:rsidRPr="00E20E40" w:rsidRDefault="00CD5E96" w:rsidP="00E20E40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E20E40">
        <w:rPr>
          <w:rFonts w:cs="Arial" w:hint="cs"/>
          <w:color w:val="4F81BD" w:themeColor="accent1"/>
          <w:sz w:val="28"/>
          <w:szCs w:val="28"/>
          <w:rtl/>
        </w:rPr>
        <w:t>الأخلاق</w:t>
      </w:r>
      <w:r w:rsidRPr="00E20E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20E40">
        <w:rPr>
          <w:rFonts w:cs="Arial" w:hint="cs"/>
          <w:color w:val="4F81BD" w:themeColor="accent1"/>
          <w:sz w:val="28"/>
          <w:szCs w:val="28"/>
          <w:rtl/>
        </w:rPr>
        <w:t>العلميّة</w:t>
      </w:r>
    </w:p>
    <w:p w:rsidR="00CD5E96" w:rsidRPr="00E20E40" w:rsidRDefault="00CD5E96" w:rsidP="00E20E40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E20E40">
        <w:rPr>
          <w:rFonts w:cs="Arial" w:hint="cs"/>
          <w:color w:val="4F81BD" w:themeColor="accent1"/>
          <w:sz w:val="28"/>
          <w:szCs w:val="28"/>
          <w:rtl/>
        </w:rPr>
        <w:t>محاولة</w:t>
      </w:r>
      <w:r w:rsidRPr="00E20E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20E40">
        <w:rPr>
          <w:rFonts w:cs="Arial" w:hint="cs"/>
          <w:color w:val="4F81BD" w:themeColor="accent1"/>
          <w:sz w:val="28"/>
          <w:szCs w:val="28"/>
          <w:rtl/>
        </w:rPr>
        <w:t>لإعادة</w:t>
      </w:r>
      <w:r w:rsidRPr="00E20E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20E40">
        <w:rPr>
          <w:rFonts w:cs="Arial" w:hint="cs"/>
          <w:color w:val="4F81BD" w:themeColor="accent1"/>
          <w:sz w:val="28"/>
          <w:szCs w:val="28"/>
          <w:rtl/>
        </w:rPr>
        <w:t>استحضار</w:t>
      </w:r>
      <w:r w:rsidRPr="00E20E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20E40">
        <w:rPr>
          <w:rFonts w:cs="Arial" w:hint="cs"/>
          <w:color w:val="4F81BD" w:themeColor="accent1"/>
          <w:sz w:val="28"/>
          <w:szCs w:val="28"/>
          <w:rtl/>
        </w:rPr>
        <w:t>القيم</w:t>
      </w:r>
      <w:r w:rsidRPr="00E20E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20E40">
        <w:rPr>
          <w:rFonts w:cs="Arial" w:hint="cs"/>
          <w:color w:val="4F81BD" w:themeColor="accent1"/>
          <w:sz w:val="28"/>
          <w:szCs w:val="28"/>
          <w:rtl/>
        </w:rPr>
        <w:t>الأخلاقيَّة</w:t>
      </w:r>
      <w:r w:rsidRPr="00E20E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20E40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E20E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20E40">
        <w:rPr>
          <w:rFonts w:cs="Arial" w:hint="cs"/>
          <w:color w:val="4F81BD" w:themeColor="accent1"/>
          <w:sz w:val="28"/>
          <w:szCs w:val="28"/>
          <w:rtl/>
        </w:rPr>
        <w:t>النَّشاط</w:t>
      </w:r>
      <w:r w:rsidRPr="00E20E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20E40">
        <w:rPr>
          <w:rFonts w:cs="Arial" w:hint="cs"/>
          <w:color w:val="4F81BD" w:themeColor="accent1"/>
          <w:sz w:val="28"/>
          <w:szCs w:val="28"/>
          <w:rtl/>
        </w:rPr>
        <w:t>المعرفي</w:t>
      </w:r>
    </w:p>
    <w:p w:rsidR="00CD5E96" w:rsidRPr="00E20E40" w:rsidRDefault="00CD5E96" w:rsidP="00E20E40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E20E40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E20E4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20E40">
        <w:rPr>
          <w:rFonts w:cs="Arial" w:hint="cs"/>
          <w:b/>
          <w:bCs/>
          <w:color w:val="C0504D" w:themeColor="accent2"/>
          <w:sz w:val="28"/>
          <w:szCs w:val="28"/>
          <w:rtl/>
        </w:rPr>
        <w:t>حيدر</w:t>
      </w:r>
      <w:r w:rsidRPr="00E20E4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20E40">
        <w:rPr>
          <w:rFonts w:cs="Arial" w:hint="cs"/>
          <w:b/>
          <w:bCs/>
          <w:color w:val="C0504D" w:themeColor="accent2"/>
          <w:sz w:val="28"/>
          <w:szCs w:val="28"/>
          <w:rtl/>
        </w:rPr>
        <w:t>حبّ</w:t>
      </w:r>
      <w:r w:rsidRPr="00E20E4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20E40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E20E4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تمهيـــــد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تمتدّ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مختلف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مرافق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الحياة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لتحكمها،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بدرجة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الدَّرجات،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وتوجّهها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نحو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رشدها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وصوابها،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وتعيدها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طريقها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القويم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المرسوم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وفاقاً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للسنّة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والفطرة،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وتعكس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مظاهرها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حقائق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أسمى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تتصل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فقط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ينبغي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ينبغي،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الأحسن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كوناً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وتحقُّقاً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الوجود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الإنساني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بمعنى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المعاني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وتمتدّ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درجة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تأثيرات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والمثل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مجالات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الحياة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تؤدِّي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المثل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الإسهام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إصابتها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وحقَّانيتها،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تنحصر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بالبعد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الاجتماعي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شملت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أبعاداً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أيضاً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وواحدٌ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الأبعاد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التصوّر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السائد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لدى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يقضي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بوجود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تتصل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بالحياة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يجري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كيف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تؤثر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ترشيد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نفسها،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تصوُّراً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للعالِم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عالِم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قيمٌ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تتصل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بمرحلة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بعدية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ثانوية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لمرحلة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عالميته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وفكره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وتأمُّلاته،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فالعالم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مختبره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ودفاتره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يخضع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لقوانين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معرفية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يطبِّقها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حتى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ينجح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الوصول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نتائج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سليمة،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فهي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مسائل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اجتماعية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يتعاطاها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العالِم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خروجه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المختبر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عقب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طيّه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لكتبه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ودفاتره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بينه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وبين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نجد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D5E96" w:rsidRPr="00E20E40" w:rsidRDefault="00E20E40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291]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محتويات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تصبّ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اهتمامها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الغالب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علاقات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تقع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خارج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دائرة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نفسه،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علاقة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الأستاذ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بتلميذه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التلميذ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أستاذه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إلخ</w:t>
      </w:r>
      <w:r w:rsidRPr="00E20E40">
        <w:rPr>
          <w:rFonts w:cs="Arial"/>
          <w:sz w:val="28"/>
          <w:szCs w:val="28"/>
          <w:rtl/>
        </w:rPr>
        <w:t>...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كثيرٍ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فصول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كتاب</w:t>
      </w:r>
      <w:r w:rsidRPr="00E20E40">
        <w:rPr>
          <w:rFonts w:cs="Arial"/>
          <w:sz w:val="28"/>
          <w:szCs w:val="28"/>
          <w:rtl/>
        </w:rPr>
        <w:t xml:space="preserve"> «</w:t>
      </w:r>
      <w:r w:rsidRPr="00E20E40">
        <w:rPr>
          <w:rFonts w:cs="Arial" w:hint="cs"/>
          <w:sz w:val="28"/>
          <w:szCs w:val="28"/>
          <w:rtl/>
        </w:rPr>
        <w:t>منية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المريد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آداب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المفيد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والمستفيد</w:t>
      </w:r>
      <w:r w:rsidRPr="00E20E40">
        <w:rPr>
          <w:rFonts w:cs="Arial" w:hint="eastAsia"/>
          <w:sz w:val="28"/>
          <w:szCs w:val="28"/>
          <w:rtl/>
        </w:rPr>
        <w:t>»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للشهيد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الثاني،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زين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العاملي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الجبعي</w:t>
      </w:r>
      <w:proofErr w:type="spellEnd"/>
      <w:r w:rsidRPr="00E20E40">
        <w:rPr>
          <w:rFonts w:cs="Arial"/>
          <w:sz w:val="28"/>
          <w:szCs w:val="28"/>
          <w:rtl/>
        </w:rPr>
        <w:t xml:space="preserve"> (</w:t>
      </w:r>
      <w:r w:rsidRPr="00E20E40">
        <w:rPr>
          <w:rFonts w:cs="Arial" w:hint="cs"/>
          <w:sz w:val="28"/>
          <w:szCs w:val="28"/>
          <w:rtl/>
        </w:rPr>
        <w:t>رحمه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الله</w:t>
      </w:r>
      <w:r w:rsidRPr="00E20E40">
        <w:rPr>
          <w:rFonts w:cs="Arial"/>
          <w:sz w:val="28"/>
          <w:szCs w:val="28"/>
          <w:rtl/>
        </w:rPr>
        <w:t>)(</w:t>
      </w:r>
      <w:r w:rsidRPr="00E20E40">
        <w:rPr>
          <w:rFonts w:cs="Arial" w:hint="cs"/>
          <w:sz w:val="28"/>
          <w:szCs w:val="28"/>
          <w:rtl/>
        </w:rPr>
        <w:t>م</w:t>
      </w:r>
      <w:r w:rsidRPr="00E20E40">
        <w:rPr>
          <w:rFonts w:cs="Arial"/>
          <w:sz w:val="28"/>
          <w:szCs w:val="28"/>
          <w:rtl/>
        </w:rPr>
        <w:t xml:space="preserve">965 </w:t>
      </w:r>
      <w:r w:rsidRPr="00E20E40">
        <w:rPr>
          <w:rFonts w:cs="Arial" w:hint="cs"/>
          <w:sz w:val="28"/>
          <w:szCs w:val="28"/>
          <w:rtl/>
        </w:rPr>
        <w:t>هـ</w:t>
      </w:r>
      <w:r w:rsidRPr="00E20E40">
        <w:rPr>
          <w:rFonts w:cs="Arial"/>
          <w:sz w:val="28"/>
          <w:szCs w:val="28"/>
          <w:rtl/>
        </w:rPr>
        <w:t>)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وغيره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الكتب،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التأمل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الجانب،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تساعد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منجزات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الإنسانية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الحديثة،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يفضي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القول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إنَّ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الفرد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آثار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جدّية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بحثه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وفكره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وعلمه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حتى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يخاطب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أحداً،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تعرّضت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أيضاً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جملة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كتبنا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سبيل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المثال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المنفعلة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الانفعالية،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دخلت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مثير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لانفعالها،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غالباً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تتحكم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انفعالاتها،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لتسير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نحو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طريق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محدَّد،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فعندما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يدخل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المعتزلي</w:t>
      </w:r>
      <w:proofErr w:type="spellEnd"/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المتّسم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بشخصية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القبيل،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بحثه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خلق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القرآن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فإنه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يقدر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بسهولة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ميوله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الذاتية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تجرفه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نحو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بحدوث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القرآن</w:t>
      </w:r>
      <w:r w:rsidRPr="00E20E40">
        <w:rPr>
          <w:rFonts w:cs="Arial"/>
          <w:sz w:val="28"/>
          <w:szCs w:val="28"/>
          <w:rtl/>
        </w:rPr>
        <w:t>...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لأنَّه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دخل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غضب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الطَّرف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</w:t>
      </w:r>
      <w:r w:rsidRPr="00E20E40">
        <w:rPr>
          <w:rFonts w:cs="Arial"/>
          <w:sz w:val="28"/>
          <w:szCs w:val="28"/>
          <w:rtl/>
        </w:rPr>
        <w:t xml:space="preserve"> (</w:t>
      </w:r>
      <w:r w:rsidRPr="00E20E40">
        <w:rPr>
          <w:rFonts w:cs="Arial" w:hint="cs"/>
          <w:sz w:val="28"/>
          <w:szCs w:val="28"/>
          <w:rtl/>
        </w:rPr>
        <w:t>الأشعري</w:t>
      </w:r>
      <w:r w:rsidRPr="00E20E40">
        <w:rPr>
          <w:rFonts w:cs="Arial"/>
          <w:sz w:val="28"/>
          <w:szCs w:val="28"/>
          <w:rtl/>
        </w:rPr>
        <w:t>)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تحكُّم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الغضب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والانفعال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بشخصية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باحثٍ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مردود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سلبي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للغاية،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سنلاحظ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واقعه،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وبإيجاز،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تعالى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تشير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نصوصنا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ليست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معزولةً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النشاط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نشاط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معرفي،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وينجم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القول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إصلاح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مناهجنا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وأنماط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تفكيرنا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أمرٌ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مرهون،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حدٍّ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بإصلاح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أخلاقياتنا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نسع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إصلاح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إصلاح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معرفياتنا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سيكون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أمراً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مشوباً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بشيء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الخطر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إنَّ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السَّلبيات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تمثل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موانع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ترشيد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نشاطنا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الذهني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الدائرة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نحز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أمرٌ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السهولة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تتمتَّع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بميزات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تمس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فلن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تحصيل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أكبر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عدد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ضمانات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والصواب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نقصد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خصوص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المعهودة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لباحث،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إنسان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مطَّلع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يتمثَّل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علمي،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فليس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المقصود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المجتهد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أستاذ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الجامعة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المفكر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المنظّر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إلخ</w:t>
      </w:r>
      <w:r w:rsidRPr="00E20E40">
        <w:rPr>
          <w:rFonts w:cs="Arial"/>
          <w:sz w:val="28"/>
          <w:szCs w:val="28"/>
          <w:rtl/>
        </w:rPr>
        <w:t xml:space="preserve">... </w:t>
      </w:r>
      <w:r w:rsidRPr="00E20E40">
        <w:rPr>
          <w:rFonts w:cs="Arial" w:hint="cs"/>
          <w:sz w:val="28"/>
          <w:szCs w:val="28"/>
          <w:rtl/>
        </w:rPr>
        <w:t>فحسب،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حتى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</w:p>
    <w:p w:rsidR="00CD5E96" w:rsidRPr="00E20E40" w:rsidRDefault="00E20E40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292]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عموم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طلبة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الحوزات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والمعاهد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والجامعات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وجميع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الجامعيين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العاملين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مختلف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الاختصاصات،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وربما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أوسع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أحياناً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كثيرة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وعندما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يُعَنْوَن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المقال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بعنوان</w:t>
      </w:r>
      <w:r w:rsidRPr="00E20E40">
        <w:rPr>
          <w:rFonts w:cs="Arial"/>
          <w:sz w:val="28"/>
          <w:szCs w:val="28"/>
          <w:rtl/>
        </w:rPr>
        <w:t>: «</w:t>
      </w:r>
      <w:r w:rsidRPr="00E20E40">
        <w:rPr>
          <w:rFonts w:cs="Arial" w:hint="cs"/>
          <w:sz w:val="28"/>
          <w:szCs w:val="28"/>
          <w:rtl/>
        </w:rPr>
        <w:t>الأخلاق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</w:t>
      </w:r>
      <w:r w:rsidRPr="00E20E40">
        <w:rPr>
          <w:rFonts w:cs="Arial" w:hint="eastAsia"/>
          <w:sz w:val="28"/>
          <w:szCs w:val="28"/>
          <w:rtl/>
        </w:rPr>
        <w:t>»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العنوان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إشارات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مقصودة</w:t>
      </w:r>
      <w:r w:rsidRPr="00E20E40">
        <w:rPr>
          <w:rFonts w:cs="Arial"/>
          <w:sz w:val="28"/>
          <w:szCs w:val="28"/>
          <w:rtl/>
        </w:rPr>
        <w:t>: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أولاها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نابعة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وصف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والعالم،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كانوا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يقولون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قديماً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الوصف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مشعرٌ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بالعلّية،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عنوان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والعالم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يستدعي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اعتقاد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كاتب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السطور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سلسلة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الأخلاقيات،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تماماً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الإيمان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وأخلاق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المؤمن؛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نعني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إيمان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المؤمن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يتطلّب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خاصةً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ويدفعه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لتحقيقها،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فعلم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العالم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يتطلّب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خاصة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وثانيتها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نخصِّص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بوصف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قناعةً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الأغلب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سنلاحظ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لسمة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مهما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ويفترض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يتحلَّى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بعيداً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توجُّهه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وقناعاته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واهتماماته،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اهتمامنا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بالدرجة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الأولى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المناخ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والثقافي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والسَّبب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يدفعنا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للحديث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إعادة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استحضار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مقولة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نلاحظه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اليوم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واقع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مأزوم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الصعيد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جزر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ثقافية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تعيش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قطيعة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كاملة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بينها،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ونرى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حالتها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إشكاليات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النشاط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نفسه،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علاوة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توتّرات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عملية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الحوار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نفسها،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نتورّط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الولوج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أعماق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الأنفس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والنوايا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يعلمها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تعالى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لنتجنّب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الدخول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عمليات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تصنيف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اءُتخمت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الساحة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ينادي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القائمين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العمل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والثقافي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الوسط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العربي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والإسلامي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عموماً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للإعداد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لنُظُم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طابع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قادرة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الحدّ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تكوين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بؤر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توتّر،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إنتاج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عناصر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موتورة</w:t>
      </w:r>
      <w:proofErr w:type="spellEnd"/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مجتمع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موبوء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القيم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ليس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الإحاطة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بجميع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تحكم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النشاط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والعلمي،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لكننا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سوف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نشير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الآتي</w:t>
      </w:r>
      <w:r w:rsidRPr="00E20E40">
        <w:rPr>
          <w:rFonts w:cs="Arial"/>
          <w:sz w:val="28"/>
          <w:szCs w:val="28"/>
          <w:rtl/>
        </w:rPr>
        <w:t>: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D5E96" w:rsidRPr="00E20E40" w:rsidRDefault="00E20E40" w:rsidP="00E20E40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293]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lastRenderedPageBreak/>
        <w:t xml:space="preserve">1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الأمانة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العلميَّة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أهمِّ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أخلاقيَّات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الأمانة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الأمانة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مظاهر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عديدة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أبرزها</w:t>
      </w:r>
      <w:r w:rsidRPr="00E20E40">
        <w:rPr>
          <w:rFonts w:cs="Arial"/>
          <w:sz w:val="28"/>
          <w:szCs w:val="28"/>
          <w:rtl/>
        </w:rPr>
        <w:t>: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أ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احترام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الملكية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للآخرين؛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يسمِّيه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ظاهرة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السرقة</w:t>
      </w:r>
      <w:r w:rsidRPr="00E20E40">
        <w:rPr>
          <w:rFonts w:cs="Arial"/>
          <w:sz w:val="28"/>
          <w:szCs w:val="28"/>
          <w:rtl/>
        </w:rPr>
        <w:t xml:space="preserve"> (1)</w:t>
      </w:r>
      <w:r w:rsidRPr="00E20E40">
        <w:rPr>
          <w:rFonts w:cs="Arial" w:hint="cs"/>
          <w:sz w:val="28"/>
          <w:szCs w:val="28"/>
          <w:rtl/>
        </w:rPr>
        <w:t>الفكرية،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ظاهرة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وواسعة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زماننا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زماننا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أيضاً،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راجعنا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الكتب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القديمة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مثلًا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سنجد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الكثير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النصوص،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وأحياناً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الصفحات،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ينقلها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المؤلفون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يشيروا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النصوص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المقاطع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الآراء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ليست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ابتكارهم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وإنما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أخذوها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غيرهم،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يوحي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أوّلياً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للمطالع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الواسع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التتبع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بملكية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المؤلف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والحال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ملكٌ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لغيره،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وهكذا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زماننا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المعاصر،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ولعله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الماضي،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فهناك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مؤلَّفات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مستقلة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ينسبها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أصحابها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أنفسهم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ترجع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المؤلَّفات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مؤلّفين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آخرين،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عبارة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أجزاء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مقتطفة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كثيرة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جرت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إضافة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شكلية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لتغيير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مظهرها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الأوَّلي،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يوحي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الكثير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الأساتذة،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المعاهد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تلاميذهم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أصحاب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معينة،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والحال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حازوا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مصادر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يطّلع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التلاميذ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بعدُ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ومخطوطات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تصل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أيديهم،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مؤلَّفات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للغةٍ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يعرفها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الطلّاب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يسمعوا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بها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احترام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الملكيات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والإبداعية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للناس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وبعيداً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الجدل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الإسلامي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الفقهي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الموضوع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ضرورةً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ماسّة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تُسْقِط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متجاهلها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نفسه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الاعتبار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بعد،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وتصيّره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إنساناً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يتاجر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بأفكار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وجهودهم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بطريقته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الخاصّة،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تطور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وسائل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المعلومات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والاتصال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سهَّل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كشف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مثل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التصرفات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لكثير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الناس،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تصبح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الحاجة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ماسَّةً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إشاعة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ثقافة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التوثيق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المعاهد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تعتد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سابقاً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كالمناخ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قديماً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الظاهرة،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فكلَّما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شيئاً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آخر،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وكانت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الثاني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مستمدَّةً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الأوَّل،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فمقتضى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الأمانة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توثيق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المصدر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بالدقة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تحرُّزاً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التورّط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منافيات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أخلاقية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(1)</w:t>
      </w:r>
      <w:r w:rsidRPr="00E20E40">
        <w:rPr>
          <w:rFonts w:cs="Arial" w:hint="cs"/>
          <w:sz w:val="28"/>
          <w:szCs w:val="28"/>
          <w:rtl/>
        </w:rPr>
        <w:t>المقدّمة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العربي،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الله،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الهادي،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بيروت،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الطبعة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الأولى،</w:t>
      </w:r>
      <w:r w:rsidRPr="00E20E40">
        <w:rPr>
          <w:rFonts w:cs="Arial"/>
          <w:sz w:val="28"/>
          <w:szCs w:val="28"/>
          <w:rtl/>
        </w:rPr>
        <w:t xml:space="preserve"> 2001</w:t>
      </w:r>
      <w:r w:rsidRPr="00E20E40">
        <w:rPr>
          <w:rFonts w:cs="Arial" w:hint="cs"/>
          <w:sz w:val="28"/>
          <w:szCs w:val="28"/>
          <w:rtl/>
        </w:rPr>
        <w:t>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</w:t>
      </w:r>
      <w:r w:rsidRPr="00E20E40">
        <w:rPr>
          <w:rFonts w:cs="Arial"/>
          <w:sz w:val="28"/>
          <w:szCs w:val="28"/>
          <w:rtl/>
        </w:rPr>
        <w:t xml:space="preserve"> 401 </w:t>
      </w:r>
      <w:r w:rsidRPr="00E20E40">
        <w:rPr>
          <w:rFonts w:cs="Arial" w:hint="cs"/>
          <w:sz w:val="28"/>
          <w:szCs w:val="28"/>
          <w:rtl/>
        </w:rPr>
        <w:t>و</w:t>
      </w:r>
      <w:r w:rsidRPr="00E20E40">
        <w:rPr>
          <w:rFonts w:cs="Arial"/>
          <w:sz w:val="28"/>
          <w:szCs w:val="28"/>
          <w:rtl/>
        </w:rPr>
        <w:t>402.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</w:p>
    <w:p w:rsidR="00CD5E96" w:rsidRPr="00E20E40" w:rsidRDefault="00E20E40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294]</w:t>
      </w:r>
    </w:p>
    <w:p w:rsidR="00CD5E96" w:rsidRPr="00E20E40" w:rsidRDefault="00CD5E96" w:rsidP="00E20E40">
      <w:pPr>
        <w:bidi/>
        <w:spacing w:after="0"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والذي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حصل،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الوسط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العالم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ثالثي،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العقود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الأخيرة،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استعارة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مفاهيم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ومقولات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إنتاجها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وتصنيعها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مناخات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ثقافية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وعلمية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ليعاد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إنتاجها،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بتعبير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أدق،</w:t>
      </w:r>
      <w:r w:rsidRPr="00E20E40">
        <w:rPr>
          <w:rFonts w:cs="Arial"/>
          <w:sz w:val="28"/>
          <w:szCs w:val="28"/>
          <w:rtl/>
        </w:rPr>
        <w:t xml:space="preserve"> «</w:t>
      </w:r>
      <w:proofErr w:type="spellStart"/>
      <w:r w:rsidRPr="00E20E40">
        <w:rPr>
          <w:rFonts w:cs="Arial" w:hint="cs"/>
          <w:sz w:val="28"/>
          <w:szCs w:val="28"/>
          <w:rtl/>
        </w:rPr>
        <w:t>تبييئها</w:t>
      </w:r>
      <w:proofErr w:type="spellEnd"/>
      <w:r w:rsidRPr="00E20E40">
        <w:rPr>
          <w:rFonts w:cs="Arial" w:hint="eastAsia"/>
          <w:sz w:val="28"/>
          <w:szCs w:val="28"/>
          <w:rtl/>
        </w:rPr>
        <w:t>»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معرفي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ثقافي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مختلف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افتراضها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إبداعات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ابتكارات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ذاتية،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دونما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إشارة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المصادر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استقي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النِّظام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المفاهيمي</w:t>
      </w:r>
      <w:proofErr w:type="spellEnd"/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أمرٌ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دقَّقنا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تجربة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العالم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الثالث،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لوجدنا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أحياناً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ظلالًا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اشتملت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طيفاً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واسعاً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حقائق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وواقعيات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after="0"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لكنَّ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إتهام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الكتّاب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بعدم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تقدير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الملكيات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لمجرّد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تشابه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فكرتهم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تشابه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الأفكار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أمرٌ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كثير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الوقوع،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سوء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الظن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التسرّع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الحكم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أمثال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الموارد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after="0"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الدقَّة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أفكار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الآخرين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لقد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تميَّز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الفقهاء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المسلمين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بدقته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العالية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ضبط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الآراء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والأقوال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لدرجة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كانوا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يميزون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الأقوال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بعبارة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دقيقة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جداً،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أرادوا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لفقيه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يقول</w:t>
      </w:r>
      <w:r w:rsidRPr="00E20E40">
        <w:rPr>
          <w:rFonts w:cs="Arial"/>
          <w:sz w:val="28"/>
          <w:szCs w:val="28"/>
          <w:rtl/>
        </w:rPr>
        <w:t xml:space="preserve"> «</w:t>
      </w:r>
      <w:r w:rsidRPr="00E20E40">
        <w:rPr>
          <w:rFonts w:cs="Arial" w:hint="cs"/>
          <w:sz w:val="28"/>
          <w:szCs w:val="28"/>
          <w:rtl/>
        </w:rPr>
        <w:t>الأنسب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وكذا</w:t>
      </w:r>
      <w:r w:rsidRPr="00E20E40">
        <w:rPr>
          <w:rFonts w:cs="Arial" w:hint="eastAsia"/>
          <w:sz w:val="28"/>
          <w:szCs w:val="28"/>
          <w:rtl/>
        </w:rPr>
        <w:t>»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يعبرون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بكلمة</w:t>
      </w:r>
      <w:r w:rsidRPr="00E20E40">
        <w:rPr>
          <w:rFonts w:cs="Arial"/>
          <w:sz w:val="28"/>
          <w:szCs w:val="28"/>
          <w:rtl/>
        </w:rPr>
        <w:t xml:space="preserve"> «</w:t>
      </w:r>
      <w:r w:rsidRPr="00E20E40">
        <w:rPr>
          <w:rFonts w:cs="Arial" w:hint="cs"/>
          <w:sz w:val="28"/>
          <w:szCs w:val="28"/>
          <w:rtl/>
        </w:rPr>
        <w:t>قوّاه</w:t>
      </w:r>
      <w:r w:rsidRPr="00E20E40">
        <w:rPr>
          <w:rFonts w:cs="Arial" w:hint="eastAsia"/>
          <w:sz w:val="28"/>
          <w:szCs w:val="28"/>
          <w:rtl/>
        </w:rPr>
        <w:t>»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</w:t>
      </w:r>
      <w:r w:rsidRPr="00E20E40">
        <w:rPr>
          <w:rFonts w:cs="Arial"/>
          <w:sz w:val="28"/>
          <w:szCs w:val="28"/>
          <w:rtl/>
        </w:rPr>
        <w:t>...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يأخذون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تعابير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تطابق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موقفه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ودرجته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كقولهم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استنسبه</w:t>
      </w:r>
      <w:proofErr w:type="spellEnd"/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وهكذا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يقولون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قوّاه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الأقوى،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واستجوده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قال</w:t>
      </w:r>
      <w:r w:rsidRPr="00E20E40">
        <w:rPr>
          <w:rFonts w:cs="Arial"/>
          <w:sz w:val="28"/>
          <w:szCs w:val="28"/>
          <w:rtl/>
        </w:rPr>
        <w:t xml:space="preserve"> «</w:t>
      </w:r>
      <w:r w:rsidRPr="00E20E40">
        <w:rPr>
          <w:rFonts w:cs="Arial" w:hint="cs"/>
          <w:sz w:val="28"/>
          <w:szCs w:val="28"/>
          <w:rtl/>
        </w:rPr>
        <w:t>الأجود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كذا</w:t>
      </w:r>
      <w:r w:rsidRPr="00E20E40">
        <w:rPr>
          <w:rFonts w:cs="Arial"/>
          <w:sz w:val="28"/>
          <w:szCs w:val="28"/>
          <w:rtl/>
        </w:rPr>
        <w:t xml:space="preserve">...» </w:t>
      </w:r>
      <w:r w:rsidRPr="00E20E40">
        <w:rPr>
          <w:rFonts w:cs="Arial" w:hint="cs"/>
          <w:sz w:val="28"/>
          <w:szCs w:val="28"/>
          <w:rtl/>
        </w:rPr>
        <w:t>و</w:t>
      </w:r>
      <w:r w:rsidRPr="00E20E40">
        <w:rPr>
          <w:rFonts w:cs="Arial"/>
          <w:sz w:val="28"/>
          <w:szCs w:val="28"/>
          <w:rtl/>
        </w:rPr>
        <w:t>...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بلغت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أحياناً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حدّ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تحديد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المواضع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اختار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القول،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فلو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كلامان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شرطية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معلومية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العوضين،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أحدهما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البيع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وثانيهما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الإجارة،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قالوا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ذهب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إجارته،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يقولوا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مطلقاً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سكتوا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يوحي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موقفاً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واحداً،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يفعلونه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فيقولون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اختاره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الطوسي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خلافه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وعدل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مبسوطه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واقتصاده،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يعبّرون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ذهب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أحمد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حنبل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رواية،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وهكذا</w:t>
      </w:r>
      <w:r w:rsidRPr="00E20E40">
        <w:rPr>
          <w:rFonts w:cs="Arial"/>
          <w:sz w:val="28"/>
          <w:szCs w:val="28"/>
          <w:rtl/>
        </w:rPr>
        <w:t>...</w:t>
      </w:r>
    </w:p>
    <w:p w:rsidR="00CD5E96" w:rsidRPr="00E20E40" w:rsidRDefault="00CD5E96" w:rsidP="00E20E40">
      <w:pPr>
        <w:bidi/>
        <w:spacing w:after="0"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وتعدّ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مسألة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الدقّة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أقوال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بيانها،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قضية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حسَّاسة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جداً،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حصل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ميّز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علماء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أصول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الفقه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المتأخرون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تقريرات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سبقوهم،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فقالوا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التقرير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لدروس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الميرزا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النائيني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مثلًا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أدقّ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التقرير،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وتمّ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استخدام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تعابير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لعله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اشتباه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المقرِّر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المقرَّر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(2)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وهكذا</w:t>
      </w:r>
      <w:r w:rsidRPr="00E20E40">
        <w:rPr>
          <w:rFonts w:cs="Arial"/>
          <w:sz w:val="28"/>
          <w:szCs w:val="28"/>
          <w:rtl/>
        </w:rPr>
        <w:t>...</w:t>
      </w:r>
    </w:p>
    <w:p w:rsidR="00CD5E96" w:rsidRPr="00E20E40" w:rsidRDefault="00CD5E96" w:rsidP="00E20E40">
      <w:pPr>
        <w:bidi/>
        <w:spacing w:after="0"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التدقيق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تطوّر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فأكثر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النصوص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الحرفية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سبقهم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العلماء،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الشيخ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مرتضى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الأنصاري</w:t>
      </w:r>
      <w:r w:rsidRPr="00E20E40">
        <w:rPr>
          <w:rFonts w:cs="Arial"/>
          <w:sz w:val="28"/>
          <w:szCs w:val="28"/>
          <w:rtl/>
        </w:rPr>
        <w:t xml:space="preserve"> (</w:t>
      </w:r>
      <w:r w:rsidRPr="00E20E40">
        <w:rPr>
          <w:rFonts w:cs="Arial" w:hint="cs"/>
          <w:sz w:val="28"/>
          <w:szCs w:val="28"/>
          <w:rtl/>
        </w:rPr>
        <w:t>م</w:t>
      </w:r>
      <w:r w:rsidRPr="00E20E40">
        <w:rPr>
          <w:rFonts w:cs="Arial"/>
          <w:sz w:val="28"/>
          <w:szCs w:val="28"/>
          <w:rtl/>
        </w:rPr>
        <w:t xml:space="preserve"> 1281</w:t>
      </w:r>
      <w:r w:rsidRPr="00E20E40">
        <w:rPr>
          <w:rFonts w:cs="Arial" w:hint="cs"/>
          <w:sz w:val="28"/>
          <w:szCs w:val="28"/>
          <w:rtl/>
        </w:rPr>
        <w:t>هـ</w:t>
      </w:r>
      <w:r w:rsidRPr="00E20E40">
        <w:rPr>
          <w:rFonts w:cs="Arial"/>
          <w:sz w:val="28"/>
          <w:szCs w:val="28"/>
          <w:rtl/>
        </w:rPr>
        <w:t xml:space="preserve">) </w:t>
      </w:r>
      <w:r w:rsidRPr="00E20E40">
        <w:rPr>
          <w:rFonts w:cs="Arial" w:hint="cs"/>
          <w:sz w:val="28"/>
          <w:szCs w:val="28"/>
          <w:rtl/>
        </w:rPr>
        <w:t>وغيره،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</w:p>
    <w:p w:rsidR="00CD5E96" w:rsidRPr="00E20E40" w:rsidRDefault="00CD5E96" w:rsidP="00E20E40">
      <w:pPr>
        <w:bidi/>
        <w:spacing w:after="0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CD5E96" w:rsidRPr="00E20E40" w:rsidRDefault="00CD5E96" w:rsidP="00E20E40">
      <w:pPr>
        <w:bidi/>
        <w:spacing w:after="0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(2)</w:t>
      </w:r>
      <w:r w:rsidRPr="00E20E40">
        <w:rPr>
          <w:rFonts w:cs="Arial" w:hint="cs"/>
          <w:sz w:val="28"/>
          <w:szCs w:val="28"/>
          <w:rtl/>
        </w:rPr>
        <w:t>درجت،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القرنين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الأخيرين،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عادةٌ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الأوساط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الشيعية،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تقضي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الدروس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العليا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الحوزات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يجري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تدوينها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الطلاب،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أحدهم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بعرضها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الأستاذ</w:t>
      </w:r>
      <w:r w:rsidRPr="00E20E40">
        <w:rPr>
          <w:rFonts w:cs="Arial"/>
          <w:sz w:val="28"/>
          <w:szCs w:val="28"/>
          <w:rtl/>
        </w:rPr>
        <w:t xml:space="preserve"> (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المرجع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المجتهدين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المعروفين</w:t>
      </w:r>
      <w:r w:rsidRPr="00E20E40">
        <w:rPr>
          <w:rFonts w:cs="Arial"/>
          <w:sz w:val="28"/>
          <w:szCs w:val="28"/>
          <w:rtl/>
        </w:rPr>
        <w:t xml:space="preserve">) </w:t>
      </w:r>
      <w:r w:rsidRPr="00E20E40">
        <w:rPr>
          <w:rFonts w:cs="Arial" w:hint="cs"/>
          <w:sz w:val="28"/>
          <w:szCs w:val="28"/>
          <w:rtl/>
        </w:rPr>
        <w:t>لمراجعتها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وإعطاء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إجازة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بنشرها،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لتنشر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بقلم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الطالب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الإشارة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دروس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الأستاذ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الفلاني،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وتسمَّى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الظاهرة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بظاهرة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التقريرات</w:t>
      </w:r>
      <w:proofErr w:type="spellEnd"/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أغلب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نتاجات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الميرزا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محمد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حسين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النائيني</w:t>
      </w:r>
      <w:proofErr w:type="spellEnd"/>
      <w:r w:rsidRPr="00E20E40">
        <w:rPr>
          <w:rFonts w:cs="Arial"/>
          <w:sz w:val="28"/>
          <w:szCs w:val="28"/>
          <w:rtl/>
        </w:rPr>
        <w:t xml:space="preserve"> (</w:t>
      </w:r>
      <w:r w:rsidRPr="00E20E40">
        <w:rPr>
          <w:rFonts w:cs="Arial" w:hint="cs"/>
          <w:sz w:val="28"/>
          <w:szCs w:val="28"/>
          <w:rtl/>
        </w:rPr>
        <w:t>م</w:t>
      </w:r>
      <w:r w:rsidRPr="00E20E40">
        <w:rPr>
          <w:rFonts w:cs="Arial"/>
          <w:sz w:val="28"/>
          <w:szCs w:val="28"/>
          <w:rtl/>
        </w:rPr>
        <w:t xml:space="preserve"> 1355</w:t>
      </w:r>
      <w:r w:rsidRPr="00E20E40">
        <w:rPr>
          <w:rFonts w:cs="Arial" w:hint="cs"/>
          <w:sz w:val="28"/>
          <w:szCs w:val="28"/>
          <w:rtl/>
        </w:rPr>
        <w:t>هـ</w:t>
      </w:r>
      <w:r w:rsidRPr="00E20E40">
        <w:rPr>
          <w:rFonts w:cs="Arial"/>
          <w:sz w:val="28"/>
          <w:szCs w:val="28"/>
          <w:rtl/>
        </w:rPr>
        <w:t xml:space="preserve">) </w:t>
      </w:r>
      <w:r w:rsidRPr="00E20E40">
        <w:rPr>
          <w:rFonts w:cs="Arial" w:hint="cs"/>
          <w:sz w:val="28"/>
          <w:szCs w:val="28"/>
          <w:rtl/>
        </w:rPr>
        <w:t>والسيد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أبو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القاسم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الخوئي</w:t>
      </w:r>
      <w:proofErr w:type="spellEnd"/>
      <w:r w:rsidRPr="00E20E40">
        <w:rPr>
          <w:rFonts w:cs="Arial"/>
          <w:sz w:val="28"/>
          <w:szCs w:val="28"/>
          <w:rtl/>
        </w:rPr>
        <w:t xml:space="preserve"> (</w:t>
      </w:r>
      <w:r w:rsidRPr="00E20E40">
        <w:rPr>
          <w:rFonts w:cs="Arial" w:hint="cs"/>
          <w:sz w:val="28"/>
          <w:szCs w:val="28"/>
          <w:rtl/>
        </w:rPr>
        <w:t>م</w:t>
      </w:r>
      <w:r w:rsidRPr="00E20E40">
        <w:rPr>
          <w:rFonts w:cs="Arial"/>
          <w:sz w:val="28"/>
          <w:szCs w:val="28"/>
          <w:rtl/>
        </w:rPr>
        <w:t xml:space="preserve"> 1413</w:t>
      </w:r>
      <w:r w:rsidRPr="00E20E40">
        <w:rPr>
          <w:rFonts w:cs="Arial" w:hint="cs"/>
          <w:sz w:val="28"/>
          <w:szCs w:val="28"/>
          <w:rtl/>
        </w:rPr>
        <w:t>هـ</w:t>
      </w:r>
      <w:r w:rsidRPr="00E20E40">
        <w:rPr>
          <w:rFonts w:cs="Arial"/>
          <w:sz w:val="28"/>
          <w:szCs w:val="28"/>
          <w:rtl/>
        </w:rPr>
        <w:t xml:space="preserve">)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الشاكلة،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يصرّ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أساتذة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آخرون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يقوموا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أنفسهم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بتدوين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أفكارهم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بأيديهم،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عرف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هؤلاء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محسن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الحكيم</w:t>
      </w:r>
      <w:r w:rsidRPr="00E20E40">
        <w:rPr>
          <w:rFonts w:cs="Arial"/>
          <w:sz w:val="28"/>
          <w:szCs w:val="28"/>
          <w:rtl/>
        </w:rPr>
        <w:t xml:space="preserve"> (</w:t>
      </w:r>
      <w:r w:rsidRPr="00E20E40">
        <w:rPr>
          <w:rFonts w:cs="Arial" w:hint="cs"/>
          <w:sz w:val="28"/>
          <w:szCs w:val="28"/>
          <w:rtl/>
        </w:rPr>
        <w:t>م</w:t>
      </w:r>
      <w:r w:rsidRPr="00E20E40">
        <w:rPr>
          <w:rFonts w:cs="Arial"/>
          <w:sz w:val="28"/>
          <w:szCs w:val="28"/>
          <w:rtl/>
        </w:rPr>
        <w:t xml:space="preserve"> 1390</w:t>
      </w:r>
      <w:r w:rsidRPr="00E20E40">
        <w:rPr>
          <w:rFonts w:cs="Arial" w:hint="cs"/>
          <w:sz w:val="28"/>
          <w:szCs w:val="28"/>
          <w:rtl/>
        </w:rPr>
        <w:t>هـ</w:t>
      </w:r>
      <w:r w:rsidRPr="00E20E40">
        <w:rPr>
          <w:rFonts w:cs="Arial"/>
          <w:sz w:val="28"/>
          <w:szCs w:val="28"/>
          <w:rtl/>
        </w:rPr>
        <w:t>).</w:t>
      </w:r>
    </w:p>
    <w:p w:rsidR="00CD5E96" w:rsidRPr="00E20E40" w:rsidRDefault="00E20E40" w:rsidP="00E20E40">
      <w:pPr>
        <w:bidi/>
        <w:spacing w:after="0"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295]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ربما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يعده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اليوم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بمثابة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تجميع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فائدة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منه</w:t>
      </w:r>
      <w:r w:rsidRPr="00E20E40">
        <w:rPr>
          <w:rFonts w:cs="Arial"/>
          <w:sz w:val="28"/>
          <w:szCs w:val="28"/>
          <w:rtl/>
        </w:rPr>
        <w:t xml:space="preserve">.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التدقيق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مواقف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والمفكرين،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اتجاه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مذهب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مدرسة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كانوا،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اليوم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علامة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الدقيق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والمنصف،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يقتصر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موردٍ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واحدٍ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الموارد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أثار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العالم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المفكّر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النقطة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بُدّ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إطلالة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مختلف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مصادره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أحياناً،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الموضوع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غاية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الحساسية،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تماماً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يراه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المعاصرين</w:t>
      </w:r>
      <w:r w:rsidRPr="00E20E40">
        <w:rPr>
          <w:rFonts w:cs="Arial"/>
          <w:sz w:val="28"/>
          <w:szCs w:val="28"/>
          <w:rtl/>
        </w:rPr>
        <w:t xml:space="preserve"> (3)</w:t>
      </w:r>
      <w:r w:rsidRPr="00E20E40">
        <w:rPr>
          <w:rFonts w:cs="Arial" w:hint="cs"/>
          <w:sz w:val="28"/>
          <w:szCs w:val="28"/>
          <w:rtl/>
        </w:rPr>
        <w:t>حول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نسبة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بتحريف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القرآن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الفيض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الكاشاني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انطلاقاً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سلسلة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مقدّمات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كتابه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التفسيري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الروائي</w:t>
      </w:r>
      <w:r w:rsidRPr="00E20E40">
        <w:rPr>
          <w:rFonts w:cs="Arial"/>
          <w:sz w:val="28"/>
          <w:szCs w:val="28"/>
          <w:rtl/>
        </w:rPr>
        <w:t xml:space="preserve"> «</w:t>
      </w:r>
      <w:r w:rsidRPr="00E20E40">
        <w:rPr>
          <w:rFonts w:cs="Arial" w:hint="cs"/>
          <w:sz w:val="28"/>
          <w:szCs w:val="28"/>
          <w:rtl/>
        </w:rPr>
        <w:t>الصافي</w:t>
      </w:r>
      <w:r w:rsidRPr="00E20E40">
        <w:rPr>
          <w:rFonts w:cs="Arial" w:hint="eastAsia"/>
          <w:sz w:val="28"/>
          <w:szCs w:val="28"/>
          <w:rtl/>
        </w:rPr>
        <w:t>»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مراجعة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ذكره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الموضوع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كتابه</w:t>
      </w:r>
      <w:r w:rsidRPr="00E20E40">
        <w:rPr>
          <w:rFonts w:cs="Arial"/>
          <w:sz w:val="28"/>
          <w:szCs w:val="28"/>
          <w:rtl/>
        </w:rPr>
        <w:t xml:space="preserve"> «</w:t>
      </w:r>
      <w:r w:rsidRPr="00E20E40">
        <w:rPr>
          <w:rFonts w:cs="Arial" w:hint="cs"/>
          <w:sz w:val="28"/>
          <w:szCs w:val="28"/>
          <w:rtl/>
        </w:rPr>
        <w:t>علم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اليقين</w:t>
      </w:r>
      <w:r w:rsidRPr="00E20E40">
        <w:rPr>
          <w:rFonts w:cs="Arial" w:hint="eastAsia"/>
          <w:sz w:val="28"/>
          <w:szCs w:val="28"/>
          <w:rtl/>
        </w:rPr>
        <w:t>»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يفيد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التعرّف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موقفه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بدقّة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حتى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يجري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نسبة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بالتحريف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اعتماداً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نصٍّ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تجاهل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نصوصه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المصادر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الأخرى،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فعل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الناقدين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أهل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السنّة،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يفعل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بضعهم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عصرنا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الراهن،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يجري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الاقتصار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نصٍّ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واحدٍ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لكاتب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باحث،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ليعقب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محاكمته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أساسه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بعيداً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مجموعة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النصوص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والكلمات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الأخرى،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أحايين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استخدام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نمط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تقطيع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النصوص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وسلخها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سياقاتها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المحيطة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كلاماً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مقاماً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يلاحظ،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حركات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الترجمة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تحصل،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مؤخّراً،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اللغة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الفارسية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والعربية،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المترجمين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بتطعيم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ترجمته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يؤدي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إضافة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مطالب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حذف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يعتقد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هامشية،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كذلك،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مصبّ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الترجمة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بارزة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تقع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محلًّا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لدراسة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وقراءتهم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بعد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التَّسامح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أفكار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وفهمها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مردودات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سلبية،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وربما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تكون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أسبابه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العجلة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واللاتروّي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دراسة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وتهيئة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المقدّمات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اللامنهجية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ورود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الأبحاث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واستخدام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القلم،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يحصل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الكتّاب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حينما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يعمد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تأليف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مقالة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دونما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اعتماد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يسمُّونه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منطق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تنظيم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البطاقات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تجمع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المصادر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بدقة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وعناية،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فنسبة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الأفكار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بطريقة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مشوّشة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يؤدي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العديد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المخاطر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فرق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وبين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آخر،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كثير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التشدّد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تحديد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مواقف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المفكّرين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يتساهل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آراء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مفكّرين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آخرين،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CD5E96" w:rsidRPr="00E20E40" w:rsidRDefault="00CD5E96" w:rsidP="00E20E40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20E40">
        <w:rPr>
          <w:rFonts w:cs="Arial"/>
          <w:sz w:val="28"/>
          <w:szCs w:val="28"/>
          <w:rtl/>
        </w:rPr>
        <w:t>(3)</w:t>
      </w:r>
      <w:r w:rsidRPr="00E20E40">
        <w:rPr>
          <w:rFonts w:cs="Arial" w:hint="cs"/>
          <w:sz w:val="28"/>
          <w:szCs w:val="28"/>
          <w:rtl/>
        </w:rPr>
        <w:t>الشيخ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الدكتور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فتح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الله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نجارزاد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گان</w:t>
      </w:r>
      <w:proofErr w:type="spellEnd"/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صاحب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سلامة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القرآن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التحريف،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والنقل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معتمد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السماع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المباشر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والمشافهة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E20E40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296]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ويكتفي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لنسبة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إليهم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بنقل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القيل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القال،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أمرٌ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يحتوي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الانتقائية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المسوَّغة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كثير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الحالات،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كيف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يحقّ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زاويةٍ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أخلاقيّةٍ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ممارسة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درجة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التحفّظ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نسبة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مقولةٍ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تجري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أقلامنا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وبسرعةٍ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كبيرةٍ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حينما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يكون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الحديث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آخر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لننسب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مقولةً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فكرة؟</w:t>
      </w:r>
      <w:r w:rsidRPr="00E20E40">
        <w:rPr>
          <w:rFonts w:cs="Arial"/>
          <w:sz w:val="28"/>
          <w:szCs w:val="28"/>
          <w:rtl/>
        </w:rPr>
        <w:t>!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2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الأفكار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الأشخاص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يتعاطى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الأفكار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والمعلومات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بوصفها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مادةً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الأشخاص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علاقة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غالب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الموارد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والحالات،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معناه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يدخل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جدال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الأسماء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والأشخاص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بقدر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تعنيه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الأفكار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نفسها،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فبقطع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النظر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مدى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التأييد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تحظى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فكرةٌ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مدى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الرفض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والتقريع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تعاني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المستوى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الاجتماعي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والثقافي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الرسمي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السياسي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إلخ</w:t>
      </w:r>
      <w:r w:rsidRPr="00E20E40">
        <w:rPr>
          <w:rFonts w:cs="Arial"/>
          <w:sz w:val="28"/>
          <w:szCs w:val="28"/>
          <w:rtl/>
        </w:rPr>
        <w:t>...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يستدعي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التعامل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دونما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نظر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حجم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تأثيرها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وشعبيتها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الهدف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الحقيقة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النظرية،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معناه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الموقف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معيَّن،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تيار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معيَّن،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فئة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معيَّنة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ينبغي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يكون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أساساً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الحكم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رأيه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قضية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هناك،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إقحام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العناصر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النفسية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والذاتية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الجهد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والتحقيقي،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يدفع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شعورياً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التأثر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النفسي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ويقود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العديد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تأييد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فكرةٍ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لمجرّد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فلاناً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نطق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وبقطع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النظر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مدى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امتلاك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يؤيد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أدلة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الاقتناع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يمثل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نوعاً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الاستلاب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المسوَّغ،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يحصل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لدى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يرفضوا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معينةً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عندما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ينطق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الأشخاص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يقدّرونه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يحترمونه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يقدّسونه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يتحوّلون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موقفهم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السابق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وبسرعة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تكاد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تكون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مفهومة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الأحيان،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والعكس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الصحيح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فكثيراً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تكون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فكرةٌ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محلًّا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لقبول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الناظر،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وبمجرّد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يتبناها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اتجاه،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يسرع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رفضها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والتنكّر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لها</w:t>
      </w:r>
      <w:r w:rsidRPr="00E20E40">
        <w:rPr>
          <w:rFonts w:cs="Arial"/>
          <w:sz w:val="28"/>
          <w:szCs w:val="28"/>
          <w:rtl/>
        </w:rPr>
        <w:t>..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كلُّه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يعبّر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الساحة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والثقافية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واقع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مأزوم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تتحكم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الشخصانيات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الفئويات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تحكمه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الأفكار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الرؤى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التطلُّعات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الثَّقافة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القرآنية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يفهمه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الكاتب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ترفض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ظاهرة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التقليد،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ظاهرة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D5E96" w:rsidRPr="00E20E40" w:rsidRDefault="00E20E40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297]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تشلّ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حركة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الإنسان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رؤية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وتجعله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أحياناً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مصداقاً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لقوله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تعالى</w:t>
      </w:r>
      <w:r w:rsidRPr="00E20E40">
        <w:rPr>
          <w:rFonts w:cs="Arial"/>
          <w:sz w:val="28"/>
          <w:szCs w:val="28"/>
          <w:rtl/>
        </w:rPr>
        <w:t>: {</w:t>
      </w:r>
      <w:proofErr w:type="spellStart"/>
      <w:r w:rsidRPr="00E20E40">
        <w:rPr>
          <w:rFonts w:cs="Arial" w:hint="cs"/>
          <w:sz w:val="28"/>
          <w:szCs w:val="28"/>
          <w:rtl/>
        </w:rPr>
        <w:t>وَاءَكْثَرُهُمْ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لِلْحَقِّ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كَارِهُونَ</w:t>
      </w:r>
      <w:r w:rsidRPr="00E20E40">
        <w:rPr>
          <w:rFonts w:cs="Arial"/>
          <w:sz w:val="28"/>
          <w:szCs w:val="28"/>
          <w:rtl/>
        </w:rPr>
        <w:t>}[</w:t>
      </w:r>
      <w:r w:rsidRPr="00E20E40">
        <w:rPr>
          <w:rFonts w:cs="Arial" w:hint="cs"/>
          <w:sz w:val="28"/>
          <w:szCs w:val="28"/>
          <w:rtl/>
        </w:rPr>
        <w:t>المؤمنون</w:t>
      </w:r>
      <w:r w:rsidRPr="00E20E40">
        <w:rPr>
          <w:rFonts w:cs="Arial"/>
          <w:sz w:val="28"/>
          <w:szCs w:val="28"/>
          <w:rtl/>
        </w:rPr>
        <w:t>/70]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والرفض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القرآني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للتقليد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رفضاً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جزئياً،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وإنما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تأسيس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لأصالة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والعقلانية،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بعبارة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تأسيس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لنوع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أصالة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السعي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الفردي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لكشف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الحقيقة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والاهتداء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إليها،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أصالة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لها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مداليلها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عواقبها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ولوازمها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بأكثرها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بجميعها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تناقض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ذاتي،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القرآنية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ثقافة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ترفض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الآباء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يعبرون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منهج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خاطىء</w:t>
      </w:r>
      <w:proofErr w:type="spellEnd"/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وتقبل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بالآباء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يعبرون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منهج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سليم،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معناه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ضرورة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السعي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المرحلة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الأسبق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لتحديد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والخطأ،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وتبعاً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تحديد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طبيعة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الموقف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الآباء،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اعتبارهم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أساساً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لتحديد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الباطل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والحق،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الحكم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السلبي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عليهم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الإيجابي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بصورة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مسبقة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إنَّ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اللَّاتقليد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للآباء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تعبير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آخر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اللَّاتقليد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للمحيط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وللسَّلف،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وكسرٌ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لمركّب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والصالح،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لإعادة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إنتاج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ثنائية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جديدة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هي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السَّلف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الصالح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والسَّلف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الصالح،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ابتعدنا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صالح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حتى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ننأى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بأنفسنا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الإثقال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النفسي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والخلقي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القول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السَّلف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المصيب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والسّلف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المصيب،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ثنائية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واحدة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جدلية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الإصابة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والسلفية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أحادية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تبدأ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السلفية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وتنتهي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بالإصابة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وما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قلناه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تعبير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آخر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استبعاد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ومدروس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للأشخاص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دراسة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الأفكار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مرحلة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التقييم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النهائي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لكن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الحاصل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لدى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نوعاً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الفعل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إزاء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الأشخاص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التاريخ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>...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ومحاولة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للافتخار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والمشهور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تحوّل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لدى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هؤلاء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علامة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افتخار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مؤشرٍ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علميٍ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للتطور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والتخلّف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درجة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يشعر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بعيب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موافقة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الماضين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الشخصيات،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ويشعر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أيضاً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بذاته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وكيانه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ووجوده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عندما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ينقدهم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يفند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جهودهم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كلًّا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جُلًّا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بعضاً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والأمر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الأكثر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غرابةً،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صعيد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البصمات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الشخصانية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ساحة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والمعرفة،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يتمثّل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يلاحظ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تمثّل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العقلاني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التغييري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لسلوكيات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شخصانية،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ففيما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يحارب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مختلف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أشكال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الشخصانية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والصنمية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الصعد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</w:p>
    <w:p w:rsidR="00CD5E96" w:rsidRPr="00E20E40" w:rsidRDefault="00E20E40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298]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الثقافية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والسياسية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والاجتماعية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إلخ</w:t>
      </w:r>
      <w:r w:rsidRPr="00E20E40">
        <w:rPr>
          <w:rFonts w:cs="Arial"/>
          <w:sz w:val="28"/>
          <w:szCs w:val="28"/>
          <w:rtl/>
        </w:rPr>
        <w:t>...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تراه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ينافح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يشعر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شخصانيات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طرفه،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المفكّرين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الجدد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يعبّر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دائماً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غالباً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تخلّف،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والاختلاف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المفردات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يسمح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لهؤلاء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بإجراء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عمليات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تصنيف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مسقطة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الأفراد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والاتجاهات،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التغيير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والإصلاح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والتطوّر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والعقلانية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إلخ</w:t>
      </w:r>
      <w:r w:rsidRPr="00E20E40">
        <w:rPr>
          <w:rFonts w:cs="Arial"/>
          <w:sz w:val="28"/>
          <w:szCs w:val="28"/>
          <w:rtl/>
        </w:rPr>
        <w:t>...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أصبحت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مفاهيم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محتكرة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جانب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تيار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جناح،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الحقيقة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ليست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مجرد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إشكالية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تحدٍّ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واضح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لمدى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مصداقية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الاتجاه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العقلاني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الناهض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لاختبار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مدى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جدّيته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السعي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لإزالة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الظواهر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النمطية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المتجذّرة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المجتمع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المشاعر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والأحاسيس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تغرق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الساحة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تشل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وتبقي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الحركة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الجداليات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غالباً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تعبّر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دوَّامات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مآل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لها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3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الهدف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غرق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الكلام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الإسلامي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النزعة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الجدالية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استنزفته،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سعت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الفلسفة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وفِّقت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توفَّق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تفادي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النزعة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بطرحها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البرهانية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الفلسفية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أساساً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للنشاط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الفعالية،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الفارق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الفلسفة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والكلام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بعينه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مشكلة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مشكلات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نجد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أحياناً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مشروع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لديه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سوى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النقد،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سواء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لأشخاص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لتاريخ</w:t>
      </w:r>
      <w:r w:rsidRPr="00E20E40">
        <w:rPr>
          <w:rFonts w:cs="Arial"/>
          <w:sz w:val="28"/>
          <w:szCs w:val="28"/>
          <w:rtl/>
        </w:rPr>
        <w:t xml:space="preserve">...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يعمل،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ليلًا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نهاراً،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مخلصاً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وجادَّاً،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نشاط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وهدفه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تفنيد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التاريخ،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النشاط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حدّ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نفسه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مفيد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جداً،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العقلية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النقّادة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عقلية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ناضجة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بالأساس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ينبغي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الحيلولة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وجود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العقلية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المجتمع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لأنها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تمثل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إحدى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ضمانات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التوازن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المشكلة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تحصل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تكمن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تحوّل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العقلية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مشروع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شامل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جنبه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مشروع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آخر،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فالفيلسوف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الألماني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عمانوئيل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كانط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صاحب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ربما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أشهر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مدرسة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تاريخ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الفلسفة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يكتفِ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ثمّ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أبقى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اللاشيء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الفراغ،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وإنما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سعى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جانب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إيجاد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البديل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وفاقاً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لوجهة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نظره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بعده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تأييده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رفضه،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تملكُنا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عقلية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خطر،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نملك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عقلية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الصواب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والضرورة،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D5E96" w:rsidRPr="00E20E40" w:rsidRDefault="00E20E40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299]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المعاصرين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يستهدف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للتراث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تفنيده،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فتّشت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ونتاجاته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بديل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ربما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يصعب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تجد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شيئاً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القبيل،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نقطة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الخطأ،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يعتاد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مجرد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فحسب</w:t>
      </w:r>
      <w:r w:rsidRPr="00E20E40">
        <w:rPr>
          <w:rFonts w:cs="Arial"/>
          <w:sz w:val="28"/>
          <w:szCs w:val="28"/>
          <w:rtl/>
        </w:rPr>
        <w:t xml:space="preserve">...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جديد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جديدة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تكون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وظيفة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عدا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تتبّع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جانب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فلان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جماعة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مذهب</w:t>
      </w:r>
      <w:r w:rsidRPr="00E20E40">
        <w:rPr>
          <w:rFonts w:cs="Arial"/>
          <w:sz w:val="28"/>
          <w:szCs w:val="28"/>
          <w:rtl/>
        </w:rPr>
        <w:t xml:space="preserve">... </w:t>
      </w:r>
      <w:r w:rsidRPr="00E20E40">
        <w:rPr>
          <w:rFonts w:cs="Arial" w:hint="cs"/>
          <w:sz w:val="28"/>
          <w:szCs w:val="28"/>
          <w:rtl/>
        </w:rPr>
        <w:t>بغية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القديم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بحيث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همّ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سوى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مواصلة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الجهد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لتنحية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المقولة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تلك</w:t>
      </w:r>
      <w:r w:rsidRPr="00E20E40">
        <w:rPr>
          <w:rFonts w:cs="Arial"/>
          <w:sz w:val="28"/>
          <w:szCs w:val="28"/>
          <w:rtl/>
        </w:rPr>
        <w:t xml:space="preserve">...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وصول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يقرأ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هؤلاء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مقالة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بعقلية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يسميها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الدكتور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نصر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حامد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أبو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زيد،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كتابه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دوائر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الخوف،</w:t>
      </w:r>
      <w:r w:rsidRPr="00E20E40">
        <w:rPr>
          <w:rFonts w:cs="Arial"/>
          <w:sz w:val="28"/>
          <w:szCs w:val="28"/>
          <w:rtl/>
        </w:rPr>
        <w:t xml:space="preserve"> «</w:t>
      </w:r>
      <w:r w:rsidRPr="00E20E40">
        <w:rPr>
          <w:rFonts w:cs="Arial" w:hint="cs"/>
          <w:sz w:val="28"/>
          <w:szCs w:val="28"/>
          <w:rtl/>
        </w:rPr>
        <w:t>استراتيجية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العفريت</w:t>
      </w:r>
      <w:r w:rsidRPr="00E20E40">
        <w:rPr>
          <w:rFonts w:cs="Arial" w:hint="eastAsia"/>
          <w:sz w:val="28"/>
          <w:szCs w:val="28"/>
          <w:rtl/>
        </w:rPr>
        <w:t>»</w:t>
      </w:r>
      <w:r w:rsidRPr="00E20E40">
        <w:rPr>
          <w:rFonts w:cs="Arial"/>
          <w:sz w:val="28"/>
          <w:szCs w:val="28"/>
          <w:rtl/>
        </w:rPr>
        <w:t xml:space="preserve"> (4).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الهدف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الصحيح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لحركة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يجب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يكون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الحقيقة،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فعندما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يشاهد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خاطئة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ينقدها،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يبقى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نقدها</w:t>
      </w:r>
      <w:r w:rsidRPr="00E20E40">
        <w:rPr>
          <w:rFonts w:cs="Arial"/>
          <w:sz w:val="28"/>
          <w:szCs w:val="28"/>
          <w:rtl/>
        </w:rPr>
        <w:t xml:space="preserve">..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يشير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لوضع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صيغة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بديل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آخر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الكثيرين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علماء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أصول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الفقه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الشيعي؛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يتعرّضون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للآراء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واحداً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ينقدونها،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النهاية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يقومون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بتبنِّي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والدفاع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ابتكار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جديد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والبرهنة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عليه،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يبقون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دائماً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إطار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الآراء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يؤمنون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بها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هدف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معرفة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الحقيقة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واتباعها،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أمرٌ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يجعله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تارةً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تدعيم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وثالثة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تأسيس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ورابعة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تأييد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وموافقة،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وهكذا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يبقي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نفسه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النقد،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ويصنع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ذاته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نقَّادة،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ونقّادة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فقط،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سواء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الطرف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لذاك،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فرق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after="0"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الناحية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أسهل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إعادة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الإنتاج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والبناء،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والشخصيات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النقَّادة،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والنقَّادة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فقط،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كثيراً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تكون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خائفة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ومحجمة،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والسبب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تظن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جميع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تفكر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وفاقاً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لطريقتها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النقد،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تتصور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تترقب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قدّمت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شيئاً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سوى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عقول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لأفكارها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وإنجازاتها،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فهي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تشعر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دائماً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بحالة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الإحباط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والقلق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وربما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الهزيمة،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نفسها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تصبح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تصدّت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لتقديم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شيء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ثقافي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يمارسون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الاستبداد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والقمع</w:t>
      </w:r>
      <w:r w:rsidRPr="00E20E40">
        <w:rPr>
          <w:rFonts w:cs="Arial"/>
          <w:sz w:val="28"/>
          <w:szCs w:val="28"/>
          <w:rtl/>
        </w:rPr>
        <w:t>...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الاستبداد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أفضل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وسيلة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لتهدئتها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نفسياً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after="0"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شيوع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روح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المتزاوج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إعادة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الإنتاج،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يقدّم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سوى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المزيد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</w:p>
    <w:p w:rsidR="00CD5E96" w:rsidRPr="00E20E40" w:rsidRDefault="00CD5E96" w:rsidP="00E20E40">
      <w:pPr>
        <w:bidi/>
        <w:spacing w:after="0"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CD5E96" w:rsidRPr="00E20E40" w:rsidRDefault="00CD5E96" w:rsidP="00E20E40">
      <w:pPr>
        <w:bidi/>
        <w:spacing w:after="0" w:line="360" w:lineRule="auto"/>
        <w:jc w:val="both"/>
        <w:rPr>
          <w:sz w:val="24"/>
          <w:szCs w:val="24"/>
        </w:rPr>
      </w:pPr>
      <w:r w:rsidRPr="00E20E40">
        <w:rPr>
          <w:rFonts w:cs="Arial"/>
          <w:sz w:val="24"/>
          <w:szCs w:val="24"/>
          <w:rtl/>
        </w:rPr>
        <w:t>(4)</w:t>
      </w:r>
      <w:r w:rsidRPr="00E20E40">
        <w:rPr>
          <w:rFonts w:cs="Arial" w:hint="cs"/>
          <w:sz w:val="24"/>
          <w:szCs w:val="24"/>
          <w:rtl/>
        </w:rPr>
        <w:t>دوائر</w:t>
      </w:r>
      <w:r w:rsidRPr="00E20E40">
        <w:rPr>
          <w:rFonts w:cs="Arial"/>
          <w:sz w:val="24"/>
          <w:szCs w:val="24"/>
          <w:rtl/>
        </w:rPr>
        <w:t xml:space="preserve"> </w:t>
      </w:r>
      <w:r w:rsidRPr="00E20E40">
        <w:rPr>
          <w:rFonts w:cs="Arial" w:hint="cs"/>
          <w:sz w:val="24"/>
          <w:szCs w:val="24"/>
          <w:rtl/>
        </w:rPr>
        <w:t>الخوف،</w:t>
      </w:r>
      <w:r w:rsidRPr="00E20E40">
        <w:rPr>
          <w:rFonts w:cs="Arial"/>
          <w:sz w:val="24"/>
          <w:szCs w:val="24"/>
          <w:rtl/>
        </w:rPr>
        <w:t xml:space="preserve"> </w:t>
      </w:r>
      <w:r w:rsidRPr="00E20E40">
        <w:rPr>
          <w:rFonts w:cs="Arial" w:hint="cs"/>
          <w:sz w:val="24"/>
          <w:szCs w:val="24"/>
          <w:rtl/>
        </w:rPr>
        <w:t>قراءة</w:t>
      </w:r>
      <w:r w:rsidRPr="00E20E40">
        <w:rPr>
          <w:rFonts w:cs="Arial"/>
          <w:sz w:val="24"/>
          <w:szCs w:val="24"/>
          <w:rtl/>
        </w:rPr>
        <w:t xml:space="preserve"> </w:t>
      </w:r>
      <w:r w:rsidRPr="00E20E40">
        <w:rPr>
          <w:rFonts w:cs="Arial" w:hint="cs"/>
          <w:sz w:val="24"/>
          <w:szCs w:val="24"/>
          <w:rtl/>
        </w:rPr>
        <w:t>في</w:t>
      </w:r>
      <w:r w:rsidRPr="00E20E40">
        <w:rPr>
          <w:rFonts w:cs="Arial"/>
          <w:sz w:val="24"/>
          <w:szCs w:val="24"/>
          <w:rtl/>
        </w:rPr>
        <w:t xml:space="preserve"> </w:t>
      </w:r>
      <w:r w:rsidRPr="00E20E40">
        <w:rPr>
          <w:rFonts w:cs="Arial" w:hint="cs"/>
          <w:sz w:val="24"/>
          <w:szCs w:val="24"/>
          <w:rtl/>
        </w:rPr>
        <w:t>خطاب</w:t>
      </w:r>
      <w:r w:rsidRPr="00E20E40">
        <w:rPr>
          <w:rFonts w:cs="Arial"/>
          <w:sz w:val="24"/>
          <w:szCs w:val="24"/>
          <w:rtl/>
        </w:rPr>
        <w:t xml:space="preserve"> </w:t>
      </w:r>
      <w:r w:rsidRPr="00E20E40">
        <w:rPr>
          <w:rFonts w:cs="Arial" w:hint="cs"/>
          <w:sz w:val="24"/>
          <w:szCs w:val="24"/>
          <w:rtl/>
        </w:rPr>
        <w:t>المرأة،</w:t>
      </w:r>
      <w:r w:rsidRPr="00E20E40">
        <w:rPr>
          <w:rFonts w:cs="Arial"/>
          <w:sz w:val="24"/>
          <w:szCs w:val="24"/>
          <w:rtl/>
        </w:rPr>
        <w:t xml:space="preserve"> </w:t>
      </w:r>
      <w:r w:rsidRPr="00E20E40">
        <w:rPr>
          <w:rFonts w:cs="Arial" w:hint="cs"/>
          <w:sz w:val="24"/>
          <w:szCs w:val="24"/>
          <w:rtl/>
        </w:rPr>
        <w:t>نصر</w:t>
      </w:r>
      <w:r w:rsidRPr="00E20E40">
        <w:rPr>
          <w:rFonts w:cs="Arial"/>
          <w:sz w:val="24"/>
          <w:szCs w:val="24"/>
          <w:rtl/>
        </w:rPr>
        <w:t xml:space="preserve"> </w:t>
      </w:r>
      <w:r w:rsidRPr="00E20E40">
        <w:rPr>
          <w:rFonts w:cs="Arial" w:hint="cs"/>
          <w:sz w:val="24"/>
          <w:szCs w:val="24"/>
          <w:rtl/>
        </w:rPr>
        <w:t>حامد</w:t>
      </w:r>
      <w:r w:rsidRPr="00E20E40">
        <w:rPr>
          <w:rFonts w:cs="Arial"/>
          <w:sz w:val="24"/>
          <w:szCs w:val="24"/>
          <w:rtl/>
        </w:rPr>
        <w:t xml:space="preserve"> </w:t>
      </w:r>
      <w:r w:rsidRPr="00E20E40">
        <w:rPr>
          <w:rFonts w:cs="Arial" w:hint="cs"/>
          <w:sz w:val="24"/>
          <w:szCs w:val="24"/>
          <w:rtl/>
        </w:rPr>
        <w:t>أبو</w:t>
      </w:r>
      <w:r w:rsidRPr="00E20E40">
        <w:rPr>
          <w:rFonts w:cs="Arial"/>
          <w:sz w:val="24"/>
          <w:szCs w:val="24"/>
          <w:rtl/>
        </w:rPr>
        <w:t xml:space="preserve"> </w:t>
      </w:r>
      <w:r w:rsidRPr="00E20E40">
        <w:rPr>
          <w:rFonts w:cs="Arial" w:hint="cs"/>
          <w:sz w:val="24"/>
          <w:szCs w:val="24"/>
          <w:rtl/>
        </w:rPr>
        <w:t>زيد،</w:t>
      </w:r>
      <w:r w:rsidRPr="00E20E40">
        <w:rPr>
          <w:rFonts w:cs="Arial"/>
          <w:sz w:val="24"/>
          <w:szCs w:val="24"/>
          <w:rtl/>
        </w:rPr>
        <w:t xml:space="preserve"> </w:t>
      </w:r>
      <w:r w:rsidRPr="00E20E40">
        <w:rPr>
          <w:rFonts w:cs="Arial" w:hint="cs"/>
          <w:sz w:val="24"/>
          <w:szCs w:val="24"/>
          <w:rtl/>
        </w:rPr>
        <w:t>المركز</w:t>
      </w:r>
      <w:r w:rsidRPr="00E20E40">
        <w:rPr>
          <w:rFonts w:cs="Arial"/>
          <w:sz w:val="24"/>
          <w:szCs w:val="24"/>
          <w:rtl/>
        </w:rPr>
        <w:t xml:space="preserve"> </w:t>
      </w:r>
      <w:r w:rsidRPr="00E20E40">
        <w:rPr>
          <w:rFonts w:cs="Arial" w:hint="cs"/>
          <w:sz w:val="24"/>
          <w:szCs w:val="24"/>
          <w:rtl/>
        </w:rPr>
        <w:t>الثقافي</w:t>
      </w:r>
      <w:r w:rsidRPr="00E20E40">
        <w:rPr>
          <w:rFonts w:cs="Arial"/>
          <w:sz w:val="24"/>
          <w:szCs w:val="24"/>
          <w:rtl/>
        </w:rPr>
        <w:t xml:space="preserve"> </w:t>
      </w:r>
      <w:r w:rsidRPr="00E20E40">
        <w:rPr>
          <w:rFonts w:cs="Arial" w:hint="cs"/>
          <w:sz w:val="24"/>
          <w:szCs w:val="24"/>
          <w:rtl/>
        </w:rPr>
        <w:t>العربي،</w:t>
      </w:r>
      <w:r w:rsidRPr="00E20E40">
        <w:rPr>
          <w:rFonts w:cs="Arial"/>
          <w:sz w:val="24"/>
          <w:szCs w:val="24"/>
          <w:rtl/>
        </w:rPr>
        <w:t xml:space="preserve"> </w:t>
      </w:r>
      <w:r w:rsidRPr="00E20E40">
        <w:rPr>
          <w:rFonts w:cs="Arial" w:hint="cs"/>
          <w:sz w:val="24"/>
          <w:szCs w:val="24"/>
          <w:rtl/>
        </w:rPr>
        <w:t>الطبعة</w:t>
      </w:r>
      <w:r w:rsidRPr="00E20E40">
        <w:rPr>
          <w:rFonts w:cs="Arial"/>
          <w:sz w:val="24"/>
          <w:szCs w:val="24"/>
          <w:rtl/>
        </w:rPr>
        <w:t xml:space="preserve"> </w:t>
      </w:r>
      <w:r w:rsidRPr="00E20E40">
        <w:rPr>
          <w:rFonts w:cs="Arial" w:hint="cs"/>
          <w:sz w:val="24"/>
          <w:szCs w:val="24"/>
          <w:rtl/>
        </w:rPr>
        <w:t>الأولى،</w:t>
      </w:r>
      <w:r w:rsidRPr="00E20E40">
        <w:rPr>
          <w:rFonts w:cs="Arial"/>
          <w:sz w:val="24"/>
          <w:szCs w:val="24"/>
          <w:rtl/>
        </w:rPr>
        <w:t xml:space="preserve"> 1999</w:t>
      </w:r>
      <w:r w:rsidRPr="00E20E40">
        <w:rPr>
          <w:rFonts w:cs="Arial" w:hint="cs"/>
          <w:sz w:val="24"/>
          <w:szCs w:val="24"/>
          <w:rtl/>
        </w:rPr>
        <w:t>م،</w:t>
      </w:r>
      <w:r w:rsidRPr="00E20E40">
        <w:rPr>
          <w:rFonts w:cs="Arial"/>
          <w:sz w:val="24"/>
          <w:szCs w:val="24"/>
          <w:rtl/>
        </w:rPr>
        <w:t xml:space="preserve"> </w:t>
      </w:r>
      <w:r w:rsidRPr="00E20E40">
        <w:rPr>
          <w:rFonts w:cs="Arial" w:hint="cs"/>
          <w:sz w:val="24"/>
          <w:szCs w:val="24"/>
          <w:rtl/>
        </w:rPr>
        <w:t>ص</w:t>
      </w:r>
      <w:r w:rsidRPr="00E20E40">
        <w:rPr>
          <w:rFonts w:cs="Arial"/>
          <w:sz w:val="24"/>
          <w:szCs w:val="24"/>
          <w:rtl/>
        </w:rPr>
        <w:t xml:space="preserve"> 13.</w:t>
      </w:r>
    </w:p>
    <w:p w:rsidR="00CD5E96" w:rsidRPr="00E20E40" w:rsidRDefault="00CD5E96" w:rsidP="00E20E40">
      <w:pPr>
        <w:bidi/>
        <w:spacing w:after="0" w:line="360" w:lineRule="auto"/>
        <w:jc w:val="both"/>
        <w:rPr>
          <w:sz w:val="28"/>
          <w:szCs w:val="28"/>
        </w:rPr>
      </w:pPr>
    </w:p>
    <w:p w:rsidR="00CD5E96" w:rsidRPr="00E20E40" w:rsidRDefault="00E20E40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300]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مظاهر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الإحباط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واليأس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والنكوص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والردّة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إلخ</w:t>
      </w:r>
      <w:r w:rsidRPr="00E20E40">
        <w:rPr>
          <w:rFonts w:cs="Arial"/>
          <w:sz w:val="28"/>
          <w:szCs w:val="28"/>
          <w:rtl/>
        </w:rPr>
        <w:t>...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لدى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العناصر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الشابة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المثقّفة،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يرشدنا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مدى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الالتحام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الظاهرة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جهة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ومجمل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الحراك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الاجتماعي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والسلوكي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جهة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4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أهليَّة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موضوع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أهلية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موضوع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طويل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ومتشابك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لكننا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سنشير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نقاطه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باختصار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مشكلة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ثنائية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الطرف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تعاني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الساحات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مشكلة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أهليَّة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جهة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تدخل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تكون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أهلية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  <w:r w:rsidRPr="00E20E40">
        <w:rPr>
          <w:rFonts w:cs="Arial"/>
          <w:sz w:val="28"/>
          <w:szCs w:val="28"/>
          <w:rtl/>
        </w:rPr>
        <w:t xml:space="preserve"> (</w:t>
      </w:r>
      <w:r w:rsidRPr="00E20E40">
        <w:rPr>
          <w:rFonts w:cs="Arial" w:hint="cs"/>
          <w:sz w:val="28"/>
          <w:szCs w:val="28"/>
          <w:rtl/>
        </w:rPr>
        <w:t>خصوصاً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</w:t>
      </w:r>
      <w:r w:rsidRPr="00E20E40">
        <w:rPr>
          <w:rFonts w:cs="Arial"/>
          <w:sz w:val="28"/>
          <w:szCs w:val="28"/>
          <w:rtl/>
        </w:rPr>
        <w:t xml:space="preserve">)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وهناك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جهة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تشدّدٌ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زائدٌ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جانب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آخر،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ويمثِّل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الجانب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تيار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التجديد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شريحة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الجامعيين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المتديِّنين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المثقفين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وشريحة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محدودة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طلاب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الحوزات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الجانب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الثاني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فيمثله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الرسمي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يقول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الاتجاه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الأوّل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التَّقليدي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المتمثل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بالمعاهد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والحوزات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الشِّيعية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والسنِّية،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أخفق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تقديم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مشروع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ناضج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ومتكامل،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حقِّنا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السعي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لصنع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شيء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بديل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القبيل،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وازداد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نموّه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الآونة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الأخيرة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حتى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نجح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صنع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روّاد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ومفكرين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أساسيين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ومهمِّين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انسحبوا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الرسمي،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كانوا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البداية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قريبين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منه</w:t>
      </w:r>
      <w:r w:rsidRPr="00E20E40">
        <w:rPr>
          <w:rFonts w:cs="Arial"/>
          <w:sz w:val="28"/>
          <w:szCs w:val="28"/>
          <w:rtl/>
        </w:rPr>
        <w:t>...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الحقيقة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مسوِّغات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قسمٌ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مقبول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أسهمت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تكوُّن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الرافض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يسمى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باحتكار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جانب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شريحة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الناس،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تكون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تفكيرها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خاطئة،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مهما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بذلت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جهوداً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والتنقيب،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الخلل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المنهجي،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يسمّى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اليوم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الخلل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نفسه،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إصلاحه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بترميم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فوقاني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للفكر،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مهما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طالت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مدّة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ومهما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أمضى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الإنسان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عمره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الدراسة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والتحقيق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طبعاً،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نحن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لسنا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صدد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الحديث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وجهة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النظر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كلامنا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يدور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خصوصية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خصوصيات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التيار،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روّاده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المشتغلين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D5E96" w:rsidRPr="00E20E40" w:rsidRDefault="00E20E40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301]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فيه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يهضموا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جيداً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أصول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وموضوعاته،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واتسمت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نتاجاتهم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بشيء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التسرّع،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فكيف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يحقّ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لشخص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يلغي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نتاج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أصول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الفقه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صعيد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الألفاظ</w:t>
      </w:r>
      <w:r w:rsidRPr="00E20E40">
        <w:rPr>
          <w:rFonts w:cs="Arial"/>
          <w:sz w:val="28"/>
          <w:szCs w:val="28"/>
          <w:rtl/>
        </w:rPr>
        <w:t xml:space="preserve"> (</w:t>
      </w:r>
      <w:r w:rsidRPr="00E20E40">
        <w:rPr>
          <w:rFonts w:cs="Arial" w:hint="cs"/>
          <w:sz w:val="28"/>
          <w:szCs w:val="28"/>
          <w:rtl/>
        </w:rPr>
        <w:t>حتى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رأيه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صحيحاً</w:t>
      </w:r>
      <w:r w:rsidRPr="00E20E40">
        <w:rPr>
          <w:rFonts w:cs="Arial"/>
          <w:sz w:val="28"/>
          <w:szCs w:val="28"/>
          <w:rtl/>
        </w:rPr>
        <w:t xml:space="preserve">)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إنساناً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هاضماً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خبيراً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حتى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مناهجه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وأساليبه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تياراته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ومدارسه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إلخ</w:t>
      </w:r>
      <w:r w:rsidRPr="00E20E40">
        <w:rPr>
          <w:rFonts w:cs="Arial"/>
          <w:sz w:val="28"/>
          <w:szCs w:val="28"/>
          <w:rtl/>
        </w:rPr>
        <w:t>...</w:t>
      </w:r>
      <w:r w:rsidRPr="00E20E40">
        <w:rPr>
          <w:rFonts w:cs="Arial" w:hint="cs"/>
          <w:sz w:val="28"/>
          <w:szCs w:val="28"/>
          <w:rtl/>
        </w:rPr>
        <w:t>؟</w:t>
      </w:r>
      <w:r w:rsidRPr="00E20E40">
        <w:rPr>
          <w:rFonts w:cs="Arial"/>
          <w:sz w:val="28"/>
          <w:szCs w:val="28"/>
          <w:rtl/>
        </w:rPr>
        <w:t xml:space="preserve">!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مجرّد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قراءة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كتابين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يسوِّغ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عادةً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المستوى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المستوى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أيضاً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التصدّي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لاتخاذ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مواقف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كبيرة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القبيل،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اللاأكاديمية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الارتجالية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استخلاص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النتائج،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تجر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الجسم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الكثير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النتائج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الضارّة،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كيف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ويحق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لشخص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يحكم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الفلسفة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الإسلامية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سلباً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إيجاباً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لمجرّد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اطلاعه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نتاج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العلامة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الطباطبائي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فقط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عمانوئيل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كانط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وكارل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پوپر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وميشيل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فوكو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إلخ</w:t>
      </w:r>
      <w:r w:rsidRPr="00E20E40">
        <w:rPr>
          <w:rFonts w:cs="Arial"/>
          <w:sz w:val="28"/>
          <w:szCs w:val="28"/>
          <w:rtl/>
        </w:rPr>
        <w:t>..</w:t>
      </w:r>
      <w:r w:rsidRPr="00E20E40">
        <w:rPr>
          <w:rFonts w:cs="Arial" w:hint="cs"/>
          <w:sz w:val="28"/>
          <w:szCs w:val="28"/>
          <w:rtl/>
        </w:rPr>
        <w:t>؟</w:t>
      </w:r>
      <w:r w:rsidRPr="00E20E40">
        <w:rPr>
          <w:rFonts w:cs="Arial"/>
          <w:sz w:val="28"/>
          <w:szCs w:val="28"/>
          <w:rtl/>
        </w:rPr>
        <w:t xml:space="preserve">! </w:t>
      </w:r>
      <w:r w:rsidRPr="00E20E40">
        <w:rPr>
          <w:rFonts w:cs="Arial" w:hint="cs"/>
          <w:sz w:val="28"/>
          <w:szCs w:val="28"/>
          <w:rtl/>
        </w:rPr>
        <w:t>وإنما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يثيره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منهجي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تأسيسي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بنيوي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العقل،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يتجاهل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قراءة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تاريخية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وشاملة</w:t>
      </w:r>
      <w:r w:rsidRPr="00E20E40">
        <w:rPr>
          <w:rFonts w:cs="Arial"/>
          <w:sz w:val="28"/>
          <w:szCs w:val="28"/>
          <w:rtl/>
        </w:rPr>
        <w:t xml:space="preserve">... </w:t>
      </w:r>
      <w:r w:rsidRPr="00E20E40">
        <w:rPr>
          <w:rFonts w:cs="Arial" w:hint="cs"/>
          <w:sz w:val="28"/>
          <w:szCs w:val="28"/>
          <w:rtl/>
        </w:rPr>
        <w:t>فهذا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الدكتور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محمد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عابد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الجابري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وافقناه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عارضناه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قرأ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العربي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أولًا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مجلدات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يدرسه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ماراً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بالمدارس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الفقهية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والكلامية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والفلسفية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وغيرها،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القول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إنَّ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إشاعة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ثقافة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التدخّل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جانب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قضايا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اختصاص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فيها</w:t>
      </w:r>
      <w:r w:rsidRPr="00E20E40">
        <w:rPr>
          <w:rFonts w:cs="Arial"/>
          <w:sz w:val="28"/>
          <w:szCs w:val="28"/>
          <w:rtl/>
        </w:rPr>
        <w:t xml:space="preserve">..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إشاعة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أمرٌ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سليم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يبدو،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شيء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وممارسة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واحتقار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شيء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آخر،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فنحن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نتكلم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البعدين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والأخلاقي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القانوني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والحقوقي،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إنسان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يستفهم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ويسأل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وينقد،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لكننا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نطلب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يستخلص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نتائج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شيء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الخبرة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والدراية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حفاظاً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النمو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السليم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للمعرفة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أما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الاتجاه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الثاني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فيقول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وعلوم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تحتاج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تخصص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وجهد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عادي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لفهمها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وإدراك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خباياها،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يتجرأ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ويقحم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نفسه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يكون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طوى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المراحل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المتعددة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تؤهله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</w:t>
      </w:r>
      <w:r w:rsidRPr="00E20E40">
        <w:rPr>
          <w:rFonts w:cs="Arial"/>
          <w:sz w:val="28"/>
          <w:szCs w:val="28"/>
          <w:rtl/>
        </w:rPr>
        <w:t xml:space="preserve">. </w:t>
      </w:r>
      <w:r w:rsidRPr="00E20E40">
        <w:rPr>
          <w:rFonts w:cs="Arial" w:hint="cs"/>
          <w:sz w:val="28"/>
          <w:szCs w:val="28"/>
          <w:rtl/>
        </w:rPr>
        <w:t>ويضيف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هؤلاء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السير،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المنهج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المعهود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المدارس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أفضى،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يزال،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مخاطر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عديدة،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شاهدنا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بأعيننا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النتائج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السلبية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20E40" w:rsidRPr="00E20E40" w:rsidRDefault="00E20E40" w:rsidP="00E20E40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CD5E96" w:rsidRPr="00E20E40" w:rsidRDefault="00E20E40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302]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وهذا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المقدار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تثيره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المعاهد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الرسمية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الموافقة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عليه،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القضية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الصعيد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أخذت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بالتصاعد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مسوّغ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يبدو،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أفضت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جهة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قناعة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بنوع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الاحتكار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والمعرفة،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وأخذ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الدارسون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الرسميون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طبعاً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نحن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نتكلم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بالتأكيد،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والكلام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شاملًا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أبداً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يتصوّرون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يكتب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يتكلم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يكون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متحرِّكاً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إطار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الرسمي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معتدٍ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علمياً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ويتدخل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يعنيه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وأنه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متأثر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بالأفكار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الغربية،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أصالة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إلخ</w:t>
      </w:r>
      <w:r w:rsidRPr="00E20E40">
        <w:rPr>
          <w:rFonts w:cs="Arial"/>
          <w:sz w:val="28"/>
          <w:szCs w:val="28"/>
          <w:rtl/>
        </w:rPr>
        <w:t xml:space="preserve">... </w:t>
      </w:r>
      <w:r w:rsidRPr="00E20E40">
        <w:rPr>
          <w:rFonts w:cs="Arial" w:hint="cs"/>
          <w:sz w:val="28"/>
          <w:szCs w:val="28"/>
          <w:rtl/>
        </w:rPr>
        <w:t>وساد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اعتقاد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مشروعية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التفكير،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أيُّ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ينطلق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الخطوط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والرسوم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التقليديَّة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لتسلب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القيمة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والاحترام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وربما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تطوّر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لدى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بعضهم،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مستوى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يضع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اللباس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جزءاً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مكوِّناً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للمشروعية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بحيث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يضع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اللباس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يتكلم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باسم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والتدين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مهما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بلغ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والإيمان</w:t>
      </w:r>
      <w:r w:rsidRPr="00E20E40">
        <w:rPr>
          <w:rFonts w:cs="Arial"/>
          <w:sz w:val="28"/>
          <w:szCs w:val="28"/>
          <w:rtl/>
        </w:rPr>
        <w:t xml:space="preserve">...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حتى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ملبَّساً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بلباس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رجل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البتّ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شيء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والتصدّي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يصل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سنّ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معينة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بحيث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عدّه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مخضرماً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حينئذٍ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لكن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الواقع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كالواقع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السابق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يواجه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مشكلات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مشكلات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تسويغ،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نجزم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بعدم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أحقيّة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فكَّر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وفاقاً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للطَّريقة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نفكّر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نحن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بها؟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وكيف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عرفنا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مجرّد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طريقتنا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تخوِّلنا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سلب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الشرعية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طريقة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غيرنا؟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نريد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الحديث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القانوني،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وإنما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نتكلم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ينتج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إمكانية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احترام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الطرف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معرفياً،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نقرّ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بحق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الطرف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النظر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والمعرفة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بعيداً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لباسه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انتمائه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الطبقي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الصعب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احترام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قواعد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العمليَّة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حينئذٍ،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الأساس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نعتمد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عملية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التحييد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انسجمنا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حتى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النهاية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يوسع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نطاقها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لتسيطر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بعد،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فئوية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رهيبة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ضمن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دوائر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غاية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الضيق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والمشكلة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الأساس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تتمثَّل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الموضوع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بالخصوص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يخلق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نوعاً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الطبقية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طبقية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تتعامل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منطلق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فوقي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دائماً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تماهياً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D5E96" w:rsidRPr="00E20E40" w:rsidRDefault="00E20E40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303]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مفهومي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والباطل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وأمثالهما،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والحديث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الطبقية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مسوِّغاتها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العقلية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جهة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وسلبياتها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جهة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يحتاج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أوسع،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ويتصل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يتّصل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بموضوعة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التعددية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بالدرجة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الأولى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5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العنف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</w:t>
      </w:r>
      <w:r w:rsidRPr="00E20E40">
        <w:rPr>
          <w:rFonts w:cs="Arial"/>
          <w:sz w:val="28"/>
          <w:szCs w:val="28"/>
          <w:rtl/>
        </w:rPr>
        <w:t xml:space="preserve">/ </w:t>
      </w:r>
      <w:r w:rsidRPr="00E20E40">
        <w:rPr>
          <w:rFonts w:cs="Arial" w:hint="cs"/>
          <w:sz w:val="28"/>
          <w:szCs w:val="28"/>
          <w:rtl/>
        </w:rPr>
        <w:t>الاعتدال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والوسطية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تعاني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الكثير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مجتمعات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العالم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اليوم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ظاهرة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العنف،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كثرت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الأفكار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والآراء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المتعلِّقة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الظاهرة،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ودرسها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زوايا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متعدّدة،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وأحد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أنواع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العنف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العنف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ليس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نظرية،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يبدو،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قادرة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ادعاء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نبذ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العنف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بشكل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مطلق،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تيار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ينادي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بنظرة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واحدة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العنف،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عدم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تقسيمه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مشروع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ومقونن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وعنف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مشروع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قانوني،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والإسلام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واحداً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التيارات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والاتجاهات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قسمت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العنف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قسمين،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فرفضت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وقبلت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أمرٌ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يعنينا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فعلًا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الأمر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يعنينا،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مسألة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العنف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ناحية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نفسية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وسلوكية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أشخاص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يفكرون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بطريقة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عنيفة،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وهناك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آخر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يفكر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بهدوء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وببرودة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أعصاب،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وهاتان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الشخصيتان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نتمكن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توجيه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رفض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شامل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ممتدٍ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الزمان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والمكان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والظَّرف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والحال،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يتَّصف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بنوع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الصخب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والعنف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والانفعال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والإثارة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نحوٌ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أنحاء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يحتاجه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أحياناً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شاعرٌ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سياسي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زعيم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عارف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إلخ</w:t>
      </w:r>
      <w:r w:rsidRPr="00E20E40">
        <w:rPr>
          <w:rFonts w:cs="Arial"/>
          <w:sz w:val="28"/>
          <w:szCs w:val="28"/>
          <w:rtl/>
        </w:rPr>
        <w:t xml:space="preserve">... </w:t>
      </w:r>
      <w:r w:rsidRPr="00E20E40">
        <w:rPr>
          <w:rFonts w:cs="Arial" w:hint="cs"/>
          <w:sz w:val="28"/>
          <w:szCs w:val="28"/>
          <w:rtl/>
        </w:rPr>
        <w:t>وقد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يحتاجونه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حالات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الخطأ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يبدو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يتصور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الممزوج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بالإثارة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تفكير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خاطى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دائماً،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حالات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ينوب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نمط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آخر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التفكير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وهكذا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الثانية،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التفكير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الهادى</w:t>
      </w:r>
      <w:proofErr w:type="spellEnd"/>
      <w:r w:rsidRPr="00E20E40">
        <w:rPr>
          <w:rFonts w:cs="Arial"/>
          <w:sz w:val="28"/>
          <w:szCs w:val="28"/>
          <w:rtl/>
        </w:rPr>
        <w:t xml:space="preserve">...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ليست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أمراً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ثابتاً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المفترض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يتحلّى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جميع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الناس،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الحالات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تفرض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هدوء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تفكيرها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وإلّا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لضاعت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الفرص،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</w:t>
      </w:r>
      <w:r w:rsidRPr="00E20E40">
        <w:rPr>
          <w:rFonts w:cs="Arial"/>
          <w:sz w:val="28"/>
          <w:szCs w:val="28"/>
          <w:rtl/>
        </w:rPr>
        <w:t xml:space="preserve">... </w:t>
      </w:r>
      <w:r w:rsidRPr="00E20E40">
        <w:rPr>
          <w:rFonts w:cs="Arial" w:hint="cs"/>
          <w:sz w:val="28"/>
          <w:szCs w:val="28"/>
          <w:rtl/>
        </w:rPr>
        <w:t>فيما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تتطلب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حالات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تفكيراً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هادئاً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الهادىء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الفوضوي،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الممزوج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</w:p>
    <w:p w:rsidR="00CD5E96" w:rsidRPr="00E20E40" w:rsidRDefault="00E20E40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304]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بالإثارة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والطابع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الانفعالي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بعيداً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فوضويته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انتظامه،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الأبحاث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تتحلَّى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بنظام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شديد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وترتيب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كامل،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أنتجها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هادىء</w:t>
      </w:r>
      <w:proofErr w:type="spellEnd"/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والعكس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الصحيح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لكن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السؤال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يبقى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مثاراً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الإطار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الغالب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يطالب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المفكر،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التفكير،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بصورة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عامة،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ضمنه؟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الاستثناء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الصعيد؟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كيف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توزيع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الأدوار؟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هل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التوزيع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زماني،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نتحدث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أزمنة،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فنقول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العصر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يتطلب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نمطاً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التفكير،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فيتطلب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نمطاً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آخر؟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نجعل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التوزيع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قائماً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تصنيفي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بحيث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نتحدَّث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شريحة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يملكها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نمط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فئة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شريحة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تحكمها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طريقة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أخرى؟</w:t>
      </w:r>
      <w:r w:rsidRPr="00E20E40">
        <w:rPr>
          <w:rFonts w:cs="Arial"/>
          <w:sz w:val="28"/>
          <w:szCs w:val="28"/>
          <w:rtl/>
        </w:rPr>
        <w:t xml:space="preserve">... </w:t>
      </w:r>
      <w:r w:rsidRPr="00E20E40">
        <w:rPr>
          <w:rFonts w:cs="Arial" w:hint="cs"/>
          <w:sz w:val="28"/>
          <w:szCs w:val="28"/>
          <w:rtl/>
        </w:rPr>
        <w:t>أنجعل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إنسان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دفعةً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واحدة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يستبدل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إحداها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عندما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يتحقق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موضوع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طريقة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وظرفها؟</w:t>
      </w:r>
      <w:r w:rsidRPr="00E20E40">
        <w:rPr>
          <w:rFonts w:cs="Arial"/>
          <w:sz w:val="28"/>
          <w:szCs w:val="28"/>
          <w:rtl/>
        </w:rPr>
        <w:t xml:space="preserve">... </w:t>
      </w:r>
      <w:r w:rsidRPr="00E20E40">
        <w:rPr>
          <w:rFonts w:cs="Arial" w:hint="cs"/>
          <w:sz w:val="28"/>
          <w:szCs w:val="28"/>
          <w:rtl/>
        </w:rPr>
        <w:t>أم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نترك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رسلها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تتحكم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التنوّعات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الطبيعية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تختلف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باختلاف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الوراثة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والبيئة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</w:t>
      </w:r>
      <w:r w:rsidRPr="00E20E40">
        <w:rPr>
          <w:rFonts w:cs="Arial"/>
          <w:sz w:val="28"/>
          <w:szCs w:val="28"/>
          <w:rtl/>
        </w:rPr>
        <w:t>...</w:t>
      </w:r>
      <w:r w:rsidRPr="00E20E40">
        <w:rPr>
          <w:rFonts w:cs="Arial" w:hint="cs"/>
          <w:sz w:val="28"/>
          <w:szCs w:val="28"/>
          <w:rtl/>
        </w:rPr>
        <w:t>؟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بحسب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العرض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المتقدّم،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ينفتح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الموضوع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صورة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وشكل،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إثارة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نقاط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سريعة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وموجزة</w:t>
      </w:r>
      <w:r w:rsidRPr="00E20E40">
        <w:rPr>
          <w:rFonts w:cs="Arial"/>
          <w:sz w:val="28"/>
          <w:szCs w:val="28"/>
          <w:rtl/>
        </w:rPr>
        <w:t>: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أ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يستهدف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الحقيقة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يرجح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يكون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هادئاً،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الصخب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يعوِّق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تصاعد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وبشكل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منتظم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وممنهج</w:t>
      </w:r>
      <w:proofErr w:type="spellEnd"/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فكلما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هادئاً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وقادراً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يحيط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بجوانب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الموضوع،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أقدر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قطع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منافذ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التوتر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والإرباك،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فالتفكير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ممارسة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كباقي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ممارسات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الإنسان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يطولها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الإخفاق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والشلل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والخلل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ارتباك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صاحبها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توتّره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داخل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الدائرة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الإسلامية،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المطلوب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تحكمه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الهدوء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والتفاهم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والاستقرار،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انطلاقاً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القاعدة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القرآنية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القاضية</w:t>
      </w:r>
      <w:r w:rsidRPr="00E20E40">
        <w:rPr>
          <w:rFonts w:cs="Arial"/>
          <w:sz w:val="28"/>
          <w:szCs w:val="28"/>
          <w:rtl/>
        </w:rPr>
        <w:t xml:space="preserve"> {</w:t>
      </w:r>
      <w:r w:rsidRPr="00E20E40">
        <w:rPr>
          <w:rFonts w:cs="Arial" w:hint="cs"/>
          <w:sz w:val="28"/>
          <w:szCs w:val="28"/>
          <w:rtl/>
        </w:rPr>
        <w:t>رحَمَاءُ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بَيْنَهُمْ</w:t>
      </w:r>
      <w:r w:rsidRPr="00E20E40">
        <w:rPr>
          <w:rFonts w:cs="Arial"/>
          <w:sz w:val="28"/>
          <w:szCs w:val="28"/>
          <w:rtl/>
        </w:rPr>
        <w:t>} [</w:t>
      </w:r>
      <w:r w:rsidRPr="00E20E40">
        <w:rPr>
          <w:rFonts w:cs="Arial" w:hint="cs"/>
          <w:sz w:val="28"/>
          <w:szCs w:val="28"/>
          <w:rtl/>
        </w:rPr>
        <w:t>الفتح</w:t>
      </w:r>
      <w:r w:rsidRPr="00E20E40">
        <w:rPr>
          <w:rFonts w:cs="Arial"/>
          <w:sz w:val="28"/>
          <w:szCs w:val="28"/>
          <w:rtl/>
        </w:rPr>
        <w:t>/29]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القاعدة،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حسبما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يفهم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القرآني،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يخرج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سوى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الصراع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السياسي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المتمثل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مفهوم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البغي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يستدعي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إثارة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الهيجان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الدائرة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الإسلامية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كلِّها،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النصوص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كحالات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البدعة،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D5E96" w:rsidRPr="00E20E40" w:rsidRDefault="00E20E40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305]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شابه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يتوقف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أحياناً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حفظ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فالأصل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علاقة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المسلم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بالمسلم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علاقة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الرحمة،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علاقة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تجعل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نشاط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داخل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الدائرة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نشاطاً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هادئاً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مستقراً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والمسوِّغ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يقدّمه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القائلون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بضرورة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عدم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الرحمة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إزاء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الخلافات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داخل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الساحة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الإسلامية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يتمثّل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تطبيق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مقولات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البدعة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وهدم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والتآمر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الإسلام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إلخ</w:t>
      </w:r>
      <w:r w:rsidRPr="00E20E40">
        <w:rPr>
          <w:rFonts w:cs="Arial"/>
          <w:sz w:val="28"/>
          <w:szCs w:val="28"/>
          <w:rtl/>
        </w:rPr>
        <w:t>...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التقدير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المبدئي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المقولات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التباساً،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التطبيق،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تحديد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الدوائر،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يزال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متحكّماً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بالموقف،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فتعريف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البدعة،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وتقديم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تصورات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واقعية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المخاطر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تحفّ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بالدين،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تحديد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والتدين،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الضرورة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والثابت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</w:t>
      </w:r>
      <w:r w:rsidRPr="00E20E40">
        <w:rPr>
          <w:rFonts w:cs="Arial"/>
          <w:sz w:val="28"/>
          <w:szCs w:val="28"/>
          <w:rtl/>
        </w:rPr>
        <w:t>...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المفردات،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تزال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تنتابه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درجة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الغموض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استجلاه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طريق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افتراض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مركزية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قائمة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تفكيره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ولّد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يزال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إشكاليات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حقيقية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أمّا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الاتجاه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ينافح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التغيير،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فيحاول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فلسفة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ثوريته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أحياناً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طريق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إغراق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الساحة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بسيل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الإحباطات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تؤدِّي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بدورها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تفضيل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المنطق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الثوري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المنطق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التوفيقي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الإيجابي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التغييري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المرحلي،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والشيء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يضغط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لصالح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الموقف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الداعي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ثورة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ثقافية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تحمله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الثورة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معنى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وجود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المنافس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الغربي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السريع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الخطى،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يلاحق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خطوة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تطوير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الواقع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والعام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ليدفعها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بقوّة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نحو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الأمام،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يؤدي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تعثّرات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هدّامة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أحياناً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انطلاقاً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اللاإستحكام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الحركة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تماماً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الطريق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بخطى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تعتمد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دفع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باستمرار،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المعضلة،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معضلة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الحركة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المبرمجة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جهة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وفقدان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عامل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الزمن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جهة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أخرى،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تحسمها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الثورة،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تجربة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القرن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العشرين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أكّدت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مجتمعاتنا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الإسلامية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السرعة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الهائلة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واختزال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المراحل،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دفع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المنافس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الداخلي</w:t>
      </w:r>
      <w:r w:rsidRPr="00E20E40">
        <w:rPr>
          <w:rFonts w:cs="Arial"/>
          <w:sz w:val="28"/>
          <w:szCs w:val="28"/>
          <w:rtl/>
        </w:rPr>
        <w:t xml:space="preserve"> (</w:t>
      </w:r>
      <w:r w:rsidRPr="00E20E40">
        <w:rPr>
          <w:rFonts w:cs="Arial" w:hint="cs"/>
          <w:sz w:val="28"/>
          <w:szCs w:val="28"/>
          <w:rtl/>
        </w:rPr>
        <w:t>التقليدي</w:t>
      </w:r>
      <w:r w:rsidRPr="00E20E40">
        <w:rPr>
          <w:rFonts w:cs="Arial"/>
          <w:sz w:val="28"/>
          <w:szCs w:val="28"/>
          <w:rtl/>
        </w:rPr>
        <w:t xml:space="preserve">)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النكوص،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وفصل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الوضع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المثقف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المتنور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واقعه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ومجتمعه،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عملية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تغيير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شاملة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ربما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حتى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الطريقة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الغربية،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الثورات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الغرب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تصاحبت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وتعاطفٍ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جماهيري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كبير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جداً،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الناقدون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غرباء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مجتمعاتهم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الموجود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مجتمعاتنا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الإسلامية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D5E96" w:rsidRPr="00E20E40" w:rsidRDefault="00E20E40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306]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الضَّروري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معرفة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التحرّق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الهجمات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يتعرّض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اليوم،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يسوِّغ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استخدام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أساليب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العنف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مقام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إنتاج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الأفكار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مقام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عرضها،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التجارب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الواقعية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باتت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تؤكد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وبتواصل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الأساليب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غالباً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جرّت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الآونة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الأخيرة،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القرن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العشرين،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سلبيات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المدافعين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أنَّها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صنعت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الطرف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أثارت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تعاطف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الشارع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عموماً،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بدءاً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حسين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وعلي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عبد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الرازق،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وصولًا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حتى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نصر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حامد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أبو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زيد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وعلي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الوردي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وعبد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الكريم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سروش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وعلي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شريعتي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ونوال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السعداوي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وغيرهم</w:t>
      </w:r>
      <w:r w:rsidRPr="00E20E40">
        <w:rPr>
          <w:rFonts w:cs="Arial"/>
          <w:sz w:val="28"/>
          <w:szCs w:val="28"/>
          <w:rtl/>
        </w:rPr>
        <w:t xml:space="preserve">.. </w:t>
      </w:r>
      <w:r w:rsidRPr="00E20E40">
        <w:rPr>
          <w:rFonts w:cs="Arial" w:hint="cs"/>
          <w:sz w:val="28"/>
          <w:szCs w:val="28"/>
          <w:rtl/>
        </w:rPr>
        <w:t>وقد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أكدت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تجربة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العقبة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الأساس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يواجهها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اللغة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الهادئة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استخدمها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خصومهم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ضدهم،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يقال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«</w:t>
      </w:r>
      <w:r w:rsidRPr="00E20E40">
        <w:rPr>
          <w:rFonts w:cs="Arial" w:hint="cs"/>
          <w:sz w:val="28"/>
          <w:szCs w:val="28"/>
          <w:rtl/>
        </w:rPr>
        <w:t>مطارحات</w:t>
      </w:r>
      <w:r w:rsidRPr="00E20E40">
        <w:rPr>
          <w:rFonts w:cs="Arial" w:hint="eastAsia"/>
          <w:sz w:val="28"/>
          <w:szCs w:val="28"/>
          <w:rtl/>
        </w:rPr>
        <w:t>»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الشيخ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محمد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مهدي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شمس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المخصَّصة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للرد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كتاب</w:t>
      </w:r>
      <w:r w:rsidRPr="00E20E40">
        <w:rPr>
          <w:rFonts w:cs="Arial"/>
          <w:sz w:val="28"/>
          <w:szCs w:val="28"/>
          <w:rtl/>
        </w:rPr>
        <w:t xml:space="preserve"> «</w:t>
      </w:r>
      <w:r w:rsidRPr="00E20E40">
        <w:rPr>
          <w:rFonts w:cs="Arial" w:hint="cs"/>
          <w:sz w:val="28"/>
          <w:szCs w:val="28"/>
          <w:rtl/>
        </w:rPr>
        <w:t>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</w:t>
      </w:r>
      <w:r w:rsidRPr="00E20E40">
        <w:rPr>
          <w:rFonts w:cs="Arial" w:hint="eastAsia"/>
          <w:sz w:val="28"/>
          <w:szCs w:val="28"/>
          <w:rtl/>
        </w:rPr>
        <w:t>»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للدكتور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صادق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جلال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العظم،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شكلت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اللغة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إحراجاً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حتى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تعرّض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أصحاب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اللغة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أنفسهم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أحياناً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لغضب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التقليدي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الموضوع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دخل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عملياً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دائرة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التجاذب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الوسيلة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الأنجع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اليوم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بدايات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الألفية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الثالثة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للدفاع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الدين؟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خلق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الإرباك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والمنطق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الثوري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ردع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تهدئة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واستخدام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منطق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هادى؟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تقدير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كاتب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السطور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المنطق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الهادى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اعتباره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اليوم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الإطار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شيء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استثناءاته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الوسيلة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الأنجع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الدفاع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فنحن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نعيش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بدأ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يرفض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منطق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الصخب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فحسب،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يشعر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بحالة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التقزّز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إزاءه،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يؤدي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إنتاج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خطابنا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وفاقاً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لضرورات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المرحلة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المزيد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التراجع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الصعيد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والفكري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عموماً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طفو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مظاهر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التطرُّف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الفكري،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مختلف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اتجاهات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استثناء،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وتربُّع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المتطرّفين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جميع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الاتجاهات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كراسي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وإدارة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الأمور،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وانزواء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المعتدلين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واتهامهم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بالجبن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المهادنة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المداراة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الرياء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سيكرّس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ثقافة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العنف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وسيعمد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نهاية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المطاف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إغراق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الساحة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عواصف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الإرباك،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والتوتر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واللاإستقرار</w:t>
      </w:r>
      <w:proofErr w:type="spellEnd"/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عواصف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تعوِّق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بالتأكيد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عملية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التنمية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المنشودة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D5E96" w:rsidRPr="00E20E40" w:rsidRDefault="00E20E40" w:rsidP="00E20E40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307]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lastRenderedPageBreak/>
        <w:t xml:space="preserve">6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النَّظر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ناقدة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النِّتاج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الشخصي</w:t>
      </w:r>
      <w:r w:rsidRPr="00E20E40">
        <w:rPr>
          <w:rFonts w:cs="Arial"/>
          <w:sz w:val="28"/>
          <w:szCs w:val="28"/>
          <w:rtl/>
        </w:rPr>
        <w:t xml:space="preserve">/ </w:t>
      </w:r>
      <w:r w:rsidRPr="00E20E40">
        <w:rPr>
          <w:rFonts w:cs="Arial" w:hint="cs"/>
          <w:sz w:val="28"/>
          <w:szCs w:val="28"/>
          <w:rtl/>
        </w:rPr>
        <w:t>التَّواضع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ثمة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قصص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ومقولات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مسجلة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تتناقل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شفاهاً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السابقين،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المعاصرين،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يحجم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عادةً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نشر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ومؤلفاته،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ويسوِّغ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الصنف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العلماء،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يؤيد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توجههم،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التصرّف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بتسويغات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كثيرة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يرجع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القول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إنَّ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الإنسان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نظر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مدَّةٍ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شعر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بالنقص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ولسنا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صدد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محاكمة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السلوك،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أساسه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صحيح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ودقيق،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فكلما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تقدّم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الإنسان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وصارت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لديه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خبرة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أكبر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المجال،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شعر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بالنقص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قدّمه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سلفاً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نتاجات،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أمرٌ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كما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اءُلمح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دلّ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فإنما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يدل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تقدّم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الإنسان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نفسه،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وإلّا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لشعر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بعظمة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كتبه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حين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الشعور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الدائم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الذاتي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تقبُّل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الموضوعي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طرف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يشكل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ضمانةً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مهمَّة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لديمومة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الرقي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والارتفاع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قراءة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أنتجه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وبصورة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متواصلة،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متواضع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متكبراً،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يهدف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والحقيقة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والذات،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الشعور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بنقص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قدّمه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الإنسان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شعورٌ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أخلاقي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ينمّ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ساحة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التديُّن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تقوى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وتواضع،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التكبُّر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الحياة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معنى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ظل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وسائل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الإدراك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المحدودة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للإنسان،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التكبر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اليوم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وربما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اليوم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إحدى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آفات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والبحث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الكثير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مقدّمات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الكتب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مطاويها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تزول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عبارات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أتيت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أجده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قبلي،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يسبقني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أحد،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فتح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عظيم،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تغيير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سيقلب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معادلات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والتفكير،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لمعضلات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دامت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قروناً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متمادية</w:t>
      </w:r>
      <w:r w:rsidRPr="00E20E40">
        <w:rPr>
          <w:rFonts w:cs="Arial"/>
          <w:sz w:val="28"/>
          <w:szCs w:val="28"/>
          <w:rtl/>
        </w:rPr>
        <w:t xml:space="preserve">...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الكلمات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عندما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تصدر،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عصرنا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الحديث،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عصر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التواضع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والاعتقاد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بضعف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كشف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الحقائق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تعبر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دوغمائية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وجزم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موضوعي،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المطلوب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تقديم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نمط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تواضعاً،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أردنا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نعبر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بطريقة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براغماتية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نفعية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نقول</w:t>
      </w:r>
      <w:r w:rsidRPr="00E20E40">
        <w:rPr>
          <w:rFonts w:cs="Arial"/>
          <w:sz w:val="28"/>
          <w:szCs w:val="28"/>
          <w:rtl/>
        </w:rPr>
        <w:t xml:space="preserve">: </w:t>
      </w:r>
      <w:r w:rsidRPr="00E20E40">
        <w:rPr>
          <w:rFonts w:cs="Arial" w:hint="cs"/>
          <w:sz w:val="28"/>
          <w:szCs w:val="28"/>
          <w:rtl/>
        </w:rPr>
        <w:t>نمط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تفكير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براعةً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وقدرةً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امتصاص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خطأ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المستقبل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القائم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اعتقاد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حقيقي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مسبق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بمكانتها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الواقعية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المحدودة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المعرفة،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وترويض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النفس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تحمل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وتقبل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اكتشاف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الخطأ</w:t>
      </w:r>
      <w:r w:rsidRPr="00E20E40">
        <w:rPr>
          <w:rFonts w:cs="Arial"/>
          <w:sz w:val="28"/>
          <w:szCs w:val="28"/>
          <w:rtl/>
        </w:rPr>
        <w:t xml:space="preserve">... </w:t>
      </w:r>
      <w:r w:rsidRPr="00E20E40">
        <w:rPr>
          <w:rFonts w:cs="Arial" w:hint="cs"/>
          <w:sz w:val="28"/>
          <w:szCs w:val="28"/>
          <w:rtl/>
        </w:rPr>
        <w:t>ليس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أمراً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CD5E96" w:rsidRDefault="00CD5E96" w:rsidP="00E20E40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E20E40" w:rsidRPr="00E20E40" w:rsidRDefault="00E20E40" w:rsidP="00E20E40">
      <w:pPr>
        <w:bidi/>
        <w:spacing w:line="360" w:lineRule="auto"/>
        <w:jc w:val="both"/>
      </w:pPr>
    </w:p>
    <w:p w:rsidR="00CD5E96" w:rsidRPr="00E20E40" w:rsidRDefault="00E20E40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308]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سهلًا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مجرَّد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شعار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نطلقه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وننضوي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تحته،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وإنما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تربية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للنفس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صعبة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الصعوبة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تحتاج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سلسلة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تتضافر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لصنع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متواضعة،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جهة،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ومتفهمة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جهة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ثانية،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ومسرورة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باكتشاف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الخطأ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جهة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ثالثة،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الاعتقاد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بالخطأ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وممارسة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العصمة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مفارقة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تجرّ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الكثير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السلبيات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وهذه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المشكلة</w:t>
      </w:r>
      <w:r w:rsidRPr="00E20E40">
        <w:rPr>
          <w:rFonts w:cs="Arial"/>
          <w:sz w:val="28"/>
          <w:szCs w:val="28"/>
          <w:rtl/>
        </w:rPr>
        <w:t xml:space="preserve"> (</w:t>
      </w:r>
      <w:r w:rsidRPr="00E20E40">
        <w:rPr>
          <w:rFonts w:cs="Arial" w:hint="cs"/>
          <w:sz w:val="28"/>
          <w:szCs w:val="28"/>
          <w:rtl/>
        </w:rPr>
        <w:t>التكبّر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والخوف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النَّقد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وإعادة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النظر</w:t>
      </w:r>
      <w:r w:rsidRPr="00E20E40">
        <w:rPr>
          <w:rFonts w:cs="Arial"/>
          <w:sz w:val="28"/>
          <w:szCs w:val="28"/>
          <w:rtl/>
        </w:rPr>
        <w:t xml:space="preserve">) </w:t>
      </w:r>
      <w:r w:rsidRPr="00E20E40">
        <w:rPr>
          <w:rFonts w:cs="Arial" w:hint="cs"/>
          <w:sz w:val="28"/>
          <w:szCs w:val="28"/>
          <w:rtl/>
        </w:rPr>
        <w:t>تظهر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كلمات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كثيراً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وبأساليب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متعدّدة،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أحدها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تعقيد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العبارات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اللفظية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ومحاولة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إبهام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الأفكار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الآخرين</w:t>
      </w:r>
      <w:r w:rsidRPr="00E20E40">
        <w:rPr>
          <w:rFonts w:cs="Arial"/>
          <w:sz w:val="28"/>
          <w:szCs w:val="28"/>
          <w:rtl/>
        </w:rPr>
        <w:t xml:space="preserve"> (</w:t>
      </w:r>
      <w:r w:rsidRPr="00E20E40">
        <w:rPr>
          <w:rFonts w:cs="Arial" w:hint="cs"/>
          <w:sz w:val="28"/>
          <w:szCs w:val="28"/>
          <w:rtl/>
        </w:rPr>
        <w:t>طبعاً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ليس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نحو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إطلاقي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بالتأكيد</w:t>
      </w:r>
      <w:r w:rsidRPr="00E20E40">
        <w:rPr>
          <w:rFonts w:cs="Arial"/>
          <w:sz w:val="28"/>
          <w:szCs w:val="28"/>
          <w:rtl/>
        </w:rPr>
        <w:t>)</w:t>
      </w:r>
      <w:r w:rsidRPr="00E20E40">
        <w:rPr>
          <w:rFonts w:cs="Arial" w:hint="cs"/>
          <w:sz w:val="28"/>
          <w:szCs w:val="28"/>
          <w:rtl/>
        </w:rPr>
        <w:t>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الحملة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العنيفة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شنَّها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الجديد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ضد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الكتب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والحوزوية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بالخصوص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تعقيداتها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وأساليب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بيانها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المبهم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صائبة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وجهة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نظر،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البديل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قدّمته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النتاجات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الجديدة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دائماً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أسهل،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فالكتب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الجديدة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تصدر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عادت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الظاهرة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نفسها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اختلاف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الشكل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والقالب،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وصارت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حالة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شبه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سائدة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اليوم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مفادها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مارس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تعقيداً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أكبر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وإبهاماً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أعمق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كلماته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وعباراته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نمّ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عمق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معرفي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ومستوى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أكبر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عنده،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وكلما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بسّط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الأفكار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الابتذال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كشف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نقص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عنده،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ترى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التيارات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المدرسية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أنَّك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تستعمل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المصطلحات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الخاصة،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فإنَّك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تدخل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المناخ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المطلوب،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فسابقاً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شعار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تستخدم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تعابير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الفلسفة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وأصول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الفقه،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اليوم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فتعابير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جديدة،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مشكلةُ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بعضِها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تدخل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صورة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رسميّة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المعاجم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الجديدة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بلغت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كاتب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صارت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مصطلحات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خاصة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تطوّر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المصطلح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أمرٌ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غاية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الضرورة،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مجال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لتجاوزه،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نقاش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الحديث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يمكن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تسميته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بحالة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اللاإستقرار</w:t>
      </w:r>
      <w:proofErr w:type="spellEnd"/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إنتاج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المصطلح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واستخدامه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النظر</w:t>
      </w:r>
      <w:r w:rsidRPr="00E20E40">
        <w:rPr>
          <w:rFonts w:cs="Arial"/>
          <w:sz w:val="28"/>
          <w:szCs w:val="28"/>
          <w:rtl/>
        </w:rPr>
        <w:t xml:space="preserve"> (</w:t>
      </w:r>
      <w:r w:rsidRPr="00E20E40">
        <w:rPr>
          <w:rFonts w:cs="Arial" w:hint="cs"/>
          <w:sz w:val="28"/>
          <w:szCs w:val="28"/>
          <w:rtl/>
        </w:rPr>
        <w:t>إضافة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قال</w:t>
      </w:r>
      <w:r w:rsidRPr="00E20E40">
        <w:rPr>
          <w:rFonts w:cs="Arial"/>
          <w:sz w:val="28"/>
          <w:szCs w:val="28"/>
          <w:rtl/>
        </w:rPr>
        <w:t xml:space="preserve">...)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كيف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قال،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قال،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أمرٌ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يعكس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يعكس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وجهة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نظر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شخصية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إشكالية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تعود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امتداداتها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الجانب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الأخلاقي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بالمعنى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ذكرناه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للأخلاقي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التعقيد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يعبّر،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الأحيان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الأخرى،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محاولة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لسدّ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الطريق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المركّز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والواضح،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نقطة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جديرة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بالتركيز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والتأمل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فيها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Pr="00E20E40">
        <w:rPr>
          <w:rFonts w:cs="Arial"/>
          <w:sz w:val="28"/>
          <w:szCs w:val="28"/>
          <w:rtl/>
        </w:rPr>
        <w:t>309]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lastRenderedPageBreak/>
        <w:t>إذن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الإحساس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بثقل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النَّقد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الذاتي،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ثم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الموجّه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الآخر،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يعبّر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رغبة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الاستقرار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نقطة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محدَّدة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علمياً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وعدم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تخطيها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نحو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الأمام</w:t>
      </w:r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 w:hint="cs"/>
          <w:sz w:val="28"/>
          <w:szCs w:val="28"/>
          <w:rtl/>
        </w:rPr>
        <w:t>والأمر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الذي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يُجبر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الباحث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اتخاذ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مواقف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متصلّبة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أحياناً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الثقافة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والتربية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العامة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اللتان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تنظران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يعترف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بخطئه،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يعدل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رأيه،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بمثابة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الضعيف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علمياً،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صحيح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المفكّر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الناضج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المجتهد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العلوم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الدينية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مطالبٌ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بالدفاع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أفكاره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التخلّي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وكأنه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يتعمَّق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فيها،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لكن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يعني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خلق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مناخ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يسمح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بالتراجع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أو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التبديل،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المطلوب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عدّ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كرامة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ومفخرة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تمنح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صاحبها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وساماً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الأوساط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العلمية،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فأكثر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العلماء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عبر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التاريخ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تغيرت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آراؤهم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عدّة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مرات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حياتهم،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فقد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عرف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فلاسفة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كبار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كابن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سينا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والملَّا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صدرا،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عرف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فقهاء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أجلَّاء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كالعلَّامة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الحلّي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والإمام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الغزالي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وغيرهما،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سنّة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الله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في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خلقه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إلَّا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عصم،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وهذا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يجعلنا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نضع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علامات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الاستفهام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المحاولات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التي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ترمي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إلى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تصوير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بعض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المفكرين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كالشهيد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محمّد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باقر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الصدر</w:t>
      </w:r>
      <w:r w:rsidRPr="00E20E40">
        <w:rPr>
          <w:rFonts w:cs="Arial"/>
          <w:sz w:val="28"/>
          <w:szCs w:val="28"/>
          <w:rtl/>
        </w:rPr>
        <w:t xml:space="preserve"> (</w:t>
      </w:r>
      <w:r w:rsidRPr="00E20E40">
        <w:rPr>
          <w:rFonts w:cs="Arial" w:hint="cs"/>
          <w:sz w:val="28"/>
          <w:szCs w:val="28"/>
          <w:rtl/>
        </w:rPr>
        <w:t>م</w:t>
      </w:r>
      <w:r w:rsidRPr="00E20E40">
        <w:rPr>
          <w:rFonts w:cs="Arial"/>
          <w:sz w:val="28"/>
          <w:szCs w:val="28"/>
          <w:rtl/>
        </w:rPr>
        <w:t xml:space="preserve"> 1400</w:t>
      </w:r>
      <w:r w:rsidRPr="00E20E40">
        <w:rPr>
          <w:rFonts w:cs="Arial" w:hint="cs"/>
          <w:sz w:val="28"/>
          <w:szCs w:val="28"/>
          <w:rtl/>
        </w:rPr>
        <w:t>هـ</w:t>
      </w:r>
      <w:r w:rsidRPr="00E20E40">
        <w:rPr>
          <w:rFonts w:cs="Arial"/>
          <w:sz w:val="28"/>
          <w:szCs w:val="28"/>
          <w:rtl/>
        </w:rPr>
        <w:t xml:space="preserve">) </w:t>
      </w:r>
      <w:r w:rsidRPr="00E20E40">
        <w:rPr>
          <w:rFonts w:cs="Arial" w:hint="cs"/>
          <w:sz w:val="28"/>
          <w:szCs w:val="28"/>
          <w:rtl/>
        </w:rPr>
        <w:t>ـ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وكأنهم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لم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تتبدّل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أفكارهم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منذ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نعومة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أظفارهم،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وعدّ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ذلك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شاهداً</w:t>
      </w:r>
      <w:r w:rsidRPr="00E20E40">
        <w:rPr>
          <w:rFonts w:cs="Arial"/>
          <w:sz w:val="28"/>
          <w:szCs w:val="28"/>
          <w:rtl/>
        </w:rPr>
        <w:t xml:space="preserve"> </w:t>
      </w:r>
      <w:r w:rsidRPr="00E20E40">
        <w:rPr>
          <w:rFonts w:cs="Arial" w:hint="cs"/>
          <w:sz w:val="28"/>
          <w:szCs w:val="28"/>
          <w:rtl/>
        </w:rPr>
        <w:t>على</w:t>
      </w:r>
      <w:r w:rsidRPr="00E20E40">
        <w:rPr>
          <w:rFonts w:cs="Arial"/>
          <w:sz w:val="28"/>
          <w:szCs w:val="28"/>
          <w:rtl/>
        </w:rPr>
        <w:t xml:space="preserve"> </w:t>
      </w:r>
      <w:proofErr w:type="spellStart"/>
      <w:r w:rsidRPr="00E20E40">
        <w:rPr>
          <w:rFonts w:cs="Arial" w:hint="cs"/>
          <w:sz w:val="28"/>
          <w:szCs w:val="28"/>
          <w:rtl/>
        </w:rPr>
        <w:t>عبقريَّتهم</w:t>
      </w:r>
      <w:proofErr w:type="spellEnd"/>
      <w:r w:rsidRPr="00E20E40">
        <w:rPr>
          <w:rFonts w:cs="Arial"/>
          <w:sz w:val="28"/>
          <w:szCs w:val="28"/>
          <w:rtl/>
        </w:rPr>
        <w:t>.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  <w:r w:rsidRPr="00E20E40">
        <w:rPr>
          <w:rFonts w:cs="Arial"/>
          <w:sz w:val="28"/>
          <w:szCs w:val="28"/>
          <w:rtl/>
        </w:rPr>
        <w:t>________________________________________</w:t>
      </w:r>
    </w:p>
    <w:p w:rsidR="00CD5E96" w:rsidRPr="00E20E40" w:rsidRDefault="00CD5E96" w:rsidP="00E20E40">
      <w:pPr>
        <w:bidi/>
        <w:spacing w:line="360" w:lineRule="auto"/>
        <w:jc w:val="both"/>
        <w:rPr>
          <w:sz w:val="28"/>
          <w:szCs w:val="28"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20E40" w:rsidRDefault="00E20E40" w:rsidP="00E20E4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492C" w:rsidRPr="00E20E40" w:rsidRDefault="00E20E40" w:rsidP="00E20E40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20E40">
        <w:rPr>
          <w:rFonts w:cs="Arial"/>
          <w:sz w:val="28"/>
          <w:szCs w:val="28"/>
          <w:rtl/>
        </w:rPr>
        <w:t xml:space="preserve">[الصفحة - </w:t>
      </w:r>
      <w:r w:rsidR="00CD5E96" w:rsidRPr="00E20E40">
        <w:rPr>
          <w:rFonts w:cs="Arial"/>
          <w:sz w:val="28"/>
          <w:szCs w:val="28"/>
          <w:rtl/>
        </w:rPr>
        <w:t>310]</w:t>
      </w:r>
      <w:bookmarkStart w:id="0" w:name="_GoBack"/>
      <w:bookmarkEnd w:id="0"/>
    </w:p>
    <w:sectPr w:rsidR="00CA492C" w:rsidRPr="00E20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D6"/>
    <w:rsid w:val="00CA492C"/>
    <w:rsid w:val="00CD5E96"/>
    <w:rsid w:val="00D22AD6"/>
    <w:rsid w:val="00E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22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22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22A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22A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22A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D22A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D22AD6"/>
  </w:style>
  <w:style w:type="paragraph" w:styleId="a3">
    <w:name w:val="Normal (Web)"/>
    <w:basedOn w:val="a"/>
    <w:uiPriority w:val="99"/>
    <w:unhideWhenUsed/>
    <w:rsid w:val="00D2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2AD6"/>
  </w:style>
  <w:style w:type="character" w:styleId="Hyperlink">
    <w:name w:val="Hyperlink"/>
    <w:basedOn w:val="a0"/>
    <w:uiPriority w:val="99"/>
    <w:semiHidden/>
    <w:unhideWhenUsed/>
    <w:rsid w:val="00D22AD6"/>
    <w:rPr>
      <w:color w:val="0000FF"/>
      <w:u w:val="single"/>
    </w:rPr>
  </w:style>
  <w:style w:type="character" w:customStyle="1" w:styleId="pagefooter">
    <w:name w:val="pagefooter"/>
    <w:basedOn w:val="a0"/>
    <w:rsid w:val="00D22AD6"/>
  </w:style>
  <w:style w:type="character" w:customStyle="1" w:styleId="pageno">
    <w:name w:val="pageno"/>
    <w:basedOn w:val="a0"/>
    <w:rsid w:val="00D22AD6"/>
  </w:style>
  <w:style w:type="character" w:customStyle="1" w:styleId="aye">
    <w:name w:val="aye"/>
    <w:basedOn w:val="a0"/>
    <w:rsid w:val="00D22AD6"/>
  </w:style>
  <w:style w:type="character" w:customStyle="1" w:styleId="refaye">
    <w:name w:val="ref_aye"/>
    <w:basedOn w:val="a0"/>
    <w:rsid w:val="00D22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22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22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22A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22A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22A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D22A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D22AD6"/>
  </w:style>
  <w:style w:type="paragraph" w:styleId="a3">
    <w:name w:val="Normal (Web)"/>
    <w:basedOn w:val="a"/>
    <w:uiPriority w:val="99"/>
    <w:unhideWhenUsed/>
    <w:rsid w:val="00D2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2AD6"/>
  </w:style>
  <w:style w:type="character" w:styleId="Hyperlink">
    <w:name w:val="Hyperlink"/>
    <w:basedOn w:val="a0"/>
    <w:uiPriority w:val="99"/>
    <w:semiHidden/>
    <w:unhideWhenUsed/>
    <w:rsid w:val="00D22AD6"/>
    <w:rPr>
      <w:color w:val="0000FF"/>
      <w:u w:val="single"/>
    </w:rPr>
  </w:style>
  <w:style w:type="character" w:customStyle="1" w:styleId="pagefooter">
    <w:name w:val="pagefooter"/>
    <w:basedOn w:val="a0"/>
    <w:rsid w:val="00D22AD6"/>
  </w:style>
  <w:style w:type="character" w:customStyle="1" w:styleId="pageno">
    <w:name w:val="pageno"/>
    <w:basedOn w:val="a0"/>
    <w:rsid w:val="00D22AD6"/>
  </w:style>
  <w:style w:type="character" w:customStyle="1" w:styleId="aye">
    <w:name w:val="aye"/>
    <w:basedOn w:val="a0"/>
    <w:rsid w:val="00D22AD6"/>
  </w:style>
  <w:style w:type="character" w:customStyle="1" w:styleId="refaye">
    <w:name w:val="ref_aye"/>
    <w:basedOn w:val="a0"/>
    <w:rsid w:val="00D2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5341</Words>
  <Characters>30448</Characters>
  <Application>Microsoft Office Word</Application>
  <DocSecurity>0</DocSecurity>
  <Lines>253</Lines>
  <Paragraphs>71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2014-12-21T13:24:00Z</dcterms:created>
  <dcterms:modified xsi:type="dcterms:W3CDTF">2015-02-18T14:49:00Z</dcterms:modified>
</cp:coreProperties>
</file>