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1F" w:rsidRPr="00194756" w:rsidRDefault="006A121F" w:rsidP="0019475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94756">
        <w:rPr>
          <w:rFonts w:cs="Arial" w:hint="cs"/>
          <w:color w:val="4F81BD" w:themeColor="accent1"/>
          <w:sz w:val="28"/>
          <w:szCs w:val="28"/>
          <w:rtl/>
        </w:rPr>
        <w:t>الجسور</w:t>
      </w:r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94756">
        <w:rPr>
          <w:rFonts w:cs="Arial" w:hint="cs"/>
          <w:color w:val="4F81BD" w:themeColor="accent1"/>
          <w:sz w:val="28"/>
          <w:szCs w:val="28"/>
          <w:rtl/>
        </w:rPr>
        <w:t>الثلاثة</w:t>
      </w:r>
    </w:p>
    <w:p w:rsidR="006A121F" w:rsidRPr="00194756" w:rsidRDefault="006A121F" w:rsidP="0019475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94756">
        <w:rPr>
          <w:rFonts w:cs="Arial" w:hint="cs"/>
          <w:color w:val="4F81BD" w:themeColor="accent1"/>
          <w:sz w:val="28"/>
          <w:szCs w:val="28"/>
          <w:rtl/>
        </w:rPr>
        <w:t>قصة</w:t>
      </w:r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94756">
        <w:rPr>
          <w:rFonts w:cs="Arial" w:hint="cs"/>
          <w:color w:val="4F81BD" w:themeColor="accent1"/>
          <w:sz w:val="28"/>
          <w:szCs w:val="28"/>
          <w:rtl/>
        </w:rPr>
        <w:t>الغارة</w:t>
      </w:r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94756">
        <w:rPr>
          <w:rFonts w:cs="Arial" w:hint="cs"/>
          <w:color w:val="4F81BD" w:themeColor="accent1"/>
          <w:sz w:val="28"/>
          <w:szCs w:val="28"/>
          <w:rtl/>
        </w:rPr>
        <w:t>الحضارية</w:t>
      </w:r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94756">
        <w:rPr>
          <w:rFonts w:cs="Arial" w:hint="cs"/>
          <w:color w:val="4F81BD" w:themeColor="accent1"/>
          <w:sz w:val="28"/>
          <w:szCs w:val="28"/>
          <w:rtl/>
        </w:rPr>
        <w:t>علی</w:t>
      </w:r>
      <w:proofErr w:type="spellEnd"/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94756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19475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94756">
        <w:rPr>
          <w:rFonts w:cs="Arial" w:hint="cs"/>
          <w:color w:val="4F81BD" w:themeColor="accent1"/>
          <w:sz w:val="28"/>
          <w:szCs w:val="28"/>
          <w:rtl/>
        </w:rPr>
        <w:t>الاسلامي</w:t>
      </w:r>
    </w:p>
    <w:p w:rsidR="006A121F" w:rsidRPr="00194756" w:rsidRDefault="006A121F" w:rsidP="00194756">
      <w:pPr>
        <w:spacing w:line="360" w:lineRule="auto"/>
        <w:rPr>
          <w:b/>
          <w:bCs/>
          <w:color w:val="C0504D" w:themeColor="accent2"/>
          <w:sz w:val="24"/>
          <w:szCs w:val="24"/>
          <w:rtl/>
        </w:rPr>
      </w:pPr>
      <w:r w:rsidRPr="00194756">
        <w:rPr>
          <w:rFonts w:cs="Arial" w:hint="cs"/>
          <w:b/>
          <w:bCs/>
          <w:color w:val="C0504D" w:themeColor="accent2"/>
          <w:sz w:val="24"/>
          <w:szCs w:val="24"/>
          <w:rtl/>
        </w:rPr>
        <w:t>الشيخ</w:t>
      </w:r>
      <w:r w:rsidRPr="00194756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94756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194756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94756">
        <w:rPr>
          <w:rFonts w:cs="Arial" w:hint="cs"/>
          <w:b/>
          <w:bCs/>
          <w:color w:val="C0504D" w:themeColor="accent2"/>
          <w:sz w:val="24"/>
          <w:szCs w:val="24"/>
          <w:rtl/>
        </w:rPr>
        <w:t>مهدي</w:t>
      </w:r>
      <w:r w:rsidRPr="00194756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94756">
        <w:rPr>
          <w:rFonts w:cs="Arial" w:hint="cs"/>
          <w:b/>
          <w:bCs/>
          <w:color w:val="C0504D" w:themeColor="accent2"/>
          <w:sz w:val="24"/>
          <w:szCs w:val="24"/>
          <w:rtl/>
        </w:rPr>
        <w:t>الآصفي</w:t>
      </w:r>
      <w:r w:rsidRPr="00194756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الوراثة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الحضاريَّة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الوراثة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الحضاريَّة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والأفكار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والرؤى‏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والأعراف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الوراثة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قوانين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واصول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للوراثة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النَّبات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والحيوان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والإنسان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وبموجب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القوانين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تنتقل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فيبدأ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انتهى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السابق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الصفر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العوامل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آدم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وعصور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إبراهيم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ونوح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وموسى‏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وعيسى‏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). </w:t>
      </w:r>
      <w:r w:rsidRPr="00194756">
        <w:rPr>
          <w:rFonts w:cs="Arial" w:hint="cs"/>
          <w:sz w:val="24"/>
          <w:szCs w:val="24"/>
          <w:rtl/>
        </w:rPr>
        <w:t>ونحن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العريق،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الجذور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الممتدّة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تلقّينا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القِيَم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والمعارف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الوراثة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المؤكّد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تسرّع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تعطيلها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وخرابها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يعرقل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توقّفت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نهائية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لانقطع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اللاحق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السابق،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انقطاعاً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كاملاً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والجسور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1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البيت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2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3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تحرّكت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الإلهية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ووصلت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والخلف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بالسلف،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وبسبب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والمدرسة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والمسجد،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يعطي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اهتماماً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المراكز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وبنائها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(*)</w:t>
      </w:r>
      <w:r w:rsidRPr="00194756">
        <w:rPr>
          <w:rFonts w:cs="Arial" w:hint="cs"/>
          <w:sz w:val="24"/>
          <w:szCs w:val="24"/>
          <w:rtl/>
        </w:rPr>
        <w:t>عالم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ومفکر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المنهاج</w:t>
      </w:r>
      <w:r w:rsidRPr="00194756">
        <w:rPr>
          <w:rFonts w:cs="Arial"/>
          <w:sz w:val="24"/>
          <w:szCs w:val="24"/>
          <w:rtl/>
        </w:rPr>
        <w:t xml:space="preserve"> - </w:t>
      </w:r>
      <w:r w:rsidRPr="00194756">
        <w:rPr>
          <w:rFonts w:cs="Arial" w:hint="cs"/>
          <w:sz w:val="24"/>
          <w:szCs w:val="24"/>
          <w:rtl/>
        </w:rPr>
        <w:t>العدد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الثالث</w:t>
      </w:r>
      <w:r w:rsidRPr="00194756">
        <w:rPr>
          <w:rFonts w:cs="Arial"/>
          <w:sz w:val="24"/>
          <w:szCs w:val="24"/>
          <w:rtl/>
        </w:rPr>
        <w:t xml:space="preserve"> - </w:t>
      </w:r>
      <w:proofErr w:type="spellStart"/>
      <w:r w:rsidRPr="00194756">
        <w:rPr>
          <w:rFonts w:cs="Arial" w:hint="cs"/>
          <w:sz w:val="24"/>
          <w:szCs w:val="24"/>
          <w:rtl/>
        </w:rPr>
        <w:t>خریف</w:t>
      </w:r>
      <w:proofErr w:type="spellEnd"/>
      <w:r w:rsidRPr="00194756">
        <w:rPr>
          <w:rFonts w:cs="Arial"/>
          <w:sz w:val="24"/>
          <w:szCs w:val="24"/>
          <w:rtl/>
        </w:rPr>
        <w:t xml:space="preserve"> 1417</w:t>
      </w:r>
      <w:r w:rsidRPr="00194756">
        <w:rPr>
          <w:rFonts w:cs="Arial" w:hint="cs"/>
          <w:sz w:val="24"/>
          <w:szCs w:val="24"/>
          <w:rtl/>
        </w:rPr>
        <w:t>هـ</w:t>
      </w:r>
      <w:r w:rsidRPr="00194756">
        <w:rPr>
          <w:rFonts w:cs="Arial"/>
          <w:sz w:val="24"/>
          <w:szCs w:val="24"/>
          <w:rtl/>
        </w:rPr>
        <w:t xml:space="preserve"> - 1996</w:t>
      </w:r>
      <w:r w:rsidRPr="00194756">
        <w:rPr>
          <w:rFonts w:cs="Arial" w:hint="cs"/>
          <w:sz w:val="24"/>
          <w:szCs w:val="24"/>
          <w:rtl/>
        </w:rPr>
        <w:t>م</w:t>
      </w: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112]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وإعمارها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توضيح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موجز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1 - </w:t>
      </w:r>
      <w:r w:rsidRPr="00194756">
        <w:rPr>
          <w:rFonts w:cs="Arial" w:hint="cs"/>
          <w:sz w:val="24"/>
          <w:szCs w:val="24"/>
          <w:rtl/>
        </w:rPr>
        <w:t>البيت‏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ونقصد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بالبيت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الأُسرة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الصاعد،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والانطباعات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تنطبع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شخصية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الطفل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تتكوّن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داخل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وتبقى‏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الانطباعات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فعّال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شخصية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المؤمنين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لولده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المجتبى‏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كالأرض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الخالية،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أُلقي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قبلته،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فبادرتُك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يعشو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قلبك،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ويشتغل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لبّك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ولسلامة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الأبناء،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لفسادها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إفساد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الناشى‏ء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وتخريبه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روي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اللَّه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بيتٍ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خراباً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وبعكس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الصالحة،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قادرة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فعّال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ينشأ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ولنستمع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المؤمنين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يشرح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لولده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المجتبى‏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كيف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خلاصة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خبراته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ووعيه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والتأريخ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بُني،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أعمالهم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وفكّرت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أخبارهم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وسِرت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آثارهم،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كأحدهم،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كأنّي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انتهى‏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إلَيّ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امورهم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أوّلهم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آخرهم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فعرفت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صفْو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كدره،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ونفعه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ضرره،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فاستخلصت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أمرٍ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نخيله،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وتوخّيت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وصرفت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عنك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مجهوله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ويتحدّث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المؤمنين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الجوّ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العائلي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احتضنه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بالتربية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والرعاية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صغير،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والرعاية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العائلية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شخصيّته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أثر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(1)</w:t>
      </w:r>
      <w:r w:rsidRPr="00194756">
        <w:rPr>
          <w:rFonts w:cs="Arial" w:hint="cs"/>
          <w:sz w:val="20"/>
          <w:szCs w:val="20"/>
          <w:rtl/>
        </w:rPr>
        <w:t>نهج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البلاغة،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ضبط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الدكتور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صبحي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الصالح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وفهرسته،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ص</w:t>
      </w:r>
      <w:r w:rsidRPr="00194756">
        <w:rPr>
          <w:rFonts w:cs="Arial"/>
          <w:sz w:val="20"/>
          <w:szCs w:val="20"/>
          <w:rtl/>
        </w:rPr>
        <w:t xml:space="preserve"> 393.</w:t>
      </w:r>
    </w:p>
    <w:p w:rsidR="00194756" w:rsidRPr="00194756" w:rsidRDefault="006A121F" w:rsidP="00194756">
      <w:pPr>
        <w:spacing w:line="360" w:lineRule="auto"/>
        <w:rPr>
          <w:rFonts w:hint="cs"/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(2)</w:t>
      </w:r>
      <w:r w:rsidRPr="00194756">
        <w:rPr>
          <w:rFonts w:cs="Arial" w:hint="cs"/>
          <w:sz w:val="20"/>
          <w:szCs w:val="20"/>
          <w:rtl/>
        </w:rPr>
        <w:t>مجمع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البيان،</w:t>
      </w:r>
      <w:r w:rsidRPr="00194756">
        <w:rPr>
          <w:rFonts w:cs="Arial"/>
          <w:sz w:val="20"/>
          <w:szCs w:val="20"/>
          <w:rtl/>
        </w:rPr>
        <w:t xml:space="preserve"> 1/382.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0"/>
          <w:szCs w:val="20"/>
          <w:rtl/>
        </w:rPr>
        <w:t>(3)</w:t>
      </w:r>
      <w:r w:rsidRPr="00194756">
        <w:rPr>
          <w:rFonts w:cs="Arial" w:hint="cs"/>
          <w:sz w:val="20"/>
          <w:szCs w:val="20"/>
          <w:rtl/>
        </w:rPr>
        <w:t>نهج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البلاغة،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مصدر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سابق،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ص</w:t>
      </w:r>
      <w:r w:rsidRPr="00194756">
        <w:rPr>
          <w:rFonts w:cs="Arial"/>
          <w:sz w:val="20"/>
          <w:szCs w:val="20"/>
          <w:rtl/>
        </w:rPr>
        <w:t xml:space="preserve"> 393 </w:t>
      </w:r>
      <w:r w:rsidRPr="00194756">
        <w:rPr>
          <w:rFonts w:cs="Arial" w:hint="cs"/>
          <w:sz w:val="20"/>
          <w:szCs w:val="20"/>
          <w:rtl/>
        </w:rPr>
        <w:t>و</w:t>
      </w:r>
      <w:r w:rsidRPr="00194756">
        <w:rPr>
          <w:rFonts w:cs="Arial"/>
          <w:sz w:val="20"/>
          <w:szCs w:val="20"/>
          <w:rtl/>
        </w:rPr>
        <w:t>394.</w:t>
      </w:r>
      <w:r w:rsidRPr="00194756">
        <w:rPr>
          <w:sz w:val="20"/>
          <w:szCs w:val="20"/>
          <w:rtl/>
        </w:rPr>
        <w:cr/>
      </w:r>
      <w:r w:rsidR="00194756" w:rsidRPr="00194756">
        <w:rPr>
          <w:rFonts w:cs="Arial"/>
          <w:sz w:val="24"/>
          <w:szCs w:val="24"/>
          <w:rtl/>
        </w:rPr>
        <w:t xml:space="preserve"> [الصفحة - </w:t>
      </w:r>
      <w:r w:rsidRPr="00194756">
        <w:rPr>
          <w:rFonts w:cs="Arial"/>
          <w:sz w:val="24"/>
          <w:szCs w:val="24"/>
          <w:rtl/>
        </w:rPr>
        <w:t>113]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lastRenderedPageBreak/>
        <w:t>«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علمتم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موضعي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بالقرابة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القريبة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والمنزلة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الخصيصة،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وضعني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حجره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يضمّني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صدره،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ويكنفني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فراشه،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ويمسّني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جسده،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ويشمّني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عرفه،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يمضغ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يلقمنيه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كذبةً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خطلةً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فعل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أتبعه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اتّباع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امّه،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يرفع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يومٍ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أخلاقه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ويأمرني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بالاقتداء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يجاور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بحراء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فأراه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اللَّه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وخديجة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ثالثهما،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الوحي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والرسالة،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وأشمّ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ريح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النبوّة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2 - </w:t>
      </w:r>
      <w:r w:rsidRPr="00194756">
        <w:rPr>
          <w:rFonts w:cs="Arial" w:hint="cs"/>
          <w:sz w:val="24"/>
          <w:szCs w:val="24"/>
          <w:rtl/>
        </w:rPr>
        <w:t>المدرسة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وأقصد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بالمدرسة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المراكز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والوسائل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التثقيفية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مراحلها،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والجهاز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البشري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يتولّى‏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تثقيف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الناشئة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وتعليمها</w:t>
      </w:r>
      <w:r w:rsidRPr="00194756">
        <w:rPr>
          <w:rFonts w:cs="Arial"/>
          <w:sz w:val="24"/>
          <w:szCs w:val="24"/>
          <w:rtl/>
        </w:rPr>
        <w:t xml:space="preserve">.. </w:t>
      </w:r>
      <w:r w:rsidRPr="00194756">
        <w:rPr>
          <w:rFonts w:cs="Arial" w:hint="cs"/>
          <w:sz w:val="24"/>
          <w:szCs w:val="24"/>
          <w:rtl/>
        </w:rPr>
        <w:t>وهذا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والمناهج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والمدرّسين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والفعّاليات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والتربوية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والخطّ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والإعلام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والصحافة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>.</w:t>
      </w:r>
      <w:r w:rsidRPr="00194756">
        <w:rPr>
          <w:sz w:val="24"/>
          <w:szCs w:val="24"/>
          <w:rtl/>
        </w:rPr>
        <w:cr/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والمدرسة،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الإطار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الواسع،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ببعضها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الآخر،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الصاعد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الهابط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يتلقّى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الانطباعات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الانطباعات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تتكوّن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النصوص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تأكيدٌ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واحترامه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جعفر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اللَّه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يستغفر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دوابّ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وحيتان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البحر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روح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الهواء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والأرض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(5).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عبداللَّه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الصادق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مَن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مَن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قلت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فإن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علّمه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له؟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114]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قال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قلت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مات؟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مات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(6).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عبداللَّه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اللَّه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proofErr w:type="spellStart"/>
      <w:r w:rsidRPr="00194756">
        <w:rPr>
          <w:rFonts w:cs="Arial" w:hint="cs"/>
          <w:sz w:val="24"/>
          <w:szCs w:val="24"/>
          <w:rtl/>
        </w:rPr>
        <w:t>يجي‏ء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الرجل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القيامة،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الحسنات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كالسحاب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الركام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كالجبال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الرواسي،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فيقول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أعملها؟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فيقول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علّمته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بعدك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(7).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الرحمن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السَّلَمي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ولداً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للحسين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سورة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الحمد،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قرأها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أهدى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للمعلّم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وحشا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درّاً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فقيل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فقال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وأين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عطائه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تعليمه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(8).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3 - </w:t>
      </w:r>
      <w:r w:rsidRPr="00194756">
        <w:rPr>
          <w:rFonts w:cs="Arial" w:hint="cs"/>
          <w:sz w:val="24"/>
          <w:szCs w:val="24"/>
          <w:rtl/>
        </w:rPr>
        <w:t>المسجد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والجسر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الثالث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المسجد،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مركز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للعبادة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والتوجيه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والسياسي،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وللتعاون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والبرّ،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مركزي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ورئيسي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الفعاليات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والأعمال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الدائرة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والنصّ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يكشف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ودوره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المؤمنين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عليّ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ع</w:t>
      </w:r>
      <w:r w:rsidRPr="00194756">
        <w:rPr>
          <w:rFonts w:cs="Arial"/>
          <w:sz w:val="24"/>
          <w:szCs w:val="24"/>
          <w:rtl/>
        </w:rPr>
        <w:t>): «</w:t>
      </w:r>
      <w:r w:rsidRPr="00194756">
        <w:rPr>
          <w:rFonts w:cs="Arial" w:hint="cs"/>
          <w:sz w:val="24"/>
          <w:szCs w:val="24"/>
          <w:rtl/>
        </w:rPr>
        <w:t>مَن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إحدى‏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الثمان</w:t>
      </w:r>
      <w:r w:rsidRPr="00194756">
        <w:rPr>
          <w:rFonts w:cs="Arial"/>
          <w:sz w:val="24"/>
          <w:szCs w:val="24"/>
          <w:rtl/>
        </w:rPr>
        <w:t xml:space="preserve">: 1 - </w:t>
      </w:r>
      <w:r w:rsidRPr="00194756">
        <w:rPr>
          <w:rFonts w:cs="Arial" w:hint="cs"/>
          <w:sz w:val="24"/>
          <w:szCs w:val="24"/>
          <w:rtl/>
        </w:rPr>
        <w:t>أخاً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مستفاداً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. 2 -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مستطرفاً</w:t>
      </w:r>
      <w:r w:rsidRPr="00194756">
        <w:rPr>
          <w:rFonts w:cs="Arial"/>
          <w:sz w:val="24"/>
          <w:szCs w:val="24"/>
          <w:rtl/>
        </w:rPr>
        <w:t xml:space="preserve">. 3 -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آيةً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محكمة</w:t>
      </w:r>
      <w:r w:rsidRPr="00194756">
        <w:rPr>
          <w:rFonts w:cs="Arial"/>
          <w:sz w:val="24"/>
          <w:szCs w:val="24"/>
          <w:rtl/>
        </w:rPr>
        <w:t xml:space="preserve">. 4 -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رحمةً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منتظرة</w:t>
      </w:r>
      <w:r w:rsidRPr="00194756">
        <w:rPr>
          <w:rFonts w:cs="Arial"/>
          <w:sz w:val="24"/>
          <w:szCs w:val="24"/>
          <w:rtl/>
        </w:rPr>
        <w:t xml:space="preserve">. 5 -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كلمةً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تردّه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ردى‏</w:t>
      </w:r>
      <w:r w:rsidRPr="00194756">
        <w:rPr>
          <w:rFonts w:cs="Arial"/>
          <w:sz w:val="24"/>
          <w:szCs w:val="24"/>
          <w:rtl/>
        </w:rPr>
        <w:t xml:space="preserve">. 6 -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كلمةٍ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الهدى‏</w:t>
      </w:r>
      <w:r w:rsidRPr="00194756">
        <w:rPr>
          <w:rFonts w:cs="Arial"/>
          <w:sz w:val="24"/>
          <w:szCs w:val="24"/>
          <w:rtl/>
        </w:rPr>
        <w:t xml:space="preserve">. 7 -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دنيا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خسيسةً</w:t>
      </w:r>
      <w:r w:rsidRPr="00194756">
        <w:rPr>
          <w:rFonts w:cs="Arial"/>
          <w:sz w:val="24"/>
          <w:szCs w:val="24"/>
          <w:rtl/>
        </w:rPr>
        <w:t xml:space="preserve">. 8 -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حياءً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(9).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ومنابر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للتهذيب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ومواقع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والسياسي،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أنشط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المؤسّسات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بمهمّةٍ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أمنع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معاقل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استطاع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يحفظوا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العدوان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(4)</w:t>
      </w:r>
      <w:r w:rsidRPr="00194756">
        <w:rPr>
          <w:rFonts w:cs="Arial" w:hint="cs"/>
          <w:sz w:val="20"/>
          <w:szCs w:val="20"/>
          <w:rtl/>
        </w:rPr>
        <w:t>المصدر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نفسه،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ص</w:t>
      </w:r>
      <w:r w:rsidRPr="00194756">
        <w:rPr>
          <w:rFonts w:cs="Arial"/>
          <w:sz w:val="20"/>
          <w:szCs w:val="20"/>
          <w:rtl/>
        </w:rPr>
        <w:t xml:space="preserve"> 300 </w:t>
      </w:r>
      <w:r w:rsidRPr="00194756">
        <w:rPr>
          <w:rFonts w:cs="Arial" w:hint="cs"/>
          <w:sz w:val="20"/>
          <w:szCs w:val="20"/>
          <w:rtl/>
        </w:rPr>
        <w:t>و</w:t>
      </w:r>
      <w:r w:rsidRPr="00194756">
        <w:rPr>
          <w:rFonts w:cs="Arial"/>
          <w:sz w:val="20"/>
          <w:szCs w:val="20"/>
          <w:rtl/>
        </w:rPr>
        <w:t>301.</w:t>
      </w:r>
    </w:p>
    <w:p w:rsidR="006A121F" w:rsidRPr="00194756" w:rsidRDefault="006A121F" w:rsidP="00194756">
      <w:pPr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(5)</w:t>
      </w:r>
      <w:r w:rsidRPr="00194756">
        <w:rPr>
          <w:rFonts w:cs="Arial" w:hint="cs"/>
          <w:sz w:val="20"/>
          <w:szCs w:val="20"/>
          <w:rtl/>
        </w:rPr>
        <w:t>العلامة</w:t>
      </w:r>
      <w:r w:rsidRPr="00194756">
        <w:rPr>
          <w:rFonts w:cs="Arial"/>
          <w:sz w:val="20"/>
          <w:szCs w:val="20"/>
          <w:rtl/>
        </w:rPr>
        <w:t xml:space="preserve"> </w:t>
      </w:r>
      <w:proofErr w:type="spellStart"/>
      <w:r w:rsidRPr="00194756">
        <w:rPr>
          <w:rFonts w:cs="Arial" w:hint="cs"/>
          <w:sz w:val="20"/>
          <w:szCs w:val="20"/>
          <w:rtl/>
        </w:rPr>
        <w:t>المجلسي</w:t>
      </w:r>
      <w:proofErr w:type="spellEnd"/>
      <w:r w:rsidRPr="00194756">
        <w:rPr>
          <w:rFonts w:cs="Arial" w:hint="cs"/>
          <w:sz w:val="20"/>
          <w:szCs w:val="20"/>
          <w:rtl/>
        </w:rPr>
        <w:t>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بحار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الأنوار،</w:t>
      </w:r>
      <w:r w:rsidRPr="00194756">
        <w:rPr>
          <w:rFonts w:cs="Arial"/>
          <w:sz w:val="20"/>
          <w:szCs w:val="20"/>
          <w:rtl/>
        </w:rPr>
        <w:t xml:space="preserve"> 2/17.</w:t>
      </w:r>
    </w:p>
    <w:p w:rsidR="006A121F" w:rsidRPr="00194756" w:rsidRDefault="006A121F" w:rsidP="00194756">
      <w:pPr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(6)</w:t>
      </w:r>
      <w:r w:rsidRPr="00194756">
        <w:rPr>
          <w:rFonts w:cs="Arial" w:hint="cs"/>
          <w:sz w:val="20"/>
          <w:szCs w:val="20"/>
          <w:rtl/>
        </w:rPr>
        <w:t>المصدر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نفسه</w:t>
      </w:r>
      <w:r w:rsidRPr="00194756">
        <w:rPr>
          <w:rFonts w:cs="Arial"/>
          <w:sz w:val="20"/>
          <w:szCs w:val="20"/>
          <w:rtl/>
        </w:rPr>
        <w:t>.</w:t>
      </w:r>
    </w:p>
    <w:p w:rsidR="006A121F" w:rsidRPr="00194756" w:rsidRDefault="006A121F" w:rsidP="00194756">
      <w:pPr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(7)</w:t>
      </w:r>
      <w:r w:rsidRPr="00194756">
        <w:rPr>
          <w:rFonts w:cs="Arial" w:hint="cs"/>
          <w:sz w:val="20"/>
          <w:szCs w:val="20"/>
          <w:rtl/>
        </w:rPr>
        <w:t>المصدر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نفسه،</w:t>
      </w:r>
      <w:r w:rsidRPr="00194756">
        <w:rPr>
          <w:rFonts w:cs="Arial"/>
          <w:sz w:val="20"/>
          <w:szCs w:val="20"/>
          <w:rtl/>
        </w:rPr>
        <w:t xml:space="preserve"> 2/18.</w:t>
      </w:r>
    </w:p>
    <w:p w:rsidR="006A121F" w:rsidRPr="00194756" w:rsidRDefault="006A121F" w:rsidP="00194756">
      <w:pPr>
        <w:rPr>
          <w:sz w:val="20"/>
          <w:szCs w:val="20"/>
          <w:rtl/>
        </w:rPr>
      </w:pPr>
      <w:r w:rsidRPr="00194756">
        <w:rPr>
          <w:rFonts w:cs="Arial"/>
          <w:sz w:val="20"/>
          <w:szCs w:val="20"/>
          <w:rtl/>
        </w:rPr>
        <w:t>(8)</w:t>
      </w:r>
      <w:r w:rsidRPr="00194756">
        <w:rPr>
          <w:rFonts w:cs="Arial" w:hint="cs"/>
          <w:sz w:val="20"/>
          <w:szCs w:val="20"/>
          <w:rtl/>
        </w:rPr>
        <w:t>ابن</w:t>
      </w:r>
      <w:r w:rsidRPr="00194756">
        <w:rPr>
          <w:rFonts w:cs="Arial"/>
          <w:sz w:val="20"/>
          <w:szCs w:val="20"/>
          <w:rtl/>
        </w:rPr>
        <w:t xml:space="preserve"> </w:t>
      </w:r>
      <w:proofErr w:type="spellStart"/>
      <w:r w:rsidRPr="00194756">
        <w:rPr>
          <w:rFonts w:cs="Arial" w:hint="cs"/>
          <w:sz w:val="20"/>
          <w:szCs w:val="20"/>
          <w:rtl/>
        </w:rPr>
        <w:t>شهراشوب</w:t>
      </w:r>
      <w:proofErr w:type="spellEnd"/>
      <w:r w:rsidRPr="00194756">
        <w:rPr>
          <w:rFonts w:cs="Arial" w:hint="cs"/>
          <w:sz w:val="20"/>
          <w:szCs w:val="20"/>
          <w:rtl/>
        </w:rPr>
        <w:t>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المناقب،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طبعة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النجف،</w:t>
      </w:r>
      <w:r w:rsidRPr="00194756">
        <w:rPr>
          <w:rFonts w:cs="Arial"/>
          <w:sz w:val="20"/>
          <w:szCs w:val="20"/>
          <w:rtl/>
        </w:rPr>
        <w:t xml:space="preserve"> 3/222. </w:t>
      </w:r>
      <w:r w:rsidRPr="00194756">
        <w:rPr>
          <w:rFonts w:cs="Arial" w:hint="cs"/>
          <w:sz w:val="20"/>
          <w:szCs w:val="20"/>
          <w:rtl/>
        </w:rPr>
        <w:t>ومستدرك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الوسائل،</w:t>
      </w:r>
      <w:r w:rsidRPr="00194756">
        <w:rPr>
          <w:rFonts w:cs="Arial"/>
          <w:sz w:val="20"/>
          <w:szCs w:val="20"/>
          <w:rtl/>
        </w:rPr>
        <w:t xml:space="preserve"> 1/290.</w:t>
      </w:r>
    </w:p>
    <w:p w:rsidR="00194756" w:rsidRPr="00194756" w:rsidRDefault="006A121F" w:rsidP="00194756">
      <w:pPr>
        <w:rPr>
          <w:rFonts w:cs="Arial" w:hint="cs"/>
          <w:sz w:val="24"/>
          <w:szCs w:val="24"/>
          <w:rtl/>
        </w:rPr>
      </w:pPr>
      <w:r w:rsidRPr="00194756">
        <w:rPr>
          <w:rFonts w:cs="Arial"/>
          <w:sz w:val="20"/>
          <w:szCs w:val="20"/>
          <w:rtl/>
        </w:rPr>
        <w:t>(9)</w:t>
      </w:r>
      <w:r w:rsidRPr="00194756">
        <w:rPr>
          <w:rFonts w:cs="Arial" w:hint="cs"/>
          <w:sz w:val="20"/>
          <w:szCs w:val="20"/>
          <w:rtl/>
        </w:rPr>
        <w:t>بحار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الأنوار،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مصدر</w:t>
      </w:r>
      <w:r w:rsidRPr="00194756">
        <w:rPr>
          <w:rFonts w:cs="Arial"/>
          <w:sz w:val="20"/>
          <w:szCs w:val="20"/>
          <w:rtl/>
        </w:rPr>
        <w:t xml:space="preserve"> </w:t>
      </w:r>
      <w:r w:rsidRPr="00194756">
        <w:rPr>
          <w:rFonts w:cs="Arial" w:hint="cs"/>
          <w:sz w:val="20"/>
          <w:szCs w:val="20"/>
          <w:rtl/>
        </w:rPr>
        <w:t>سابق،</w:t>
      </w:r>
      <w:r w:rsidRPr="00194756">
        <w:rPr>
          <w:rFonts w:cs="Arial"/>
          <w:sz w:val="20"/>
          <w:szCs w:val="20"/>
          <w:rtl/>
        </w:rPr>
        <w:t xml:space="preserve"> 83/351.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115]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مؤسّسة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الحوزة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خدمة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وفعّالية،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روافد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لتأمين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والخطباء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والموجّهين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التوعية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والتحريك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المؤسّسة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/>
          <w:sz w:val="24"/>
          <w:szCs w:val="24"/>
          <w:rtl/>
        </w:rPr>
        <w:t>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المهمّة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تتطلّب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جامعات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إسلامية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حوزات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مهمّتها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تخريج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المتخصّصين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شؤون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طائفة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ليتعلَّم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أفرادها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اختصاصية،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وليقوموا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التوجيهي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الحسّاس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انطلاقاً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تعالى‏</w:t>
      </w:r>
      <w:r w:rsidRPr="00194756">
        <w:rPr>
          <w:rFonts w:cs="Arial"/>
          <w:sz w:val="24"/>
          <w:szCs w:val="24"/>
          <w:rtl/>
        </w:rPr>
        <w:t>: {</w:t>
      </w:r>
      <w:r w:rsidRPr="00194756">
        <w:rPr>
          <w:rFonts w:cs="Arial" w:hint="cs"/>
          <w:sz w:val="24"/>
          <w:szCs w:val="24"/>
          <w:rtl/>
        </w:rPr>
        <w:t>فَلَوْلاَ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نَفَرَ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مِنْ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كُلِّ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فِرْقَةٍ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مِنْهُمْ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طائِفَةٌ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لِيَتَفَقَّهُوا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فِي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الدِينِ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ولِيُنْذِرُوا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قَوْمَهُمْ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رَجعُوا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إلَيْهِمْ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لَعَلَّهُم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يَحْذَرُون</w:t>
      </w:r>
      <w:r w:rsidRPr="00194756">
        <w:rPr>
          <w:rFonts w:cs="Arial"/>
          <w:sz w:val="24"/>
          <w:szCs w:val="24"/>
          <w:rtl/>
        </w:rPr>
        <w:t>} (10) 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مؤسّسة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المؤسّسات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نصطلح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بالحوزات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والمؤسّسات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التابعة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والمقوّمة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للحوزات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كالمرجعية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ومنصب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الإفتاء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ومنابر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التوجيه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والوعظ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والمسجد،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الشمول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قامت،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والأفكار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استطاعت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الضياع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والانحراف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العجاف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تعرّضت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جسورنا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وقلاعنا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لضربات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قويّة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العدوّ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العجاف،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استقلاله،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يتمكّن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العدوّ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مصادرة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المؤسّسة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وتطويقها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وحرفها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رسالتها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المسجد،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المعركة،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قلاعنا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قاومت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يتأتّى‏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الأنظمة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والمؤسّسات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الخاضعة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لسلطان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ورافدها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الحوزات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عبثهم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وإفسادهم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194756" w:rsidRPr="00194756" w:rsidRDefault="006A121F" w:rsidP="00194756">
      <w:pPr>
        <w:spacing w:line="360" w:lineRule="auto"/>
        <w:rPr>
          <w:rFonts w:hint="cs"/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(10)</w:t>
      </w:r>
      <w:r w:rsidRPr="00194756">
        <w:rPr>
          <w:rFonts w:cs="Arial" w:hint="cs"/>
          <w:sz w:val="24"/>
          <w:szCs w:val="24"/>
          <w:rtl/>
        </w:rPr>
        <w:t>سورة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التوبة،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الآية</w:t>
      </w:r>
      <w:r w:rsidRPr="00194756">
        <w:rPr>
          <w:rFonts w:cs="Arial"/>
          <w:sz w:val="24"/>
          <w:szCs w:val="24"/>
          <w:rtl/>
        </w:rPr>
        <w:t>: 122.</w:t>
      </w: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P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 [الصفحة - </w:t>
      </w:r>
      <w:r w:rsidR="006A121F" w:rsidRPr="00194756">
        <w:rPr>
          <w:rFonts w:cs="Arial"/>
          <w:sz w:val="24"/>
          <w:szCs w:val="24"/>
          <w:rtl/>
        </w:rPr>
        <w:t>116]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نسف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إجمالاً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تنتقل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بماضينا،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وتربطنا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بجذورنا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العميقة،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لانقطع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انقطاعاً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تامّاً،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وتحوّلت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ممتدّة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مستقرّة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الأرض،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نبتة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مجتثّة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فوق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قرار،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شجرة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ثابت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وفرعها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السماء،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نباتات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طحلبية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تنبت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وهناك،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تموت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تكوّنت،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وبقدر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يحرص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وفاعليتها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أجهزة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تخطّط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لتقطيع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وتعطيل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أدوارها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وبإمكاننا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ومدِّها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والقديم،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الانقطاع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والاتّصال؟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وعملاؤه،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والمفكّرين،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يصوّروا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القِدَم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الحداثة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والجديد،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الانقطاع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الاتّصال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وجذورها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التأريخية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ولنسف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بماضيها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المخلصون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الواعون،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يدركون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ويحرصون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يبقى‏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مرتبطاً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بماضينا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وجذورنا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قائماً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الجامعة،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الشارع،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الفنّ،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المصطلحات،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الأعراف،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المعاشرة،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التفكير،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التخاطب،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التخريب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ونتساءل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لماذا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التخريبي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حضارتنا؟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117]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سؤال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وجيه</w:t>
      </w:r>
      <w:r w:rsidRPr="00194756">
        <w:rPr>
          <w:rFonts w:cs="Arial"/>
          <w:sz w:val="24"/>
          <w:szCs w:val="24"/>
          <w:rtl/>
        </w:rPr>
        <w:t xml:space="preserve">..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مخطّطي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أجهزة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الغزو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الاستكباري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يهمّهم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حضارتنا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يهمّهم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يطرحوا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بديلاً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ليفكّروا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وإقامة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طلاّب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ولذّة،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وجباة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الذهب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والأسود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مناقشة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ونتجاوز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أولئك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السّذج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يتصوّرون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الرأسمالي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الاشتراكي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إنسانياً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مصلحة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التخريب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الجذور؟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القضية،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رأينا،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بجباية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الذهب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والأسود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وإيضاح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الجذور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تمنح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الغزو،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غزو،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سواءً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أكانَ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غزواً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عسكرياً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فكرياً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سياسياً،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غزواً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للابتزاز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خاصيّة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مرتبطة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ومستشعرة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بشخصيتها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التأريخية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تقاوم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والاحتلال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والاستغلال،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وتقاوم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النفوذ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سلطانه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ونفوذه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بغارة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أجنبيّ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دخيل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وضدّ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نفوذ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وسلطان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دخيل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كنوز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وثرواتها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الطبيعية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أبنائها،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يفتحوا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ثروات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يقطعوا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ورسالتنا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وتراثنا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المخطّطون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الحقائق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وتوجّهوا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واهتمام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لعلاج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المشكلة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ومصادرة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والمقاومة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118]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التعويم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التعويم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وتحوّلت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حالة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اللاإنتماء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تبقى‏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مقاومة،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يخشى‏،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مصالح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ومراكز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نفوذه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أمدٍ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النفوذ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ألوان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السيطرة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ثرواتها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وأراضيها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وبرّها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وبحرها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تفريغ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محتواها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والرسالي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وبترها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بالماضي،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بتراثها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وانطلاقاً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التصوّر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ونسفها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وهكذا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فصول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المأساة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معالم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التخريب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المفيد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أوضح،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بيّنة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المخطّطات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الرهيبة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تنفيذها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خاصّ،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الفترة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الأكبر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إنهاء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قضاءً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ورغم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الضعف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الظاهرة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محوراً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سياسياً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وعسكرياً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واقتصادياً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قويّاً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المنطقة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تحقيق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مطامع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إسقاط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نهائية،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1342 </w:t>
      </w:r>
      <w:r w:rsidRPr="00194756">
        <w:rPr>
          <w:rFonts w:cs="Arial" w:hint="cs"/>
          <w:sz w:val="24"/>
          <w:szCs w:val="24"/>
          <w:rtl/>
        </w:rPr>
        <w:t>هـ</w:t>
      </w:r>
      <w:r w:rsidRPr="00194756">
        <w:rPr>
          <w:rFonts w:cs="Arial"/>
          <w:sz w:val="24"/>
          <w:szCs w:val="24"/>
          <w:rtl/>
        </w:rPr>
        <w:t>/1922</w:t>
      </w:r>
      <w:r w:rsidRPr="00194756">
        <w:rPr>
          <w:rFonts w:cs="Arial" w:hint="cs"/>
          <w:sz w:val="24"/>
          <w:szCs w:val="24"/>
          <w:rtl/>
        </w:rPr>
        <w:t>م؛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إنهاكها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واستهلاكها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وتحجيمها،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الخليفة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شيئاً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وخطبتها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وقصره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وحاشيته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119]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واستراح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وتنفّس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الصعداء،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المنطقة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نفوذ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المنطقة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يصعّد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المنطقة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قائمة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تصاعدت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للنظر،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كافّة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الأصعدة،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دعموا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شارفت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حكّاماً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وأنظمة،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واضح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جذوره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وربطه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شعار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الحداثة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التطوّر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التقدّم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ونذكر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تولّى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الرئاسة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إسقاط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واستمرّ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حكمه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1923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1938 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رضا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بهلوي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تولّى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1925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1931 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>.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أنَّه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تولَّى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بثلاث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سنوات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تولّى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أفغانستان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1919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1929 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زار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وتوجّه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أفغانستان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1927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بخمس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سنوات،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قويّة،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وفراره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اشتهر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بالنزوع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وبالسعي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الحثيث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وأصولها،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وإحلال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بلادهم،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الكيان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وإحلال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الكيانات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الصغيرة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الإقليمية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  <w:r w:rsidRPr="00194756">
        <w:rPr>
          <w:sz w:val="24"/>
          <w:szCs w:val="24"/>
          <w:rtl/>
        </w:rPr>
        <w:cr/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المفيد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نذكر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أحداثاً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تاريخنا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أسهمت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تمزيق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ومنها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معاهدة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سايكس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بيكو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120]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lastRenderedPageBreak/>
        <w:t xml:space="preserve">1916 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قسَّمت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كيانات،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أيضاً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وعد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بلفور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1917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الصهاينة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بإقامة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فلسطين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السذاجة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نتصوّر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الأحداث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تجمّعت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بالذات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صدفة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تخطيط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مسبق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السذاجة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نتصوّر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يعملون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لتطوير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بلادهم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الناحية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والاقتصادية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والعسكرية،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يسعون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إدخال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والاختصاصات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المتطوّرة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بلادهم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الخطّ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أوّلاً،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ثانياً،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الحجاب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ثالثاً،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الشرعي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رابعاً،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حدود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اللَّه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والحرام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خامساً،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والأعراف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بحجّة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التطوّر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والحداثة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ركب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المخطّطين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والمفكّرين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والأُدباء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أقطار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يتّجهون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واضح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بعجلة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وتأريخها،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وحجبها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حجباً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روّاد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المفكّرين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والكتّاب‏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وبرز،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والارتماء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مفكّرون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وكتّاب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وأدباء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دعموا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بكتاباتهم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وآثارهم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وأدبهم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ضخامة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يحيكها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والكفر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أبرزهم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الكاتب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121]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أولع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قومه،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الإنسلاخ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وقبول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والارتماء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وشرّها،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حلوها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ومرّها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الماديّة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خالصة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الطبقات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الراقية،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الطبقات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وبعداً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باختلاف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الأفراد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والجماعات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وحظوتهم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الثروة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ومعنى‏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المادّية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للأوروبي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الماديّة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المعنوية،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اختلاف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مظاهرها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وألوانها،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خالصة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خالص،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نقلناه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تحرّج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تردّد،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عِبنا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أنفسنا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بشي‏ء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الناحية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نعيبها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بالإبطاء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وأشكال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والتعليم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أقمنا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صروحه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وبرامجه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النحو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الخالص،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شكّ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نزاع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نكوّن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أبناءنا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مدارسنا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الأوّلية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والثانوية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تكويناً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تشوبه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شائبة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وينتهي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النتيجة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التالية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نتّصل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بأوروبا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اتّصالاً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يزداد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يوم،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جزءاً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لفظاً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ومعنىً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وشكلاً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واضح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اقتناء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تقدّم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والتكنولوجيا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المعماري</w:t>
      </w:r>
      <w:r w:rsidRPr="00194756">
        <w:rPr>
          <w:rFonts w:cs="Arial"/>
          <w:sz w:val="24"/>
          <w:szCs w:val="24"/>
          <w:rtl/>
        </w:rPr>
        <w:t xml:space="preserve">..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اتّباع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ينسلخ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انسلاخاً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تأريخه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ورسالته،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نسخة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لفظاً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ومعنىً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وحقيقةً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وشكلاً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وحتّى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الرؤية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والتصوّر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والتقييم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والحكم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ينبغي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نعيش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(11)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31-36.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122]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أوروبية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الأشياء،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ونقوّمها،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ونراها،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يفهمها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ويقومها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الأوروبيون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نتبع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وواقعهم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يحمدونه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أساليب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وألوان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العلاقات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والممارسات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والأفعال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تصدّق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عميد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فاقرأ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ونسلك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أنداداً،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ولنكون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شركاء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وشرّها،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حلوها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ومرّها،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يُحَبّ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يُكره،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يُعاب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نُشعِر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إنّنا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يراها،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ونقوّم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يقوّمها،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ولنتجاوز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مفكّر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ضياء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آلب‏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ضياء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وواضعي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القسّيس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الأمريكي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هارولد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سمث</w:t>
      </w:r>
      <w:proofErr w:type="spellEnd"/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وضياء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الروّاد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الأوائل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للإنسلاخ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والإرتماء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الندوي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وصراحة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القريب،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وتكوينها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تكويناً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قومياً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خالصاً،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وإيثار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امتداد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زعمه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تكوينها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وحراستها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امتداد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حوض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البحر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الأبيض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المتوسّط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مؤسّسو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نسمّيها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البحر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الأبيض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المتوسّط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السومريين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والفينيقيين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والرعاة،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طوراني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متأخّر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رقّى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ونقلوها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جزء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(13).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(12)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41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44.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(13)</w:t>
      </w:r>
      <w:r w:rsidRPr="00194756">
        <w:rPr>
          <w:rFonts w:cs="Arial" w:hint="cs"/>
          <w:sz w:val="24"/>
          <w:szCs w:val="24"/>
          <w:rtl/>
        </w:rPr>
        <w:t>السيد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الندوي،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41-42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sz w:val="24"/>
          <w:szCs w:val="24"/>
        </w:rPr>
        <w:t xml:space="preserve">Turkish National And Western </w:t>
      </w:r>
      <w:proofErr w:type="spellStart"/>
      <w:r w:rsidRPr="00194756">
        <w:rPr>
          <w:sz w:val="24"/>
          <w:szCs w:val="24"/>
        </w:rPr>
        <w:t>Civilisation</w:t>
      </w:r>
      <w:proofErr w:type="spellEnd"/>
      <w:r w:rsidRPr="00194756">
        <w:rPr>
          <w:sz w:val="24"/>
          <w:szCs w:val="24"/>
        </w:rPr>
        <w:t xml:space="preserve">, P. </w:t>
      </w:r>
      <w:r w:rsidRPr="00194756">
        <w:rPr>
          <w:rFonts w:cs="Arial"/>
          <w:sz w:val="24"/>
          <w:szCs w:val="24"/>
          <w:rtl/>
        </w:rPr>
        <w:t>792.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123]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آلب،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موجبات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التحوّل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يستلزم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شأواً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بعيداً،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الواجب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رحّالة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آسيا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الوسطى‏،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الأقصى‏،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انتهوا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السلطنة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دخلوا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البيزنطية،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انتقالهم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مصمّمون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(14).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بديانات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ترتبط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ضياء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شعوباً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بديانات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ويضيف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يصحّ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ارتباط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بالدين،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مسيحية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يصحّ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تسمّى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مسيحية،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هكذا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بالضبط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يصحّ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تسمّى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الشرقية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إسلامية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ويضرب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بانتقال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روسيا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البيزنطية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عانى‏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بطرس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العظيم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صعوبات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شديدة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كفاحه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لتحرير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سيطرة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البيزنطية،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وتقديمه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بدأوا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يتقدّمون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بسرعة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زائدة،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لإثبات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الوحيد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التقدّم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(15).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السيّد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المتّقي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الدهلوي</w:t>
      </w:r>
      <w:r w:rsidRPr="00194756">
        <w:rPr>
          <w:rFonts w:cs="Arial"/>
          <w:sz w:val="24"/>
          <w:szCs w:val="24"/>
          <w:rtl/>
        </w:rPr>
        <w:t xml:space="preserve"> (1232</w:t>
      </w:r>
      <w:r w:rsidRPr="00194756">
        <w:rPr>
          <w:rFonts w:cs="Arial" w:hint="cs"/>
          <w:sz w:val="24"/>
          <w:szCs w:val="24"/>
          <w:rtl/>
        </w:rPr>
        <w:t>هـ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1315</w:t>
      </w:r>
      <w:r w:rsidRPr="00194756">
        <w:rPr>
          <w:rFonts w:cs="Arial" w:hint="cs"/>
          <w:sz w:val="24"/>
          <w:szCs w:val="24"/>
          <w:rtl/>
        </w:rPr>
        <w:t>هـ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الشخصيات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الهندية،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أسّس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المحمدية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الإنگليزية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1875 </w:t>
      </w:r>
      <w:r w:rsidRPr="00194756">
        <w:rPr>
          <w:rFonts w:cs="Arial" w:hint="cs"/>
          <w:sz w:val="24"/>
          <w:szCs w:val="24"/>
          <w:rtl/>
        </w:rPr>
        <w:t>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المتأثّر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جامعة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عليگرة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والارتماء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للتغريب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يرغب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بكمالها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تعود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(14)</w:t>
      </w:r>
      <w:r w:rsidRPr="00194756">
        <w:rPr>
          <w:rFonts w:cs="Arial" w:hint="cs"/>
          <w:sz w:val="24"/>
          <w:szCs w:val="24"/>
          <w:rtl/>
        </w:rPr>
        <w:t>المرجع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42.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(15)</w:t>
      </w:r>
      <w:r w:rsidRPr="00194756">
        <w:rPr>
          <w:rFonts w:cs="Arial" w:hint="cs"/>
          <w:sz w:val="24"/>
          <w:szCs w:val="24"/>
          <w:rtl/>
        </w:rPr>
        <w:t>المرجع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43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44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270-275.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124]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الامم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المتحضّرة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تزدريهم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أعينها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ويعتبروا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المتحضّرة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المثقّفة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(16).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أحكام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طعام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يحثّ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التشبّه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بالإنگليز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عاداتهم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وأساليب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معيشتهم</w:t>
      </w:r>
      <w:r w:rsidRPr="00194756">
        <w:rPr>
          <w:rFonts w:cs="Arial"/>
          <w:sz w:val="24"/>
          <w:szCs w:val="24"/>
          <w:rtl/>
        </w:rPr>
        <w:t>(17).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قاسم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أمين‏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السفور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وتحلّل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المرأة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الحجاب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للانتماء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معجباً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الإعجاب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ومولعاً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داعياً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الثمن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المرأة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يلزم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نبادر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علاجه،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نربّي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أولادنا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يتعرّفوا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شؤون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ويقفوا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أُصولها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وفروعها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وآثارها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ونرجو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بعيداً،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انجلت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أعيننا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ساطعة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كسطوع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الشمس،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وعرفنا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التمدّن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وتيقنّا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المستحيل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إصلاح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أحوالنا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مؤسّساً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أحوال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اختلفت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وسواءً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خاضعة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لسلطة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المتمدّنة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اختلافها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الجنس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والوطن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متشابهة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تشابهاً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عظيماً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حكوماتها،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وإداراتها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ومحاكمها،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عائلتها،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وطرق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تربيتها،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ولغاتها،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وكتابتها،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ومبانيها،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وطرقها،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العادات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البسيطة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كالملبس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والتحية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والأكل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جعلنا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نضرب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الأمثال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بالأوروبيين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ونشيد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بتقليدهم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وحملنا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نلفت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الأنظار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المرأة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(18).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السيّد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زاده‏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زعماء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الدستور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ظهرت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أواخر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أُسرة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قاجار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لتواجه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الدكتاتورية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القاجارية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ديمقراطية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قريبة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دائرة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(16)</w:t>
      </w:r>
      <w:r w:rsidRPr="00194756">
        <w:rPr>
          <w:rFonts w:cs="Arial" w:hint="cs"/>
          <w:sz w:val="24"/>
          <w:szCs w:val="24"/>
          <w:rtl/>
        </w:rPr>
        <w:t>المرجع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72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مجلّة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تهذيب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خان،</w:t>
      </w:r>
      <w:r w:rsidRPr="00194756">
        <w:rPr>
          <w:rFonts w:cs="Arial"/>
          <w:sz w:val="24"/>
          <w:szCs w:val="24"/>
          <w:rtl/>
        </w:rPr>
        <w:t xml:space="preserve"> 2/1.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(17)</w:t>
      </w:r>
      <w:r w:rsidRPr="00194756">
        <w:rPr>
          <w:rFonts w:cs="Arial" w:hint="cs"/>
          <w:sz w:val="24"/>
          <w:szCs w:val="24"/>
          <w:rtl/>
        </w:rPr>
        <w:t>المرجع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73.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(18)</w:t>
      </w:r>
      <w:r w:rsidRPr="00194756">
        <w:rPr>
          <w:rFonts w:cs="Arial" w:hint="cs"/>
          <w:sz w:val="24"/>
          <w:szCs w:val="24"/>
          <w:rtl/>
        </w:rPr>
        <w:t>قاسم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المرأة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185-186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للندوي،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109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110.</w:t>
      </w: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194756" w:rsidRDefault="00194756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125]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زاده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اتّجاهه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يدعو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وإقامة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ديمقراطية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مفصولة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يعتقد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يشكّل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الإنسانية</w:t>
      </w:r>
      <w:r w:rsidRPr="00194756">
        <w:rPr>
          <w:rFonts w:cs="Arial"/>
          <w:sz w:val="24"/>
          <w:szCs w:val="24"/>
          <w:rtl/>
        </w:rPr>
        <w:t xml:space="preserve"> (19).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وأنشأ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زاده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بالتعاون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زملائه،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الحزب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الديمقراطي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المجلس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البرلماني،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الحزب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حزب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الديمقراط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فرقة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الديمقراط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حزب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 xml:space="preserve"> (20).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للحزب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طيّبة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بريطانيا،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عمّال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الإنگليز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البلاد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يشجّعون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المنتمين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الديمقراط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مبادئه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التدخّل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السياسة</w:t>
      </w:r>
      <w:r w:rsidRPr="00194756">
        <w:rPr>
          <w:rFonts w:cs="Arial"/>
          <w:sz w:val="24"/>
          <w:szCs w:val="24"/>
          <w:rtl/>
        </w:rPr>
        <w:t xml:space="preserve"> (22).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شروط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المنتسب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المشتغلين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بالشؤون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(23).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زاده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منظّري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الحزب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المجلس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البرلماني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ورغم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وتخرّج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يعتقد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بضرورة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الارتماء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بعنوان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استيراد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ألقاه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1340</w:t>
      </w:r>
      <w:r w:rsidRPr="00194756">
        <w:rPr>
          <w:rFonts w:cs="Arial" w:hint="cs"/>
          <w:sz w:val="24"/>
          <w:szCs w:val="24"/>
          <w:rtl/>
        </w:rPr>
        <w:t>هـ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نادي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مهرگان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(24).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مجلة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كاوه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7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1920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يشكّك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جذور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>(25).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اتّجاهاته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وميوله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اثنين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مراجع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التقليد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النجف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بإخراجه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المجلس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البرلمان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وإبعاده،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اضطرّه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الخروج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>(26).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القاجارية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واستيلاء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رضا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بهلوي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(19)</w:t>
      </w:r>
      <w:proofErr w:type="spellStart"/>
      <w:r w:rsidRPr="00194756">
        <w:rPr>
          <w:rFonts w:cs="Arial" w:hint="cs"/>
          <w:rtl/>
        </w:rPr>
        <w:t>إيرج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افشار</w:t>
      </w:r>
      <w:proofErr w:type="spellEnd"/>
      <w:r w:rsidRPr="00194756">
        <w:rPr>
          <w:rFonts w:cs="Arial" w:hint="cs"/>
          <w:rtl/>
        </w:rPr>
        <w:t>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أوراق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تازه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ياب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مشروطيت</w:t>
      </w:r>
      <w:proofErr w:type="spellEnd"/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ونفس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تقي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زاده،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68.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(20)</w:t>
      </w:r>
      <w:r w:rsidRPr="00194756">
        <w:rPr>
          <w:rFonts w:cs="Arial" w:hint="cs"/>
          <w:rtl/>
        </w:rPr>
        <w:t>المصدر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نفسه،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349.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(21)</w:t>
      </w:r>
      <w:r w:rsidRPr="00194756">
        <w:rPr>
          <w:rFonts w:cs="Arial" w:hint="cs"/>
          <w:rtl/>
        </w:rPr>
        <w:t>ملك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الشعراء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بهار،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تاريخ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مختصر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أحزاب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سياسي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إيران،</w:t>
      </w:r>
      <w:r w:rsidRPr="00194756">
        <w:rPr>
          <w:rFonts w:cs="Arial"/>
          <w:rtl/>
        </w:rPr>
        <w:t xml:space="preserve"> 1/12.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(22)</w:t>
      </w:r>
      <w:r w:rsidRPr="00194756">
        <w:rPr>
          <w:rFonts w:cs="Arial" w:hint="cs"/>
          <w:rtl/>
        </w:rPr>
        <w:t>المصدر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نفسه،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9</w:t>
      </w:r>
      <w:r w:rsidRPr="00194756">
        <w:rPr>
          <w:rFonts w:cs="Arial" w:hint="cs"/>
          <w:rtl/>
        </w:rPr>
        <w:t>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وأوراق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تازه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ياب</w:t>
      </w:r>
      <w:proofErr w:type="spellEnd"/>
      <w:r w:rsidRPr="00194756">
        <w:rPr>
          <w:rFonts w:cs="Arial" w:hint="cs"/>
          <w:rtl/>
        </w:rPr>
        <w:t>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365.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(23)</w:t>
      </w:r>
      <w:r w:rsidRPr="00194756">
        <w:rPr>
          <w:rFonts w:cs="Arial" w:hint="cs"/>
          <w:rtl/>
        </w:rPr>
        <w:t>أوراق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تازه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ياب</w:t>
      </w:r>
      <w:proofErr w:type="spellEnd"/>
      <w:r w:rsidRPr="00194756">
        <w:rPr>
          <w:rFonts w:cs="Arial" w:hint="cs"/>
          <w:rtl/>
        </w:rPr>
        <w:t>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352 </w:t>
      </w:r>
      <w:r w:rsidRPr="00194756">
        <w:rPr>
          <w:rFonts w:cs="Arial" w:hint="cs"/>
          <w:rtl/>
        </w:rPr>
        <w:t>و</w:t>
      </w:r>
      <w:r w:rsidRPr="00194756">
        <w:rPr>
          <w:rFonts w:cs="Arial"/>
          <w:rtl/>
        </w:rPr>
        <w:t>360.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(24)</w:t>
      </w:r>
      <w:r w:rsidRPr="00194756">
        <w:rPr>
          <w:rFonts w:cs="Arial" w:hint="cs"/>
          <w:rtl/>
        </w:rPr>
        <w:t>إسماعيل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رائين،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اموشخانه</w:t>
      </w:r>
      <w:proofErr w:type="spellEnd"/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وفراماسونرى</w:t>
      </w:r>
      <w:proofErr w:type="spellEnd"/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در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إيران،</w:t>
      </w:r>
      <w:r w:rsidRPr="00194756">
        <w:rPr>
          <w:rFonts w:cs="Arial"/>
          <w:rtl/>
        </w:rPr>
        <w:t xml:space="preserve"> 2/209.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(25)</w:t>
      </w:r>
      <w:proofErr w:type="spellStart"/>
      <w:r w:rsidRPr="00194756">
        <w:rPr>
          <w:rFonts w:cs="Arial" w:hint="cs"/>
          <w:rtl/>
        </w:rPr>
        <w:t>الدکتور</w:t>
      </w:r>
      <w:proofErr w:type="spellEnd"/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السيد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جلال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الدين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مدني،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تاريخ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سياسي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معاصر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إيران،</w:t>
      </w:r>
      <w:r w:rsidRPr="00194756">
        <w:rPr>
          <w:rFonts w:cs="Arial"/>
          <w:rtl/>
        </w:rPr>
        <w:t xml:space="preserve"> 1/36.</w:t>
      </w:r>
    </w:p>
    <w:p w:rsidR="006A121F" w:rsidRPr="00194756" w:rsidRDefault="006A121F" w:rsidP="00194756">
      <w:pPr>
        <w:spacing w:line="360" w:lineRule="auto"/>
        <w:rPr>
          <w:rtl/>
        </w:rPr>
      </w:pPr>
      <w:r w:rsidRPr="00194756">
        <w:rPr>
          <w:rFonts w:cs="Arial"/>
          <w:rtl/>
        </w:rPr>
        <w:t>(26)</w:t>
      </w:r>
      <w:r w:rsidRPr="00194756">
        <w:rPr>
          <w:rFonts w:cs="Arial" w:hint="cs"/>
          <w:rtl/>
        </w:rPr>
        <w:t>أوراق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تازه</w:t>
      </w:r>
      <w:proofErr w:type="spellEnd"/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باب</w:t>
      </w:r>
      <w:r w:rsidRPr="00194756">
        <w:rPr>
          <w:rFonts w:cs="Arial"/>
          <w:rtl/>
        </w:rPr>
        <w:t xml:space="preserve"> </w:t>
      </w:r>
      <w:proofErr w:type="spellStart"/>
      <w:r w:rsidRPr="00194756">
        <w:rPr>
          <w:rFonts w:cs="Arial" w:hint="cs"/>
          <w:rtl/>
        </w:rPr>
        <w:t>مشروطيت</w:t>
      </w:r>
      <w:proofErr w:type="spellEnd"/>
      <w:r w:rsidRPr="00194756">
        <w:rPr>
          <w:rFonts w:cs="Arial" w:hint="cs"/>
          <w:rtl/>
        </w:rPr>
        <w:t>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مصدر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سابق،</w:t>
      </w:r>
      <w:r w:rsidRPr="00194756">
        <w:rPr>
          <w:rFonts w:cs="Arial"/>
          <w:rtl/>
        </w:rPr>
        <w:t xml:space="preserve"> </w:t>
      </w:r>
      <w:r w:rsidRPr="00194756">
        <w:rPr>
          <w:rFonts w:cs="Arial" w:hint="cs"/>
          <w:rtl/>
        </w:rPr>
        <w:t>ص</w:t>
      </w:r>
      <w:r w:rsidRPr="00194756">
        <w:rPr>
          <w:rFonts w:cs="Arial"/>
          <w:rtl/>
        </w:rPr>
        <w:t xml:space="preserve"> 207 </w:t>
      </w:r>
      <w:r w:rsidRPr="00194756">
        <w:rPr>
          <w:rFonts w:cs="Arial" w:hint="cs"/>
          <w:rtl/>
        </w:rPr>
        <w:t>و</w:t>
      </w:r>
      <w:r w:rsidRPr="00194756">
        <w:rPr>
          <w:rFonts w:cs="Arial"/>
          <w:rtl/>
        </w:rPr>
        <w:t>208.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126]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عدم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التفكيك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ولعلّ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المفيد،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إثارة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حسّاسة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يثيرها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الغالب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لتسويغ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التراث،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نستطيع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والتكنولوجيا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نحاول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نتصوّر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الأشياء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يتصوّرها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نعيش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يعيش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التمسّك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يتيسّر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تتغيّر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أفكارنا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وتصوّراتنا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ورؤيتنا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والأشياء،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وتتغيّر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أخلاقنا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وثقافتنا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سبب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التضليل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شئت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ذكرنا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فاقرأ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عياد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نتقدّم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الآلية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مقياس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ممكن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(27).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فلكي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يتسنّى‏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والمعرفة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التجريبية،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نلقي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بأنفسنا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خبث،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خيرها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وشرّها،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وحلوها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ومرّها،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يُحَبّ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يُكره،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يُعاب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خجل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التعميم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نتمكّن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نأخذ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بشي‏ء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والمعرفة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تتّصل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عياد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الاعتراف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تقاليدنا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تتعارض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السائدة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المحافظين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الأقطار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الحظّ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ضرورة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تسمّي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بالمعتدلة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يقتصر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محاسن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النواحي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تتلاءم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وتقاليدنا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وعاداتنا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ونقطة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الضعف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الصعوبة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تحديد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(27)</w:t>
      </w:r>
      <w:r w:rsidRPr="00194756">
        <w:rPr>
          <w:rFonts w:cs="Arial" w:hint="cs"/>
          <w:sz w:val="24"/>
          <w:szCs w:val="24"/>
          <w:rtl/>
        </w:rPr>
        <w:t>مستقبل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165.</w:t>
      </w:r>
      <w:r w:rsidRPr="00194756">
        <w:rPr>
          <w:sz w:val="24"/>
          <w:szCs w:val="24"/>
          <w:rtl/>
        </w:rPr>
        <w:cr/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127]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الصفات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والتقاليد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والعادات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نختصّ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نحافظ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الإختلاف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المعيار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يميّز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المساوى‏ء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(28).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فالكاتب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يغتبط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الاغتباط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أنَّ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المحافظين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يتناقص،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ويسوؤه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المعتدلين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يعودوا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يدركون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المشكلة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المشكلة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المعيار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نميّز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المساوى‏ء</w:t>
      </w:r>
      <w:proofErr w:type="spellEnd"/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يبلغ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نمضي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نعلّق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يفصلون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عجزاً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وتخلّفاً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نملك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غنىً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وثروة،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نحتاجه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والصناعة،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رصيدنا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أغنانا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كنز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المعرفة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والفلسفة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والمعرفة،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لنصدّره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لهم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أقول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يفصلون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نحتاج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نستغني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ندخل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المداخل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أساءت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وماضينا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وأغنونا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نحتاج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والاختصاصات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نفقدها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يفصلونا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تأريخنا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وماضينا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وأصالتنا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التأريخية</w:t>
      </w:r>
      <w:proofErr w:type="spellEnd"/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الضعف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والهزيمة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مواجهة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التطوّر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والتكنولوجي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نتنكّر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لأنفسنا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ولتراثنا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بأنفسنا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حسابات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وموازنات،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تقويم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وانتقاء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وانتقاد،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الأقلّ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لنقومها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ونميز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شرّها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ويتوارى‏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الغالب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الكلمات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الضبابية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الإعلان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رأيهم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وموقفهم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المسألة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الخطيرة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يشكّون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إمكانية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الرجوع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الصحيح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الخطأ،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ولانتقاد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ولنستمع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الرحيم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المقولة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وبدت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صعوبة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المشكلة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يتمشّى‏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يتمشّى‏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الشريعة،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الإطار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(28)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151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حصوننا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مهدّدة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الداخل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148.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128]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القانوني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ضعيف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اعتبار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تطوير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أُصول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إلهية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(29).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يكشف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الكاتب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الموقف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وخلفيات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ستار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وصراحة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باسم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قلّة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المصلحين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فيقول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واتّجهت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المصلحين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التصريح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القوانين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مشتقّة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بمعنى‏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مجرّد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استجابة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لمتطلّبات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الفترة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يستلزم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إعادة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بحسب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المتغيّرة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(30).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الموقف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المواقف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الاستسلامية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تستبطن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أمرين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اثنين،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أولهما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الهزيمة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والإحساس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بالضعف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وثانيهما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عدم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الإيمان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برسالة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والشكّ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الرسالة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الشكّ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رأساً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نظرية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أرنولد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توينبي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ونقدها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1 - </w:t>
      </w:r>
      <w:r w:rsidRPr="00194756">
        <w:rPr>
          <w:rFonts w:cs="Arial" w:hint="cs"/>
          <w:sz w:val="24"/>
          <w:szCs w:val="24"/>
          <w:rtl/>
        </w:rPr>
        <w:t>النظريَّة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يرى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توينبي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والمدني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شاملة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تتمّ،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تتعرّض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المقوّمة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تستطيع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الغريبة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والمتناثرة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تخترق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لتتحوّل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والعناصر،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وسطها،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مدمّرة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وضارّة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وننقل،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توينبي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دقيقة،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تحليل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متحرّك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يتألّف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تكنولوجياً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وسياسياً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ودينياً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وفنيّاً</w:t>
      </w:r>
      <w:r w:rsidRPr="00194756">
        <w:rPr>
          <w:rFonts w:cs="Arial"/>
          <w:sz w:val="24"/>
          <w:szCs w:val="24"/>
          <w:rtl/>
        </w:rPr>
        <w:t xml:space="preserve">... </w:t>
      </w:r>
      <w:r w:rsidRPr="00194756">
        <w:rPr>
          <w:rFonts w:cs="Arial" w:hint="cs"/>
          <w:sz w:val="24"/>
          <w:szCs w:val="24"/>
          <w:rtl/>
        </w:rPr>
        <w:t>الخ،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بفعل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المقاومة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يبذلها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اجتماعي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أجنبي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تعرّض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لفاعلية،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التكنولوجيا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وأعمق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تغلغلاً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نعبّر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بصيغ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أدقّ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فبإمكاننا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نذهب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(29)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الرحمن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49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1971.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(30)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49.</w:t>
      </w:r>
      <w:r w:rsidRPr="00194756">
        <w:rPr>
          <w:sz w:val="24"/>
          <w:szCs w:val="24"/>
          <w:rtl/>
        </w:rPr>
        <w:cr/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129]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الإشعاع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تتناسب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تناسباً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عكسياً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الناحية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المتعرّض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للهجوم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يثيره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الهامّ،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الواضح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الاختيار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لأتفه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مشعّة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لنشرها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أوسع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الخارج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يشكّل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قاعدة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الحظّ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أسوأ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اللعبة،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التحليل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جوهر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اللعبة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تنذر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بتسميم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يتغلغل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كيانه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متعدّدة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متفكّك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ويشبه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المنفلت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الإشعاع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ألكتروناً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منفلتاً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معدياً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منفلتاً،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تثبت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فاعليّته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المدمّرة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يحكمه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ينظّم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جوٍّ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مخالف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الميكروب،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الألكترون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يتّجه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نظامه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التدمير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فعاليته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ارتباطه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بجزئيات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داخلة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نطاق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نمط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تتوازن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أجزاؤه،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تتغيّر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طبيعة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الجزي‏ء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الميكروب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المنفلت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الوحدة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المنفلتة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يتحرّر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نمطه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الأصلي،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الطبيعة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أمْيَل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التدمير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ارتباطاته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ظلّها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الضرر،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الأحوال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رجل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سامّاً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لرجل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(31).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والنتيجة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يقصدها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توينبي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هذاالكلام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تتعرّض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لضرورة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التخلّص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الكامل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شخصيتها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وأصالتها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وقيمها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وتنصهر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تعيش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وخلقاً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وحضارةً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وصناعة،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والعناصر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لتختار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وتترك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تشاء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2 - </w:t>
      </w:r>
      <w:r w:rsidRPr="00194756">
        <w:rPr>
          <w:rFonts w:cs="Arial" w:hint="cs"/>
          <w:sz w:val="24"/>
          <w:szCs w:val="24"/>
          <w:rtl/>
        </w:rPr>
        <w:t>نقد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المناقشة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والنقد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والعطاء،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والتبادل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أُمّتين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مجالين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هما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المجال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والمجال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(31)</w:t>
      </w:r>
      <w:r w:rsidRPr="00194756">
        <w:rPr>
          <w:sz w:val="24"/>
          <w:szCs w:val="24"/>
        </w:rPr>
        <w:t>The World And West, chap V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سابق،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50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51.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130]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والأوّل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للثاني،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ويتكيّف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بموجب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أوضاعه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وظروفه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ويصبغه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بصبغته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الخاصة،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كالجراحة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والصيدلة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والرياضيات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والهندسة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والكهرباء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والذرّة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والميكانيك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والمعرفة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والفلسفة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تتكيّف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بموجب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ذكرناها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الثاني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). </w:t>
      </w:r>
      <w:r w:rsidRPr="00194756">
        <w:rPr>
          <w:rFonts w:cs="Arial" w:hint="cs"/>
          <w:sz w:val="24"/>
          <w:szCs w:val="24"/>
          <w:rtl/>
        </w:rPr>
        <w:t>فالكيمياء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والصيدلة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تستخدم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خدمة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وخدمة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الأغراض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والزراعية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والغذائية،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إنسانية،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اكتمال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النضج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للإنسان،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إنّهما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أغراضاً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إنسانية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ويستخدما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تصنيع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الغازات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وإعدادها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للاستعمالات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العسكرية،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وتصنيع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القنابل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الكيماوية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وفقدان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المعايير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وكذلك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الذرّة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استخدامها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والاستفادة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باختلاف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الوعي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وتتنوع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أمينة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الأمينة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ونخلص،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القول،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النتيجة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التالية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بأصالتها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والعقيدية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يضرّها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والعطاء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وتخترق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الشحنة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تتقبّل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الجانب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مجرّدة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تأثيرات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بمثابة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مصفاة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بتصفية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يعلق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أخلاقية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غريبة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وتمنع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يعلق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سموم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تناسب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الأمينة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المقتبسة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ضعيفة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المقوّمات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تعرّضت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الاقتباس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131]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فسوف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تنتقل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مقرونة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وملابسات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الناقلة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سياسياً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وأخلاقياً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وفكرياً،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حماية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المستوردة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المصدّرة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وأخلاقها،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تجربتان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تأريخيتان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تؤكّدان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1) </w:t>
      </w:r>
      <w:r w:rsidRPr="00194756">
        <w:rPr>
          <w:rFonts w:cs="Arial" w:hint="cs"/>
          <w:sz w:val="24"/>
          <w:szCs w:val="24"/>
          <w:rtl/>
        </w:rPr>
        <w:t>تجربة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الفتوحات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الأولى‏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امتداد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الفتوحات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وإيران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شكّ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تقتبس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الفتوحات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الأُخرى‏،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الإدارية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والمحاسبة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والكيمياء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تتأثّر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بشي‏ء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وتصيغها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بصيغتها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تستخدمها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استخداماً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مقبولاً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2) </w:t>
      </w:r>
      <w:r w:rsidRPr="00194756">
        <w:rPr>
          <w:rFonts w:cs="Arial" w:hint="cs"/>
          <w:sz w:val="24"/>
          <w:szCs w:val="24"/>
          <w:rtl/>
        </w:rPr>
        <w:t>تجربة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المعاصرة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احتكاك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ألجأت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التجريبية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والرياضية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والإدارية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والمقوّمات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الكافية،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الظروف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فصبغها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بصبغته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الخاصّة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الإنسلاخ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 w:hint="eastAsia"/>
          <w:sz w:val="24"/>
          <w:szCs w:val="24"/>
          <w:rtl/>
        </w:rPr>
        <w:t>»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والآن،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الاستعراض،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حكّاماً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ومفكّرين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الصاعد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والسلف،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وتعكير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المنافع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تبديل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أسقط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وأقام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إمعاناً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دفع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132]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جذورها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والتأريخية</w:t>
      </w:r>
      <w:proofErr w:type="spellEnd"/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بالذات،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واستبداله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وناهيك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سبقه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المكتوب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أقوى‏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الارتباط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أقوى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وأكثرها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متانة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وفاعلية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بالماضي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إذن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المخطّطون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لعملية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والتقويم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يعملون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الدقّة،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يكتفوا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والأغصان،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أقوى‏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فقطعوها،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وسقوط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يستطيع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يقرأ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والحديث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المصادر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شكيب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أرسلان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روّج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الأُغلوطة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رئيس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جمهورية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أنقرة،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لغرضٍ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سلخ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تدريجياً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وصرفهم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فسار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يجعل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أجنبياً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المسيحي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بزعمه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أجنبيّ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الراقية،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وتابعه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الحزب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يسمّى‏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خلق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فرقه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أوّله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بجند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قيادته،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يملكون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بسطاً،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فألغوا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رائحة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أوضاع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وأبطلوا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الشرعية،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أبطلوا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بالشريعة،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وألغوا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الوزارة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اسمها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مشيخة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وجعلوا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دائرة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صغيرة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تابعة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لنظارة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الداخلية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سمّوها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ديانت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ايشي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الديانة،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وحذفوا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دستور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الجمهورية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سنوات،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أبطلوا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إقامة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مراسم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العيدين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النحر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والفطر،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وقالوا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تعرفها،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المأمورين،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رئيس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الجمهورية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الاحتفال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بهذين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العيدين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فعادوا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يعطّلون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فيهما،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رئيس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الجمهورية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التهاني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برغم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المعارضة،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133]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تعليلها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ظاهر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تسهيل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النش‏ء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وتقصير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اللازمة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للقراءة،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إقصاء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وإبطال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قراءة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تدريجياً،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إقناع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أوروبا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تفرنجت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تماماً،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تدخل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العائلة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القبّعة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ليزدادوا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اندماجاً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عظيمة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والاقتصادية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والتجارية،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وتعذّرت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فانحصرت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قليلة،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وقلّت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المكاتيب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والمراسلات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القرّاء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والجرائد،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وأصبحت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الجريدة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قرّائها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يحصى‏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بالأُلوف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يقرأها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خمسمئة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شخص،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وصارت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مضطرّة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بأودها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وازدادت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الرسمية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صعوبة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فتأخّرت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أشغال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لدى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ودثرت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ملايين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فخربت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بيوت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تحصى‏،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برغم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أدخلوا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العلامات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لإيتاء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تؤدّي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الصحيح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المواضع،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اللفظ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وصارت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كأنّها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المنفصلة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القراءة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تأخذ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الفسحة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القرطاس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وتستغرق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تستغرق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بكثير،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أشبه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بالاختزال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sz w:val="24"/>
          <w:szCs w:val="24"/>
        </w:rPr>
        <w:t>Stenographie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أوقع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مبدأ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الاقتصاد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وأقرب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الاختصار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والاقتصاد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تزال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الأزمة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مشتدّة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الغازي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يزال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مصمّماً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حبّاً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بالتفرنج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يعلمون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حقائق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الأحوال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يظنّون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الأتراك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راضون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مغتبطون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بإلغاء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الشريعة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المحاكم،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ورفع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الكتاتيب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والمدارس،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وإجبار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النساء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السفور،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وخلط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الأُناث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والذكور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الأوانس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الرقص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الشبّان،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القبّعة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أحدثته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الأنقرية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الكمالية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ويقولون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رضى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لثاروا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بحكومتهم،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ولأسقطوها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ولردّوها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134]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proofErr w:type="spellStart"/>
      <w:r w:rsidRPr="00194756">
        <w:rPr>
          <w:rFonts w:cs="Arial" w:hint="cs"/>
          <w:sz w:val="24"/>
          <w:szCs w:val="24"/>
          <w:rtl/>
        </w:rPr>
        <w:lastRenderedPageBreak/>
        <w:t>ثنيات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الطرق،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يتأمّل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تحمّله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المصائب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والنوائب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تدكّ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الجبال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لماذا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صابرة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الأوضاع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الاجتماعية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مخالفة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لمذهبها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ومشربها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وعادتها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وذوقها،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ولماذا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تفضّل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الخضوع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والانتفاض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للأعداء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يعودوا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فيقضوا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قرّروا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العامة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تزعزعها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اللادينية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يزال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الاعتصام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بعروة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الوثقى‏،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المظاهر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استانبول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وغيرها،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يخفَ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الإفرنج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أشاروا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جرائدهم،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استمرّ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الحالي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ونشأت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الأفواج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محاولة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وإيران‏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والكتّاب،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بمحاولات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باءت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بالفشل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نهض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رضا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بهلوي،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الدكتاتور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الإيراني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المعروف،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بالمهمّة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واستخدم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مجموعة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لاستبدال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المكتوب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فشل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تبنّى‏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والصحف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المشروع،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مجلّة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المقتطف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صفحاتها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محمد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الاتّجاهات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تقدّم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عضو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أبرز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المصري،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العزيز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ثالث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الثلاثة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الوفد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1943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باقتراح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ببحث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اقتراحه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جلسات،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امتدّت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ثلاث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سنوات،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وأُرسل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الهيئات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المختلفة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(33).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نقدِّم،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المقاطع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(34) </w:t>
      </w:r>
      <w:r w:rsidRPr="00194756">
        <w:rPr>
          <w:rFonts w:cs="Arial" w:hint="cs"/>
          <w:sz w:val="24"/>
          <w:szCs w:val="24"/>
          <w:rtl/>
        </w:rPr>
        <w:t>لعرفان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أوركا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ألّفه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(32)</w:t>
      </w:r>
      <w:r w:rsidRPr="00194756">
        <w:rPr>
          <w:rFonts w:cs="Arial" w:hint="cs"/>
          <w:sz w:val="24"/>
          <w:szCs w:val="24"/>
          <w:rtl/>
        </w:rPr>
        <w:t>شكيب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أرسلان،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حاضر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3/351-353.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(33)</w:t>
      </w:r>
      <w:r w:rsidRPr="00194756">
        <w:rPr>
          <w:rFonts w:cs="Arial" w:hint="cs"/>
          <w:sz w:val="24"/>
          <w:szCs w:val="24"/>
          <w:rtl/>
        </w:rPr>
        <w:t>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محمد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338.</w:t>
      </w:r>
    </w:p>
    <w:p w:rsidR="006A121F" w:rsidRPr="00194756" w:rsidRDefault="006A121F" w:rsidP="00194756">
      <w:pPr>
        <w:spacing w:line="360" w:lineRule="auto"/>
        <w:rPr>
          <w:sz w:val="24"/>
          <w:szCs w:val="24"/>
        </w:rPr>
      </w:pPr>
      <w:r w:rsidRPr="00194756">
        <w:rPr>
          <w:rFonts w:cs="Arial"/>
          <w:sz w:val="24"/>
          <w:szCs w:val="24"/>
          <w:rtl/>
        </w:rPr>
        <w:t>(34)</w:t>
      </w:r>
      <w:proofErr w:type="spellStart"/>
      <w:r w:rsidRPr="00194756">
        <w:rPr>
          <w:sz w:val="24"/>
          <w:szCs w:val="24"/>
        </w:rPr>
        <w:t>Irfan</w:t>
      </w:r>
      <w:proofErr w:type="spellEnd"/>
      <w:r w:rsidRPr="00194756">
        <w:rPr>
          <w:sz w:val="24"/>
          <w:szCs w:val="24"/>
        </w:rPr>
        <w:t xml:space="preserve"> </w:t>
      </w:r>
      <w:proofErr w:type="spellStart"/>
      <w:r w:rsidRPr="00194756">
        <w:rPr>
          <w:sz w:val="24"/>
          <w:szCs w:val="24"/>
        </w:rPr>
        <w:t>Orga</w:t>
      </w:r>
      <w:proofErr w:type="spellEnd"/>
      <w:r w:rsidRPr="00194756">
        <w:rPr>
          <w:sz w:val="24"/>
          <w:szCs w:val="24"/>
        </w:rPr>
        <w:t xml:space="preserve"> </w:t>
      </w:r>
      <w:proofErr w:type="spellStart"/>
      <w:r w:rsidRPr="00194756">
        <w:rPr>
          <w:sz w:val="24"/>
          <w:szCs w:val="24"/>
        </w:rPr>
        <w:t>Margarete</w:t>
      </w:r>
      <w:proofErr w:type="spellEnd"/>
      <w:r w:rsidRPr="00194756">
        <w:rPr>
          <w:sz w:val="24"/>
          <w:szCs w:val="24"/>
        </w:rPr>
        <w:t xml:space="preserve">; Ataturk, )Michael </w:t>
      </w:r>
      <w:proofErr w:type="spellStart"/>
      <w:r w:rsidRPr="00194756">
        <w:rPr>
          <w:sz w:val="24"/>
          <w:szCs w:val="24"/>
        </w:rPr>
        <w:t>Josefh</w:t>
      </w:r>
      <w:proofErr w:type="spellEnd"/>
      <w:r w:rsidRPr="00194756">
        <w:rPr>
          <w:sz w:val="24"/>
          <w:szCs w:val="24"/>
        </w:rPr>
        <w:t xml:space="preserve"> Ltd, London( </w:t>
      </w:r>
      <w:r w:rsidRPr="00194756">
        <w:rPr>
          <w:rFonts w:cs="Arial"/>
          <w:sz w:val="24"/>
          <w:szCs w:val="24"/>
          <w:rtl/>
        </w:rPr>
        <w:t>2691.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135]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إخلاص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وإعجاب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بشخصية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المقاطع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تصوّره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تصوّراً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مبالغة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تشويه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أوركا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اقتنع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كفاحه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يتوجّه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الأكبر،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يعتقد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صغره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غامض،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خدّاع،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مجرّد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يؤمن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بالمشاهد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المحسوسة</w:t>
      </w:r>
      <w:r w:rsidRPr="00194756">
        <w:rPr>
          <w:rFonts w:cs="Arial"/>
          <w:sz w:val="24"/>
          <w:szCs w:val="24"/>
          <w:rtl/>
        </w:rPr>
        <w:t xml:space="preserve"> (35)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عاملاً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هدّاماً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جنى‏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جناية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وألحق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خسائر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فادحة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فريسة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الأوهام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والجمود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بتأثير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يبغض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الرجل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والقدر،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هكذا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ويعتقد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للإله،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يصنع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قدره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الأحيان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الإرادة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تتغلّبان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المتديّنون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يهمل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ألَم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يطّلع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المتديّنون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الكهربائية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تشتغل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بسرعة؟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مصمّماً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لتحريم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ولو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احتاج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استخدام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الخدعة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والتضليل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(36).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لديه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معنى‏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لمبادى‏ء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النفس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وللنظريات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والفلسفات،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يمنعه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شي‏ء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يعتبر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لازم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لتركيا،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شيئاً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حاجة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أعطاه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عوضاً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يبغض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والعقيدة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الصحيحة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الراسخة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بغضاً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شديداً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رجالاً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ناحية،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قاسينا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خطوباً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ومصائب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عظيمة،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السبب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عشنا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عزلة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نحاول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معرفة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نحفل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نحن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والمدنية،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نعتزّ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ونفتخر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أنظر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نواحي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يعانون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المصائب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والنوازل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والدمار،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لماذا؟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لأنّهم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يستطيعون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يستخدموا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عقولهم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للانسجام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المشرقة،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السبب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بقائنا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الحضيض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ووراء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الركب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وتردّينا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الهوّة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السحيقة،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استطعنا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الماضية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ننجح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حدٍّ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إنقاذ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أنفسنا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فذلك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(35)</w:t>
      </w:r>
      <w:proofErr w:type="spellStart"/>
      <w:r w:rsidRPr="00194756">
        <w:rPr>
          <w:rFonts w:cs="Arial" w:hint="cs"/>
          <w:sz w:val="24"/>
          <w:szCs w:val="24"/>
          <w:rtl/>
        </w:rPr>
        <w:t>ذکر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کتابه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کمال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عهده،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کان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یرفع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قبضتة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ویشیر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إلی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ساخراً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مهدّداً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(36)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237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238.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194756" w:rsidP="00F84DF4">
      <w:pPr>
        <w:spacing w:line="360" w:lineRule="auto"/>
        <w:rPr>
          <w:rFonts w:hint="cs"/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136]</w:t>
      </w:r>
    </w:p>
    <w:p w:rsidR="006A121F" w:rsidRPr="00194756" w:rsidRDefault="006A121F" w:rsidP="00F84DF4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لأنّ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عقليّاتنا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تطوّرت،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نهضنا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لنتقدّم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ونواصل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الإمام،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فليحدث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يحدث،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أُخرى‏،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ملتهبة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يخضع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(37).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إلغاء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مؤلف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أتوتورك</w:t>
      </w:r>
      <w:proofErr w:type="spellEnd"/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سرّاً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شائعاً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ستلغى‏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قريباً،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فزع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رمى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المصحف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رأس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وشخصية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محترمة،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يلقى‏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لساعته،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يحدث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ويدلّ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تطوّر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كثيراً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(38).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ويذكر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حبّه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وغرامه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والحرمة،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تسيطر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عواطفه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وتتغلغل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عروقه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ودمه،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فيقول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يتمسّك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حدٍّ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يعبد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بحماس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عابداً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وفيّاً،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الكلمة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أقصى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البلاد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أقصاها،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يتحدّث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تتّقد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عيناه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وإشراقاً،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ويظهر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وجهه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إشراق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كإشراق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الصوفية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مراقبة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الجنّة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(39).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لشعبه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نلبس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ملابس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المتحضّرة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الراقية،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نبرهن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كبيرة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راقية،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نسمح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يجهلنا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الشعوب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الأُخرى‏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بالضحك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موضتنا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البالية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نريد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التيّار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والزمن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(40).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المؤلف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انطلق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التحطيم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الشامل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المتعفّن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الفاسد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يزيل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الأنقاض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تحيط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حطّم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النسيج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السلطنة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ديمقراطية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الإمبراطورية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فحسب،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وجعل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جمهورية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عادية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السلطان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الخليفة</w:t>
      </w:r>
      <w:r w:rsidRPr="00194756">
        <w:rPr>
          <w:rFonts w:cs="Arial"/>
          <w:sz w:val="24"/>
          <w:szCs w:val="24"/>
          <w:rtl/>
        </w:rPr>
        <w:t>)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الامبراطورية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(37)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246.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(38)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276.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(39)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233.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(40)</w:t>
      </w:r>
      <w:r w:rsidRPr="00194756">
        <w:rPr>
          <w:rFonts w:cs="Arial" w:hint="cs"/>
          <w:sz w:val="24"/>
          <w:szCs w:val="24"/>
          <w:rtl/>
        </w:rPr>
        <w:t>المصدر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270.</w:t>
      </w:r>
      <w:r w:rsidRPr="00194756">
        <w:rPr>
          <w:sz w:val="24"/>
          <w:szCs w:val="24"/>
          <w:rtl/>
        </w:rPr>
        <w:cr/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137]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بدأ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بكاملها،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وتصوّراته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وعاداته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ولباسه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وأخلاقه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وتقاليده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وأساليب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ومنهاج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المنزلية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تربطه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وبالبيئة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الشرقية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بكثير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الجهاز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يشعر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بصعوبة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العملية،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مرّة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انتصرت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العدوّ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البلاد،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أستطيع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أنتصر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قدّم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3 </w:t>
      </w:r>
      <w:r w:rsidRPr="00194756">
        <w:rPr>
          <w:rFonts w:cs="Arial" w:hint="cs"/>
          <w:sz w:val="24"/>
          <w:szCs w:val="24"/>
          <w:rtl/>
        </w:rPr>
        <w:t>آذار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1924</w:t>
      </w:r>
      <w:r w:rsidRPr="00194756">
        <w:rPr>
          <w:rFonts w:cs="Arial" w:hint="cs"/>
          <w:sz w:val="24"/>
          <w:szCs w:val="24"/>
          <w:rtl/>
        </w:rPr>
        <w:t>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مشروعاً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تحوّلت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وألغى‏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منصب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الخليفة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صريحاً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وجريئاً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حديثه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الموضوع،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فقال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الامبراطورية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العثمانية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أُسس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بطبيعته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ووضعه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عربي،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وتصوّراته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ينظّم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ويصوغها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صياغة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خاصّة،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ويخنق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الطموح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نفوس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أبنائه،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ويقيّد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روح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المغامرة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والاقتحام،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تزال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دينها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الرسمي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قرّره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البرلمان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يسترع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الانتباه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قليلاً،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الواقع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قاضية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وأصابه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المقتل،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قراره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توحيد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والتعليم،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استحوذت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وزارة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الجهاز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التعليمي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الجمهورية،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ووضعت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التطوّر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وحريّة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الأساتذة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يباشرون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التدريس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أتاتورك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ومعاصره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هتلر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تحدّث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المؤرّخ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أرنولد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توينبي،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)</w:t>
      </w:r>
      <w:proofErr w:type="spellStart"/>
      <w:r w:rsidRPr="00194756">
        <w:rPr>
          <w:sz w:val="24"/>
          <w:szCs w:val="24"/>
        </w:rPr>
        <w:t>AStudy</w:t>
      </w:r>
      <w:proofErr w:type="spellEnd"/>
      <w:r w:rsidRPr="00194756">
        <w:rPr>
          <w:sz w:val="24"/>
          <w:szCs w:val="24"/>
        </w:rPr>
        <w:t xml:space="preserve"> Of History</w:t>
      </w:r>
      <w:r w:rsidRPr="00194756">
        <w:rPr>
          <w:rFonts w:cs="Arial"/>
          <w:sz w:val="24"/>
          <w:szCs w:val="24"/>
          <w:rtl/>
        </w:rPr>
        <w:t xml:space="preserve">( </w:t>
      </w:r>
      <w:r w:rsidRPr="00194756">
        <w:rPr>
          <w:rFonts w:cs="Arial" w:hint="cs"/>
          <w:sz w:val="24"/>
          <w:szCs w:val="24"/>
          <w:rtl/>
        </w:rPr>
        <w:t>ببلاغة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التأثّر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أحدثه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وذكاء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اختيار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أفضل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لذلك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مكتبة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الإسكندرية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تضمّ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ذخائر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سجر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التنّور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لتسخين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للحمّامات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هتلر،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عصرنا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مستخدماً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وسيلة،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بإتلاف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الذخائر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فكرته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وإبادتها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جعل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حدوث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المطابع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مستحيل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هتلر،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توفيقاً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وذكاءً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الطريقة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تضمن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نجاحه،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دكتاتور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يحرّر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مواطنيه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وعقلياتهم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أجواء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الطورانية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ورثوها،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(41)</w:t>
      </w:r>
      <w:proofErr w:type="spellStart"/>
      <w:r w:rsidRPr="00194756">
        <w:rPr>
          <w:sz w:val="24"/>
          <w:szCs w:val="24"/>
        </w:rPr>
        <w:t>Greywoolf</w:t>
      </w:r>
      <w:proofErr w:type="spellEnd"/>
      <w:r w:rsidRPr="00194756">
        <w:rPr>
          <w:rFonts w:cs="Arial"/>
          <w:sz w:val="24"/>
          <w:szCs w:val="24"/>
          <w:rtl/>
        </w:rPr>
        <w:t xml:space="preserve">,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287.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(42)</w:t>
      </w:r>
      <w:r w:rsidRPr="00194756">
        <w:rPr>
          <w:rFonts w:cs="Arial" w:hint="cs"/>
          <w:sz w:val="24"/>
          <w:szCs w:val="24"/>
          <w:rtl/>
        </w:rPr>
        <w:t>يشير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مكتبة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الإسكندرية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وأسطورتها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خلاصتها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احرقت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الذخائر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الخليفة،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تحقّق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تأريخياً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138]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ودرجوا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ويصوغهم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صياغة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اقتصر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تحويل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الهجاء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استغنى‏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امبراطور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الخليفة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الذخائر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الكلاسيكية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الفارسية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والتركية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تتناولها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وأصبحت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أجنبية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تبلغها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مداركهم،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لزوم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الهجاء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أُلغيت،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مفتاح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النتاج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والإفادة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ستظلّ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المشاعر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مقفلة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الدواليب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ينسج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العنكبوت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يطمح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قراءتها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الشيوخ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المسنّين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العلماء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(43).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تهديم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فحاولوا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يحجبوها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اليومية،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والإذاعة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والخطابة،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تحجيم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ودورها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واستبدالها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العامية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بأس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بكتاب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وحديث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رسول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ومصادر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والتشريع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يحتفظوا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بلغتهم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المحدود،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وبقدر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يؤدّي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الخدمة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المحدودة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الروّاد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القائلة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بإلغاء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والثقافية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متديّنة،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إيثاراً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لدينها،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احتفاظاً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حرصاً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تقبل،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مشقّة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جهد،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الطبيعية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المألوفة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تفكّر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وتصطنعها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لتأدية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أغراضها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نفسه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الخالصة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تقرأ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المقدّسة،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تؤدّي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صلواتها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فاللاتينية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النصارى‏،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واليونانية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والقبطية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ثالث،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والسريانية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لفريق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رابع،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أنفسهم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تتكلّم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تفهمها،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تتّخذها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والتفاهم،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ولغتها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المحقّق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إيماناً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وإكباراً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وذياداً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وحرصاً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(44).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(43)</w:t>
      </w:r>
      <w:r w:rsidRPr="00194756">
        <w:rPr>
          <w:rFonts w:cs="Arial" w:hint="cs"/>
          <w:sz w:val="24"/>
          <w:szCs w:val="24"/>
          <w:rtl/>
        </w:rPr>
        <w:t>الندوي،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سابق،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62.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(44)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سابق،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229-230.</w:t>
      </w:r>
      <w:r w:rsidRPr="00194756">
        <w:rPr>
          <w:sz w:val="24"/>
          <w:szCs w:val="24"/>
          <w:rtl/>
        </w:rPr>
        <w:cr/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139]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القضاء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تيسير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للناس،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التيسير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فقد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بقيت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التفاهم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والتفكير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ووسيلة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فقط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الأربعة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عشر،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وظلّت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تطاوع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والنثر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والجديد،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وتطاوع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العصور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الطويلة،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وتستجيب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ألوان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والهزل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والحماس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والرثاء،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تتخلّف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الأوقات،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مرونة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وطواعية،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الاستجابة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لحاجات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إذاً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عجز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تيسير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اللهجات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أطوع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والمعاشية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العكس،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محاولة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حجب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العقلية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والسياسية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واستبدالها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بالعامية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لتحجب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المباشر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بمصادر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التشريع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وتنقطع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والتراث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وتحرم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الارتواء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المباشر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القرآن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والحديث،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يسهل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دفع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أحضان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الشرق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إرجاعها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</w:t>
      </w:r>
      <w:r w:rsidRPr="00194756">
        <w:rPr>
          <w:rFonts w:cs="Arial"/>
          <w:sz w:val="24"/>
          <w:szCs w:val="24"/>
          <w:rtl/>
        </w:rPr>
        <w:t>: (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الفرعونية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المجوسية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(</w:t>
      </w:r>
      <w:r w:rsidRPr="00194756">
        <w:rPr>
          <w:rFonts w:cs="Arial" w:hint="cs"/>
          <w:sz w:val="24"/>
          <w:szCs w:val="24"/>
          <w:rtl/>
        </w:rPr>
        <w:t>الآشورية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>(</w:t>
      </w:r>
      <w:proofErr w:type="spellStart"/>
      <w:r w:rsidRPr="00194756">
        <w:rPr>
          <w:rFonts w:cs="Arial" w:hint="cs"/>
          <w:sz w:val="24"/>
          <w:szCs w:val="24"/>
          <w:rtl/>
        </w:rPr>
        <w:t>الأكدية</w:t>
      </w:r>
      <w:proofErr w:type="spellEnd"/>
      <w:r w:rsidRPr="00194756">
        <w:rPr>
          <w:rFonts w:cs="Arial"/>
          <w:sz w:val="24"/>
          <w:szCs w:val="24"/>
          <w:rtl/>
        </w:rPr>
        <w:t xml:space="preserve">)... </w:t>
      </w:r>
      <w:r w:rsidRPr="00194756">
        <w:rPr>
          <w:rFonts w:cs="Arial" w:hint="cs"/>
          <w:sz w:val="24"/>
          <w:szCs w:val="24"/>
          <w:rtl/>
        </w:rPr>
        <w:t>وغيرها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الدراسات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الأكاديمية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للّهجات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العامية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استخدمت،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لتحقيق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الغاية،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مجامع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وكراسي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الدراسات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الجامعة،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وكبريات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صاحب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الرسالة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والرواية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المحافظين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شيوخ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سيطروا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القاهرة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نشأته،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انتهى‏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زمامه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والصحفيين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نبّهوا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140]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العامية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خطورة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بتخلّفها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مسايرة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(45).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أصحاب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بوسائلهم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المختلفة،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إدخال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دراسة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يسمّونه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أقسام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بكليات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الآداب،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العلوم،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بالأزهر،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نجحوا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إنشاء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كرسي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لأساتذة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قسم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بجامعة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القاهرة،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وأصبحت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مركز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المختصّين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الدراسة،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وانبرى‏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بالعامية،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خاصّ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أخصّ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الحوار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قصّته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المعروفة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زينب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وغيره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الكتّاب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وألّف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ولمور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القاهرة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قواعد،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واقترح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اتّخاذها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والأدب،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اقترح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وتنبيه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للكتابة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وأشادت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المقتطف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التفريط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والابتعاد،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وهاجمتها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الصحف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تقصد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محاربة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لغته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(46).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وضع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الدراسة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مستوياتها،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فوضعوا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وأسّسوا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ووجّهوا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وتعويمه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السطح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وتولّى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التبشير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المسيحي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الأسد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المهمّة،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توجيه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المسيحية،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استئصال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وجذوره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شكى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المبشّرون،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عدد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المؤتمرات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التبشيرية،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إخفاقهم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تحويل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النصرانية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فقام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القسّ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صموئيل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زويمر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نهاية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المؤتمر،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الخطباء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أخطأوا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خطأ،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الحقيقي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للتبشير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إدخال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النصرانية،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تحويل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التمسّك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بدينهم،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نجحنا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نجاحاً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باهراً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مدارسنا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الخاصّة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طريق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تتبع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مناهجنا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(47).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(45)</w:t>
      </w:r>
      <w:r w:rsidRPr="00194756">
        <w:rPr>
          <w:rFonts w:cs="Arial" w:hint="cs"/>
          <w:sz w:val="24"/>
          <w:szCs w:val="24"/>
          <w:rtl/>
        </w:rPr>
        <w:t>اللغة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والعامية</w:t>
      </w:r>
      <w:r w:rsidRPr="00194756">
        <w:rPr>
          <w:rFonts w:cs="Arial"/>
          <w:sz w:val="24"/>
          <w:szCs w:val="24"/>
          <w:rtl/>
        </w:rPr>
        <w:t>: 81-82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ذكره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محمد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حصوننا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مهدّدة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الداخل،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204».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(46)</w:t>
      </w:r>
      <w:r w:rsidRPr="00194756">
        <w:rPr>
          <w:rFonts w:cs="Arial" w:hint="cs"/>
          <w:sz w:val="24"/>
          <w:szCs w:val="24"/>
          <w:rtl/>
        </w:rPr>
        <w:t>الاتّجاهات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سابق،</w:t>
      </w:r>
      <w:r w:rsidRPr="00194756">
        <w:rPr>
          <w:rFonts w:cs="Arial"/>
          <w:sz w:val="24"/>
          <w:szCs w:val="24"/>
          <w:rtl/>
        </w:rPr>
        <w:t xml:space="preserve"> 2/135.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(47)</w:t>
      </w:r>
      <w:r w:rsidRPr="00194756">
        <w:rPr>
          <w:rFonts w:cs="Arial" w:hint="cs"/>
          <w:sz w:val="24"/>
          <w:szCs w:val="24"/>
          <w:rtl/>
        </w:rPr>
        <w:t>معركة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التقاليد،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180.</w:t>
      </w:r>
      <w:r w:rsidRPr="00194756">
        <w:rPr>
          <w:sz w:val="24"/>
          <w:szCs w:val="24"/>
          <w:rtl/>
        </w:rPr>
        <w:cr/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141]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استطاع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المرحلة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ومعاهد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التثقيف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بمساحة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جدّاً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الجنرال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بيير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كيللر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الفرنسية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لبنان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فالتربية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بكاملها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تقريباً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بداية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عامي</w:t>
      </w:r>
      <w:r w:rsidRPr="00194756">
        <w:rPr>
          <w:rFonts w:cs="Arial"/>
          <w:sz w:val="24"/>
          <w:szCs w:val="24"/>
          <w:rtl/>
        </w:rPr>
        <w:t xml:space="preserve"> (1914 - 1918)» (48).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أدرك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والكليات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والمعاهد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أفضل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التراث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إشباعه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اللورد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لويد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مندوباً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سامياً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لبريطانيا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الأهداف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خطبته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ألقاها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فيكتوريا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الإسكندرية</w:t>
      </w:r>
      <w:r w:rsidRPr="00194756">
        <w:rPr>
          <w:rFonts w:cs="Arial"/>
          <w:sz w:val="24"/>
          <w:szCs w:val="24"/>
          <w:rtl/>
        </w:rPr>
        <w:t xml:space="preserve"> 1926</w:t>
      </w:r>
      <w:r w:rsidRPr="00194756">
        <w:rPr>
          <w:rFonts w:cs="Arial" w:hint="cs"/>
          <w:sz w:val="24"/>
          <w:szCs w:val="24"/>
          <w:rtl/>
        </w:rPr>
        <w:t>؛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قال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علينا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نقوّي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لدينا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التفاهم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المتبادل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البريطانيين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والمصريين،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التفاهم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المتبادل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غاية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لورد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كرومر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تأسيس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فكتوريا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بوجه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لتوطيد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الرابطة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أفضل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الشبّان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الأجناس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ثمّ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الطلبة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وهؤلاء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يتشبّعوا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بوجهة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النظر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البريطانية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بفضل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العِشرة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الوثيقة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المعلمين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والتلاميذ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(49).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نطيل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النقطة،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وبإمكان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القارى‏ء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يرجع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الغارة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الاتجاهات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محمد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حسين،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التبشير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والاستعمار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مصطفى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الخالدي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فروخ،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ليعرف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وفكره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وبعد،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نبذة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قصيرة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المحاولات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والكثيرة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يقوم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دخلوا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بلادنا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لعزل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وماضيه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نتائج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وإفرازات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الكبرى‏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تتّجه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المحاولات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قضية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(48)</w:t>
      </w:r>
      <w:r w:rsidRPr="00194756">
        <w:rPr>
          <w:rFonts w:cs="Arial" w:hint="cs"/>
          <w:sz w:val="24"/>
          <w:szCs w:val="24"/>
          <w:rtl/>
        </w:rPr>
        <w:t>الاتجاهات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مصدر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سابق،</w:t>
      </w:r>
      <w:r w:rsidRPr="00194756">
        <w:rPr>
          <w:rFonts w:cs="Arial"/>
          <w:sz w:val="24"/>
          <w:szCs w:val="24"/>
          <w:rtl/>
        </w:rPr>
        <w:t xml:space="preserve"> 2/266.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(49)</w:t>
      </w:r>
      <w:r w:rsidRPr="00194756">
        <w:rPr>
          <w:rFonts w:cs="Arial" w:hint="cs"/>
          <w:sz w:val="24"/>
          <w:szCs w:val="24"/>
          <w:rtl/>
        </w:rPr>
        <w:t>الاتجاهات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الوطنية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المعاصر،</w:t>
      </w:r>
      <w:r w:rsidRPr="00194756">
        <w:rPr>
          <w:rFonts w:cs="Arial"/>
          <w:sz w:val="24"/>
          <w:szCs w:val="24"/>
          <w:rtl/>
        </w:rPr>
        <w:t xml:space="preserve"> 2: 267-268.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142]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تربط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أجيال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ببعضها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الآخر،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وتربطها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بالينابيع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تنقل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انقطعت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تبقى‏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هناك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والأخلاق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والثقافة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الأجيال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واحد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فهدموها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استولوا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وحاولوا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تغييره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الحروف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اللاتينية،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الفصحى‏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تغييرها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اللهجات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المدارس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وحاولوا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مناهجها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وأساتذتها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وكتبها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احتواء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المساجد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والحوزات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والجامعات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وحاولوا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يضعوا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أيديهم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انتخاب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الأزهر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ـ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إلاّ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بقرار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رئيس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الجمهورية</w:t>
      </w:r>
      <w:r w:rsidRPr="00194756">
        <w:rPr>
          <w:rFonts w:cs="Arial"/>
          <w:sz w:val="24"/>
          <w:szCs w:val="24"/>
          <w:rtl/>
        </w:rPr>
        <w:t xml:space="preserve"> (50).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وعمدوا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الأُسرة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والبيت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فسعوا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لإفسادها،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الميوعة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والتحلّل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وتعطيل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الأساس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تصدير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والمواريث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وهكذا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سعى‏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وماضيه،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كامل،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وتعويمه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السطح،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وبتره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أصوله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الأنقاض‏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وبعد،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السبب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والجديد،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يحبّ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يفسِّروا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الأمور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السرّ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المحاولات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والأعمال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بالخصوص،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والماضي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عام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والدليل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الحداثة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بالذات،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يمدّون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نوعاً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آخر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العظيم،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بالجاهليات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العراق،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سائر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أجزاء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ولقد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بالإمكان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طبيعة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لولا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نلتقي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والحداثة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الفرعونية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والساسان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(50)</w:t>
      </w:r>
      <w:r w:rsidRPr="00194756">
        <w:rPr>
          <w:rFonts w:cs="Arial" w:hint="cs"/>
          <w:sz w:val="24"/>
          <w:szCs w:val="24"/>
          <w:rtl/>
        </w:rPr>
        <w:t>بموجب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المادتين</w:t>
      </w:r>
      <w:r w:rsidRPr="00194756">
        <w:rPr>
          <w:rFonts w:cs="Arial"/>
          <w:sz w:val="24"/>
          <w:szCs w:val="24"/>
          <w:rtl/>
        </w:rPr>
        <w:t xml:space="preserve"> (5)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(7)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القانون</w:t>
      </w:r>
      <w:r w:rsidRPr="00194756">
        <w:rPr>
          <w:rFonts w:cs="Arial"/>
          <w:sz w:val="24"/>
          <w:szCs w:val="24"/>
          <w:rtl/>
        </w:rPr>
        <w:t xml:space="preserve"> 103 </w:t>
      </w:r>
      <w:r w:rsidRPr="00194756">
        <w:rPr>
          <w:rFonts w:cs="Arial" w:hint="cs"/>
          <w:sz w:val="24"/>
          <w:szCs w:val="24"/>
          <w:rtl/>
        </w:rPr>
        <w:t>لسنة</w:t>
      </w:r>
      <w:r w:rsidRPr="00194756">
        <w:rPr>
          <w:rFonts w:cs="Arial"/>
          <w:sz w:val="24"/>
          <w:szCs w:val="24"/>
          <w:rtl/>
        </w:rPr>
        <w:t xml:space="preserve"> 1961</w:t>
      </w:r>
      <w:r w:rsidRPr="00194756">
        <w:rPr>
          <w:rFonts w:cs="Arial" w:hint="cs"/>
          <w:sz w:val="24"/>
          <w:szCs w:val="24"/>
          <w:rtl/>
        </w:rPr>
        <w:t>فم،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تنظيم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الأزهر</w:t>
      </w:r>
      <w:r w:rsidRPr="00194756">
        <w:rPr>
          <w:rFonts w:cs="Arial"/>
          <w:sz w:val="24"/>
          <w:szCs w:val="24"/>
          <w:rtl/>
        </w:rPr>
        <w:t>.</w:t>
      </w:r>
      <w:r w:rsidRPr="00194756">
        <w:rPr>
          <w:sz w:val="24"/>
          <w:szCs w:val="24"/>
          <w:rtl/>
        </w:rPr>
        <w:cr/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143]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والبابلية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والطورانية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>...</w:t>
      </w:r>
      <w:r w:rsidRPr="00194756">
        <w:rPr>
          <w:rFonts w:cs="Arial" w:hint="cs"/>
          <w:sz w:val="24"/>
          <w:szCs w:val="24"/>
          <w:rtl/>
        </w:rPr>
        <w:t>الخ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ونرى‏،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واضح،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هؤلاء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يسعون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سعياً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حثيثاً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الفرعونية،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والهخامنشية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والساسانية،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والبابلية،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والطورانية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الممكنة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الميادين،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شعراً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ونثراً،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والقصة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والتمثيل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والسينما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والصحافة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المدرسية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الأزياء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والفنّ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المعماري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تسمية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الساحات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والميادين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والشوارع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والمحلات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والحدائق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استخدم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الحداثة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الوسائل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الممكنة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الفولكلور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الوسائل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الفلولكلور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أدراك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الفولكلور؟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الفولكلور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العلاقات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والتقاليد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والطقوس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والأساطير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والخرافات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التأريخية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وإبرازها؟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وحتّى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الرقص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والغناء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والأزياء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والأهازيج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ممّا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قائماً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والأُمم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عشرات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القرون،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وشرب،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توسّع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النمط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الدراسات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التأريخية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للفنون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والعادات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والتقاليد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والطقوس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الشعبية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الفولكلور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الإسفاف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والجنون،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أكثر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القلب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وولع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المسؤولون،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ملحوظ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بإبراز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الفراعنة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والملوك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المجتمع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الميادين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والساحات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والشوارع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والمطاعم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والكازينوهات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السينما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محطات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الوقود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والمعامل،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أصبح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المألوفة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والعادية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جدّاً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تلتقي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بشارع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رمسيس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ومطعم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eastAsia"/>
          <w:sz w:val="24"/>
          <w:szCs w:val="24"/>
          <w:rtl/>
        </w:rPr>
        <w:t>«</w:t>
      </w:r>
      <w:proofErr w:type="spellStart"/>
      <w:r w:rsidRPr="00194756">
        <w:rPr>
          <w:rFonts w:cs="Arial" w:hint="cs"/>
          <w:sz w:val="24"/>
          <w:szCs w:val="24"/>
          <w:rtl/>
        </w:rPr>
        <w:t>كوروش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وسجائر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حمورابي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وأمثال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اختفى‏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مجتمعاتنا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أسماء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أبي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ذرّ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سلمان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الفارسي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صهيب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الرومي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عمّار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ياسر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مصعب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عمير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وغيرهم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كتابه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وجهة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: «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أهمّ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مظاهر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فرنجة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الاهتمام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ازدهرت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البلاد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المختلفة،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يشغلها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المسلمون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الاهتمام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موجود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تركيا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أندونيسيا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144]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الأدوات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استعملها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الأنقاض،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طبقات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دور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اهتمّ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دعاة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والتغريب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بمسألة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بشكلٍ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ملفتٍ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للنظر،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وبذلت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عندنا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بالتعاون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الهيئات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واليونسكو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مبالغ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طائلة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لإقامة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المتاحف،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للحياة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حلّة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قشيبة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الاهتمام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بالفولكلور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الفنون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والعادات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شيئاً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طبيعياً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حياتنا،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الاهتمام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البالغ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بالآثار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بهذه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الحالة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المبالغة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وصرف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المبالغ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الطائلة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تجميع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وعرضها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شيئاً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طبيعياً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أبداً،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وعندما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نتابع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خيوط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ننتهي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جذور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صهيونية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صليبية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يقول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الغزال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وصحب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نشاط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البعوث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الأجنبية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التنقيب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والدعاية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يكتشف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منها</w:t>
      </w:r>
      <w:r w:rsidRPr="00194756">
        <w:rPr>
          <w:rFonts w:cs="Arial"/>
          <w:sz w:val="24"/>
          <w:szCs w:val="24"/>
          <w:rtl/>
        </w:rPr>
        <w:t xml:space="preserve">: </w:t>
      </w:r>
      <w:r w:rsidRPr="00194756">
        <w:rPr>
          <w:rFonts w:cs="Arial" w:hint="cs"/>
          <w:sz w:val="24"/>
          <w:szCs w:val="24"/>
          <w:rtl/>
        </w:rPr>
        <w:t>فملأوا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الدنيا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كلاماً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قبر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توت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آمون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الذي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اكتشفه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اللورد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كارنافون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وقتذاك،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وعرض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الأمريكي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روكفلر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تبرّعه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بعشرة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ملايين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لإنشاء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متحف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الفرعونية،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يلحق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لتخريج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المتخصّصين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الفنّ،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روكفلر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معروف،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يهودي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الصهيونيين،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وسخاؤه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المبلغ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الضخم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يدلّ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مصلحة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ظاهرة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للصهيونية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(51).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العراق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عقدت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مؤتمر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بابل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وآشور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1991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ودعت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لحضوره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الآثار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وقامت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بمشروع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مدينة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آشور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الموصل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ومدينة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بابل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الحلّة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كلّف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مدينة</w:t>
      </w:r>
      <w:r w:rsidRPr="00194756">
        <w:rPr>
          <w:rFonts w:cs="Arial"/>
          <w:sz w:val="24"/>
          <w:szCs w:val="24"/>
          <w:rtl/>
        </w:rPr>
        <w:t xml:space="preserve"> «</w:t>
      </w:r>
      <w:r w:rsidRPr="00194756">
        <w:rPr>
          <w:rFonts w:cs="Arial" w:hint="cs"/>
          <w:sz w:val="24"/>
          <w:szCs w:val="24"/>
          <w:rtl/>
        </w:rPr>
        <w:t>بابل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ميزانية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12 </w:t>
      </w:r>
      <w:r w:rsidRPr="00194756">
        <w:rPr>
          <w:rFonts w:cs="Arial" w:hint="cs"/>
          <w:sz w:val="24"/>
          <w:szCs w:val="24"/>
          <w:rtl/>
        </w:rPr>
        <w:t>مليون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دينار،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غيّرت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أسماء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تعود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بائدة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كالموصل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والحلّة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نينوى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</w:t>
      </w:r>
      <w:r w:rsidRPr="00194756">
        <w:rPr>
          <w:rFonts w:cs="Arial" w:hint="eastAsia"/>
          <w:sz w:val="24"/>
          <w:szCs w:val="24"/>
          <w:rtl/>
        </w:rPr>
        <w:t>«</w:t>
      </w:r>
      <w:r w:rsidRPr="00194756">
        <w:rPr>
          <w:rFonts w:cs="Arial" w:hint="cs"/>
          <w:sz w:val="24"/>
          <w:szCs w:val="24"/>
          <w:rtl/>
        </w:rPr>
        <w:t>بابل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باتّجاه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علاقة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بالإسلام،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وربطها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بالحاضرة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المجوسية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الهخامنشية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والساسانية،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الأعمال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الصدد،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إلغاء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التأريخ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الهجري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واستبداله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بالتأريخ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الشاهنشاهي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وحوّل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1320 </w:t>
      </w:r>
      <w:r w:rsidRPr="00194756">
        <w:rPr>
          <w:rFonts w:cs="Arial" w:hint="cs"/>
          <w:sz w:val="24"/>
          <w:szCs w:val="24"/>
          <w:rtl/>
        </w:rPr>
        <w:t>الهجرية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الشمسية،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وهي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تولّى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الحكم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سنة</w:t>
      </w:r>
      <w:r w:rsidRPr="00194756">
        <w:rPr>
          <w:rFonts w:cs="Arial"/>
          <w:sz w:val="24"/>
          <w:szCs w:val="24"/>
          <w:rtl/>
        </w:rPr>
        <w:t xml:space="preserve"> 2500 </w:t>
      </w:r>
      <w:r w:rsidRPr="00194756">
        <w:rPr>
          <w:rFonts w:cs="Arial" w:hint="cs"/>
          <w:sz w:val="24"/>
          <w:szCs w:val="24"/>
          <w:rtl/>
        </w:rPr>
        <w:t>شمسية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شاهنشاهية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أقرّ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(51)</w:t>
      </w:r>
      <w:r w:rsidRPr="00194756">
        <w:rPr>
          <w:rFonts w:cs="Arial" w:hint="cs"/>
          <w:sz w:val="24"/>
          <w:szCs w:val="24"/>
          <w:rtl/>
        </w:rPr>
        <w:t>محمد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غزال،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حقيقة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القومية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العربية</w:t>
      </w:r>
      <w:r w:rsidRPr="00194756">
        <w:rPr>
          <w:rFonts w:cs="Arial"/>
          <w:sz w:val="24"/>
          <w:szCs w:val="24"/>
          <w:rtl/>
        </w:rPr>
        <w:t xml:space="preserve">: 205. </w:t>
      </w:r>
      <w:r w:rsidRPr="00194756">
        <w:rPr>
          <w:rFonts w:cs="Arial" w:hint="cs"/>
          <w:sz w:val="24"/>
          <w:szCs w:val="24"/>
          <w:rtl/>
        </w:rPr>
        <w:t>والإسلام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يهتمّ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بالآثار،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ولكن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تكون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للاعتبار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والعبرة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الغرور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والاغترار</w:t>
      </w:r>
      <w:proofErr w:type="spellEnd"/>
      <w:r w:rsidRPr="00194756">
        <w:rPr>
          <w:rFonts w:cs="Arial"/>
          <w:sz w:val="24"/>
          <w:szCs w:val="24"/>
          <w:rtl/>
        </w:rPr>
        <w:t>.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145]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البرلمان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ومجلس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الأعيان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ذلك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اجتماع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مشترك</w:t>
      </w:r>
      <w:r w:rsidRPr="00194756">
        <w:rPr>
          <w:rFonts w:cs="Arial"/>
          <w:sz w:val="24"/>
          <w:szCs w:val="24"/>
          <w:rtl/>
        </w:rPr>
        <w:t xml:space="preserve"> (52).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وأحيا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ذكرى‏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مرور</w:t>
      </w:r>
      <w:r w:rsidRPr="00194756">
        <w:rPr>
          <w:rFonts w:cs="Arial"/>
          <w:sz w:val="24"/>
          <w:szCs w:val="24"/>
          <w:rtl/>
        </w:rPr>
        <w:t xml:space="preserve"> 2500</w:t>
      </w:r>
      <w:r w:rsidRPr="00194756">
        <w:rPr>
          <w:rFonts w:cs="Arial" w:hint="cs"/>
          <w:sz w:val="24"/>
          <w:szCs w:val="24"/>
          <w:rtl/>
        </w:rPr>
        <w:t>فسنة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المجوسية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باحتفالات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ضخمة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خرائب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پرسپوليس</w:t>
      </w:r>
      <w:proofErr w:type="spellEnd"/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(</w:t>
      </w:r>
      <w:r w:rsidRPr="00194756">
        <w:rPr>
          <w:rFonts w:cs="Arial" w:hint="cs"/>
          <w:sz w:val="24"/>
          <w:szCs w:val="24"/>
          <w:rtl/>
        </w:rPr>
        <w:t>تخت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جمشيد</w:t>
      </w:r>
      <w:r w:rsidRPr="00194756">
        <w:rPr>
          <w:rFonts w:cs="Arial"/>
          <w:sz w:val="24"/>
          <w:szCs w:val="24"/>
          <w:rtl/>
        </w:rPr>
        <w:t xml:space="preserve">) </w:t>
      </w:r>
      <w:r w:rsidRPr="00194756">
        <w:rPr>
          <w:rFonts w:cs="Arial" w:hint="cs"/>
          <w:sz w:val="24"/>
          <w:szCs w:val="24"/>
          <w:rtl/>
        </w:rPr>
        <w:t>بالقرب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شيراز،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ودعا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الاحتفالات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الملوك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والرؤساء،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وأنفقت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الاحتفالات</w:t>
      </w:r>
      <w:r w:rsidRPr="00194756">
        <w:rPr>
          <w:rFonts w:cs="Arial"/>
          <w:sz w:val="24"/>
          <w:szCs w:val="24"/>
          <w:rtl/>
        </w:rPr>
        <w:t xml:space="preserve"> 100 </w:t>
      </w:r>
      <w:r w:rsidRPr="00194756">
        <w:rPr>
          <w:rFonts w:cs="Arial" w:hint="cs"/>
          <w:sz w:val="24"/>
          <w:szCs w:val="24"/>
          <w:rtl/>
        </w:rPr>
        <w:t>مليون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دولار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خياطة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الأزياء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وتصنيع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والشوارب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والعربات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القديمة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ويكفي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نقول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نظام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الشاه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أعطى‏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لكاتب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سيناريو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أمريكي</w:t>
      </w:r>
      <w:r w:rsidRPr="00194756">
        <w:rPr>
          <w:rFonts w:cs="Arial"/>
          <w:sz w:val="24"/>
          <w:szCs w:val="24"/>
          <w:rtl/>
        </w:rPr>
        <w:t xml:space="preserve"> 100.000.000 </w:t>
      </w:r>
      <w:r w:rsidRPr="00194756">
        <w:rPr>
          <w:rFonts w:cs="Arial" w:hint="cs"/>
          <w:sz w:val="24"/>
          <w:szCs w:val="24"/>
          <w:rtl/>
        </w:rPr>
        <w:t>مئة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مليون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تومان</w:t>
      </w:r>
      <w:r w:rsidRPr="00194756">
        <w:rPr>
          <w:rFonts w:cs="Arial"/>
          <w:sz w:val="24"/>
          <w:szCs w:val="24"/>
          <w:rtl/>
        </w:rPr>
        <w:t xml:space="preserve"> (53) </w:t>
      </w:r>
      <w:r w:rsidRPr="00194756">
        <w:rPr>
          <w:rFonts w:cs="Arial" w:hint="cs"/>
          <w:sz w:val="24"/>
          <w:szCs w:val="24"/>
          <w:rtl/>
        </w:rPr>
        <w:t>لإعداد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فيلم</w:t>
      </w:r>
      <w:r w:rsidRPr="00194756">
        <w:rPr>
          <w:rFonts w:cs="Arial"/>
          <w:sz w:val="24"/>
          <w:szCs w:val="24"/>
          <w:rtl/>
        </w:rPr>
        <w:t xml:space="preserve"> «</w:t>
      </w:r>
      <w:proofErr w:type="spellStart"/>
      <w:r w:rsidRPr="00194756">
        <w:rPr>
          <w:rFonts w:cs="Arial" w:hint="cs"/>
          <w:sz w:val="24"/>
          <w:szCs w:val="24"/>
          <w:rtl/>
        </w:rPr>
        <w:t>كوروش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الكبير</w:t>
      </w:r>
      <w:r w:rsidRPr="00194756">
        <w:rPr>
          <w:rFonts w:cs="Arial" w:hint="eastAsia"/>
          <w:sz w:val="24"/>
          <w:szCs w:val="24"/>
          <w:rtl/>
        </w:rPr>
        <w:t>»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لعرضه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الدول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الأوروبية</w:t>
      </w:r>
      <w:r w:rsidRPr="00194756">
        <w:rPr>
          <w:rFonts w:cs="Arial"/>
          <w:sz w:val="24"/>
          <w:szCs w:val="24"/>
          <w:rtl/>
        </w:rPr>
        <w:t xml:space="preserve"> (54)</w:t>
      </w:r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والشواهد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اتجاه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بعث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العالم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بمختلف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الوسائل،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كثيرة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خاتمة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وهكذا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نرى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الهدف،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الصراع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القديم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والجديد،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الانفتاح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والتصنيع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المتطوّر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الغرب،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الانفتاح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العلم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والصناعة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تدخل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صلب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التعاليم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وإنّما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الغرض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المحاولات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والمؤامرات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جميعاً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قطع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ماضيه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وجذوره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وتفريغه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محتواه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الحضاري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والتأريخي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وتعويمه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العملية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تنطوي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خطوتين</w:t>
      </w:r>
      <w:r w:rsidRPr="00194756">
        <w:rPr>
          <w:rFonts w:cs="Arial"/>
          <w:sz w:val="24"/>
          <w:szCs w:val="24"/>
          <w:rtl/>
        </w:rPr>
        <w:t>: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الأُولى‏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توجّه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انسلاخ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وماضيها،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الخطوة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الثانية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تبنّى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الغزاة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الدعوة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مسخ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حضارياً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بربطه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الجاهلية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البائدة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وإحياء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الحضارات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وإخراجها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تحت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ركام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الأنقاض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وبعثها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جديد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وربط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عبر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الإسلام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العظيم</w:t>
      </w:r>
      <w:r w:rsidRPr="00194756">
        <w:rPr>
          <w:rFonts w:cs="Arial"/>
          <w:sz w:val="24"/>
          <w:szCs w:val="24"/>
          <w:rtl/>
        </w:rPr>
        <w:t xml:space="preserve">. </w:t>
      </w:r>
      <w:r w:rsidRPr="00194756">
        <w:rPr>
          <w:rFonts w:cs="Arial" w:hint="cs"/>
          <w:sz w:val="24"/>
          <w:szCs w:val="24"/>
          <w:rtl/>
        </w:rPr>
        <w:t>وقد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كانت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الأنظمة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والحكّام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يسيرون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خلفهم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يبذلون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الأموال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الطائلة،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ويستخدمون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الإمكانات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الكبيرة،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ويقيمون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الاحتفالات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والمؤتمرات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الكبرى‏،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لتمرير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وبترها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واجتثاثها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وتراثها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والقيام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بعملية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ترقيعية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مخجلة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الجسور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الجيل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الفراعنة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والمجوس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والأكاسرة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والبابليين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والآشوريين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والطورانيين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>وإنّ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الإنسان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ليعجب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ويأسف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تمرّ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مثل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المؤامرة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المخجلة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في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(52)</w:t>
      </w:r>
      <w:r w:rsidRPr="00194756">
        <w:rPr>
          <w:rFonts w:cs="Arial" w:hint="cs"/>
          <w:sz w:val="24"/>
          <w:szCs w:val="24"/>
          <w:rtl/>
        </w:rPr>
        <w:t>الدكتور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السيد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جلال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الدين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المدني،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تاريخ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سياسي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إيران،</w:t>
      </w:r>
      <w:r w:rsidRPr="00194756">
        <w:rPr>
          <w:rFonts w:cs="Arial"/>
          <w:sz w:val="24"/>
          <w:szCs w:val="24"/>
          <w:rtl/>
        </w:rPr>
        <w:t xml:space="preserve"> 2/233.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(53)</w:t>
      </w:r>
      <w:r w:rsidRPr="00194756">
        <w:rPr>
          <w:rFonts w:cs="Arial" w:hint="cs"/>
          <w:sz w:val="24"/>
          <w:szCs w:val="24"/>
          <w:rtl/>
        </w:rPr>
        <w:t>بحدود</w:t>
      </w:r>
      <w:r w:rsidRPr="00194756">
        <w:rPr>
          <w:rFonts w:cs="Arial"/>
          <w:sz w:val="24"/>
          <w:szCs w:val="24"/>
          <w:rtl/>
        </w:rPr>
        <w:t xml:space="preserve"> 000,000,14 </w:t>
      </w:r>
      <w:r w:rsidRPr="00194756">
        <w:rPr>
          <w:rFonts w:cs="Arial" w:hint="cs"/>
          <w:sz w:val="24"/>
          <w:szCs w:val="24"/>
          <w:rtl/>
        </w:rPr>
        <w:t>دولار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(54)</w:t>
      </w:r>
      <w:proofErr w:type="spellStart"/>
      <w:r w:rsidRPr="00194756">
        <w:rPr>
          <w:rFonts w:cs="Arial" w:hint="cs"/>
          <w:sz w:val="24"/>
          <w:szCs w:val="24"/>
          <w:rtl/>
        </w:rPr>
        <w:t>سرهنك</w:t>
      </w:r>
      <w:proofErr w:type="spellEnd"/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أحمد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ودي،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تاريخ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نيم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قرن</w:t>
      </w:r>
      <w:r w:rsidRPr="00194756">
        <w:rPr>
          <w:rFonts w:cs="Arial"/>
          <w:sz w:val="24"/>
          <w:szCs w:val="24"/>
          <w:rtl/>
        </w:rPr>
        <w:t xml:space="preserve"> </w:t>
      </w:r>
      <w:proofErr w:type="spellStart"/>
      <w:r w:rsidRPr="00194756">
        <w:rPr>
          <w:rFonts w:cs="Arial" w:hint="cs"/>
          <w:sz w:val="24"/>
          <w:szCs w:val="24"/>
          <w:rtl/>
        </w:rPr>
        <w:t>جنايت</w:t>
      </w:r>
      <w:proofErr w:type="spellEnd"/>
      <w:r w:rsidRPr="00194756">
        <w:rPr>
          <w:rFonts w:cs="Arial" w:hint="cs"/>
          <w:sz w:val="24"/>
          <w:szCs w:val="24"/>
          <w:rtl/>
        </w:rPr>
        <w:t>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ص</w:t>
      </w:r>
      <w:r w:rsidRPr="00194756">
        <w:rPr>
          <w:rFonts w:cs="Arial"/>
          <w:sz w:val="24"/>
          <w:szCs w:val="24"/>
          <w:rtl/>
        </w:rPr>
        <w:t xml:space="preserve"> 180.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t xml:space="preserve"> </w:t>
      </w:r>
    </w:p>
    <w:p w:rsidR="006A121F" w:rsidRPr="00194756" w:rsidRDefault="00194756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146]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 w:hint="cs"/>
          <w:sz w:val="24"/>
          <w:szCs w:val="24"/>
          <w:rtl/>
        </w:rPr>
        <w:lastRenderedPageBreak/>
        <w:t>وضح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النهار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لمسخ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عقلية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ونهب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تراثها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وحضارتها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دون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مقاومة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تذكر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مدّة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الزمان،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حتّى‏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شاء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اللّه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تعالى‏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إيقاظ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هذه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الأُمّة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من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رقدتها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الطويلة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وتنبّهها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إلى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الأخطار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المحدقة</w:t>
      </w:r>
      <w:r w:rsidRPr="00194756">
        <w:rPr>
          <w:rFonts w:cs="Arial"/>
          <w:sz w:val="24"/>
          <w:szCs w:val="24"/>
          <w:rtl/>
        </w:rPr>
        <w:t xml:space="preserve"> </w:t>
      </w:r>
      <w:r w:rsidRPr="00194756">
        <w:rPr>
          <w:rFonts w:cs="Arial" w:hint="cs"/>
          <w:sz w:val="24"/>
          <w:szCs w:val="24"/>
          <w:rtl/>
        </w:rPr>
        <w:t>بها</w:t>
      </w:r>
      <w:r w:rsidRPr="00194756">
        <w:rPr>
          <w:rFonts w:cs="Arial"/>
          <w:sz w:val="24"/>
          <w:szCs w:val="24"/>
          <w:rtl/>
        </w:rPr>
        <w:t>.</w:t>
      </w:r>
    </w:p>
    <w:p w:rsidR="006A121F" w:rsidRPr="00194756" w:rsidRDefault="006A121F" w:rsidP="00194756">
      <w:pPr>
        <w:spacing w:line="360" w:lineRule="auto"/>
        <w:rPr>
          <w:sz w:val="24"/>
          <w:szCs w:val="24"/>
          <w:rtl/>
        </w:rPr>
      </w:pPr>
      <w:r w:rsidRPr="00194756">
        <w:rPr>
          <w:rFonts w:cs="Arial"/>
          <w:sz w:val="24"/>
          <w:szCs w:val="24"/>
          <w:rtl/>
        </w:rPr>
        <w:t>________________________________________</w:t>
      </w: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F84DF4" w:rsidRDefault="00F84DF4" w:rsidP="00194756">
      <w:pPr>
        <w:spacing w:line="360" w:lineRule="auto"/>
        <w:rPr>
          <w:rFonts w:cs="Arial" w:hint="cs"/>
          <w:sz w:val="24"/>
          <w:szCs w:val="24"/>
          <w:rtl/>
        </w:rPr>
      </w:pPr>
    </w:p>
    <w:p w:rsidR="006A121F" w:rsidRPr="00194756" w:rsidRDefault="00194756" w:rsidP="00F84DF4">
      <w:pPr>
        <w:spacing w:line="360" w:lineRule="auto"/>
        <w:rPr>
          <w:sz w:val="24"/>
          <w:szCs w:val="24"/>
        </w:rPr>
      </w:pPr>
      <w:r w:rsidRPr="00194756">
        <w:rPr>
          <w:rFonts w:cs="Arial"/>
          <w:sz w:val="24"/>
          <w:szCs w:val="24"/>
          <w:rtl/>
        </w:rPr>
        <w:t xml:space="preserve">[الصفحة - </w:t>
      </w:r>
      <w:r w:rsidR="006A121F" w:rsidRPr="00194756">
        <w:rPr>
          <w:rFonts w:cs="Arial"/>
          <w:sz w:val="24"/>
          <w:szCs w:val="24"/>
          <w:rtl/>
        </w:rPr>
        <w:t>147]</w:t>
      </w:r>
      <w:bookmarkStart w:id="0" w:name="_GoBack"/>
      <w:bookmarkEnd w:id="0"/>
    </w:p>
    <w:sectPr w:rsidR="006A121F" w:rsidRPr="00194756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3"/>
    <w:rsid w:val="00194756"/>
    <w:rsid w:val="006A121F"/>
    <w:rsid w:val="00AF685B"/>
    <w:rsid w:val="00B67173"/>
    <w:rsid w:val="00BF05C2"/>
    <w:rsid w:val="00EF4C8D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F685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F68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F68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F6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F685B"/>
  </w:style>
  <w:style w:type="character" w:styleId="Hyperlink">
    <w:name w:val="Hyperlink"/>
    <w:basedOn w:val="a0"/>
    <w:uiPriority w:val="99"/>
    <w:semiHidden/>
    <w:unhideWhenUsed/>
    <w:rsid w:val="00AF6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85B"/>
    <w:rPr>
      <w:color w:val="800080"/>
      <w:u w:val="single"/>
    </w:rPr>
  </w:style>
  <w:style w:type="character" w:customStyle="1" w:styleId="pagefooter">
    <w:name w:val="pagefooter"/>
    <w:basedOn w:val="a0"/>
    <w:rsid w:val="00AF685B"/>
  </w:style>
  <w:style w:type="character" w:customStyle="1" w:styleId="pageno">
    <w:name w:val="pageno"/>
    <w:basedOn w:val="a0"/>
    <w:rsid w:val="00AF685B"/>
  </w:style>
  <w:style w:type="character" w:customStyle="1" w:styleId="pageheader">
    <w:name w:val="pageheader"/>
    <w:basedOn w:val="a0"/>
    <w:rsid w:val="00AF685B"/>
  </w:style>
  <w:style w:type="character" w:customStyle="1" w:styleId="aye">
    <w:name w:val="aye"/>
    <w:basedOn w:val="a0"/>
    <w:rsid w:val="00A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F685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F68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F68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F6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F685B"/>
  </w:style>
  <w:style w:type="character" w:styleId="Hyperlink">
    <w:name w:val="Hyperlink"/>
    <w:basedOn w:val="a0"/>
    <w:uiPriority w:val="99"/>
    <w:semiHidden/>
    <w:unhideWhenUsed/>
    <w:rsid w:val="00AF6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85B"/>
    <w:rPr>
      <w:color w:val="800080"/>
      <w:u w:val="single"/>
    </w:rPr>
  </w:style>
  <w:style w:type="character" w:customStyle="1" w:styleId="pagefooter">
    <w:name w:val="pagefooter"/>
    <w:basedOn w:val="a0"/>
    <w:rsid w:val="00AF685B"/>
  </w:style>
  <w:style w:type="character" w:customStyle="1" w:styleId="pageno">
    <w:name w:val="pageno"/>
    <w:basedOn w:val="a0"/>
    <w:rsid w:val="00AF685B"/>
  </w:style>
  <w:style w:type="character" w:customStyle="1" w:styleId="pageheader">
    <w:name w:val="pageheader"/>
    <w:basedOn w:val="a0"/>
    <w:rsid w:val="00AF685B"/>
  </w:style>
  <w:style w:type="character" w:customStyle="1" w:styleId="aye">
    <w:name w:val="aye"/>
    <w:basedOn w:val="a0"/>
    <w:rsid w:val="00AF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36</Pages>
  <Words>9166</Words>
  <Characters>52250</Characters>
  <Application>Microsoft Office Word</Application>
  <DocSecurity>0</DocSecurity>
  <Lines>435</Lines>
  <Paragraphs>122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2014-10-23T16:27:00Z</dcterms:created>
  <dcterms:modified xsi:type="dcterms:W3CDTF">2014-12-23T15:19:00Z</dcterms:modified>
</cp:coreProperties>
</file>