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5" w:rsidRPr="00A12904" w:rsidRDefault="00042F15" w:rsidP="00A1290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12904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الأعمى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والإسلام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المستنير</w:t>
      </w:r>
    </w:p>
    <w:p w:rsidR="00042F15" w:rsidRPr="00A12904" w:rsidRDefault="00042F15" w:rsidP="00A1290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12904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خطاب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A129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2904">
        <w:rPr>
          <w:rFonts w:cs="Arial" w:hint="cs"/>
          <w:color w:val="4F81BD" w:themeColor="accent1"/>
          <w:sz w:val="28"/>
          <w:szCs w:val="28"/>
          <w:rtl/>
        </w:rPr>
        <w:t>الخامنئي</w:t>
      </w:r>
    </w:p>
    <w:p w:rsidR="00042F15" w:rsidRPr="00A12904" w:rsidRDefault="00042F15" w:rsidP="00A1290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1290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A129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12904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A129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12904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A129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المبعث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الشريف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17 </w:t>
      </w:r>
      <w:r w:rsidRPr="00A12904">
        <w:rPr>
          <w:rFonts w:cs="Arial" w:hint="cs"/>
          <w:sz w:val="28"/>
          <w:szCs w:val="28"/>
          <w:rtl/>
        </w:rPr>
        <w:t>رجب</w:t>
      </w:r>
      <w:r w:rsidRPr="00A12904">
        <w:rPr>
          <w:rFonts w:cs="Arial"/>
          <w:sz w:val="28"/>
          <w:szCs w:val="28"/>
          <w:rtl/>
        </w:rPr>
        <w:t xml:space="preserve"> 1426</w:t>
      </w:r>
      <w:r w:rsidRPr="00A12904">
        <w:rPr>
          <w:rFonts w:cs="Arial" w:hint="cs"/>
          <w:sz w:val="28"/>
          <w:szCs w:val="28"/>
          <w:rtl/>
        </w:rPr>
        <w:t>هـ،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بحضور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كوادر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الجمهورية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وممثلي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البلدان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طبقات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الشعب،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الأنبياء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إصلاح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البشرية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وتبليغ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رسالات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ألقى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سماحة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قائد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إيران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مهمة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يُسمى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الصحوة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الصحوة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إذكاء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الهوية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وزيادة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ظاهرة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اعتزاز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بانتمائهم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وحين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يؤكّد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أنبياء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أجمعين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حملوا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الرسالة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الإلهية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وأبلغوها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الهدف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الأساسي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بعثتهم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توحيد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باتجاه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الخالق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وصولاً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لأسمى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معاني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والكمال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المسيرة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اللاحبة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نحوه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سبحانه،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وتفسيراً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لقوله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عزّ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قائل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{</w:t>
      </w:r>
      <w:r w:rsidRPr="00A12904">
        <w:rPr>
          <w:rFonts w:cs="Arial" w:hint="cs"/>
          <w:sz w:val="28"/>
          <w:szCs w:val="28"/>
          <w:rtl/>
        </w:rPr>
        <w:t>قُلْ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آمَنَّا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أُنزِلَ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عَلَيْنَا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أُنزِلَ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عَلَى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إِبْرَاهِيمَ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وَإِسْمَاعِيلَ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وَإِسْحَقَ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وَيَعْقُوبَ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وَالأَسْبَاطِ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أُوتِيَ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مُوسَى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وَعِيسَى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وَالنَّبِيُّونَ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مِن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رَّبِّهِمْ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نُفَرِّقُ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بَيْنَ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أَحَدٍ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مِّنْهُمْ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وَنَحْنُ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لَهُ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مُسْلِمُونَ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عمران</w:t>
      </w:r>
      <w:r w:rsidRPr="00A12904">
        <w:rPr>
          <w:rFonts w:cs="Arial"/>
          <w:sz w:val="28"/>
          <w:szCs w:val="28"/>
          <w:rtl/>
        </w:rPr>
        <w:t>: 84).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نقول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ضمن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وقراءة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وواعية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المضمون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سماه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القافلة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سارت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وتسير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رعاية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الأنبياء،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حيث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سماحته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لقد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أخذ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بالقافلة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وحرسها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الضياع،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واتّجه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نحو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 xml:space="preserve">(*) </w:t>
      </w:r>
      <w:r w:rsidRPr="00A12904">
        <w:rPr>
          <w:rFonts w:cs="Arial" w:hint="cs"/>
          <w:sz w:val="28"/>
          <w:szCs w:val="28"/>
          <w:rtl/>
        </w:rPr>
        <w:t>باحث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وناقد،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العراق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</w:p>
    <w:p w:rsidR="00042F15" w:rsidRPr="00A12904" w:rsidRDefault="00A12904" w:rsidP="00A1290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240]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الكمال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والأخلاق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والعدالة؛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ليبلغ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خطوة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متقدمة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نحو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الاقتراب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مراحل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الكمال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</w:t>
      </w:r>
      <w:r w:rsidRPr="00A12904">
        <w:rPr>
          <w:rFonts w:cs="Arial"/>
          <w:sz w:val="28"/>
          <w:szCs w:val="28"/>
          <w:rtl/>
        </w:rPr>
        <w:t xml:space="preserve">... » </w:t>
      </w:r>
      <w:r w:rsidRPr="00A12904">
        <w:rPr>
          <w:rFonts w:cs="Arial" w:hint="cs"/>
          <w:sz w:val="28"/>
          <w:szCs w:val="28"/>
          <w:rtl/>
        </w:rPr>
        <w:t>مضيفاً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حصلت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البشرية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التاريخ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نشأت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تعاليم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الأنبياء،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السجايا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تساعدها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مواصلة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الحياة،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والفضائل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الأخلاقية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بأجمعها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التعاليم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يعني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الأنبياء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عليهم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السلام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حوّلوا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الحياة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ميدان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كريم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للرقيّ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والتكامل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تستهدي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البشرية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مفردة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مفردات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كدحها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نحو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سبحانه؛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لتشييد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صرح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المبادئ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والخلق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الرفيع</w:t>
      </w:r>
      <w:r w:rsidRPr="00A12904">
        <w:rPr>
          <w:rFonts w:cs="Arial"/>
          <w:sz w:val="28"/>
          <w:szCs w:val="28"/>
          <w:rtl/>
        </w:rPr>
        <w:t>...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المسلّمات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البديهية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أعظم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الأنبياء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وخاتمهم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صلي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آله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سلم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رحمة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للعالمين،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واختُتمت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رسالات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الأنبياء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صلوات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وسلامه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وعليهم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أجمعين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المنطلقات،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النقطة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راح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سماحته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يحمّل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مسؤولية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تبليغ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الرسالة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الخاتمة،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يئس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يكادوا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ييأسون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المدارس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والنظريات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عجزت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تحقيق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العظيم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تكريس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المعنوية،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وإرساء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العدالة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البشرية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المعذبة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الخطاب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المثقفين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سئموا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الأفكار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الشيوعية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والمدارس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الغربية،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بدؤوا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يعودون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أفئدة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الشعوب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أخذت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تهفو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بشكل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يسبق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طوال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الماضية</w:t>
      </w:r>
      <w:r w:rsidRPr="00A12904">
        <w:rPr>
          <w:rFonts w:cs="Arial"/>
          <w:sz w:val="28"/>
          <w:szCs w:val="28"/>
          <w:rtl/>
        </w:rPr>
        <w:t>... ».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ولكن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يقصده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الخامنئي؟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الموضوع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الأهمّ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الأعمى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المتخلّف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والنور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يُعارض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الدكتاتورية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ويُعارض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تبعية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الشعوب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للقوى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الأجنبية؟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بالتأكيد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الثاني،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والعدالة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واحترام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والمعنويات،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الشخصيات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الإرهابية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يُظهرها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أعداء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أيضاً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A12904" w:rsidP="00A1290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241]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يمثله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الحقيقيون،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يقومون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بالجرائم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العراق،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ويمارسون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الإجرام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باسم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يكرّسون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اهتمامهم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الفرقة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القومي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والطائفي</w:t>
      </w:r>
      <w:r w:rsidRPr="00A12904">
        <w:rPr>
          <w:rFonts w:cs="Arial"/>
          <w:sz w:val="28"/>
          <w:szCs w:val="28"/>
          <w:rtl/>
        </w:rPr>
        <w:t xml:space="preserve">...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لايمكنهم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يكونوا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نموذجاً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للصحوة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أبداً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أضاف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يسعون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إظهار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الغربي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خلال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عدد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الفئات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المتخلّفة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والغريبة،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يدركون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يمثّل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والوعي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والعمق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والتجدّد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وتقديم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الحلول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للمشاكل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المتخلّف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والأعمى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والبعيد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الفكرية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... «</w:t>
      </w:r>
      <w:r w:rsidRPr="00A12904">
        <w:rPr>
          <w:rFonts w:cs="Arial" w:hint="cs"/>
          <w:sz w:val="28"/>
          <w:szCs w:val="28"/>
          <w:rtl/>
        </w:rPr>
        <w:t>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التفكير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الحرّ،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والتقدم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والمعرفي،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والاهتمام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بحقوق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واختياراته،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والعطف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أفراد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جميعهم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العقل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والفكر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والعمل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المشرق،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الفضائل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العابسين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بوجه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الدنيا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يكفّرون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ويُهاجمون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آخرين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القومية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الطائفية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وغير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إذن،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القصيد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يصله،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إيصال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المستمعين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الخطاب،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وبكلمات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وعبارات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ومركّزة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ومحسوبة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ومسؤولة،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انطلقت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لسان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الشخصية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الأُولى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الجمهورية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إيران،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تردّد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مواربة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تهيب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فهناك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نماذج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عديدة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صارت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تُطرح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باسم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ويتحمّل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مسؤوليتها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تبعاتها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إنصاف؛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أعمى،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متخلّف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طائفية،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قومية،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تحجّر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البعد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الوعي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المعرفي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جرائم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وتكفير،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يكرّس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الفرقة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والفتنة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الطائفية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يقابله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الجهة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علمٍٍ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ووعي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وحريةٍ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وفكر،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عقلٍ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وفضائل،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عدلٍ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ونور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وتجدّد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يعطف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أبناء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البشرية،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ويسعى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لإيجاد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الحلول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لجميع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مشاكلها،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وإنقاذها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البؤس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والحرمان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والعذابات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إسلامان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مُشرق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يحمله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مخلصون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متنورون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صادقون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واعون،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يحمله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متخلفون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وعابسون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وقتلة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ومجرمون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A12904" w:rsidP="00A1290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242]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حرّ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عظيم،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معتنقوه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نظير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الخلق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المؤمنين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السلام</w:t>
      </w:r>
      <w:r w:rsidRPr="00A12904">
        <w:rPr>
          <w:rFonts w:cs="Arial"/>
          <w:sz w:val="28"/>
          <w:szCs w:val="28"/>
          <w:rtl/>
        </w:rPr>
        <w:t xml:space="preserve">) (1)...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متحجر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متخلّف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أتباعه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أدعياؤه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بعقلك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وآفاقك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ورؤيتك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ودينك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فإنه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ضدك،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وبالتالي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يجب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قتله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وتصفيته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وقطع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أنفاسه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متسامح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قرآنه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العظيم</w:t>
      </w:r>
      <w:r w:rsidRPr="00A12904">
        <w:rPr>
          <w:rFonts w:cs="Arial"/>
          <w:sz w:val="28"/>
          <w:szCs w:val="28"/>
          <w:rtl/>
        </w:rPr>
        <w:t>: {</w:t>
      </w:r>
      <w:r w:rsidRPr="00A12904">
        <w:rPr>
          <w:rFonts w:cs="Arial" w:hint="cs"/>
          <w:sz w:val="28"/>
          <w:szCs w:val="28"/>
          <w:rtl/>
        </w:rPr>
        <w:t>وَلاَ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تَقُولُواْ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لِمَنْ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أَلْقَى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إِلَيْكُمُ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السَّلاَمَ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لَسْتَ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مُؤْمِنًا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تَبْتَغُونَ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عَرَضَ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الْحَيَاةِ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الدُّنْيَا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النساء</w:t>
      </w:r>
      <w:r w:rsidRPr="00A12904">
        <w:rPr>
          <w:rFonts w:cs="Arial"/>
          <w:sz w:val="28"/>
          <w:szCs w:val="28"/>
          <w:rtl/>
        </w:rPr>
        <w:t>: 94).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ضيق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بغيض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أتباعه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ندين،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يؤمن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نؤمن،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كافر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واجب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قتله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وحجّ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وزكّى،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مرّة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أشهد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وأشهد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رسول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حبّ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ووئام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يحمله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دعاة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مخلصون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ودودون،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شعارهم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يؤمن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أحدكم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لأخيه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لنفسه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ويكره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لها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(2).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حقدٍ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وكراهية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ولؤم،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يحمله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اُناس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عابسون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متجهمون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يملكون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شعارات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والموت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الإرهاب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هكذا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صنّف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وراح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مشدّداً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النكير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أعداء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تعمدوا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تشويهه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سياسياً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وإعلامياً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حتى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راحوا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يمارسون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الأساليب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الإعلامية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ضده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ويوظفون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الأجهزة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والآلات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التقنية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يمتلكونها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إطار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الغاية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الخبيثة</w:t>
      </w:r>
      <w:r w:rsidRPr="00A12904">
        <w:rPr>
          <w:rFonts w:cs="Arial"/>
          <w:sz w:val="28"/>
          <w:szCs w:val="28"/>
          <w:rtl/>
        </w:rPr>
        <w:t xml:space="preserve">... »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تعبيراته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ويضيف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السياق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لقد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استخدم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العداء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وبأعلى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درجاته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الممكنة،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أنشطتهم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الثقافية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والأمنية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والسياسية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والعسكرية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... » </w:t>
      </w:r>
      <w:r w:rsidRPr="00A12904">
        <w:rPr>
          <w:rFonts w:cs="Arial" w:hint="cs"/>
          <w:sz w:val="28"/>
          <w:szCs w:val="28"/>
          <w:rtl/>
        </w:rPr>
        <w:t>إضافةً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تعمّدهم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تشويه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ومسخ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صورته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النقية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عِبرَ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راحوا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يظهرونه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يقدّمونه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شخصيات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إرهابية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وتزرع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الموت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القومي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والطائفي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مرتفعات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قندهار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جبال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تورا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بورا،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يأت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وديان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مكة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وصحراء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الجزيرة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العربية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لينقل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الجاهلية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الإيمان،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الضلال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الهدى،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الظلمات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النور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 xml:space="preserve">(1) </w:t>
      </w:r>
      <w:r w:rsidRPr="00A12904">
        <w:rPr>
          <w:rFonts w:cs="Arial" w:hint="cs"/>
          <w:sz w:val="28"/>
          <w:szCs w:val="28"/>
          <w:rtl/>
        </w:rPr>
        <w:t>راجع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العهد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مصر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الأشتر،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نهج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البلاغة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394047" w:rsidRDefault="00042F15" w:rsidP="00394047">
      <w:pPr>
        <w:bidi/>
        <w:spacing w:after="0" w:line="360" w:lineRule="auto"/>
        <w:jc w:val="both"/>
        <w:rPr>
          <w:sz w:val="54"/>
          <w:szCs w:val="54"/>
        </w:rPr>
      </w:pPr>
      <w:r w:rsidRPr="00A12904">
        <w:rPr>
          <w:rFonts w:cs="Arial"/>
          <w:sz w:val="28"/>
          <w:szCs w:val="28"/>
          <w:rtl/>
        </w:rPr>
        <w:t xml:space="preserve">(2) </w:t>
      </w:r>
      <w:r w:rsidRPr="00A12904">
        <w:rPr>
          <w:rFonts w:cs="Arial" w:hint="cs"/>
          <w:sz w:val="28"/>
          <w:szCs w:val="28"/>
          <w:rtl/>
        </w:rPr>
        <w:t>حديث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شريف</w:t>
      </w:r>
      <w:r w:rsidRPr="00A12904">
        <w:rPr>
          <w:rFonts w:cs="Arial"/>
          <w:sz w:val="28"/>
          <w:szCs w:val="28"/>
          <w:rtl/>
        </w:rPr>
        <w:t>.</w:t>
      </w:r>
      <w:r w:rsidRPr="00A12904">
        <w:rPr>
          <w:sz w:val="28"/>
          <w:szCs w:val="28"/>
        </w:rPr>
        <w:cr/>
      </w:r>
    </w:p>
    <w:p w:rsidR="00042F15" w:rsidRPr="00A12904" w:rsidRDefault="00A12904" w:rsidP="0039404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243]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الإرهابيون،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أيضاً،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يكونوا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نموذجاً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للصحوة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أبداً</w:t>
      </w:r>
      <w:r w:rsidRPr="00A12904">
        <w:rPr>
          <w:rFonts w:cs="Arial"/>
          <w:sz w:val="28"/>
          <w:szCs w:val="28"/>
          <w:rtl/>
        </w:rPr>
        <w:t>...</w:t>
      </w:r>
      <w:r w:rsidRPr="00A12904">
        <w:rPr>
          <w:rFonts w:cs="Arial" w:hint="cs"/>
          <w:sz w:val="28"/>
          <w:szCs w:val="28"/>
          <w:rtl/>
        </w:rPr>
        <w:t>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يمارسون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الإجرام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باسم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ويكرّسون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اهتمامهم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بثّ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الفرقة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القومي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والطائفي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ويضيف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يُريدون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يسعون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تقديم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الغربي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خلال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الوجوه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المتخلّفة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والغريبة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يدركون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تماماً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الحقيقة</w:t>
      </w:r>
      <w:r w:rsidRPr="00A12904">
        <w:rPr>
          <w:rFonts w:cs="Arial"/>
          <w:sz w:val="28"/>
          <w:szCs w:val="28"/>
          <w:rtl/>
        </w:rPr>
        <w:t xml:space="preserve">... </w:t>
      </w:r>
      <w:r w:rsidRPr="00A12904">
        <w:rPr>
          <w:rFonts w:cs="Arial" w:hint="cs"/>
          <w:sz w:val="28"/>
          <w:szCs w:val="28"/>
          <w:rtl/>
        </w:rPr>
        <w:t>كما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يدركها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المستكبرون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أنفسهم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ولكنهم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يريدون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الاعتراف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رغم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يكرره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الرئيس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الأمريكي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جورج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بوش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التسامح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والمحبّة،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الفاشي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الإرهابي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الشمولي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تسعى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لتحقيقه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الشخصيات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الإرهابية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وصولاً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لإقامة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إمبراطورية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فاشية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تمتد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إسبانيا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أندونيسيا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ألقاه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اكتوبر</w:t>
      </w:r>
      <w:r w:rsidRPr="00A12904">
        <w:rPr>
          <w:rFonts w:cs="Arial"/>
          <w:sz w:val="28"/>
          <w:szCs w:val="28"/>
          <w:rtl/>
        </w:rPr>
        <w:t xml:space="preserve"> 2005 </w:t>
      </w:r>
      <w:r w:rsidRPr="00A12904">
        <w:rPr>
          <w:rFonts w:cs="Arial" w:hint="cs"/>
          <w:sz w:val="28"/>
          <w:szCs w:val="28"/>
          <w:rtl/>
        </w:rPr>
        <w:t>أمام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عدد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أعضاء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الحكومة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الامريكية،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والشعب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الأمريكي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شبكات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التجسّس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ترى،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الوقوف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مشتركة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التقاطعات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الحادة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تعريف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الإسلام؟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العودة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جذور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وقراءته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قراءة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منصفة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بعيدة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السياسة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وأحكام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محترفيها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الجاهزة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للكيد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والمسلمين؟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تقول</w:t>
      </w:r>
      <w:r w:rsidRPr="00A12904">
        <w:rPr>
          <w:rFonts w:cs="Arial"/>
          <w:sz w:val="28"/>
          <w:szCs w:val="28"/>
          <w:rtl/>
        </w:rPr>
        <w:t>: {</w:t>
      </w:r>
      <w:r w:rsidRPr="00A12904">
        <w:rPr>
          <w:rFonts w:cs="Arial" w:hint="cs"/>
          <w:sz w:val="28"/>
          <w:szCs w:val="28"/>
          <w:rtl/>
        </w:rPr>
        <w:t>إِنَّ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الَّذِينَ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آمَنُوا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وَالَّذِينَ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هَادُوا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وَالنَّصَارَى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وَالصَّابِئِينَ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مَنْ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بِاللَّهِ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وَالْيَوْمِ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الآخِرِ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وَعَمِلَ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صَالِحاً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فَلَهُمْ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أَجْرُهُمْ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عِنْدَ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رَبِّهِمْ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خَوْفٌ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عَلَيْهِمْ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يَحْزَنُونَ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البقرة</w:t>
      </w:r>
      <w:r w:rsidRPr="00A12904">
        <w:rPr>
          <w:rFonts w:cs="Arial"/>
          <w:sz w:val="28"/>
          <w:szCs w:val="28"/>
          <w:rtl/>
        </w:rPr>
        <w:t>: 62)</w:t>
      </w:r>
      <w:r w:rsidRPr="00A12904">
        <w:rPr>
          <w:rFonts w:cs="Arial" w:hint="cs"/>
          <w:sz w:val="28"/>
          <w:szCs w:val="28"/>
          <w:rtl/>
        </w:rPr>
        <w:t>؟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أم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يواصل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المستكبرون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قولهم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علينا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يسير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خلفنا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ويتّبع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ملّتنا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كافر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آثم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قلبه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قتله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وتصفيته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وحذفه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الوجود؟</w:t>
      </w:r>
      <w:r w:rsidRPr="00A12904">
        <w:rPr>
          <w:rFonts w:cs="Arial"/>
          <w:sz w:val="28"/>
          <w:szCs w:val="28"/>
          <w:rtl/>
        </w:rPr>
        <w:t>!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تفعيل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القانون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السماوي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القائل</w:t>
      </w:r>
      <w:r w:rsidRPr="00A12904">
        <w:rPr>
          <w:rFonts w:cs="Arial"/>
          <w:sz w:val="28"/>
          <w:szCs w:val="28"/>
          <w:rtl/>
        </w:rPr>
        <w:t>: {</w:t>
      </w:r>
      <w:r w:rsidRPr="00A12904">
        <w:rPr>
          <w:rFonts w:cs="Arial" w:hint="cs"/>
          <w:sz w:val="28"/>
          <w:szCs w:val="28"/>
          <w:rtl/>
        </w:rPr>
        <w:t>وَلَتَجِدَنَّ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أَقْرَبَهُمْ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مَّوَدَّةً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لِّلَّذِينَ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الَّذِينَ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قَالُوَاْ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إِنَّا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نَصَارَى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ذَلِكَ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بِأَنَّ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مِنْهُمْ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قِسِّيسِينَ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وَرُهْبَانًا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وَأَنَّهُمْ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يَسْتَكْبِرُونَ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المائدة</w:t>
      </w:r>
      <w:r w:rsidRPr="00A12904">
        <w:rPr>
          <w:rFonts w:cs="Arial"/>
          <w:sz w:val="28"/>
          <w:szCs w:val="28"/>
          <w:rtl/>
        </w:rPr>
        <w:t>: 69)</w:t>
      </w:r>
      <w:r w:rsidRPr="00A12904">
        <w:rPr>
          <w:rFonts w:cs="Arial" w:hint="cs"/>
          <w:sz w:val="28"/>
          <w:szCs w:val="28"/>
          <w:rtl/>
        </w:rPr>
        <w:t>؟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</w:p>
    <w:p w:rsidR="00042F15" w:rsidRPr="00A12904" w:rsidRDefault="00A12904" w:rsidP="00A1290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244]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أم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مُصرّين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ترويج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والكراهية،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والدعوى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الكفار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بمن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فيهم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المدنيين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النساء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والأطفال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تعريف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واضح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لكلمة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كافر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تؤول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تكفيري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يحرق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الأخضر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واليابس،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ويأتي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المؤمنين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والكافرين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سواء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تمييز</w:t>
      </w:r>
      <w:r w:rsidRPr="00A12904">
        <w:rPr>
          <w:rFonts w:cs="Arial"/>
          <w:sz w:val="28"/>
          <w:szCs w:val="28"/>
          <w:rtl/>
        </w:rPr>
        <w:t>!!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التساهل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التسامح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والمتطرفين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دعاة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البغيض،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يدفعهم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جهلهم،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وأحياناً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حقدهم،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ارتكاب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أشنع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الجرائم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بحق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المؤمنين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لاختلافهم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الرؤية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تلك،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لافتراقهم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الاجتهاد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ذاك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ولكن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المصيبة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الكبرى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والكارثة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الأدهى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ليسوا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بجهلة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أغبياء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متطرفين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متشددين،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تراهم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يمارسون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بارد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نيّة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وسبق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إصرار،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يدعون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ويحرّضون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قابعون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بيوتهم،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يحوكون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المؤامرات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والدسائس،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ويقعون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ذبحاً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ونحراً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وتقتيلاً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وباسم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وشريعة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الجميع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طبعاً،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الكافرين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أنفسهم؛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المرء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يتحاشى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الكفار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يتجنبهم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ويحْذر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ويتّقي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شرّهم،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يرتدون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رداء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ويتلفعون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بعباءة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الرسول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صلي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آله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سلم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يحيكون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الدسائس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والمؤامرات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للإيقاع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وفتنتهم؟</w:t>
      </w:r>
      <w:r w:rsidRPr="00A12904">
        <w:rPr>
          <w:rFonts w:cs="Arial"/>
          <w:sz w:val="28"/>
          <w:szCs w:val="28"/>
          <w:rtl/>
        </w:rPr>
        <w:t>!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عناهم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خطابه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التأريخي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المذكور،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ونعَتهم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شبكات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التجسس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العالمية،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يمارسون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الإجرامي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عمدٍ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وسبق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نيةٍ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وإصرار،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حيث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وصفهم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قائلاً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مشبوه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للغاية</w:t>
      </w:r>
      <w:r w:rsidRPr="00A12904">
        <w:rPr>
          <w:rFonts w:cs="Arial"/>
          <w:sz w:val="28"/>
          <w:szCs w:val="28"/>
          <w:rtl/>
        </w:rPr>
        <w:t xml:space="preserve">... </w:t>
      </w:r>
      <w:r w:rsidRPr="00A12904">
        <w:rPr>
          <w:rFonts w:cs="Arial" w:hint="cs"/>
          <w:sz w:val="28"/>
          <w:szCs w:val="28"/>
          <w:rtl/>
        </w:rPr>
        <w:t>إنهم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شبكات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التجسّس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الإسرائيلية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والأمريكية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والإنجليزية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ظاهر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للعيان،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ليسوا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مؤسسات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كيانات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واضحة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المعالم؛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يعيشون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الظلام،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يخططون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التكايا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والكواليس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والأقبية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والسراديب</w:t>
      </w:r>
      <w:r w:rsidRPr="00A12904">
        <w:rPr>
          <w:rFonts w:cs="Arial"/>
          <w:sz w:val="28"/>
          <w:szCs w:val="28"/>
          <w:rtl/>
        </w:rPr>
        <w:t xml:space="preserve">... </w:t>
      </w:r>
      <w:r w:rsidRPr="00A12904">
        <w:rPr>
          <w:rFonts w:cs="Arial" w:hint="cs"/>
          <w:sz w:val="28"/>
          <w:szCs w:val="28"/>
          <w:rtl/>
        </w:rPr>
        <w:t>إنهم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خفافيش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وذئاب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غابات،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وصراصير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تخرج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سواد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الليل،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تعمل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هدأ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ونامت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العيون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وهنا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متسائلاً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فهل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حقيقي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؟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واضحون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ومميزون؟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إنهم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394047" w:rsidRPr="00394047" w:rsidRDefault="00394047" w:rsidP="00A12904">
      <w:pPr>
        <w:bidi/>
        <w:spacing w:line="360" w:lineRule="auto"/>
        <w:jc w:val="both"/>
        <w:rPr>
          <w:rFonts w:cs="Arial" w:hint="cs"/>
          <w:sz w:val="48"/>
          <w:szCs w:val="48"/>
          <w:rtl/>
        </w:rPr>
      </w:pPr>
    </w:p>
    <w:p w:rsidR="00042F15" w:rsidRPr="00A12904" w:rsidRDefault="00A12904" w:rsidP="0039404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245]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عملاء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شبكات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التجسس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ينشطون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الظلام؟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يعملون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ناشطين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الشبكات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خلال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توظيف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عدد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الغافلين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تعبيره</w:t>
      </w:r>
      <w:r w:rsidRPr="00A12904">
        <w:rPr>
          <w:rFonts w:cs="Arial"/>
          <w:sz w:val="28"/>
          <w:szCs w:val="28"/>
          <w:rtl/>
        </w:rPr>
        <w:t>!!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ثم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يروح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سماحته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مؤكداً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فاصلة،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بقوله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إنكارها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حقيقة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إنكارها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عملاء،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وشبكات،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ومشبوهون،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وتوظيف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وغافلين،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وعابسين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بوجه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الدنيا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يخططون،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ينفذون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أوامر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أسيادهم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المؤمنين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تكفيرهم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طبعاً،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الحجة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بتلك،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يعلمون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صاروا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أدوات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الشبكة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الجاسوسية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تلك،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الوجود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المشبوه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ذاك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ولعل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المغفلين،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المجندين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الأغبياء،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كبارهم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أسيادهم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ينظّرون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ويصدرون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الفتاوى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ويفسرون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أهوائهم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ومصالح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بلدانهم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وهنا،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استحضار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الخميني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رحمه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أوضح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وبصريح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العبارة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سيما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حقيقتهم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عملاء،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يقضي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العشرين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الثلاثين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عاماً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دراسة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ولكنّهم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مدَّخرون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معلوم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ينفّذون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المرسوم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الإجهاز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باسم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(3).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طبعاً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أولئك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المكشوفين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يمارسون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المعلن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الهواء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الطلق،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حيث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الحوار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التعاطي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تحاشيهم،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الحذر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إبعاد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الغافلين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إبعادهم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الغافلين،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تركهم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فريسة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يُخطط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لقتلها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تنفيذ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النهار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الرجعية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والتحجّر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وهنا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أيضاً،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الإشارة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قولةٍ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مهمة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تحدّث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والغافلين،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الغفلة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التخلّف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التحجّر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والجمود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تعبيراته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تشكّل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كلها،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أرضية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قاعدة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انطلاق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يطمع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روّاد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المؤسسات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الجاسوسية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ودهاقنتها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استثمارها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توظيفها</w:t>
      </w:r>
      <w:r w:rsidRPr="00A12904">
        <w:rPr>
          <w:rFonts w:cs="Arial"/>
          <w:sz w:val="28"/>
          <w:szCs w:val="28"/>
          <w:rtl/>
        </w:rPr>
        <w:t xml:space="preserve"> 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12904">
        <w:rPr>
          <w:rFonts w:cs="Arial"/>
          <w:sz w:val="28"/>
          <w:szCs w:val="28"/>
          <w:rtl/>
        </w:rPr>
        <w:t>(3)</w:t>
      </w:r>
      <w:r w:rsidRPr="00A12904">
        <w:rPr>
          <w:rFonts w:cs="Arial" w:hint="cs"/>
          <w:sz w:val="28"/>
          <w:szCs w:val="28"/>
          <w:rtl/>
        </w:rPr>
        <w:t>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نصّه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الإطار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وأعلموا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للقوى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الكبرى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الناهبة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احتياطياً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كبيراً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الأفراد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المجتمعات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وبعناوين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الوطنيين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والمثقفين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المزيفين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والمتلبسين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بزي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سنحت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الفرصة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لكانوا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وضرراً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الكافرين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وأمثال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يعيشون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متحمّلين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المشقة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والصبر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ثلاثين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أربعين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ويتظاهرون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بسلوك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إسلامي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وقدسية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وقومية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فارسية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ووطنية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وأقنعة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لتنفيذ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مهمتهم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الوقت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المناسب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A12904" w:rsidP="0039404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246]</w:t>
      </w:r>
    </w:p>
    <w:p w:rsidR="00042F15" w:rsidRPr="00A12904" w:rsidRDefault="00394047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لما</w:t>
      </w:r>
      <w:r w:rsidRPr="00A12904">
        <w:rPr>
          <w:rFonts w:cs="Arial" w:hint="cs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يخدم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مصالح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وأهداف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شبكاتهم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الرهيبة</w:t>
      </w:r>
      <w:r w:rsidR="00042F15"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السياق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التحجّر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والروح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الرجعية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العلماء،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وتوجّههم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منافعهم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الشخصية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الهجوم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المعادي،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يزيد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أضعافاً</w:t>
      </w:r>
      <w:r w:rsidRPr="00A12904">
        <w:rPr>
          <w:rFonts w:cs="Arial"/>
          <w:sz w:val="28"/>
          <w:szCs w:val="28"/>
          <w:rtl/>
        </w:rPr>
        <w:t>...» (4).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ولعلّ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المناسب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نُذكّر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نتذكّر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كلمات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ونصوص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الراحل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قدس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سره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ومعاناته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جهلة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صحّ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التعبير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جمودهم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تحجّرهم،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قصموا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ظهر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وظهر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الرسول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الأكرم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صلي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آله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بهذا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الجمود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التحجّر،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ألحق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الأذى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والضرر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يلحقه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أعداؤه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المكشوفين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المتربصين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رحمه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نصّه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يضربها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المتظاهرين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بالقدسية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أساس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والثورة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والنظام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وأعوانه،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المتحجرين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فكرياً،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والمتظاهرين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بالصلاح،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الحمقى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الحوزات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بالهيّن،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الطلبة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الأعزاء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يغفلوا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أخطار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الأفاعي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الرقطاء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الليّنة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الملمس</w:t>
      </w:r>
      <w:r w:rsidRPr="00A12904">
        <w:rPr>
          <w:rFonts w:cs="Arial"/>
          <w:sz w:val="28"/>
          <w:szCs w:val="28"/>
          <w:rtl/>
        </w:rPr>
        <w:t xml:space="preserve">!!» </w:t>
      </w:r>
      <w:r w:rsidRPr="00A12904">
        <w:rPr>
          <w:rFonts w:cs="Arial" w:hint="cs"/>
          <w:sz w:val="28"/>
          <w:szCs w:val="28"/>
          <w:rtl/>
        </w:rPr>
        <w:t>ثم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أضاف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متألماً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ألا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ينبغي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يحفظ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الطلبة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وحدتهم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الثعابين؟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رضوان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مناسبة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نفس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السياق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فلو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أردت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بداية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التحرك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خائن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لكنت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تسمع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الجواب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فوراً؛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شيعي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وقد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كانت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الطعنة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تلقّاها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أبوكم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العجوز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المتحجرين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تُقاس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سبّبه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الآخرون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فبالأمس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المزيَّفون،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المبرقعون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بالقدسية،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الفاقدو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الإحساس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مفصول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السياسة،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الكفاح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حرام،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هدروا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بسكوتهم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وتحجّرهم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شرف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وقصموا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ظهر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الرسول،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الولاية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لديهم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التكسب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والاعتياش</w:t>
      </w:r>
      <w:proofErr w:type="spellEnd"/>
      <w:r w:rsidRPr="00A12904">
        <w:rPr>
          <w:rFonts w:cs="Arial"/>
          <w:sz w:val="28"/>
          <w:szCs w:val="28"/>
          <w:rtl/>
        </w:rPr>
        <w:t>... ».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ويواصل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حديثه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متبرّماً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متألماً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/>
          <w:sz w:val="28"/>
          <w:szCs w:val="28"/>
          <w:rtl/>
        </w:rPr>
        <w:t xml:space="preserve">... </w:t>
      </w:r>
      <w:r w:rsidRPr="00A12904">
        <w:rPr>
          <w:rFonts w:cs="Arial" w:hint="cs"/>
          <w:sz w:val="28"/>
          <w:szCs w:val="28"/>
          <w:rtl/>
        </w:rPr>
        <w:t>أنه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استمرت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السياسة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لأصبح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والحوزات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كوضع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394047" w:rsidRDefault="00042F15" w:rsidP="00394047">
      <w:pPr>
        <w:bidi/>
        <w:spacing w:after="0" w:line="360" w:lineRule="auto"/>
        <w:jc w:val="both"/>
        <w:rPr>
          <w:sz w:val="46"/>
          <w:szCs w:val="46"/>
        </w:rPr>
      </w:pPr>
      <w:r w:rsidRPr="00A12904">
        <w:rPr>
          <w:rFonts w:cs="Arial"/>
          <w:sz w:val="28"/>
          <w:szCs w:val="28"/>
          <w:rtl/>
        </w:rPr>
        <w:t xml:space="preserve">(4)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مسؤولي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وكوادر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الحكومة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سنة</w:t>
      </w:r>
      <w:r w:rsidRPr="00A12904">
        <w:rPr>
          <w:rFonts w:cs="Arial"/>
          <w:sz w:val="28"/>
          <w:szCs w:val="28"/>
          <w:rtl/>
        </w:rPr>
        <w:t xml:space="preserve"> 1412</w:t>
      </w:r>
      <w:r w:rsidRPr="00A12904">
        <w:rPr>
          <w:rFonts w:cs="Arial" w:hint="cs"/>
          <w:sz w:val="28"/>
          <w:szCs w:val="28"/>
          <w:rtl/>
        </w:rPr>
        <w:t>هـ</w:t>
      </w:r>
      <w:r w:rsidRPr="00A12904">
        <w:rPr>
          <w:rFonts w:cs="Arial"/>
          <w:sz w:val="28"/>
          <w:szCs w:val="28"/>
          <w:rtl/>
        </w:rPr>
        <w:t>.</w:t>
      </w:r>
      <w:r w:rsidRPr="00A12904">
        <w:rPr>
          <w:sz w:val="28"/>
          <w:szCs w:val="28"/>
        </w:rPr>
        <w:cr/>
      </w:r>
    </w:p>
    <w:p w:rsidR="00042F15" w:rsidRPr="00A12904" w:rsidRDefault="00A12904" w:rsidP="0039404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247]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كنائس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الوسطى</w:t>
      </w:r>
      <w:r w:rsidRPr="00A12904">
        <w:rPr>
          <w:rFonts w:cs="Arial"/>
          <w:sz w:val="28"/>
          <w:szCs w:val="28"/>
          <w:rtl/>
        </w:rPr>
        <w:t xml:space="preserve"> ... </w:t>
      </w:r>
      <w:r w:rsidRPr="00A12904">
        <w:rPr>
          <w:rFonts w:cs="Arial" w:hint="cs"/>
          <w:sz w:val="28"/>
          <w:szCs w:val="28"/>
          <w:rtl/>
        </w:rPr>
        <w:t>ففي</w:t>
      </w:r>
      <w:r w:rsidRPr="00A12904">
        <w:rPr>
          <w:rFonts w:cs="Arial"/>
          <w:sz w:val="28"/>
          <w:szCs w:val="28"/>
          <w:rtl/>
        </w:rPr>
        <w:t xml:space="preserve"> (15) </w:t>
      </w:r>
      <w:proofErr w:type="spellStart"/>
      <w:r w:rsidRPr="00A12904">
        <w:rPr>
          <w:rFonts w:cs="Arial" w:hint="cs"/>
          <w:sz w:val="28"/>
          <w:szCs w:val="28"/>
          <w:rtl/>
        </w:rPr>
        <w:t>خرداد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عام</w:t>
      </w:r>
      <w:r w:rsidRPr="00A12904">
        <w:rPr>
          <w:rFonts w:cs="Arial"/>
          <w:sz w:val="28"/>
          <w:szCs w:val="28"/>
          <w:rtl/>
        </w:rPr>
        <w:t xml:space="preserve"> 1963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المواجهة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فقط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رصاص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وبنادق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الشاه،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كانت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فقط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لكانت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سهلة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كانت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رصاصات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بالألسن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والنفاق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والازدواجية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كانت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البارود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والرصاص،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وهكذا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تلقى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ضربات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المزيَّفين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يتلقّه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اُخرى</w:t>
      </w:r>
      <w:r w:rsidRPr="00A12904">
        <w:rPr>
          <w:rFonts w:cs="Arial"/>
          <w:sz w:val="28"/>
          <w:szCs w:val="28"/>
          <w:rtl/>
        </w:rPr>
        <w:t>... » (5).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التكفيري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وحين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نقول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الطعنات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يتلقاها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تهديم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وتمزيق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أهله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شيعاً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وأحزاباً،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أخطر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الطعنات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للمسلمين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المؤمنين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لاجتهاد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بريء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خطأً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رؤية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دقيقة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يرونها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المجتهد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مصيباً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أجران،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مخطئاً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أجر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واحد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ولعلّ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أشدّ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لحق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دمار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فعله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منظّرو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إشاعة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الكراهية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طوائف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فحين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تسمع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تقرأ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أحدهم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مثلاً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أعداء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لاحظ</w:t>
      </w:r>
      <w:r w:rsidRPr="00A12904">
        <w:rPr>
          <w:rFonts w:cs="Arial"/>
          <w:sz w:val="28"/>
          <w:szCs w:val="28"/>
          <w:rtl/>
        </w:rPr>
        <w:t xml:space="preserve">!) </w:t>
      </w:r>
      <w:r w:rsidRPr="00A12904">
        <w:rPr>
          <w:rFonts w:cs="Arial" w:hint="cs"/>
          <w:sz w:val="28"/>
          <w:szCs w:val="28"/>
          <w:rtl/>
        </w:rPr>
        <w:t>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اعترافات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كثيرة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يصدّون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قولهم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نحن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نشرك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بالله،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نشهد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يخلق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يرزق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ينفع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يضرّ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وحده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شريك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محمداً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لنفسه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نفعاً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ضرّاً،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فضلاً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عبدالقادر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غيره،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مذنب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والصالحون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وأطلب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فجوابه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تقدّم،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قاتلهم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رسول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صلي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آله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مقرّون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ذكرت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ومقرون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أوثانهم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أي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الكفار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تدبّر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شيئاً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وإنما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أرادوا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والشفاعة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394047">
      <w:pPr>
        <w:bidi/>
        <w:spacing w:after="0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ويضيف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الكفار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يشهدون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بالربوبية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لله</w:t>
      </w:r>
      <w:r w:rsidRPr="00A12904">
        <w:rPr>
          <w:rFonts w:cs="Arial"/>
          <w:sz w:val="28"/>
          <w:szCs w:val="28"/>
          <w:rtl/>
        </w:rPr>
        <w:t xml:space="preserve">!! </w:t>
      </w:r>
      <w:r w:rsidRPr="00A12904">
        <w:rPr>
          <w:rFonts w:cs="Arial" w:hint="cs"/>
          <w:sz w:val="28"/>
          <w:szCs w:val="28"/>
          <w:rtl/>
        </w:rPr>
        <w:t>وإنهم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أرادوا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قصدوا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الشفاعة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الكفار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يدعو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الصالحين،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يدعو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الأولياء</w:t>
      </w:r>
      <w:r w:rsidRPr="00A12904">
        <w:rPr>
          <w:rFonts w:cs="Arial"/>
          <w:sz w:val="28"/>
          <w:szCs w:val="28"/>
          <w:rtl/>
        </w:rPr>
        <w:t>... » (6).</w:t>
      </w:r>
    </w:p>
    <w:p w:rsidR="00042F15" w:rsidRPr="00A12904" w:rsidRDefault="00042F15" w:rsidP="009650CA">
      <w:pPr>
        <w:bidi/>
        <w:spacing w:after="0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إذن،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الكلمات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وأمثالها،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المنظّرين،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الغافلين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دعوا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تأويل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وزعم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المنظرين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</w:p>
    <w:p w:rsidR="00042F15" w:rsidRPr="00A12904" w:rsidRDefault="00042F15" w:rsidP="00394047">
      <w:pPr>
        <w:bidi/>
        <w:spacing w:after="0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042F15" w:rsidP="009650CA">
      <w:pPr>
        <w:bidi/>
        <w:spacing w:after="0" w:line="24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 xml:space="preserve">(5) </w:t>
      </w:r>
      <w:r w:rsidRPr="00A12904">
        <w:rPr>
          <w:rFonts w:cs="Arial" w:hint="cs"/>
          <w:sz w:val="28"/>
          <w:szCs w:val="28"/>
          <w:rtl/>
        </w:rPr>
        <w:t>جميع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النصوص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المذكورة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وردت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الخميني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قدس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سره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الشهير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وطلبة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الحوزة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حرره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15 </w:t>
      </w:r>
      <w:r w:rsidRPr="00A12904">
        <w:rPr>
          <w:rFonts w:cs="Arial" w:hint="cs"/>
          <w:sz w:val="28"/>
          <w:szCs w:val="28"/>
          <w:rtl/>
        </w:rPr>
        <w:t>رجب</w:t>
      </w:r>
      <w:r w:rsidRPr="00A12904">
        <w:rPr>
          <w:rFonts w:cs="Arial"/>
          <w:sz w:val="28"/>
          <w:szCs w:val="28"/>
          <w:rtl/>
        </w:rPr>
        <w:t xml:space="preserve"> 1409</w:t>
      </w:r>
      <w:r w:rsidRPr="00A12904">
        <w:rPr>
          <w:rFonts w:cs="Arial" w:hint="cs"/>
          <w:sz w:val="28"/>
          <w:szCs w:val="28"/>
          <w:rtl/>
        </w:rPr>
        <w:t>هـ،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حيث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تُرجمت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كلمة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المزيَّفين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التراجم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عبارة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المبرقعين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بالقدسية</w:t>
      </w:r>
      <w:r w:rsidRPr="00A12904">
        <w:rPr>
          <w:rFonts w:cs="Arial"/>
          <w:sz w:val="28"/>
          <w:szCs w:val="28"/>
          <w:rtl/>
        </w:rPr>
        <w:t>).</w:t>
      </w:r>
    </w:p>
    <w:p w:rsidR="00042F15" w:rsidRPr="00A12904" w:rsidRDefault="00042F15" w:rsidP="009650CA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A12904">
        <w:rPr>
          <w:rFonts w:cs="Arial"/>
          <w:sz w:val="28"/>
          <w:szCs w:val="28"/>
          <w:rtl/>
        </w:rPr>
        <w:t xml:space="preserve">(6) </w:t>
      </w:r>
      <w:r w:rsidRPr="00A12904">
        <w:rPr>
          <w:rFonts w:cs="Arial" w:hint="cs"/>
          <w:sz w:val="28"/>
          <w:szCs w:val="28"/>
          <w:rtl/>
        </w:rPr>
        <w:t>راجع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كشف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الشبهات،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عبدالوهاب</w:t>
      </w:r>
      <w:r w:rsidRPr="00A12904">
        <w:rPr>
          <w:rFonts w:cs="Arial"/>
          <w:sz w:val="28"/>
          <w:szCs w:val="28"/>
          <w:rtl/>
        </w:rPr>
        <w:t xml:space="preserve">: 23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24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الكتاب،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الرجل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شطّ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كثيراً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يراع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ذمة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بل،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يفرّق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شهادتهم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ودعائهم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وصلاتهم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عرب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الجاهلية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وكفار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قريش،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قاتلوا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وأعلنوا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حربهم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والمسلمين</w:t>
      </w:r>
      <w:r w:rsidRPr="00A12904">
        <w:rPr>
          <w:rFonts w:cs="Arial"/>
          <w:sz w:val="28"/>
          <w:szCs w:val="28"/>
          <w:rtl/>
        </w:rPr>
        <w:t>...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وهكذا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غيره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الطرف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الآخر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يكفرون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يؤمن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بإمامة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المؤمنين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وأبنائه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أجمعين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ويعتبرون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إمامتهم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كافراً،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ضالاً،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مخلداً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الكثير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الشيعة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الإمامية</w:t>
      </w:r>
      <w:proofErr w:type="spellEnd"/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سيما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غلاتهم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A12904" w:rsidP="0039404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248]</w:t>
      </w:r>
    </w:p>
    <w:p w:rsidR="00042F15" w:rsidRPr="00A12904" w:rsidRDefault="009650CA" w:rsidP="009650CA">
      <w:pPr>
        <w:bidi/>
        <w:spacing w:line="48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يكفّرون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يدعو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غلاة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الصوفية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 w:hint="cs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يقولون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بأن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الولي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يفعل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هذا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استقلالاً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عن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الله</w:t>
      </w:r>
      <w:r w:rsidR="00042F15" w:rsidRPr="00A12904">
        <w:rPr>
          <w:rFonts w:cs="Arial"/>
          <w:sz w:val="28"/>
          <w:szCs w:val="28"/>
          <w:rtl/>
        </w:rPr>
        <w:t xml:space="preserve">. </w:t>
      </w:r>
      <w:r w:rsidR="00042F15" w:rsidRPr="00A12904">
        <w:rPr>
          <w:rFonts w:cs="Arial" w:hint="cs"/>
          <w:sz w:val="28"/>
          <w:szCs w:val="28"/>
          <w:rtl/>
        </w:rPr>
        <w:t>بل،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وحتى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الكثير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غلاة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الشيعة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الذين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يقولون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بالولاية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التكوينية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للأئمة،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وأنّ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ذرات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الكون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تخضع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لهم،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لا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يقولون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بأن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هذا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يحدث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استقلالاً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عن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إرادة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الله،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وإنما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يزعم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الغلاة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الصوفية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والشيعة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بأن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الله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منح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الأولياء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والأئمة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القدرة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على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هذا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بإذنه،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مثلما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منح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بعض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الأنبياء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كعيسى</w:t>
      </w:r>
      <w:r w:rsidR="00042F15" w:rsidRPr="00A12904">
        <w:rPr>
          <w:rFonts w:cs="Arial"/>
          <w:sz w:val="28"/>
          <w:szCs w:val="28"/>
          <w:rtl/>
        </w:rPr>
        <w:t>(</w:t>
      </w:r>
      <w:r w:rsidR="00042F15" w:rsidRPr="00A12904">
        <w:rPr>
          <w:rFonts w:cs="Arial" w:hint="cs"/>
          <w:sz w:val="28"/>
          <w:szCs w:val="28"/>
          <w:rtl/>
        </w:rPr>
        <w:t>عليه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السلام</w:t>
      </w:r>
      <w:r w:rsidR="00042F15" w:rsidRPr="00A12904">
        <w:rPr>
          <w:rFonts w:cs="Arial"/>
          <w:sz w:val="28"/>
          <w:szCs w:val="28"/>
          <w:rtl/>
        </w:rPr>
        <w:t xml:space="preserve">) </w:t>
      </w:r>
      <w:r w:rsidR="00042F15" w:rsidRPr="00A12904">
        <w:rPr>
          <w:rFonts w:cs="Arial" w:hint="cs"/>
          <w:sz w:val="28"/>
          <w:szCs w:val="28"/>
          <w:rtl/>
        </w:rPr>
        <w:t>القدرة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على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الخلق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الطين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كهيئة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الطير،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وإحياء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الموتى،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وإبراء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الأكمه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والأبرص،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لكن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بإذن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الله</w:t>
      </w:r>
      <w:r w:rsidR="00042F15" w:rsidRPr="00A12904">
        <w:rPr>
          <w:rFonts w:cs="Arial"/>
          <w:sz w:val="28"/>
          <w:szCs w:val="28"/>
          <w:rtl/>
        </w:rPr>
        <w:t xml:space="preserve">. </w:t>
      </w:r>
      <w:r w:rsidR="00042F15" w:rsidRPr="00A12904">
        <w:rPr>
          <w:rFonts w:cs="Arial" w:hint="cs"/>
          <w:sz w:val="28"/>
          <w:szCs w:val="28"/>
          <w:rtl/>
        </w:rPr>
        <w:t>ومثلما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منح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بعض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الأولياء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كصاحب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سليمان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القدرة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على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أن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يأتي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بعرش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بلقيس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في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لحظة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واحدة</w:t>
      </w:r>
      <w:r w:rsidR="00042F15" w:rsidRPr="00A12904">
        <w:rPr>
          <w:rFonts w:cs="Arial"/>
          <w:sz w:val="28"/>
          <w:szCs w:val="28"/>
          <w:rtl/>
        </w:rPr>
        <w:t xml:space="preserve"> (</w:t>
      </w:r>
      <w:r w:rsidR="00042F15" w:rsidRPr="00A12904">
        <w:rPr>
          <w:rFonts w:cs="Arial" w:hint="cs"/>
          <w:sz w:val="28"/>
          <w:szCs w:val="28"/>
          <w:rtl/>
        </w:rPr>
        <w:t>قبل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أن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يرتدّ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إليك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طرفك</w:t>
      </w:r>
      <w:r w:rsidR="00042F15" w:rsidRPr="00A12904">
        <w:rPr>
          <w:rFonts w:cs="Arial"/>
          <w:sz w:val="28"/>
          <w:szCs w:val="28"/>
          <w:rtl/>
        </w:rPr>
        <w:t>)</w:t>
      </w:r>
      <w:r w:rsidR="00042F15" w:rsidRPr="00A12904">
        <w:rPr>
          <w:rFonts w:cs="Arial" w:hint="cs"/>
          <w:sz w:val="28"/>
          <w:szCs w:val="28"/>
          <w:rtl/>
        </w:rPr>
        <w:t>،</w:t>
      </w:r>
      <w:r w:rsidR="00042F15" w:rsidRPr="00A12904">
        <w:rPr>
          <w:rFonts w:cs="Arial"/>
          <w:sz w:val="28"/>
          <w:szCs w:val="28"/>
          <w:rtl/>
        </w:rPr>
        <w:t xml:space="preserve"> </w:t>
      </w:r>
      <w:r w:rsidR="00042F15" w:rsidRPr="00A12904">
        <w:rPr>
          <w:rFonts w:cs="Arial" w:hint="cs"/>
          <w:sz w:val="28"/>
          <w:szCs w:val="28"/>
          <w:rtl/>
        </w:rPr>
        <w:t>وأمثالها</w:t>
      </w:r>
      <w:r w:rsidR="00042F15" w:rsidRPr="00A12904">
        <w:rPr>
          <w:rFonts w:cs="Arial"/>
          <w:sz w:val="28"/>
          <w:szCs w:val="28"/>
          <w:rtl/>
        </w:rPr>
        <w:t>...</w:t>
      </w:r>
    </w:p>
    <w:p w:rsidR="00042F15" w:rsidRPr="00A12904" w:rsidRDefault="00042F15" w:rsidP="009650CA">
      <w:pPr>
        <w:bidi/>
        <w:spacing w:after="0" w:line="48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الغلاة،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يسمونهم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بالمفوضة،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قولتهم،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جنحوا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أكثر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والمنقول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الأولياء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والصالحين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قدرات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تعالى،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يغد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العملاء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والمغفلين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يعملون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الظلام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يردّد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الأقوال،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نفر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قليل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يصح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تعميم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التصفيات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عموم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بذريعة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الأغبياء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الضالّين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المجرمين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صفوفهم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واحد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يكفّرون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زالت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خيوطهم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تُنسج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الزوايا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المظلمة،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دعاة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الأعمى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المتخلّف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العابسين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الغافلين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يكفّرون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ويقتلون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غطاء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الطائفية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البغيض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الطرف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الآخر،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أيضاً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يحسبون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أنفسهم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الأسف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الشديد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يُصِر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إشاعة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والكراهية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صفوف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حتى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يصل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إصدار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فتاوى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بوجوب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الصحابة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الصحابة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الثلاثة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الأوائل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وعثمان،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تفريق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غيرهم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أمثال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الحكم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العاص،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ومسلم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عقبة،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وبسر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أرطاة،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والوليد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عقبة،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وغيرهم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لعنهم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النبي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صلي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آله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ولعنهم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ولعنهم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اقترفوه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جرائم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وآثام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بحقّ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والمسلمين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9650CA" w:rsidRDefault="009650CA" w:rsidP="009650C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42F15" w:rsidRPr="00A12904" w:rsidRDefault="00A12904" w:rsidP="009650C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249]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ومثال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أورده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البعض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كتبهم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كتاب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بحار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الأنوار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المعروف،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صاحبه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أفرد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مجلّدات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كاملة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بالخلفاء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الثلاثة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الأوائل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عنوان</w:t>
      </w:r>
      <w:r w:rsidRPr="00A12904">
        <w:rPr>
          <w:rFonts w:cs="Arial"/>
          <w:sz w:val="28"/>
          <w:szCs w:val="28"/>
          <w:rtl/>
        </w:rPr>
        <w:t>: «</w:t>
      </w:r>
      <w:r w:rsidRPr="00A12904">
        <w:rPr>
          <w:rFonts w:cs="Arial" w:hint="cs"/>
          <w:sz w:val="28"/>
          <w:szCs w:val="28"/>
          <w:rtl/>
        </w:rPr>
        <w:t>كفر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الثلاثة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وفضل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لعنهم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(7)!!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شموع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الظلام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الشيء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يبشّر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بخير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خروج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تيار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كبير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يندّد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الثقافة،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ويدعو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اجتثاثها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فعله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يفعله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الأُستاذ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فرحان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المالكي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وخاصة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المعروف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الموسوم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بـ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داعية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نبياً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الصادر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الأُردن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وردّه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مؤيدي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عبدالوهاب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ورؤيته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قدّم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الاُستاذ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المالكي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قراءة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نقدية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سماها</w:t>
      </w:r>
      <w:r w:rsidRPr="00A12904">
        <w:rPr>
          <w:rFonts w:cs="Arial"/>
          <w:sz w:val="28"/>
          <w:szCs w:val="28"/>
          <w:rtl/>
        </w:rPr>
        <w:t>: (</w:t>
      </w:r>
      <w:r w:rsidRPr="00A12904">
        <w:rPr>
          <w:rFonts w:cs="Arial" w:hint="cs"/>
          <w:sz w:val="28"/>
          <w:szCs w:val="28"/>
          <w:rtl/>
        </w:rPr>
        <w:t>قراءة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نقدية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لمذهب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عبدالوهاب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تناول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وبشكل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ودقيق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ردوده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أفكار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المذكور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وردوده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مؤيدي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المتطرفين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والمتعصبين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سهولة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تخطئة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كبار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الصحابة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كعمر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وعليّ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وأبي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وأمثالهم،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يقبلون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مجرد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تخطئة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(8).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آصف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محسني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كتابه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مشرعة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بحار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الأنوار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ردّ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المجلسي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معتبراً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الكثير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روايات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المجلسي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البحار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مظنونة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الوضع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يُطمأن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إليها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يرويها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ضعفاء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وكذابون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غير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معتبرة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سنداً</w:t>
      </w:r>
      <w:r w:rsidRPr="00A12904">
        <w:rPr>
          <w:rFonts w:cs="Arial"/>
          <w:sz w:val="28"/>
          <w:szCs w:val="28"/>
          <w:rtl/>
        </w:rPr>
        <w:t xml:space="preserve">). </w:t>
      </w:r>
      <w:r w:rsidRPr="00A12904">
        <w:rPr>
          <w:rFonts w:cs="Arial" w:hint="cs"/>
          <w:sz w:val="28"/>
          <w:szCs w:val="28"/>
          <w:rtl/>
        </w:rPr>
        <w:t>بل،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العديد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منها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الوضاعين،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وجعْل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الدجّالين،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واختراعات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الجاهلين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تعبيراته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أضاف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9650CA">
      <w:pPr>
        <w:bidi/>
        <w:spacing w:after="0" w:line="24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وآل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جرّاء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المأساة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تشكيل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محرّفة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المعارف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والأخلاق،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الفروع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الاعتقادية</w:t>
      </w:r>
      <w:r w:rsidRPr="00A12904">
        <w:rPr>
          <w:rFonts w:cs="Arial"/>
          <w:sz w:val="28"/>
          <w:szCs w:val="28"/>
          <w:rtl/>
        </w:rPr>
        <w:t>... » (9).</w:t>
      </w:r>
    </w:p>
    <w:p w:rsidR="00042F15" w:rsidRPr="00A12904" w:rsidRDefault="00042F15" w:rsidP="009650CA">
      <w:pPr>
        <w:bidi/>
        <w:spacing w:after="0"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الأعمال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الإصلاحية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التصحيحية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التقريبية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أيضاً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مجمع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التقريب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المذاهب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الإسلامية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مقرّه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طهران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فقد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المجمع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بجهود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مشكورة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لتهذيب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الكتب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والروايات،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وإبعاد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شأنه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إشاعة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والكراهية،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سحبه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للمجلدين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المذكورين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الحبار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أي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مجلدي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الأسواق،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لإشاعة</w:t>
      </w:r>
    </w:p>
    <w:p w:rsidR="00042F15" w:rsidRPr="00A12904" w:rsidRDefault="00042F15" w:rsidP="009650CA">
      <w:pPr>
        <w:bidi/>
        <w:spacing w:after="0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A12904" w:rsidRDefault="00042F15" w:rsidP="009650CA">
      <w:pPr>
        <w:bidi/>
        <w:spacing w:after="0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 xml:space="preserve">(7) </w:t>
      </w:r>
      <w:r w:rsidRPr="00A12904">
        <w:rPr>
          <w:rFonts w:cs="Arial" w:hint="cs"/>
          <w:sz w:val="28"/>
          <w:szCs w:val="28"/>
          <w:rtl/>
        </w:rPr>
        <w:t>راجع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بحار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الأنوار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للعلامة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المجلسي</w:t>
      </w:r>
      <w:proofErr w:type="spellEnd"/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المجلدان</w:t>
      </w:r>
      <w:r w:rsidRPr="00A12904">
        <w:rPr>
          <w:rFonts w:cs="Arial"/>
          <w:sz w:val="28"/>
          <w:szCs w:val="28"/>
          <w:rtl/>
        </w:rPr>
        <w:t xml:space="preserve"> 30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31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طبعات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عديدة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معاصرة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وبيروت،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الطبعة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الثالثة</w:t>
      </w:r>
      <w:r w:rsidRPr="00A12904">
        <w:rPr>
          <w:rFonts w:cs="Arial"/>
          <w:sz w:val="28"/>
          <w:szCs w:val="28"/>
          <w:rtl/>
        </w:rPr>
        <w:t xml:space="preserve"> 1983.</w:t>
      </w:r>
    </w:p>
    <w:p w:rsidR="00042F15" w:rsidRPr="00A12904" w:rsidRDefault="00042F15" w:rsidP="009650CA">
      <w:pPr>
        <w:bidi/>
        <w:spacing w:after="0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 xml:space="preserve">(8) </w:t>
      </w:r>
      <w:r w:rsidRPr="00A12904">
        <w:rPr>
          <w:rFonts w:cs="Arial" w:hint="cs"/>
          <w:sz w:val="28"/>
          <w:szCs w:val="28"/>
          <w:rtl/>
        </w:rPr>
        <w:t>راجع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داعية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نبياً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قراءة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نقدية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لمذهب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عبدالوهاب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</w:t>
      </w:r>
      <w:r w:rsidRPr="00A12904">
        <w:rPr>
          <w:rFonts w:cs="Arial"/>
          <w:sz w:val="28"/>
          <w:szCs w:val="28"/>
          <w:rtl/>
        </w:rPr>
        <w:t>: 10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الطبعة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الأُولى</w:t>
      </w:r>
      <w:r w:rsidRPr="00A12904">
        <w:rPr>
          <w:rFonts w:cs="Arial"/>
          <w:sz w:val="28"/>
          <w:szCs w:val="28"/>
          <w:rtl/>
        </w:rPr>
        <w:t xml:space="preserve"> 2004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الرازي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مركز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الدراسات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التأريخية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المملكة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الاردنية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الهاشمية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9650CA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A12904">
        <w:rPr>
          <w:rFonts w:cs="Arial"/>
          <w:sz w:val="28"/>
          <w:szCs w:val="28"/>
          <w:rtl/>
        </w:rPr>
        <w:t xml:space="preserve">(9) </w:t>
      </w:r>
      <w:r w:rsidRPr="00A12904">
        <w:rPr>
          <w:rFonts w:cs="Arial" w:hint="cs"/>
          <w:sz w:val="28"/>
          <w:szCs w:val="28"/>
          <w:rtl/>
        </w:rPr>
        <w:t>راجع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مشرعة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بحار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الأنوار،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الشيخ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آصف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محسني</w:t>
      </w:r>
      <w:r w:rsidRPr="00A12904">
        <w:rPr>
          <w:rFonts w:cs="Arial"/>
          <w:sz w:val="28"/>
          <w:szCs w:val="28"/>
          <w:rtl/>
        </w:rPr>
        <w:t xml:space="preserve">: 10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11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الأولى</w:t>
      </w:r>
      <w:r w:rsidRPr="00A12904">
        <w:rPr>
          <w:rFonts w:cs="Arial"/>
          <w:sz w:val="28"/>
          <w:szCs w:val="28"/>
          <w:rtl/>
        </w:rPr>
        <w:t xml:space="preserve"> 1423</w:t>
      </w:r>
      <w:r w:rsidRPr="00A12904">
        <w:rPr>
          <w:rFonts w:cs="Arial" w:hint="cs"/>
          <w:sz w:val="28"/>
          <w:szCs w:val="28"/>
          <w:rtl/>
        </w:rPr>
        <w:t>هـ؛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وانظر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كتابنا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الغلو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والغلاة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قراءة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شيعية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معاصرة</w:t>
      </w:r>
      <w:r w:rsidRPr="00A12904">
        <w:rPr>
          <w:rFonts w:cs="Arial"/>
          <w:sz w:val="28"/>
          <w:szCs w:val="28"/>
          <w:rtl/>
        </w:rPr>
        <w:t>: 180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</w:t>
      </w:r>
      <w:r w:rsidRPr="00A12904">
        <w:rPr>
          <w:rFonts w:cs="Arial"/>
          <w:sz w:val="28"/>
          <w:szCs w:val="28"/>
          <w:rtl/>
        </w:rPr>
        <w:t xml:space="preserve">. </w:t>
      </w:r>
      <w:r w:rsidRPr="00A12904">
        <w:rPr>
          <w:rFonts w:cs="Arial" w:hint="cs"/>
          <w:sz w:val="28"/>
          <w:szCs w:val="28"/>
          <w:rtl/>
        </w:rPr>
        <w:t>الأولى</w:t>
      </w:r>
      <w:r w:rsidRPr="00A12904">
        <w:rPr>
          <w:rFonts w:cs="Arial"/>
          <w:sz w:val="28"/>
          <w:szCs w:val="28"/>
          <w:rtl/>
        </w:rPr>
        <w:t xml:space="preserve"> 2004</w:t>
      </w:r>
      <w:r w:rsidRPr="00A12904">
        <w:rPr>
          <w:rFonts w:cs="Arial" w:hint="cs"/>
          <w:sz w:val="28"/>
          <w:szCs w:val="28"/>
          <w:rtl/>
        </w:rPr>
        <w:t>هـ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A12904" w:rsidP="009650C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250]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المحبة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والبحث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الدقيق،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بعيداً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التعصّب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ويروّج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أولئك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العابسون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بوجه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الدنيا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عملاء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شبكات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التجسّس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المشبوهين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الغافلين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الجهلة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خطابه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المذكور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أعداء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التفكير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والتقدم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والمعرفي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وأعداء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منطق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والفضائل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الأخلاقية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دعاة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الأعمى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البعيد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العقل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والحرية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الفكرية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أقول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مساع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حثيثة،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ومشاريع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ينهض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مفكرون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وساسة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ومثقفون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الطائفتين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الإسلاميتين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الرئيستين؛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لمحاربة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والكراهية،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واستبدالها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البحث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العلمي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والاختلاف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الإيجابي،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وترويج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لغة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الحوار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بعيداً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الجزمية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والدوغماتية</w:t>
      </w:r>
      <w:proofErr w:type="spellEnd"/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الفرق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الناجية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يحددها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بطائفتهم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مذهبهم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جماعتهم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أتباعهم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فقط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وحين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نقول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واحد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الروّاد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أدركوا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خطورة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شبكات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التكفير،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ومروّجي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الأعمى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المتخلّف،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ومعه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محمد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خاتمي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رئيس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جمهورية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إيران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الأسبق،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دعا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وأسّس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زال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يؤسس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لحوار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الحضارات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بدل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صراع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الحضارات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صدام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الحضارات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يُراد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ترويجه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عالمنا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تلقّي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الدعوات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والاستجابة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والانسجام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وفكرياً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استحال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التعاطي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سياسياً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الخطوة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الأُولى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لوضع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آفاق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جديدة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للخطاب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المعوّل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الأيام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والسنين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بكلمة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اُخرى،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بأمسّ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الحاجة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ثقافة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الحوار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والتنوّع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والتعددية،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وقبول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الآخر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المغاير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والإصغاء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واحترامه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الأصعدة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الفكرية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والسياسية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والعقائدية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والمذهبية،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بعيداً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ألوان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الحـذف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والشـطب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والمصـادرة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ولغـة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اللعـن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والتكفيـر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بل،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المفكرين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المسلمين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فتئ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يبشّر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بـ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الثالوث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يشمل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الديانات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الثلاث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اليهودية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والمسيحية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والإسلام،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ويضع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مشروعاً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جدلياً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للعلاقة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الحقيقية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بينها،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ينتهي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خاتمته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ثالوث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ديني،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بمثابة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أقرب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محطة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مرحلة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مراحل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وحدة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الأديان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المبشّر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بها،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ينصّ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وبشكل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واضح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وصريح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الوحدة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التوحيدية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الخالصة،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وكما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9650CA" w:rsidRPr="009650CA" w:rsidRDefault="009650CA" w:rsidP="00A12904">
      <w:pPr>
        <w:bidi/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042F15" w:rsidRPr="00A12904" w:rsidRDefault="00A12904" w:rsidP="009650C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251]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جاء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بينات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مرّ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ذكرها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المائدة،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المشابهة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البقرة،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عزّ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قائل</w:t>
      </w:r>
      <w:r w:rsidRPr="00A12904">
        <w:rPr>
          <w:rFonts w:cs="Arial"/>
          <w:sz w:val="28"/>
          <w:szCs w:val="28"/>
          <w:rtl/>
        </w:rPr>
        <w:t>: {</w:t>
      </w:r>
      <w:r w:rsidRPr="00A12904">
        <w:rPr>
          <w:rFonts w:cs="Arial" w:hint="cs"/>
          <w:sz w:val="28"/>
          <w:szCs w:val="28"/>
          <w:rtl/>
        </w:rPr>
        <w:t>إِنَّ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الَّذِينَ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وَالَّذِينَ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هَادُواْ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وَالنَّصَارَى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وَالصَّابِئِينَ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مَنْ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وَالْيَوْمِ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الآخِرِ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وَعَمِلَ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صَالِحاً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فَلَهُمْ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أَجْرُهُمْ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عِندَ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رَبِّهِمْ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خَوْفٌ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عَلَيْهِمْ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يَحْزَنُونَ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البقرة</w:t>
      </w:r>
      <w:r w:rsidRPr="00A12904">
        <w:rPr>
          <w:rFonts w:cs="Arial"/>
          <w:sz w:val="28"/>
          <w:szCs w:val="28"/>
          <w:rtl/>
        </w:rPr>
        <w:t>: 62).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المكرّرة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سورة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البقرة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أيضاً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سبحانه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وتعالى</w:t>
      </w:r>
      <w:r w:rsidRPr="00A12904">
        <w:rPr>
          <w:rFonts w:cs="Arial"/>
          <w:sz w:val="28"/>
          <w:szCs w:val="28"/>
          <w:rtl/>
        </w:rPr>
        <w:t>:{</w:t>
      </w:r>
      <w:r w:rsidRPr="00A12904">
        <w:rPr>
          <w:rFonts w:cs="Arial" w:hint="cs"/>
          <w:sz w:val="28"/>
          <w:szCs w:val="28"/>
          <w:rtl/>
        </w:rPr>
        <w:t>قُولُواْ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آمَنَّا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وَمَآ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أُنزِلَ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إِلَيْنَا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أُنزِلَ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إِلَى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إِبْرَاهِيمَ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وَإِسْمَاعِيلَ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وَإِسْحَقَ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وَيَعْقُوبَ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وَالأسْبَاطِ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أُوتِيَ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مُوسَى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وَعِيسَى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أُوتِيَ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النَّبِيُّونَ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مِن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رَّبِّهِمْ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نُفَرِّقُ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بَيْنَ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أَحَدٍ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مِّنْهُمْ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وَنَحْنُ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لَهُ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مُسْلِمُونَ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البقرة</w:t>
      </w:r>
      <w:r w:rsidRPr="00A12904">
        <w:rPr>
          <w:rFonts w:cs="Arial"/>
          <w:sz w:val="28"/>
          <w:szCs w:val="28"/>
          <w:rtl/>
        </w:rPr>
        <w:t>: 136).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وهناك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الكريم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تؤكد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الثالوث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المقدس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نذكر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سبيل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الحصر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قوله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تعالى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{</w:t>
      </w:r>
      <w:r w:rsidRPr="00A12904">
        <w:rPr>
          <w:rFonts w:cs="Arial" w:hint="cs"/>
          <w:sz w:val="28"/>
          <w:szCs w:val="28"/>
          <w:rtl/>
        </w:rPr>
        <w:t>وَوَصَّى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بِهَا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إِبْرَاهِيمُ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بَنِيهِ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وَيَعْقُوبُ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بَنِيَّ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إِنَّ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اصْطَفَى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لَكُمُ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الدِّينَ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فَلاَ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تَمُوتُنَّ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وَأَنتُم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مُّسْلِمُونَ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البقرة</w:t>
      </w:r>
      <w:r w:rsidRPr="00A12904">
        <w:rPr>
          <w:rFonts w:cs="Arial"/>
          <w:sz w:val="28"/>
          <w:szCs w:val="28"/>
          <w:rtl/>
        </w:rPr>
        <w:t xml:space="preserve">: 232)... </w:t>
      </w:r>
      <w:r w:rsidRPr="00A12904">
        <w:rPr>
          <w:rFonts w:cs="Arial" w:hint="cs"/>
          <w:sz w:val="28"/>
          <w:szCs w:val="28"/>
          <w:rtl/>
        </w:rPr>
        <w:t>وإضافتها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{</w:t>
      </w:r>
      <w:r w:rsidRPr="00A12904">
        <w:rPr>
          <w:rFonts w:cs="Arial" w:hint="cs"/>
          <w:sz w:val="28"/>
          <w:szCs w:val="28"/>
          <w:rtl/>
        </w:rPr>
        <w:t>إِذْ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حَضَرَ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يَعْقُوبَ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الْمَوْتُ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إِذْ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قَالَ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لِبَنِيهِ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تَعْبُدُونَ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مِن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بَعْدِي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قَالُواْ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نَعْبُدُ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إِلَـهَكَ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وَإِلَـهَ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آبَائِكَ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إِبْرَاهِيمَ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وَإِسْمَاعِيلَ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وَإِسْحَقَ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إِلَـهًا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وَاحِدًا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وَنَحْنُ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لَهُ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مُسْلِمُونَ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البقرة</w:t>
      </w:r>
      <w:r w:rsidRPr="00A12904">
        <w:rPr>
          <w:rFonts w:cs="Arial"/>
          <w:sz w:val="28"/>
          <w:szCs w:val="28"/>
          <w:rtl/>
        </w:rPr>
        <w:t>: 133)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والاُخرى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تقول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{</w:t>
      </w:r>
      <w:r w:rsidRPr="00A12904">
        <w:rPr>
          <w:rFonts w:cs="Arial" w:hint="cs"/>
          <w:sz w:val="28"/>
          <w:szCs w:val="28"/>
          <w:rtl/>
        </w:rPr>
        <w:t>وَإِذْ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أَوْحَيْتُ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إِلَى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الْحَوَارِيِّينَ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أَنْ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آمِنُواْ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وَبِرَسُولِي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قَالُوَاْ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آمَنَّا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وَاشْهَدْ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بِأَنَّنَا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مُسْلِمُونَ</w:t>
      </w:r>
      <w:r w:rsidRPr="00A12904">
        <w:rPr>
          <w:rFonts w:cs="Arial"/>
          <w:sz w:val="28"/>
          <w:szCs w:val="28"/>
          <w:rtl/>
        </w:rPr>
        <w:t>} (</w:t>
      </w:r>
      <w:r w:rsidRPr="00A12904">
        <w:rPr>
          <w:rFonts w:cs="Arial" w:hint="cs"/>
          <w:sz w:val="28"/>
          <w:szCs w:val="28"/>
          <w:rtl/>
        </w:rPr>
        <w:t>المائدة</w:t>
      </w:r>
      <w:r w:rsidRPr="00A12904">
        <w:rPr>
          <w:rFonts w:cs="Arial"/>
          <w:sz w:val="28"/>
          <w:szCs w:val="28"/>
          <w:rtl/>
        </w:rPr>
        <w:t>: 111).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النصوص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القرآنية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الواضحة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والصريحة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تجعل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الموحدين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جميعهم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مسلمين،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ألحّت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وتلحّ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العديد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المفكرين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المعاصرين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ليقدموا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النموذج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شعار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التوحيدي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المذكور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الآيات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البيّنات،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باعتبار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قادر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توحيد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النقيضين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المتمثلين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اليهودية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تمثل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التفريط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بالروحانية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والمسيحية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تمثل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الإفراط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الروحانية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أحد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المفكرين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بقوله</w:t>
      </w:r>
      <w:r w:rsidRPr="00A12904">
        <w:rPr>
          <w:rFonts w:cs="Arial"/>
          <w:sz w:val="28"/>
          <w:szCs w:val="28"/>
          <w:rtl/>
        </w:rPr>
        <w:t>: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سلامٌ،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قاعدته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أرض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اليهودية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وليس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طينها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ووحلها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المعمول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طبعاً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وقمّته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المسيحية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وهذا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سرّ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كون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ديناً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ودولة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إفراط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تفريط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هناك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042F15" w:rsidRPr="009650CA" w:rsidRDefault="00042F15" w:rsidP="00A12904">
      <w:pPr>
        <w:bidi/>
        <w:spacing w:line="360" w:lineRule="auto"/>
        <w:jc w:val="both"/>
        <w:rPr>
          <w:sz w:val="26"/>
          <w:szCs w:val="26"/>
        </w:rPr>
      </w:pPr>
    </w:p>
    <w:p w:rsidR="00042F15" w:rsidRPr="00A12904" w:rsidRDefault="00A12904" w:rsidP="00A1290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252]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lastRenderedPageBreak/>
        <w:t>فإذا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قادراً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يجمع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أصحاب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الديانات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الثالوث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التوحيدي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المقدّس،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تراه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عاجزاً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توحيد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منتسبيه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والمنضوين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لوائه؟</w:t>
      </w:r>
      <w:r w:rsidRPr="00A12904">
        <w:rPr>
          <w:rFonts w:cs="Arial"/>
          <w:sz w:val="28"/>
          <w:szCs w:val="28"/>
          <w:rtl/>
        </w:rPr>
        <w:t xml:space="preserve">! </w:t>
      </w: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يعجز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حالة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واحدة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فقط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انجرار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أبنائه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سعيهم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جرّه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الجزئيات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والتفاصيل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والاجتهادات،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حتى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يُصار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تمزيقه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ألوية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وفرقٍ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وطوائف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ومذاهب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تقاتل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وتكفّر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بعضاً،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بتنا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نسمع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الأيام،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وضمن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مخطط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مدروس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يجري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الإعداد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لتعميمه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بقاع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الإسلامي،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وتحشيد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المتحجرين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والمتخلفين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والغافلين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</w:t>
      </w:r>
      <w:r w:rsidRPr="00A12904">
        <w:rPr>
          <w:rFonts w:cs="Arial" w:hint="eastAsia"/>
          <w:sz w:val="28"/>
          <w:szCs w:val="28"/>
          <w:rtl/>
        </w:rPr>
        <w:t>«</w:t>
      </w:r>
      <w:r w:rsidRPr="00A12904">
        <w:rPr>
          <w:rFonts w:cs="Arial" w:hint="cs"/>
          <w:sz w:val="28"/>
          <w:szCs w:val="28"/>
          <w:rtl/>
        </w:rPr>
        <w:t>اختلاق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الحجم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الهائل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العملاء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لتشويه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واتّهامه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ناهيك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استخدام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العسكري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والاقتصادي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والإعلامي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تعبيرات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الخامنئي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طبعاً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وصولاً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لتصفية</w:t>
      </w:r>
      <w:r w:rsidRPr="00A12904">
        <w:rPr>
          <w:rFonts w:cs="Arial"/>
          <w:sz w:val="28"/>
          <w:szCs w:val="28"/>
          <w:rtl/>
        </w:rPr>
        <w:t xml:space="preserve"> «</w:t>
      </w:r>
      <w:r w:rsidRPr="00A12904">
        <w:rPr>
          <w:rFonts w:cs="Arial" w:hint="cs"/>
          <w:sz w:val="28"/>
          <w:szCs w:val="28"/>
          <w:rtl/>
        </w:rPr>
        <w:t>قادة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ومصلحية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الكبار</w:t>
      </w:r>
      <w:r w:rsidRPr="00A12904">
        <w:rPr>
          <w:rFonts w:cs="Arial" w:hint="eastAsia"/>
          <w:sz w:val="28"/>
          <w:szCs w:val="28"/>
          <w:rtl/>
        </w:rPr>
        <w:t>»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وبالتالي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إشعال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فتنة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فتن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طائفية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تحرق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الأخضر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واليابس،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وتأتي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الصالح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والطالح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والعالم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والجاهل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والمذنب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والبريء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أقول</w:t>
      </w:r>
      <w:r w:rsidRPr="00A12904">
        <w:rPr>
          <w:rFonts w:cs="Arial"/>
          <w:sz w:val="28"/>
          <w:szCs w:val="28"/>
          <w:rtl/>
        </w:rPr>
        <w:t xml:space="preserve">: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أمثال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هؤلاء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العلماء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المتحجرين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المشبوهين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أسوأ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الشمر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قاتل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الحسين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عليه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السلام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تعبير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الخميني</w:t>
      </w:r>
      <w:r w:rsidRPr="00A12904">
        <w:rPr>
          <w:rFonts w:cs="Arial"/>
          <w:sz w:val="28"/>
          <w:szCs w:val="28"/>
          <w:rtl/>
        </w:rPr>
        <w:t>(</w:t>
      </w:r>
      <w:r w:rsidRPr="00A12904">
        <w:rPr>
          <w:rFonts w:cs="Arial" w:hint="cs"/>
          <w:sz w:val="28"/>
          <w:szCs w:val="28"/>
          <w:rtl/>
        </w:rPr>
        <w:t>قدس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سره</w:t>
      </w:r>
      <w:r w:rsidRPr="00A12904">
        <w:rPr>
          <w:rFonts w:cs="Arial"/>
          <w:sz w:val="28"/>
          <w:szCs w:val="28"/>
          <w:rtl/>
        </w:rPr>
        <w:t>)</w:t>
      </w:r>
      <w:r w:rsidRPr="00A12904">
        <w:rPr>
          <w:rFonts w:cs="Arial" w:hint="cs"/>
          <w:sz w:val="28"/>
          <w:szCs w:val="28"/>
          <w:rtl/>
        </w:rPr>
        <w:t>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وهم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قراصنة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وثعابينه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وهم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أضرّ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يزيد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معاوية؛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لأنهم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استهبلوا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الأُمّة،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ووظفوا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الجهلة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والمغفلين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يخدم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أهواءهم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ومصالحهم،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حساب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العقيدة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النقية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والدين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الحنيف</w:t>
      </w:r>
      <w:r w:rsidRPr="00A12904">
        <w:rPr>
          <w:rFonts w:cs="Arial"/>
          <w:sz w:val="28"/>
          <w:szCs w:val="28"/>
          <w:rtl/>
        </w:rPr>
        <w:t>...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نعم،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جانباً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كبيراً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محنة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الطائفة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الشيعية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هيمنة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الشبكات</w:t>
      </w:r>
      <w:r w:rsidRPr="00A12904">
        <w:rPr>
          <w:rFonts w:cs="Arial"/>
          <w:sz w:val="28"/>
          <w:szCs w:val="28"/>
          <w:rtl/>
        </w:rPr>
        <w:t xml:space="preserve"> </w:t>
      </w:r>
      <w:proofErr w:type="spellStart"/>
      <w:r w:rsidRPr="00A12904">
        <w:rPr>
          <w:rFonts w:cs="Arial" w:hint="cs"/>
          <w:sz w:val="28"/>
          <w:szCs w:val="28"/>
          <w:rtl/>
        </w:rPr>
        <w:t>واللوبيات</w:t>
      </w:r>
      <w:proofErr w:type="spellEnd"/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تتاجر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بالدين،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وتدلّس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وتحرّف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وتفسّر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كيفما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تشاء؛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لتضمن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البسطاء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والمساكين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والمغفلين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أبناء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هذه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الطائفة،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وتوجّه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طاقاتهم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يخدم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أهدافها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ومخططاتها</w:t>
      </w:r>
      <w:r w:rsidRPr="00A12904">
        <w:rPr>
          <w:rFonts w:cs="Arial"/>
          <w:sz w:val="28"/>
          <w:szCs w:val="28"/>
          <w:rtl/>
        </w:rPr>
        <w:t>.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 w:hint="cs"/>
          <w:sz w:val="28"/>
          <w:szCs w:val="28"/>
          <w:rtl/>
        </w:rPr>
        <w:t>وإلاّ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تفسير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مفهوم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الشفاعة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العظيم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الإسلام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مثلاً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ـ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وتسطيحه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وجرّه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إلى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ينبغي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الانجرار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إليه؟</w:t>
      </w:r>
      <w:r w:rsidRPr="00A12904">
        <w:rPr>
          <w:rFonts w:cs="Arial"/>
          <w:sz w:val="28"/>
          <w:szCs w:val="28"/>
          <w:rtl/>
        </w:rPr>
        <w:t xml:space="preserve">! </w:t>
      </w:r>
      <w:r w:rsidRPr="00A12904">
        <w:rPr>
          <w:rFonts w:cs="Arial" w:hint="cs"/>
          <w:sz w:val="28"/>
          <w:szCs w:val="28"/>
          <w:rtl/>
        </w:rPr>
        <w:t>وكيف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يمكن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التعاطي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قصة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الإنسان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البسيط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الذي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رفض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أن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يعطي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ابنته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بصداق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عجيب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وهو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طلبه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شفاعة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أحد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المراجع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ولابنته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القيامة،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وإدخالهما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الجنة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معه،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يقبل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إلاّ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إذا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تعهّد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المرجع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بالشفاعة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له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يوم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المحشر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وبلسانه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وأمام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شهود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ومستمعين</w:t>
      </w:r>
      <w:r w:rsidRPr="00A12904">
        <w:rPr>
          <w:rFonts w:cs="Arial"/>
          <w:sz w:val="28"/>
          <w:szCs w:val="28"/>
          <w:rtl/>
        </w:rPr>
        <w:t xml:space="preserve">.. </w:t>
      </w:r>
      <w:r w:rsidRPr="00A12904">
        <w:rPr>
          <w:rFonts w:cs="Arial" w:hint="cs"/>
          <w:sz w:val="28"/>
          <w:szCs w:val="28"/>
          <w:rtl/>
        </w:rPr>
        <w:t>وفعلاً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يُقام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الحفل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ويحضر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العروسان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أو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الخطيبان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ويجري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الاتصال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تلفونياً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بذلك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المرجع</w:t>
      </w:r>
      <w:r w:rsidRPr="00A12904">
        <w:rPr>
          <w:rFonts w:cs="Arial"/>
          <w:sz w:val="28"/>
          <w:szCs w:val="28"/>
          <w:rtl/>
        </w:rPr>
        <w:t xml:space="preserve"> (</w:t>
      </w:r>
      <w:r w:rsidRPr="00A12904">
        <w:rPr>
          <w:rFonts w:cs="Arial" w:hint="cs"/>
          <w:sz w:val="28"/>
          <w:szCs w:val="28"/>
          <w:rtl/>
        </w:rPr>
        <w:t>العظيم</w:t>
      </w:r>
      <w:r w:rsidRPr="00A12904">
        <w:rPr>
          <w:rFonts w:cs="Arial"/>
          <w:sz w:val="28"/>
          <w:szCs w:val="28"/>
          <w:rtl/>
        </w:rPr>
        <w:t xml:space="preserve">) </w:t>
      </w:r>
      <w:r w:rsidRPr="00A12904">
        <w:rPr>
          <w:rFonts w:cs="Arial" w:hint="cs"/>
          <w:sz w:val="28"/>
          <w:szCs w:val="28"/>
          <w:rtl/>
        </w:rPr>
        <w:t>في</w:t>
      </w:r>
      <w:r w:rsidRPr="00A12904">
        <w:rPr>
          <w:rFonts w:cs="Arial"/>
          <w:sz w:val="28"/>
          <w:szCs w:val="28"/>
          <w:rtl/>
        </w:rPr>
        <w:t xml:space="preserve"> </w:t>
      </w:r>
      <w:r w:rsidRPr="00A12904">
        <w:rPr>
          <w:rFonts w:cs="Arial" w:hint="cs"/>
          <w:sz w:val="28"/>
          <w:szCs w:val="28"/>
          <w:rtl/>
        </w:rPr>
        <w:t>دولة</w:t>
      </w:r>
    </w:p>
    <w:p w:rsidR="00042F15" w:rsidRPr="00A12904" w:rsidRDefault="00042F15" w:rsidP="00A12904">
      <w:pPr>
        <w:bidi/>
        <w:spacing w:line="360" w:lineRule="auto"/>
        <w:jc w:val="both"/>
        <w:rPr>
          <w:sz w:val="28"/>
          <w:szCs w:val="28"/>
        </w:rPr>
      </w:pPr>
      <w:r w:rsidRPr="00A12904">
        <w:rPr>
          <w:rFonts w:cs="Arial"/>
          <w:sz w:val="28"/>
          <w:szCs w:val="28"/>
          <w:rtl/>
        </w:rPr>
        <w:t>________________________________________</w:t>
      </w:r>
    </w:p>
    <w:p w:rsidR="009650CA" w:rsidRDefault="009650CA" w:rsidP="00A1290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7522A" w:rsidRPr="00A12904" w:rsidRDefault="00A12904" w:rsidP="009650CA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042F15" w:rsidRPr="00A12904">
        <w:rPr>
          <w:rFonts w:cs="Arial"/>
          <w:sz w:val="28"/>
          <w:szCs w:val="28"/>
          <w:rtl/>
        </w:rPr>
        <w:t>253]</w:t>
      </w:r>
    </w:p>
    <w:sectPr w:rsidR="0017522A" w:rsidRPr="00A1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6"/>
    <w:rsid w:val="00042F15"/>
    <w:rsid w:val="00107846"/>
    <w:rsid w:val="0017522A"/>
    <w:rsid w:val="00394047"/>
    <w:rsid w:val="006469CD"/>
    <w:rsid w:val="009650CA"/>
    <w:rsid w:val="00A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07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07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078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078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078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07846"/>
  </w:style>
  <w:style w:type="paragraph" w:styleId="a3">
    <w:name w:val="Normal (Web)"/>
    <w:basedOn w:val="a"/>
    <w:uiPriority w:val="99"/>
    <w:unhideWhenUsed/>
    <w:rsid w:val="0010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46"/>
  </w:style>
  <w:style w:type="character" w:styleId="Hyperlink">
    <w:name w:val="Hyperlink"/>
    <w:basedOn w:val="a0"/>
    <w:uiPriority w:val="99"/>
    <w:semiHidden/>
    <w:unhideWhenUsed/>
    <w:rsid w:val="00107846"/>
    <w:rPr>
      <w:color w:val="0000FF"/>
      <w:u w:val="single"/>
    </w:rPr>
  </w:style>
  <w:style w:type="character" w:customStyle="1" w:styleId="aye">
    <w:name w:val="aye"/>
    <w:basedOn w:val="a0"/>
    <w:rsid w:val="00107846"/>
  </w:style>
  <w:style w:type="character" w:customStyle="1" w:styleId="refaye">
    <w:name w:val="ref_aye"/>
    <w:basedOn w:val="a0"/>
    <w:rsid w:val="00107846"/>
  </w:style>
  <w:style w:type="character" w:customStyle="1" w:styleId="pagefooter">
    <w:name w:val="pagefooter"/>
    <w:basedOn w:val="a0"/>
    <w:rsid w:val="00107846"/>
  </w:style>
  <w:style w:type="character" w:customStyle="1" w:styleId="pageno">
    <w:name w:val="pageno"/>
    <w:basedOn w:val="a0"/>
    <w:rsid w:val="00107846"/>
  </w:style>
  <w:style w:type="paragraph" w:styleId="a4">
    <w:name w:val="List Paragraph"/>
    <w:basedOn w:val="a"/>
    <w:uiPriority w:val="34"/>
    <w:qFormat/>
    <w:rsid w:val="0004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07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07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078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078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078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07846"/>
  </w:style>
  <w:style w:type="paragraph" w:styleId="a3">
    <w:name w:val="Normal (Web)"/>
    <w:basedOn w:val="a"/>
    <w:uiPriority w:val="99"/>
    <w:unhideWhenUsed/>
    <w:rsid w:val="0010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46"/>
  </w:style>
  <w:style w:type="character" w:styleId="Hyperlink">
    <w:name w:val="Hyperlink"/>
    <w:basedOn w:val="a0"/>
    <w:uiPriority w:val="99"/>
    <w:semiHidden/>
    <w:unhideWhenUsed/>
    <w:rsid w:val="00107846"/>
    <w:rPr>
      <w:color w:val="0000FF"/>
      <w:u w:val="single"/>
    </w:rPr>
  </w:style>
  <w:style w:type="character" w:customStyle="1" w:styleId="aye">
    <w:name w:val="aye"/>
    <w:basedOn w:val="a0"/>
    <w:rsid w:val="00107846"/>
  </w:style>
  <w:style w:type="character" w:customStyle="1" w:styleId="refaye">
    <w:name w:val="ref_aye"/>
    <w:basedOn w:val="a0"/>
    <w:rsid w:val="00107846"/>
  </w:style>
  <w:style w:type="character" w:customStyle="1" w:styleId="pagefooter">
    <w:name w:val="pagefooter"/>
    <w:basedOn w:val="a0"/>
    <w:rsid w:val="00107846"/>
  </w:style>
  <w:style w:type="character" w:customStyle="1" w:styleId="pageno">
    <w:name w:val="pageno"/>
    <w:basedOn w:val="a0"/>
    <w:rsid w:val="00107846"/>
  </w:style>
  <w:style w:type="paragraph" w:styleId="a4">
    <w:name w:val="List Paragraph"/>
    <w:basedOn w:val="a"/>
    <w:uiPriority w:val="34"/>
    <w:qFormat/>
    <w:rsid w:val="0004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2015-03-08T16:29:00Z</dcterms:created>
  <dcterms:modified xsi:type="dcterms:W3CDTF">2015-08-15T15:35:00Z</dcterms:modified>
</cp:coreProperties>
</file>