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A9" w:rsidRPr="00975AA9" w:rsidRDefault="00975AA9" w:rsidP="00975AA9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75AA9">
        <w:rPr>
          <w:rFonts w:cs="Arial" w:hint="cs"/>
          <w:color w:val="4F81BD" w:themeColor="accent1"/>
          <w:sz w:val="28"/>
          <w:szCs w:val="28"/>
          <w:rtl/>
        </w:rPr>
        <w:t>قل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هاتوا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برهانكم</w:t>
      </w:r>
    </w:p>
    <w:p w:rsidR="00975AA9" w:rsidRPr="00975AA9" w:rsidRDefault="00975AA9" w:rsidP="00975AA9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975AA9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"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الأجوبة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color w:val="4F81BD" w:themeColor="accent1"/>
          <w:sz w:val="28"/>
          <w:szCs w:val="28"/>
          <w:rtl/>
        </w:rPr>
        <w:t>النجفية</w:t>
      </w:r>
      <w:proofErr w:type="spellEnd"/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الرَّد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الفتاوى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الوهابية</w:t>
      </w:r>
      <w:r w:rsidRPr="00975AA9">
        <w:rPr>
          <w:rFonts w:cs="Arial"/>
          <w:color w:val="4F81BD" w:themeColor="accent1"/>
          <w:sz w:val="28"/>
          <w:szCs w:val="28"/>
          <w:rtl/>
        </w:rPr>
        <w:t>"</w:t>
      </w:r>
    </w:p>
    <w:p w:rsidR="00975AA9" w:rsidRPr="00975AA9" w:rsidRDefault="00975AA9" w:rsidP="00975AA9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975AA9">
        <w:rPr>
          <w:rFonts w:cs="Arial" w:hint="cs"/>
          <w:color w:val="4F81BD" w:themeColor="accent1"/>
          <w:sz w:val="28"/>
          <w:szCs w:val="28"/>
          <w:rtl/>
        </w:rPr>
        <w:t>لآية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الشيخ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هادي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آل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كاشف</w:t>
      </w:r>
      <w:r w:rsidRPr="00975A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75AA9">
        <w:rPr>
          <w:rFonts w:cs="Arial" w:hint="cs"/>
          <w:color w:val="4F81BD" w:themeColor="accent1"/>
          <w:sz w:val="28"/>
          <w:szCs w:val="28"/>
          <w:rtl/>
        </w:rPr>
        <w:t>الغطاء</w:t>
      </w:r>
      <w:r w:rsidRPr="00975AA9">
        <w:rPr>
          <w:rFonts w:cs="Arial"/>
          <w:color w:val="4F81BD" w:themeColor="accent1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75AA9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975A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75AA9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975A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75AA9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975A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75AA9" w:rsidRPr="00975AA9" w:rsidRDefault="00975AA9" w:rsidP="00975AA9">
      <w:pPr>
        <w:bidi/>
        <w:spacing w:line="48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الحركة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وتكفير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</w:p>
    <w:p w:rsidR="00975AA9" w:rsidRPr="00975AA9" w:rsidRDefault="00975AA9" w:rsidP="00975AA9">
      <w:pPr>
        <w:bidi/>
        <w:spacing w:after="120" w:line="48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انطلقت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حركة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الحنبلي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النصف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عشر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الهجري،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معلنة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وأطرافها،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ومشركون،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ارتدوا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وعبدوا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الأولياء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والأنبياء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والصالحين،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واستبدلوا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والمقابر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والمزارات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ومقامات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والعلماء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اتخذت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الحركة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ومنظِّروها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مظاهر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والقباب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دليلاً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رجعوا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الجاهلية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الأولى،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فعادوا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مشروعاً،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والدعوة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مسؤولية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عظيمة،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النجدي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بمساعدة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الدرعية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آنذاك،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تبعهم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أعراب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انتحل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دعوة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وآمن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بعقيدته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وهكذا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انطلقت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الفتوحات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جديد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لجهاد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الكفار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والمشركين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يشهدون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الشهادتين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ويصلون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ويصومون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ويحجون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ويرفع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الأذان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ظهرانيهم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خمس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مرَّات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اليوم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معلناً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محمداً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ورسوله،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ويتحاكمون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للشريعة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المنزلة،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ويُقلِّدون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الفقهية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والأصولية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المعروفة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والمعتمدة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120" w:line="48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after="120" w:line="480" w:lineRule="auto"/>
        <w:jc w:val="both"/>
        <w:rPr>
          <w:sz w:val="10"/>
          <w:szCs w:val="10"/>
        </w:rPr>
      </w:pPr>
      <w:r w:rsidRPr="00975AA9">
        <w:rPr>
          <w:rFonts w:cs="Arial"/>
          <w:sz w:val="28"/>
          <w:szCs w:val="28"/>
          <w:rtl/>
        </w:rPr>
        <w:t xml:space="preserve">(*) </w:t>
      </w:r>
      <w:proofErr w:type="spellStart"/>
      <w:r w:rsidRPr="00975AA9">
        <w:rPr>
          <w:rFonts w:cs="Arial" w:hint="cs"/>
          <w:sz w:val="28"/>
          <w:szCs w:val="28"/>
          <w:rtl/>
        </w:rPr>
        <w:t>کاتب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لبنان</w:t>
      </w:r>
      <w:r w:rsidRPr="00975AA9">
        <w:rPr>
          <w:rFonts w:cs="Arial"/>
          <w:sz w:val="28"/>
          <w:szCs w:val="28"/>
          <w:rtl/>
        </w:rPr>
        <w:t>.</w:t>
      </w:r>
      <w:r w:rsidRPr="00975AA9">
        <w:rPr>
          <w:sz w:val="28"/>
          <w:szCs w:val="28"/>
        </w:rPr>
        <w:cr/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237]</w:t>
      </w:r>
    </w:p>
    <w:p w:rsidR="00975AA9" w:rsidRPr="00975AA9" w:rsidRDefault="00975AA9" w:rsidP="00975AA9">
      <w:pPr>
        <w:bidi/>
        <w:spacing w:after="12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غفلة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سلطة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الإمبراطورية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العثمانية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المسيطرة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آنذاك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العربية</w:t>
      </w:r>
      <w:r w:rsidRPr="00975AA9">
        <w:rPr>
          <w:rFonts w:cs="Arial"/>
          <w:sz w:val="28"/>
          <w:szCs w:val="28"/>
          <w:rtl/>
        </w:rPr>
        <w:t xml:space="preserve">-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أصابتها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الشيخوخة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ودبّ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أوصالها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الضعف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والوهن،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انطلقت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الفتوحات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باتجاه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وشمال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وشرقها،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تمكَّن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الجيش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السيطرة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الحرمين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مساحات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شاسعة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وسط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وشمالها،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وقتلوا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الآلاف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الرجال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والنساء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والشيوخ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والأطفال،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وسفكوا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الحرام،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ونهبوا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الأموال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وحرقوا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الزرع،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وقطعوا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الأشجار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والنخيل،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طريقهم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ودمَّروا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وجدوه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ومقابر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جماعية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وأماكن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للعبادة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يوجد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أثر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إسلامي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يتبَّرك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يقصدونه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للزيارة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والاعتبار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وأهم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المزارات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البيت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عليهم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التابعين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الصالحين،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أمهات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المؤمنين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والشهداء،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مقبرة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البقيع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المدينة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المنورة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هجموا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شوال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سنة</w:t>
      </w:r>
      <w:r w:rsidRPr="00975AA9">
        <w:rPr>
          <w:rFonts w:cs="Arial"/>
          <w:sz w:val="28"/>
          <w:szCs w:val="28"/>
          <w:rtl/>
        </w:rPr>
        <w:t xml:space="preserve"> 1344</w:t>
      </w:r>
      <w:r w:rsidRPr="00975AA9">
        <w:rPr>
          <w:rFonts w:cs="Arial" w:hint="cs"/>
          <w:sz w:val="28"/>
          <w:szCs w:val="28"/>
          <w:rtl/>
        </w:rPr>
        <w:t>هـ</w:t>
      </w:r>
      <w:r w:rsidRPr="00975AA9">
        <w:rPr>
          <w:rFonts w:cs="Arial"/>
          <w:sz w:val="28"/>
          <w:szCs w:val="28"/>
          <w:rtl/>
        </w:rPr>
        <w:t xml:space="preserve">/1926 </w:t>
      </w:r>
      <w:r w:rsidRPr="00975AA9">
        <w:rPr>
          <w:rFonts w:cs="Arial" w:hint="cs"/>
          <w:sz w:val="28"/>
          <w:szCs w:val="28"/>
          <w:rtl/>
        </w:rPr>
        <w:t>م</w:t>
      </w:r>
      <w:r w:rsidRPr="00975AA9">
        <w:rPr>
          <w:rFonts w:cs="Arial"/>
          <w:sz w:val="28"/>
          <w:szCs w:val="28"/>
          <w:rtl/>
        </w:rPr>
        <w:t>.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فهدموا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قبابها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وقبورها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وتركوها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قاعاً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صفصفاً،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أحجاره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مبعثرة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زلزالاً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المكان،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تابعي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شهيد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عالم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12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وكانوا،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أغاروا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مدينة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كربلاء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المقدسة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جنوب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العراق،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وقصدوا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ضريح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الشهيد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الحسين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>)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فهدموا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الضريح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والمنابر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يظنون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مبنية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والفضة،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قتلوا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مؤرخهم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بشر</w:t>
      </w:r>
      <w:r w:rsidRPr="00975AA9">
        <w:rPr>
          <w:rFonts w:cs="Arial"/>
          <w:sz w:val="28"/>
          <w:szCs w:val="28"/>
          <w:rtl/>
        </w:rPr>
        <w:t>-: "</w:t>
      </w:r>
      <w:r w:rsidRPr="00975AA9">
        <w:rPr>
          <w:rFonts w:cs="Arial" w:hint="cs"/>
          <w:sz w:val="28"/>
          <w:szCs w:val="28"/>
          <w:rtl/>
        </w:rPr>
        <w:t>غالب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الأسواق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والبيوت</w:t>
      </w:r>
      <w:r w:rsidRPr="00975AA9">
        <w:rPr>
          <w:rFonts w:cs="Arial"/>
          <w:sz w:val="28"/>
          <w:szCs w:val="28"/>
          <w:rtl/>
        </w:rPr>
        <w:t>" (</w:t>
      </w:r>
      <w:r w:rsidRPr="00975AA9">
        <w:rPr>
          <w:rFonts w:cs="Arial" w:hint="cs"/>
          <w:sz w:val="28"/>
          <w:szCs w:val="28"/>
          <w:rtl/>
        </w:rPr>
        <w:t>أكثر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أربعة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آلاف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الرجال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والنساء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والشيوخ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والأطفال</w:t>
      </w:r>
      <w:r w:rsidRPr="00975AA9">
        <w:rPr>
          <w:rFonts w:cs="Arial"/>
          <w:sz w:val="28"/>
          <w:szCs w:val="28"/>
          <w:rtl/>
        </w:rPr>
        <w:t xml:space="preserve">). </w:t>
      </w:r>
      <w:r w:rsidRPr="00975AA9">
        <w:rPr>
          <w:rFonts w:cs="Arial" w:hint="cs"/>
          <w:sz w:val="28"/>
          <w:szCs w:val="28"/>
          <w:rtl/>
        </w:rPr>
        <w:t>ثم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هربوا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عائدين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صحاريهم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يحملون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الغنائم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والأسلاب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سرقوه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نهبوه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ظلماً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وعدوانا،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وتركوا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وراءهم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الخراب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والدمار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والنساء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يبكين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قتلاهن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12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وأمام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توارد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الأخبار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فداحة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الخسائر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الأرواح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والممتلكات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الحضارة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قامت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الحكومة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العثمانية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آنذاك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بحملات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عسكرية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متتالية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لاستئصال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شأفة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الحركة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وأتباعها،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حققت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الجيوش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التركية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والمصرية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انتصارات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مهمة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وصلت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الدرعية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عاصمتهم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فدمَّرتها،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وقُتل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قُتل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آخرون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ونُفي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أُسرآخرون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جواد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مغنية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جزاء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وفاقا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فعلوه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محمد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المظالم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والمآثم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129).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8"/>
          <w:szCs w:val="8"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238]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وإلى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جانب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الحملات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العسكرية،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انطلقت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أخرى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الفكرية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شبهات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ونقض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استمسكت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نقليه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لتكفير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واستباحة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دمائهم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أئمتهم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وعلمائهم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وأسلافهم،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عليهم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والرد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الادعاء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وزيارتها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بالأنبياء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والأَئمة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والأولياء،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مظاهر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يخرج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جاءت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متنوعة،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تقتصر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الحنبلي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يقلده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ومقلدي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الأخرى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المالكية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والشافعية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والأحناف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تصدى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اتفقت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الجميع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تبرئة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سُنة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وشيعة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وصوفية،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تهمة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والعوام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وزيارتها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بأصحابها،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يخالف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مظاهر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الإيمان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ورسله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واليوم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الآخر،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وتعظيم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لشعائر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بمرأى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ومسمع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والتابعين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يُنكر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يدَّع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الأفعال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والأعمال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مبنية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شهيد،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أُثر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احترامها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وتوقيرها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واستحباب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بيته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وصحابته،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ومشروعيته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مخالفته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بقائها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قائمة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شاهدة،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أدركتها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معاول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والجفاء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النجدي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فهدمتها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وخرَّبت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معالمها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وجعلتها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أثراً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عين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بالإضافة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مخالفة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جمهور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الحنابلة،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وليست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صدى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شيخه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الحراني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أواخر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السابع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الهجري،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ردَّ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مُعاصروه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فقهاء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ونسبوه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الابتداع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ومخالفة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الصالح،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اتهموه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بالزندقة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لنهيه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زيارة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وقوله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يُستغاث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والنفاق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لدفاعه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وطعنه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وعدد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الصحابة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كفَّره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السُنّة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ولكونه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العقائد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بالجسمية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والتركيب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وجواز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حلول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الحوادث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الإلهية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تعالى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سبحانه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الجاهلون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نودي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دمشق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ودمه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239]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lastRenderedPageBreak/>
        <w:t xml:space="preserve"> 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لمعرفة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يراجع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كتاب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والإمامية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للسيد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الكثيري،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بيروت،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الغدير،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</w:t>
      </w:r>
      <w:r w:rsidRPr="00975AA9">
        <w:rPr>
          <w:rFonts w:cs="Arial"/>
          <w:sz w:val="28"/>
          <w:szCs w:val="28"/>
          <w:rtl/>
        </w:rPr>
        <w:t>1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1997</w:t>
      </w:r>
      <w:r w:rsidRPr="00975AA9">
        <w:rPr>
          <w:rFonts w:cs="Arial" w:hint="cs"/>
          <w:sz w:val="28"/>
          <w:szCs w:val="28"/>
          <w:rtl/>
        </w:rPr>
        <w:t>م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 xml:space="preserve">. 235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بعدها</w:t>
      </w:r>
      <w:r w:rsidRPr="00975AA9">
        <w:rPr>
          <w:rFonts w:cs="Arial"/>
          <w:sz w:val="28"/>
          <w:szCs w:val="28"/>
          <w:rtl/>
        </w:rPr>
        <w:t>).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الرُّدود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تتجاوز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وفتاوى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أتباعه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لترد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أستاذه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ناقلٍ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ومقلِّد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ولتلميذه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قيِّم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الجوزية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الشيعية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سماحة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العظمى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هادي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كاشف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الغطاء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قدس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سره</w:t>
      </w:r>
      <w:r w:rsidRPr="00975AA9">
        <w:rPr>
          <w:rFonts w:cs="Arial"/>
          <w:sz w:val="28"/>
          <w:szCs w:val="28"/>
          <w:rtl/>
        </w:rPr>
        <w:t xml:space="preserve">) (1290 </w:t>
      </w:r>
      <w:r w:rsidRPr="00975AA9">
        <w:rPr>
          <w:rFonts w:cs="Arial" w:hint="cs"/>
          <w:sz w:val="28"/>
          <w:szCs w:val="28"/>
          <w:rtl/>
        </w:rPr>
        <w:t>هـ</w:t>
      </w:r>
      <w:r w:rsidRPr="00975AA9">
        <w:rPr>
          <w:rFonts w:cs="Arial"/>
          <w:sz w:val="28"/>
          <w:szCs w:val="28"/>
          <w:rtl/>
        </w:rPr>
        <w:t xml:space="preserve"> - 1361</w:t>
      </w:r>
      <w:r w:rsidRPr="00975AA9">
        <w:rPr>
          <w:rFonts w:cs="Arial" w:hint="cs"/>
          <w:sz w:val="28"/>
          <w:szCs w:val="28"/>
          <w:rtl/>
        </w:rPr>
        <w:t>م</w:t>
      </w:r>
      <w:r w:rsidRPr="00975AA9">
        <w:rPr>
          <w:rFonts w:cs="Arial"/>
          <w:sz w:val="28"/>
          <w:szCs w:val="28"/>
          <w:rtl/>
        </w:rPr>
        <w:t xml:space="preserve">.)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الأسر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العلمية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النجفية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المعروفة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والمشهورة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أخذت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عاتقها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مواجهة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التضليل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الوهَّابي،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أعلامها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ردوداً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مهمة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>: "</w:t>
      </w:r>
      <w:r w:rsidRPr="00975AA9">
        <w:rPr>
          <w:rFonts w:cs="Arial" w:hint="cs"/>
          <w:sz w:val="28"/>
          <w:szCs w:val="28"/>
          <w:rtl/>
        </w:rPr>
        <w:t>منهج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الرشاد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أراد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السداد</w:t>
      </w:r>
      <w:r w:rsidRPr="00975AA9">
        <w:rPr>
          <w:rFonts w:cs="Arial"/>
          <w:sz w:val="28"/>
          <w:szCs w:val="28"/>
          <w:rtl/>
        </w:rPr>
        <w:t xml:space="preserve">" </w:t>
      </w:r>
      <w:r w:rsidRPr="00975AA9">
        <w:rPr>
          <w:rFonts w:cs="Arial" w:hint="cs"/>
          <w:sz w:val="28"/>
          <w:szCs w:val="28"/>
          <w:rtl/>
        </w:rPr>
        <w:t>للشيخ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جعفر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كاشف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الغطاء،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ورسالة</w:t>
      </w:r>
      <w:r w:rsidRPr="00975AA9">
        <w:rPr>
          <w:rFonts w:cs="Arial"/>
          <w:sz w:val="28"/>
          <w:szCs w:val="28"/>
          <w:rtl/>
        </w:rPr>
        <w:t xml:space="preserve"> "</w:t>
      </w:r>
      <w:r w:rsidRPr="00975AA9">
        <w:rPr>
          <w:rFonts w:cs="Arial" w:hint="cs"/>
          <w:sz w:val="28"/>
          <w:szCs w:val="28"/>
          <w:rtl/>
        </w:rPr>
        <w:t>نقض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فتاوى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الوهَّابية</w:t>
      </w:r>
      <w:r w:rsidRPr="00975AA9">
        <w:rPr>
          <w:rFonts w:cs="Arial"/>
          <w:sz w:val="28"/>
          <w:szCs w:val="28"/>
          <w:rtl/>
        </w:rPr>
        <w:t xml:space="preserve">" </w:t>
      </w:r>
      <w:r w:rsidRPr="00975AA9">
        <w:rPr>
          <w:rFonts w:cs="Arial" w:hint="cs"/>
          <w:sz w:val="28"/>
          <w:szCs w:val="28"/>
          <w:rtl/>
        </w:rPr>
        <w:t>للشيخ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حسين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كاشف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الغطاء،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سنة</w:t>
      </w:r>
      <w:r w:rsidRPr="00975AA9">
        <w:rPr>
          <w:rFonts w:cs="Arial"/>
          <w:sz w:val="28"/>
          <w:szCs w:val="28"/>
          <w:rtl/>
        </w:rPr>
        <w:t xml:space="preserve"> 1345 </w:t>
      </w:r>
      <w:r w:rsidRPr="00975AA9">
        <w:rPr>
          <w:rFonts w:cs="Arial" w:hint="cs"/>
          <w:sz w:val="28"/>
          <w:szCs w:val="28"/>
          <w:rtl/>
        </w:rPr>
        <w:t>هـ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مجموعة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الفتاوى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الوهَّابية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أطلَّع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آنذاك،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فرأى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تهافتها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وبُعدها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الحق،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بقيت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مخطوطة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انبرى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لتحقيقها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أسعد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كاشف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الغطاء،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وتولى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مركز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الغدير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بيروت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طباعتها،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باعتبارها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أصبحت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وثيقة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تاريخية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مهمة،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المحقق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شاهد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عيان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اقترفته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فظائع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المقدسات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المشاهد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والشهداء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المدينة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المنورة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عبارة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الاستفتاءات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المنشورة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تناول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المختلف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وباقي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أربع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إجابات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تحدث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الإجابة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يتفرع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الخصوص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يكفِّر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بسببها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والصوفية،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وزيارتها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والدعاء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عندها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بأصحابها،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والموارد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يجوز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تكفير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المقصود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بالفرقة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الناجية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الإجابة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الثانية،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بتقديم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ينفردون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والتقليد،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والبدعة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وغيرها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المختلف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الإجابتين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الثالثة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والرابعة،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فناقش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مجموعة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آنذاك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موقف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المخترعات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وقفوا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مواقف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غريبة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كالبرق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والتلغراف،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ومسألة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القوانين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والأنظمة،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وموقفهم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المنطقة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الشرقية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ومحاولة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إكراههم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اعتناق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الحنبلي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"/>
          <w:szCs w:val="2"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240]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يأتي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مراجعة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سريعة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تغني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قراءة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لأهم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مناقشات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تزال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يومنا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وخلاف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مستمر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ومخالفيها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العرفان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الطرق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الصوفية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وزيارتها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بأصحابها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شرك؟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أساس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وعماده،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الكلام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-: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معرفة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حقيقة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تعالى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اعتقاده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محتماً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ومعتقده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مسلماً،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معرفة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ينافيه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الأقوال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والأعمال،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معرفة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العقائد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البقاء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الدخول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والمعتمد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كشف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الحقيقة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الرجوع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وأخبار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البيت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العصمة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24).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أفتى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بحرمة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وزيارتها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والتمسح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بالأنبياء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والشهداء،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ظناً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ينافي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بالله؟</w:t>
      </w:r>
      <w:r w:rsidRPr="00975AA9">
        <w:rPr>
          <w:rFonts w:cs="Arial"/>
          <w:sz w:val="28"/>
          <w:szCs w:val="28"/>
          <w:rtl/>
        </w:rPr>
        <w:t>!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الأفعال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نظر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جائزة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والعقل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والقياس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والاستحسان،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مسلَّمات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عقائد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الأصولية،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باستثناء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شذ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الحنابلة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وتلامذته،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والروايات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يستند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هؤلاء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الشرذمة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المخالفون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بالشرح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والتحليل،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وشرحاً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يختلفان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كثيراً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وأتباعه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مؤكدين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ضرورة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إطار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سياقها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التاريخي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بداية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الدعوة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فالأمر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المقصود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المشركين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تُقام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بجانبه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الشعائر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الشركية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نُصب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الأصنام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الحجارة،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فتحولت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آلهة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تُعبد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رسول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بهدمها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وانهالت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الشواهد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والعلامات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القائمة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وجوب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تواترت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الأخبار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زيارة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وأمهات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المؤمنين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الشهداء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والموتى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والبقيع،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وكانوا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يترحمَّون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ويقرأون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القرآن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ويهدون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ثوابه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وكانوا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يعرفون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وصاحبه،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يعني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241]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شواهد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وعلامات،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واضحة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للعيان،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يخطر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ببال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فعلهم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محرم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ناهيك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طريقاً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سبحانه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وتعالى</w:t>
      </w:r>
      <w:r w:rsidRPr="00975AA9">
        <w:rPr>
          <w:rFonts w:cs="Arial"/>
          <w:sz w:val="28"/>
          <w:szCs w:val="28"/>
          <w:rtl/>
        </w:rPr>
        <w:t>!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ظهر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جلياً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وتابعين،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ومقلدين،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مشاهد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للعيان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وثابت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للوجدان،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فتنة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وسيطرتهم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والأماكن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المقدسة،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أغلب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مبني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وقباب،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يزورها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بقاع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العالم،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والآن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أغلب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المناطق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مصر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والعراق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وبلاد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والمغرب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وتركيا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وإيران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وبلاد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الهند،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تبنى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والمراقد،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تُبنى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بجانبها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زوايا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تقام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ويقرأ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القرآن،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وأنت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سألت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شخص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عوام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زوار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المراقد،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فسيقول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لك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العالم،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يزوره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ليترحم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ويدعو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يدَّعي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شريك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صفاته،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يعبدُه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ليقربه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زلفى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وبجانب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المقامات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تقام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الصلوات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الشرعية،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ويرفع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الأذان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فكيف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يكفر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يُوحِّده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ويتلو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كتابه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والنهار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السَّلفي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للتوحيد،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ساذج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بسيط،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يستدل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يدعون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ظاهرها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بموافقة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فتاويهم،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فإنهم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يغضون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الطرف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عشرات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الأخرى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والأخبار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وأقوال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تخالف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آراءهم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واختياراتهم،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والبحث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العلمي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الموضوعي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الشرعي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الصحيح،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يقتضي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ومناقشتها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وتحليلها،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أحسن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القول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للمحققين،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ادعاء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تحريم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مثلاً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محض،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خلاف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ادعائهم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فالإجماع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منعقد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الجواز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المنع،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يظهر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شذ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وتلامذته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وأتباعه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أشار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مسألة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مهمة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السياق،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ومقلديه،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فجملة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يستند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تنهض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الأخرى،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وأشار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أخبار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"/>
          <w:szCs w:val="2"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242]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الآحاد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جمعت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شرائط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خاصة،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للإجماع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إلاَّ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كاشفاً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المعصوم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القاعدة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حجِّية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لدى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أصحابه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القواعد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المعترف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لدى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أنكرنا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الأبواب،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فالحديث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يثبت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يثبت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حنيفة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الشافعي،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فيختلف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والاستنباط،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يكفِ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المالكية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الأحناف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يعملوا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بالحديث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صحَّحه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إمامهم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وعمل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الحنبلي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عشرات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حنبل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روايتين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ثلاثة،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فأيهما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أفتى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بمضمون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رواية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وخالف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كافراً؟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إضافة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الاختلاف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وفقهه،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والإمامية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الوارد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والروايات،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الكراهة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التحريم،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ناهيك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بالكفر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خصَّ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كراهة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الأنبياء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والأولياء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والعلماء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 xml:space="preserve">. 28). </w:t>
      </w: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بخصوص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بُني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المبنية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والأضرحة،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أكَّد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مشروعيته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فضلاً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وجوبه،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كحرمة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نبشها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>): “</w:t>
      </w:r>
      <w:r w:rsidRPr="00975AA9">
        <w:rPr>
          <w:rFonts w:cs="Arial" w:hint="cs"/>
          <w:sz w:val="28"/>
          <w:szCs w:val="28"/>
          <w:rtl/>
        </w:rPr>
        <w:t>حرمة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ميتاً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كحرمته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حياً</w:t>
      </w:r>
      <w:r w:rsidRPr="00975AA9">
        <w:rPr>
          <w:rFonts w:cs="Arial"/>
          <w:sz w:val="28"/>
          <w:szCs w:val="28"/>
          <w:rtl/>
        </w:rPr>
        <w:t xml:space="preserve">".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يُنقل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عصر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العصور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السالفة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صدوره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الواجبات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التعبدية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لشاع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وذاع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وسُطِّر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ونُشر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هؤلاء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لمؤمن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ميت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حرمة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يبالون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بهتكه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وتحقيره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وإهانته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42).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والسؤال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الكبير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طرحه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يزالون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يُصّر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تاريخهم؟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فعندما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تدخل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مقبرة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البقيع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بالمدينة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المنورة،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اليوم،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تسأل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لمن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يبق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الأحجار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الناتئة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وهناك؟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فيجيبك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زبانية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المقبرة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بخشونة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وغلظة</w:t>
      </w:r>
      <w:r w:rsidRPr="00975AA9">
        <w:rPr>
          <w:rFonts w:cs="Arial"/>
          <w:sz w:val="28"/>
          <w:szCs w:val="28"/>
          <w:rtl/>
        </w:rPr>
        <w:t>: “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يعرف</w:t>
      </w:r>
      <w:r w:rsidRPr="00975AA9">
        <w:rPr>
          <w:rFonts w:cs="Arial" w:hint="eastAsia"/>
          <w:sz w:val="28"/>
          <w:szCs w:val="28"/>
          <w:rtl/>
        </w:rPr>
        <w:t>”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ونحن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نسأل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يضر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والزوار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للصحابي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العلماء؟</w:t>
      </w:r>
      <w:r w:rsidRPr="00975AA9">
        <w:rPr>
          <w:rFonts w:cs="Arial"/>
          <w:sz w:val="28"/>
          <w:szCs w:val="28"/>
          <w:rtl/>
        </w:rPr>
        <w:t>!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يضرهم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رُقِّمت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وبُنيت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وعُرف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أصحابها؟</w:t>
      </w:r>
      <w:r w:rsidRPr="00975AA9">
        <w:rPr>
          <w:rFonts w:cs="Arial"/>
          <w:sz w:val="28"/>
          <w:szCs w:val="28"/>
          <w:rtl/>
        </w:rPr>
        <w:t xml:space="preserve">! </w:t>
      </w:r>
      <w:r w:rsidRPr="00975AA9">
        <w:rPr>
          <w:rFonts w:cs="Arial" w:hint="cs"/>
          <w:sz w:val="28"/>
          <w:szCs w:val="28"/>
          <w:rtl/>
        </w:rPr>
        <w:t>أليس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أبلغ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العبرة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اليوم،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يقفون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إمام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قرأوا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فضله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وجهاده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الإسلام؟</w:t>
      </w:r>
      <w:r w:rsidRPr="00975AA9">
        <w:rPr>
          <w:rFonts w:cs="Arial"/>
          <w:sz w:val="28"/>
          <w:szCs w:val="28"/>
          <w:rtl/>
        </w:rPr>
        <w:t xml:space="preserve">!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المقابر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والأضرحة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منتشرة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وعرضه،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نسمع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اتخذها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آلهة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يعبدهم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الله؟</w:t>
      </w:r>
      <w:r w:rsidRPr="00975AA9">
        <w:rPr>
          <w:rFonts w:cs="Arial"/>
          <w:sz w:val="28"/>
          <w:szCs w:val="28"/>
          <w:rtl/>
        </w:rPr>
        <w:t xml:space="preserve">! </w:t>
      </w:r>
      <w:r w:rsidRPr="00975AA9">
        <w:rPr>
          <w:rFonts w:cs="Arial" w:hint="cs"/>
          <w:sz w:val="28"/>
          <w:szCs w:val="28"/>
          <w:rtl/>
        </w:rPr>
        <w:t>نعم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الأفعال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والأقوال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تثير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243]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الإشكالات،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مطية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مدخلاً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للشرك،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الصيغ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للنذر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والأدعية،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والذين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يخطئون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العوام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الصيغ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للنذر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والتوسل،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ويقومون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بقلب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سليم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والواجب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تعليمهم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وإرشادهم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رميهم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تكفيرهم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قتلهم</w:t>
      </w:r>
      <w:r w:rsidRPr="00975AA9">
        <w:rPr>
          <w:rFonts w:cs="Arial"/>
          <w:sz w:val="28"/>
          <w:szCs w:val="28"/>
          <w:rtl/>
        </w:rPr>
        <w:t>!!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ناقشها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كذلك،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مسألة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خلُص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قلنا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إنها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محرمة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وباطلة،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الإثم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والفساد،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فاعلها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تستلزم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شركه،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صلَّى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بحضرة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يفعل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يخرج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يصدر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يوجب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إباحة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دمه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وعرضه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 xml:space="preserve">. 49). </w:t>
      </w:r>
      <w:r w:rsidRPr="00975AA9">
        <w:rPr>
          <w:rFonts w:cs="Arial" w:hint="cs"/>
          <w:sz w:val="28"/>
          <w:szCs w:val="28"/>
          <w:rtl/>
        </w:rPr>
        <w:t>نعم،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يستقبل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صلاته،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صلَّى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يمينه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شماله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يستلزم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مسجداً،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المصلي،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جعله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إليه</w:t>
      </w:r>
      <w:r w:rsidRPr="00975AA9">
        <w:rPr>
          <w:rFonts w:cs="Arial"/>
          <w:sz w:val="28"/>
          <w:szCs w:val="28"/>
          <w:rtl/>
        </w:rPr>
        <w:t>...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63).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أفتى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بحرمة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الضرائح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الأكرم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>)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الطواف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وتقبيلها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والتمسُّح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ردَّ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التحريم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مؤكداً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مقتضى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الأصل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الجميع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والإباحة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والتحريم،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للمانعين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حسب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إلاَّ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خيالات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باطلة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وأوهام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عاطلة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ووساوس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شيطانية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وتسويلات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إبليسية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يلهمها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بسطاء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وسذج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الرعاع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ليغويهم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فيحرمهم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البركات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والخيرات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القربان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 xml:space="preserve">. 81).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فاطمة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جاءت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أبيها،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فأخذت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قبضة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التراب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فوضعته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عينيها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وبكت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وروى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عساكر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فجعل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يبكي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ويمرغ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وجهه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بمحضر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جُلّ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يتمسحون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بمنبره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تبركاً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ويقبِّلونه،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جلوسه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وموضع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حلوله،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والضريح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المقدَّس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ضمَّ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وصار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مستقر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روحانيته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ومهبط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جسده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القدسي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وأجدر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83).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والتمسح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والتقبيل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مظاهر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والإجلال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لصاحب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لقربه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سبحانه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وتعالى،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علاقة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الكفر،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مظاهر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الإيمان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النسبة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للذبائح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يذبحها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الضرائح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والمقامات،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فالموجب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للشُّرك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لغير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وتقرُّب،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يذبح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الأوثان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لأوثانهم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244]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الإهلال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ورفع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الصوت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باسم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المذبوح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اذبح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باسم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باعتقاد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إلهيته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واستحقاقه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للعبادة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يقربه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زلفى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للصدقة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لليمين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والتبرُّك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ودفع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مشروعية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وذكر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للمتصدق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للمفدى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محذور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أبطله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الشارع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حديث</w:t>
      </w:r>
      <w:r w:rsidRPr="00975AA9">
        <w:rPr>
          <w:rFonts w:cs="Arial"/>
          <w:sz w:val="28"/>
          <w:szCs w:val="28"/>
          <w:rtl/>
        </w:rPr>
        <w:t xml:space="preserve"> "</w:t>
      </w:r>
      <w:r w:rsidRPr="00975AA9">
        <w:rPr>
          <w:rFonts w:cs="Arial" w:hint="cs"/>
          <w:sz w:val="28"/>
          <w:szCs w:val="28"/>
          <w:rtl/>
        </w:rPr>
        <w:t>نهى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ذبائح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الجن</w:t>
      </w:r>
      <w:r w:rsidRPr="00975AA9">
        <w:rPr>
          <w:rFonts w:cs="Arial"/>
          <w:sz w:val="28"/>
          <w:szCs w:val="28"/>
          <w:rtl/>
        </w:rPr>
        <w:t xml:space="preserve">" </w:t>
      </w:r>
      <w:r w:rsidRPr="00975AA9">
        <w:rPr>
          <w:rFonts w:cs="Arial" w:hint="cs"/>
          <w:sz w:val="28"/>
          <w:szCs w:val="28"/>
          <w:rtl/>
        </w:rPr>
        <w:t>كانوا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اشتروا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داراً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بنياناً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ذبحوا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ذبيحة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مخافة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تصيبهم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فأبطله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). </w:t>
      </w:r>
      <w:r w:rsidRPr="00975AA9">
        <w:rPr>
          <w:rFonts w:cs="Arial" w:hint="cs"/>
          <w:sz w:val="28"/>
          <w:szCs w:val="28"/>
          <w:rtl/>
        </w:rPr>
        <w:t>فإذا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فعله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محرماً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86).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النَّذر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للضرائح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والأموات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بهم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النذور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للضرائح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والأولياء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والصالحين،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أغلبها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بمعنى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رزقني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فرَّج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أقرأ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القرآن،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أسرج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أذبح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وأطعمها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زواره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سدنته،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وغيرها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الطاعات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تشرع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النيابة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الأموات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النذور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محذور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شائبة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تعتريها،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أشار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الصيغ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الخاطئة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القصد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للزائر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اتفق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مراراً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أعلمنا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النذر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ينعقد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بقول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نذر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للولي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الفلاني،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الوفاء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شرعاً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88).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والخلاصة</w:t>
      </w:r>
      <w:r w:rsidRPr="00975AA9">
        <w:rPr>
          <w:rFonts w:cs="Arial"/>
          <w:sz w:val="28"/>
          <w:szCs w:val="28"/>
          <w:rtl/>
        </w:rPr>
        <w:t xml:space="preserve">: </w:t>
      </w:r>
      <w:r w:rsidRPr="00975AA9">
        <w:rPr>
          <w:rFonts w:cs="Arial" w:hint="cs"/>
          <w:sz w:val="28"/>
          <w:szCs w:val="28"/>
          <w:rtl/>
        </w:rPr>
        <w:t>فكل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استعانة،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استفادة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استنصار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ونحو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بالأموات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بالأحياء،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نحو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استعانة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المربوب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والمخلوق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الخالق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شركاً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وكفراً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الحكم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مطلق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الاستغاثة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بغير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وإشراك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بديهي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البطلان،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يحكم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إنسان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وجدان</w:t>
      </w:r>
      <w:r w:rsidRPr="00975AA9">
        <w:rPr>
          <w:rFonts w:cs="Arial"/>
          <w:sz w:val="28"/>
          <w:szCs w:val="28"/>
          <w:rtl/>
        </w:rPr>
        <w:t xml:space="preserve">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92).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وبخصوص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التوسل،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أكد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يجوز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تعالى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محبوب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مقرب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لديه،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إجابة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الدعاء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باختيار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الأماكن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ومراقد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واختيار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الأوقات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الروايات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أوقات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يُرجى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الدعاء،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توسل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بالرسول،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وثبت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الخطاب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توسل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بالعباس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>)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ناقش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مسألة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الشفاعة،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فأكد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ثبوتها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للنبي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مما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اتفقت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الأمة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245]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سلفاً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وخلفاً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لجوازها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ونقلاً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ميزوا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شفاعة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الألوهية،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وشفاعة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المأمور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يفعل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شيئاً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مولاه،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دققت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النظر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ـ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هؤلاء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ـ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الشفاعة،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لوجدتهم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يؤمنون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بلفظها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ويكفرون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بمعناها،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فيثبتونها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نافون،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ويعترفون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الحقيقة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منكرون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>. 104).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ختم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أجوبته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الأربعة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بفائدتين</w:t>
      </w:r>
      <w:r w:rsidRPr="00975AA9">
        <w:rPr>
          <w:rFonts w:cs="Arial"/>
          <w:sz w:val="28"/>
          <w:szCs w:val="28"/>
          <w:rtl/>
        </w:rPr>
        <w:t>: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الأولى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تحدث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يجوز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تكفيره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غيبته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انتهاك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حرمته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ويجب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احترام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دمه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وعرضه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وماله،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قتاله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كفر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وسبابه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فسق،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المعتصم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بالشهادتين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ويؤدِّي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الفرائض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الخمس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وجميع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يكفرهم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ويُبيحون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دماءهم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معتصمون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بالشهادتين،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ويقيمون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ويؤدون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الزكاة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ويصومون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رمضان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ويحجون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ويفعلون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الطاعات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الكثيرة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فكيف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يُحكم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بكفرهم؟</w:t>
      </w:r>
      <w:r w:rsidRPr="00975AA9">
        <w:rPr>
          <w:rFonts w:cs="Arial"/>
          <w:sz w:val="28"/>
          <w:szCs w:val="28"/>
          <w:rtl/>
        </w:rPr>
        <w:t>!</w:t>
      </w:r>
    </w:p>
    <w:p w:rsidR="00975AA9" w:rsidRPr="00975AA9" w:rsidRDefault="00975AA9" w:rsidP="00975AA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75AA9">
        <w:rPr>
          <w:rFonts w:cs="Arial" w:hint="cs"/>
          <w:sz w:val="28"/>
          <w:szCs w:val="28"/>
          <w:rtl/>
        </w:rPr>
        <w:t>الفائدة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ناقش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فكرة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الناجية،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فتعرض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المروية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الناجية،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وذكر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فرقةٍ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أدعت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الناجية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تفعله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تكفِّر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الأشاعرة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والصوفية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مناقشة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يتشبث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أدلة،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خلُص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الناجية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اتبع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بيته،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القرآن،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عملوا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الوارد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تحث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موالاة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البيت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وأتباعهم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واتخاذهم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والدنيا،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مصداقاً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لقوله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رواه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حنبل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قال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رسول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>): "</w:t>
      </w:r>
      <w:r w:rsidRPr="00975AA9">
        <w:rPr>
          <w:rFonts w:cs="Arial" w:hint="cs"/>
          <w:sz w:val="28"/>
          <w:szCs w:val="28"/>
          <w:rtl/>
        </w:rPr>
        <w:t>إني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تارك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فيكم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خليفتين،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بيتي،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وإنهما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يفترقا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يردا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الحوض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جميعاً</w:t>
      </w:r>
      <w:r w:rsidRPr="00975AA9">
        <w:rPr>
          <w:rFonts w:cs="Arial"/>
          <w:sz w:val="28"/>
          <w:szCs w:val="28"/>
          <w:rtl/>
        </w:rPr>
        <w:t xml:space="preserve">".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بطرق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مختلفة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القسم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الثاني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الإفتاء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بتقديم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إفتائهم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والمشاهد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والمراقد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والمدينة،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الفتاوى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يقُم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عموم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يعتمد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ظهوره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ويقطع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بدلالته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وصدور،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والاستناد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واضحة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الدلالة،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صريحة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المطلوب،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قوية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الإسناد،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يعمل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نقاد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8"/>
          <w:szCs w:val="8"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246]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الأحاديث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ومحقِّقو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الأخبار</w:t>
      </w:r>
      <w:r w:rsidRPr="00975AA9">
        <w:rPr>
          <w:rFonts w:cs="Arial"/>
          <w:sz w:val="28"/>
          <w:szCs w:val="28"/>
          <w:rtl/>
        </w:rPr>
        <w:t>. (</w:t>
      </w:r>
      <w:r w:rsidRPr="00975AA9">
        <w:rPr>
          <w:rFonts w:cs="Arial" w:hint="cs"/>
          <w:sz w:val="28"/>
          <w:szCs w:val="28"/>
          <w:rtl/>
        </w:rPr>
        <w:t>ص</w:t>
      </w:r>
      <w:r w:rsidRPr="00975AA9">
        <w:rPr>
          <w:rFonts w:cs="Arial"/>
          <w:sz w:val="28"/>
          <w:szCs w:val="28"/>
          <w:rtl/>
        </w:rPr>
        <w:t xml:space="preserve">. 132).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تساءل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فحوى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ادعائهم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مرجعهم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القرآن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والسنة،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يجهر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ويعتمده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موحد،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الوجه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الاعتماد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ينفردون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بالاعتماد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تعريفهم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للتوحيد،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العبادة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تعالى،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لغيره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مشركاً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خارجاً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الإطاعة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والعبادة؟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البدعة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المحرَّمة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الدين؟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وتسويتها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بالأرض؟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ولماذا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يمنعون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النساء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زيارة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وتحريمهم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لعدد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الأفعال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المرتبطة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بالتطور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الحضاري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أعاد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استعراض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أورده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القسم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وأحال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أكد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خطورة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الإفتاء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مُشيراً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التناقض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يتحرجون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الإفتاء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بسيطة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يجدوا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ذكراً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القدماء،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يسارعون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تكفير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والاعتداء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آثارهم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وهدمها،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ويخاطبون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الموحدين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بالآيات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الواردة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المشركين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والكفار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الجاهليين؟</w:t>
      </w:r>
      <w:r w:rsidRPr="00975AA9">
        <w:rPr>
          <w:rFonts w:cs="Arial"/>
          <w:sz w:val="28"/>
          <w:szCs w:val="28"/>
          <w:rtl/>
        </w:rPr>
        <w:t>!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الإكراه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المذهبي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المهمَّة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ناقشها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قضية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الإكراه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السنيَّة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ولمَّا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استولى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والأماكن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المقدسة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حاربوا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يقلدهم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العقائد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والفقه،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وقتلوا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يعترفوا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الخاص،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يسمحوا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لمخالف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بإبداء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رأيه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مناطق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الأحساء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والقطيف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المنطقة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الشرقية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وهي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منطقة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أغلب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اضطهاد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يزالون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يعانون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حاول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إكراههم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اعتناق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بالقوة،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وطلبوا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أميرهم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إلزامهم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بالبيعة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ومنعوهم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ألزموهم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بالصلاة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جماعة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منعوهم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إقامة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شعائرهم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الاحتفالات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بمناسبة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مولد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البيت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ووفياتهم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دافع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المؤلف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قناعة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بعقائدهم،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ارتباطهم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البيت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السلام</w:t>
      </w:r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مؤكداً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يجوز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إكراه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اعتناق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مجتهد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بعينه،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لعدم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ذلك،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Default="00975AA9" w:rsidP="00975AA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247]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فلكل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وبراهين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والسنَّة،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رغم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اقتناعهم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بصحة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اعتقادهم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الإمامة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فإنهم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مخالفيهم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كفار،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يحكمون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ويُفتون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بصحة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أعمالهم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وفقاً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يقلدونها،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لتكفير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يعمل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يقتضيه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يتدين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يراه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يلزم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معا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ويستمر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والتخريب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يميز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منهجه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معالجة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المختلفة،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فليس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تحقير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تكفير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شتم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للمخالف،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وإنما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بلغة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مجتهد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يُتقن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الحوار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والمناظرة،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همُّه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الدليل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الخصم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بلغة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بُرهانية،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ثم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للقارئ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حرية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الاختيار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والتأمل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ضعفها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خلال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القراءة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السريعة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للكتاب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الأشاعرة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متقاربون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كثيراً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القضايا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المختلف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تيمية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وتلميذه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عبد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ينتبهوا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الملاحظة،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يروِّج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يُطلق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اليوم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عقائد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وآراء،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اجتهاد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لفقيه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حنبلي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كثيرة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شذَّ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مذهبه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الأخرى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وشيعة،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اجتهادات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أخرى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آخرين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الحقيقة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لدرجة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باحث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بمجرد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يطلع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ينظر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نظرة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احتقار،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أصحابها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بالسذاجة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والبُعد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العقلانية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وعظمة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وبُعد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نظره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وعمق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قيمه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ومبادئه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لقد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كُتب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الكثير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جُمع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كتبه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الشيعة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الإمامية</w:t>
      </w:r>
      <w:proofErr w:type="spellEnd"/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لوجدنا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تراثاً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ضخماً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أطلع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وُجِد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يقلد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يتبع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والعقائد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الأسف،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الكتابات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تُغرق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الأسواق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وتوزع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مجاناً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موسم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وعلماء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باقي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المذاهب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ركنوا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الصمت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خوفاً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طمعاً،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والحرب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الآخر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مستمرة،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مخالف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يكفرونه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ويحاربونه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الإعلام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تضيق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رحبت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أما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الشيعة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كفار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سلفاً،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والخاسر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الأكبر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المعركة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المذهبية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الحقيقة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العربية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248]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والحرمين،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فرغم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النداءات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الكثيرة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والردود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المتنوعة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يُعر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آذانهم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واستمروا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والتخريب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يتركوا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أثراً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الأجداد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دعاة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الحجاز،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المدينتين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المقدستين،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أكثر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البقاع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زخراً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مقابر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ومواقع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مرتبطة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بأحداث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مهمة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تاريخ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والمسلمين،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يعادون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يمت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بصلة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بحجة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الخوف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والكفر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أعرف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تُهدَّم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المساجد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التاريخية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خوفاً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الشرك،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يُنقِّب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باطن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بحثاً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قطعة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قُماش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حديد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شيء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يكشف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حياة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القدماء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وتاريخهم،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وتُصرف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الملايين</w:t>
      </w:r>
      <w:r w:rsidRPr="00975AA9">
        <w:rPr>
          <w:rFonts w:cs="Arial"/>
          <w:sz w:val="28"/>
          <w:szCs w:val="28"/>
          <w:rtl/>
        </w:rPr>
        <w:t>!</w:t>
      </w:r>
      <w:r w:rsidRPr="00975AA9">
        <w:rPr>
          <w:rFonts w:cs="Arial" w:hint="cs"/>
          <w:sz w:val="28"/>
          <w:szCs w:val="28"/>
          <w:rtl/>
        </w:rPr>
        <w:t>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لِمَ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حافظت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الأجيال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السابقة؟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تساؤل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يمكن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أجيب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تفسيراً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منطقياً،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للدفاع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عقيدة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التوحيد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خوفاً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عدو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يعرفه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يسميه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"</w:t>
      </w:r>
      <w:r w:rsidRPr="00975AA9">
        <w:rPr>
          <w:rFonts w:cs="Arial" w:hint="cs"/>
          <w:sz w:val="28"/>
          <w:szCs w:val="28"/>
          <w:rtl/>
        </w:rPr>
        <w:t>شرك</w:t>
      </w:r>
      <w:r w:rsidRPr="00975AA9">
        <w:rPr>
          <w:rFonts w:cs="Arial"/>
          <w:sz w:val="28"/>
          <w:szCs w:val="28"/>
          <w:rtl/>
        </w:rPr>
        <w:t>"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يُخفي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وراءه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مؤامرة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يُمثل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هؤلاء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الأعراب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النجديون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والفأس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الصماء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إرادة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وإنما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مفعول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به؟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أستطيع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الجزم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تتملكني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تتملك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غيري،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ينظر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تخرب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بأيدي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الوقت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يصرف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الصهاينة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ملايين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الدولارات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للبحث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باطن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الأرض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الفلسطينية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قطعة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حجر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تدل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أجدادهم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المزعومين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مروا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وجدوها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لطلعوا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وعرضوها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بوصفها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تسوِّغ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استعمارهم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لفلسطين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وتجعل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وجودهم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شرعياً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نكبة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جزيرة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العرب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البقيع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ومقابر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مكة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وغيرها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مدن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الحجاز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تماثلها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فظاعة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نكبة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بغداد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المغول،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والتراث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العلمي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الذي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ضاع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دجلة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والفرات؟</w:t>
      </w:r>
      <w:r w:rsidRPr="00975AA9">
        <w:rPr>
          <w:rFonts w:cs="Arial"/>
          <w:sz w:val="28"/>
          <w:szCs w:val="28"/>
          <w:rtl/>
        </w:rPr>
        <w:t>!!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والتدمير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يزال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مستمراً،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أفنى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النبي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والصحابة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والأئمة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المدينة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المنورة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ومكة،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حتى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كاد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يقول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يوسف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السيد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هاشم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الرفاعي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الكويت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يبقى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وحده،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تعتز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وتحتفظ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بآثارها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ذكرى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وعبرة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ودليلاً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ماضيها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التليد</w:t>
      </w:r>
      <w:r w:rsidRPr="00975AA9">
        <w:rPr>
          <w:rFonts w:cs="Arial"/>
          <w:sz w:val="28"/>
          <w:szCs w:val="28"/>
          <w:rtl/>
        </w:rPr>
        <w:t xml:space="preserve">. </w:t>
      </w:r>
      <w:r w:rsidRPr="00975AA9">
        <w:rPr>
          <w:rFonts w:cs="Arial" w:hint="cs"/>
          <w:sz w:val="28"/>
          <w:szCs w:val="28"/>
          <w:rtl/>
        </w:rPr>
        <w:t>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ينتهزون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فرصة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صيانة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وصباغة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وترميم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لإزالة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الكثير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الموجودة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خلوة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والمدائح،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مثل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محاولتهم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طمس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أبيات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البُرْدَة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Default="00975AA9" w:rsidP="00975AA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249]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lastRenderedPageBreak/>
        <w:t>النبوية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المكتوبة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الشباك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تدخل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السلطة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التي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منعتهم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ذلك</w:t>
      </w:r>
      <w:r w:rsidRPr="00975AA9">
        <w:rPr>
          <w:rFonts w:cs="Arial"/>
          <w:sz w:val="28"/>
          <w:szCs w:val="28"/>
          <w:rtl/>
        </w:rPr>
        <w:t>.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والآن،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يتربَّصون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الخضراء،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ناصر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الألباني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بإخراج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المصطفى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وزعم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إبقاء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المدينة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المنورة،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اعتبر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مُقبل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هادي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الوادعي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كذلك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وهو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عتاة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وأشدهم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سباً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وشتماً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خالفهم</w:t>
      </w:r>
      <w:r w:rsidRPr="00975AA9">
        <w:rPr>
          <w:rFonts w:cs="Arial"/>
          <w:sz w:val="28"/>
          <w:szCs w:val="28"/>
          <w:rtl/>
        </w:rPr>
        <w:t xml:space="preserve"> - </w:t>
      </w:r>
      <w:r w:rsidRPr="00975AA9">
        <w:rPr>
          <w:rFonts w:cs="Arial" w:hint="cs"/>
          <w:sz w:val="28"/>
          <w:szCs w:val="28"/>
          <w:rtl/>
        </w:rPr>
        <w:t>وجود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بدعة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كبيرة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بإزالتها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وهدمها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وإخراج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فليعذر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المسلمون،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يتربصون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بالقبر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النبوي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الشريف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ليهدموه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ويهدموا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الخضراء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المبنية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فوقه،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ولولا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خوف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ساستهم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العواقب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لأصبحت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أثراً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بعد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عين،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لكنهم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ينتظرون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الفرصة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فقط؟</w:t>
      </w:r>
      <w:r w:rsidRPr="00975AA9">
        <w:rPr>
          <w:rFonts w:cs="Arial"/>
          <w:sz w:val="28"/>
          <w:szCs w:val="28"/>
          <w:rtl/>
        </w:rPr>
        <w:t xml:space="preserve">! </w:t>
      </w:r>
      <w:r w:rsidRPr="00975AA9">
        <w:rPr>
          <w:rFonts w:cs="Arial" w:hint="cs"/>
          <w:sz w:val="28"/>
          <w:szCs w:val="28"/>
          <w:rtl/>
        </w:rPr>
        <w:t>لذلك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نجدِّد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نداءنا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للمسلمين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كافة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بقاع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العالم،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بإرسال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رسائل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تحذيرية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للسلطات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السياسية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هناك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عواقب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الانجرار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وراء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الفتاوى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والسلفية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المتطرفة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الداعية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إلى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تبقى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الآثار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الإسلامية،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وخصوصاً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>)</w:t>
      </w:r>
      <w:r w:rsidRPr="00975AA9">
        <w:rPr>
          <w:rFonts w:cs="Arial" w:hint="cs"/>
          <w:sz w:val="28"/>
          <w:szCs w:val="28"/>
          <w:rtl/>
        </w:rPr>
        <w:t>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ونذكِّر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يقرأ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الفكر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الوهابي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المعادي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لبناء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والقباب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والأضرحة،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بأن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الصحابة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والتابعين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دفن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الرسول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حيث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الآن،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وقد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وسَّعوا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مسجده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نسمع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أحد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بإخراج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قبره</w:t>
      </w:r>
      <w:r w:rsidRPr="00975AA9">
        <w:rPr>
          <w:rFonts w:cs="Arial"/>
          <w:sz w:val="28"/>
          <w:szCs w:val="28"/>
          <w:rtl/>
        </w:rPr>
        <w:t>(</w:t>
      </w:r>
      <w:r w:rsidRPr="00975AA9">
        <w:rPr>
          <w:rFonts w:cs="Arial" w:hint="cs"/>
          <w:sz w:val="28"/>
          <w:szCs w:val="28"/>
          <w:rtl/>
        </w:rPr>
        <w:t>صلي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الله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</w:t>
      </w:r>
      <w:r w:rsidRPr="00975AA9">
        <w:rPr>
          <w:rFonts w:cs="Arial"/>
          <w:sz w:val="28"/>
          <w:szCs w:val="28"/>
          <w:rtl/>
        </w:rPr>
        <w:t xml:space="preserve"> </w:t>
      </w:r>
      <w:proofErr w:type="spellStart"/>
      <w:r w:rsidRPr="00975AA9">
        <w:rPr>
          <w:rFonts w:cs="Arial" w:hint="cs"/>
          <w:sz w:val="28"/>
          <w:szCs w:val="28"/>
          <w:rtl/>
        </w:rPr>
        <w:t>آله</w:t>
      </w:r>
      <w:proofErr w:type="spellEnd"/>
      <w:r w:rsidRPr="00975AA9">
        <w:rPr>
          <w:rFonts w:cs="Arial"/>
          <w:sz w:val="28"/>
          <w:szCs w:val="28"/>
          <w:rtl/>
        </w:rPr>
        <w:t xml:space="preserve">)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المسجد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طالب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قبره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أو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هدم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المبنية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بنى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القبور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والقباب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وحافظ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عليها،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وهؤلاء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سلف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هذه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الأمة،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فأين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الاتباع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للسلف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يا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أدعياء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السلفية؟</w:t>
      </w:r>
      <w:r w:rsidRPr="00975AA9">
        <w:rPr>
          <w:rFonts w:cs="Arial"/>
          <w:sz w:val="28"/>
          <w:szCs w:val="28"/>
          <w:rtl/>
        </w:rPr>
        <w:t>!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 w:hint="cs"/>
          <w:sz w:val="28"/>
          <w:szCs w:val="28"/>
          <w:rtl/>
        </w:rPr>
        <w:t>إنه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ابتداع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محض،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واعتداء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صارخ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على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الإسلام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ومعالم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حضارته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ومقوماتها،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فهل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من</w:t>
      </w:r>
      <w:r w:rsidRPr="00975AA9">
        <w:rPr>
          <w:rFonts w:cs="Arial"/>
          <w:sz w:val="28"/>
          <w:szCs w:val="28"/>
          <w:rtl/>
        </w:rPr>
        <w:t xml:space="preserve"> </w:t>
      </w:r>
      <w:r w:rsidRPr="00975AA9">
        <w:rPr>
          <w:rFonts w:cs="Arial" w:hint="cs"/>
          <w:sz w:val="28"/>
          <w:szCs w:val="28"/>
          <w:rtl/>
        </w:rPr>
        <w:t>مذَّكِّر</w:t>
      </w:r>
      <w:r w:rsidRPr="00975AA9">
        <w:rPr>
          <w:rFonts w:cs="Arial"/>
          <w:sz w:val="28"/>
          <w:szCs w:val="28"/>
          <w:rtl/>
        </w:rPr>
        <w:t>!</w:t>
      </w:r>
      <w:r w:rsidRPr="00975AA9">
        <w:rPr>
          <w:rFonts w:cs="Arial" w:hint="cs"/>
          <w:sz w:val="28"/>
          <w:szCs w:val="28"/>
          <w:rtl/>
        </w:rPr>
        <w:t>؟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 w:rsidRPr="00975AA9">
        <w:rPr>
          <w:rFonts w:cs="Arial"/>
          <w:sz w:val="28"/>
          <w:szCs w:val="28"/>
          <w:rtl/>
        </w:rPr>
        <w:t>________________________________________</w:t>
      </w:r>
    </w:p>
    <w:p w:rsidR="00975AA9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</w:p>
    <w:p w:rsidR="00975AA9" w:rsidRDefault="00975AA9" w:rsidP="00975AA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5AA9" w:rsidRDefault="00975AA9" w:rsidP="00975AA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5AA9" w:rsidRDefault="00975AA9" w:rsidP="00975AA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5AA9" w:rsidRDefault="00975AA9" w:rsidP="00975AA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75AA9" w:rsidRPr="00975AA9" w:rsidRDefault="00975AA9" w:rsidP="00975AA9">
      <w:pPr>
        <w:bidi/>
        <w:spacing w:line="360" w:lineRule="auto"/>
        <w:jc w:val="both"/>
        <w:rPr>
          <w:rFonts w:cs="Arial" w:hint="cs"/>
          <w:sz w:val="24"/>
          <w:szCs w:val="24"/>
          <w:rtl/>
        </w:rPr>
      </w:pPr>
      <w:bookmarkStart w:id="0" w:name="_GoBack"/>
      <w:bookmarkEnd w:id="0"/>
    </w:p>
    <w:p w:rsidR="00F57EC3" w:rsidRPr="00975AA9" w:rsidRDefault="00975AA9" w:rsidP="00975A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75AA9">
        <w:rPr>
          <w:rFonts w:cs="Arial"/>
          <w:sz w:val="28"/>
          <w:szCs w:val="28"/>
          <w:rtl/>
        </w:rPr>
        <w:t>250]</w:t>
      </w:r>
    </w:p>
    <w:sectPr w:rsidR="00F57EC3" w:rsidRPr="0097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A0"/>
    <w:rsid w:val="006248A0"/>
    <w:rsid w:val="00975AA9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24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248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8A0"/>
  </w:style>
  <w:style w:type="character" w:styleId="Hyperlink">
    <w:name w:val="Hyperlink"/>
    <w:basedOn w:val="a0"/>
    <w:uiPriority w:val="99"/>
    <w:semiHidden/>
    <w:unhideWhenUsed/>
    <w:rsid w:val="006248A0"/>
    <w:rPr>
      <w:color w:val="0000FF"/>
      <w:u w:val="single"/>
    </w:rPr>
  </w:style>
  <w:style w:type="character" w:customStyle="1" w:styleId="pagefooter">
    <w:name w:val="pagefooter"/>
    <w:basedOn w:val="a0"/>
    <w:rsid w:val="006248A0"/>
  </w:style>
  <w:style w:type="character" w:customStyle="1" w:styleId="pageno">
    <w:name w:val="pageno"/>
    <w:basedOn w:val="a0"/>
    <w:rsid w:val="006248A0"/>
  </w:style>
  <w:style w:type="character" w:customStyle="1" w:styleId="pageheader">
    <w:name w:val="pageheader"/>
    <w:basedOn w:val="a0"/>
    <w:rsid w:val="00624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24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248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8A0"/>
  </w:style>
  <w:style w:type="character" w:styleId="Hyperlink">
    <w:name w:val="Hyperlink"/>
    <w:basedOn w:val="a0"/>
    <w:uiPriority w:val="99"/>
    <w:semiHidden/>
    <w:unhideWhenUsed/>
    <w:rsid w:val="006248A0"/>
    <w:rPr>
      <w:color w:val="0000FF"/>
      <w:u w:val="single"/>
    </w:rPr>
  </w:style>
  <w:style w:type="character" w:customStyle="1" w:styleId="pagefooter">
    <w:name w:val="pagefooter"/>
    <w:basedOn w:val="a0"/>
    <w:rsid w:val="006248A0"/>
  </w:style>
  <w:style w:type="character" w:customStyle="1" w:styleId="pageno">
    <w:name w:val="pageno"/>
    <w:basedOn w:val="a0"/>
    <w:rsid w:val="006248A0"/>
  </w:style>
  <w:style w:type="character" w:customStyle="1" w:styleId="pageheader">
    <w:name w:val="pageheader"/>
    <w:basedOn w:val="a0"/>
    <w:rsid w:val="0062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3994</Words>
  <Characters>22772</Characters>
  <Application>Microsoft Office Word</Application>
  <DocSecurity>0</DocSecurity>
  <Lines>189</Lines>
  <Paragraphs>53</Paragraphs>
  <ScaleCrop>false</ScaleCrop>
  <Company>Enjoy My Fine Releases.</Company>
  <LinksUpToDate>false</LinksUpToDate>
  <CharactersWithSpaces>26713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2014-12-21T17:34:00Z</dcterms:created>
  <dcterms:modified xsi:type="dcterms:W3CDTF">2015-09-28T17:43:00Z</dcterms:modified>
</cp:coreProperties>
</file>