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D1" w:rsidRPr="009D4263" w:rsidRDefault="00A631D1" w:rsidP="000C309B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9D4263">
        <w:rPr>
          <w:rFonts w:cs="Arial" w:hint="cs"/>
          <w:color w:val="4F81BD" w:themeColor="accent1"/>
          <w:sz w:val="28"/>
          <w:szCs w:val="28"/>
          <w:rtl/>
        </w:rPr>
        <w:t>التَّصــوُّف</w:t>
      </w:r>
      <w:r w:rsidRPr="009D42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D4263">
        <w:rPr>
          <w:rFonts w:cs="Arial" w:hint="cs"/>
          <w:color w:val="4F81BD" w:themeColor="accent1"/>
          <w:sz w:val="28"/>
          <w:szCs w:val="28"/>
          <w:rtl/>
        </w:rPr>
        <w:t>والتَّشــيُّع</w:t>
      </w:r>
      <w:r w:rsidRPr="009D42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D4263">
        <w:rPr>
          <w:rFonts w:cs="Arial" w:hint="cs"/>
          <w:color w:val="4F81BD" w:themeColor="accent1"/>
          <w:sz w:val="28"/>
          <w:szCs w:val="28"/>
          <w:rtl/>
        </w:rPr>
        <w:t>دراســـة</w:t>
      </w:r>
      <w:r w:rsidRPr="009D42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D426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D42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D4263">
        <w:rPr>
          <w:rFonts w:cs="Arial" w:hint="cs"/>
          <w:color w:val="4F81BD" w:themeColor="accent1"/>
          <w:sz w:val="28"/>
          <w:szCs w:val="28"/>
          <w:rtl/>
        </w:rPr>
        <w:t>العلاقـــة</w:t>
      </w:r>
      <w:r w:rsidRPr="009D42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D4263">
        <w:rPr>
          <w:rFonts w:cs="Arial" w:hint="cs"/>
          <w:color w:val="4F81BD" w:themeColor="accent1"/>
          <w:sz w:val="28"/>
          <w:szCs w:val="28"/>
          <w:rtl/>
        </w:rPr>
        <w:t>الجدليـــة</w:t>
      </w:r>
    </w:p>
    <w:p w:rsidR="00A631D1" w:rsidRPr="009D4263" w:rsidRDefault="00A631D1" w:rsidP="000C309B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في</w:t>
      </w:r>
      <w:r w:rsidRPr="009D42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حوار</w:t>
      </w:r>
      <w:r w:rsidRPr="009D42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مع</w:t>
      </w:r>
      <w:r w:rsidRPr="009D42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9D42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نصر</w:t>
      </w:r>
      <w:r w:rsidRPr="009D42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9D42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بورجوادي</w:t>
      </w:r>
      <w:proofErr w:type="spellEnd"/>
    </w:p>
    <w:p w:rsidR="00A631D1" w:rsidRPr="009D4263" w:rsidRDefault="00A631D1" w:rsidP="000C309B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9D42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9D42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9D42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D4263">
        <w:rPr>
          <w:rFonts w:cs="Arial" w:hint="cs"/>
          <w:b/>
          <w:bCs/>
          <w:color w:val="C0504D" w:themeColor="accent2"/>
          <w:sz w:val="28"/>
          <w:szCs w:val="28"/>
          <w:rtl/>
        </w:rPr>
        <w:t>الرزاق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نصر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بورجوادي</w:t>
      </w:r>
      <w:proofErr w:type="spellEnd"/>
      <w:r w:rsidRPr="009D4263">
        <w:rPr>
          <w:rFonts w:cs="Arial" w:hint="cs"/>
          <w:sz w:val="28"/>
          <w:szCs w:val="28"/>
          <w:rtl/>
        </w:rPr>
        <w:t>؟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ولد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الدكتور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نصر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بورجوادي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سنة</w:t>
      </w:r>
      <w:r w:rsidRPr="009D4263">
        <w:rPr>
          <w:rFonts w:cs="Arial"/>
          <w:sz w:val="28"/>
          <w:szCs w:val="28"/>
          <w:rtl/>
        </w:rPr>
        <w:t xml:space="preserve"> 1322 </w:t>
      </w:r>
      <w:r w:rsidRPr="009D4263">
        <w:rPr>
          <w:rFonts w:cs="Arial" w:hint="cs"/>
          <w:sz w:val="28"/>
          <w:szCs w:val="28"/>
          <w:rtl/>
        </w:rPr>
        <w:t>هجري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شمسي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مدينة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طهران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بعد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إكماله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للدراسة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الثانوية،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سافر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أمريكا،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وتخرج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</w:t>
      </w:r>
      <w:r w:rsidRPr="009D4263">
        <w:rPr>
          <w:rFonts w:cs="Arial"/>
          <w:sz w:val="28"/>
          <w:szCs w:val="28"/>
          <w:rtl/>
        </w:rPr>
        <w:t xml:space="preserve"> 1345 </w:t>
      </w:r>
      <w:r w:rsidRPr="009D4263">
        <w:rPr>
          <w:rFonts w:cs="Arial" w:hint="cs"/>
          <w:sz w:val="28"/>
          <w:szCs w:val="28"/>
          <w:rtl/>
        </w:rPr>
        <w:t>هـ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ش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جامعة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فرانسيسكو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بدرجة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بكلوريوس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الماجستير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والدكتوراه،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التخصص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عامي</w:t>
      </w:r>
      <w:r w:rsidRPr="009D4263">
        <w:rPr>
          <w:rFonts w:cs="Arial"/>
          <w:sz w:val="28"/>
          <w:szCs w:val="28"/>
          <w:rtl/>
        </w:rPr>
        <w:t xml:space="preserve"> 1349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 xml:space="preserve"> 1356</w:t>
      </w:r>
      <w:r w:rsidRPr="009D4263">
        <w:rPr>
          <w:rFonts w:cs="Arial" w:hint="cs"/>
          <w:sz w:val="28"/>
          <w:szCs w:val="28"/>
          <w:rtl/>
        </w:rPr>
        <w:t>هـ</w:t>
      </w:r>
      <w:r w:rsidRPr="009D4263">
        <w:rPr>
          <w:rFonts w:cs="Arial"/>
          <w:sz w:val="28"/>
          <w:szCs w:val="28"/>
          <w:rtl/>
        </w:rPr>
        <w:t>.</w:t>
      </w:r>
      <w:r w:rsidRPr="009D4263">
        <w:rPr>
          <w:rFonts w:cs="Arial" w:hint="cs"/>
          <w:sz w:val="28"/>
          <w:szCs w:val="28"/>
          <w:rtl/>
        </w:rPr>
        <w:t>ش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جامعة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طهران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عيِّن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معيداً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والمنطق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جامعة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شريف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الصناعية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عامي</w:t>
      </w:r>
      <w:r w:rsidRPr="009D4263">
        <w:rPr>
          <w:rFonts w:cs="Arial"/>
          <w:sz w:val="28"/>
          <w:szCs w:val="28"/>
          <w:rtl/>
        </w:rPr>
        <w:t xml:space="preserve"> 1350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 xml:space="preserve"> 1363 </w:t>
      </w:r>
      <w:r w:rsidRPr="009D4263">
        <w:rPr>
          <w:rFonts w:cs="Arial" w:hint="cs"/>
          <w:sz w:val="28"/>
          <w:szCs w:val="28"/>
          <w:rtl/>
        </w:rPr>
        <w:t>هـ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ش،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أصبح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مساعد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أستاذ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جامعة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طهران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</w:t>
      </w:r>
      <w:r w:rsidRPr="009D4263">
        <w:rPr>
          <w:rFonts w:cs="Arial"/>
          <w:sz w:val="28"/>
          <w:szCs w:val="28"/>
          <w:rtl/>
        </w:rPr>
        <w:t xml:space="preserve"> 1363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سنة</w:t>
      </w:r>
      <w:r w:rsidRPr="009D4263">
        <w:rPr>
          <w:rFonts w:cs="Arial"/>
          <w:sz w:val="28"/>
          <w:szCs w:val="28"/>
          <w:rtl/>
        </w:rPr>
        <w:t xml:space="preserve"> 1376 </w:t>
      </w:r>
      <w:r w:rsidRPr="009D4263">
        <w:rPr>
          <w:rFonts w:cs="Arial" w:hint="cs"/>
          <w:sz w:val="28"/>
          <w:szCs w:val="28"/>
          <w:rtl/>
        </w:rPr>
        <w:t>حين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أصبح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أستاذاً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يزال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يومنا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أما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الوظائف،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السابقة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والحالية،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تولاَّها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فهي</w:t>
      </w:r>
      <w:r w:rsidRPr="009D4263">
        <w:rPr>
          <w:rFonts w:cs="Arial"/>
          <w:sz w:val="28"/>
          <w:szCs w:val="28"/>
          <w:rtl/>
        </w:rPr>
        <w:t>: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 xml:space="preserve">- </w:t>
      </w:r>
      <w:r w:rsidRPr="009D4263">
        <w:rPr>
          <w:rFonts w:cs="Arial" w:hint="cs"/>
          <w:sz w:val="28"/>
          <w:szCs w:val="28"/>
          <w:rtl/>
        </w:rPr>
        <w:t>رئيس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مركز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التعليم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جامعة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شريف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الصناعية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 xml:space="preserve">- </w:t>
      </w:r>
      <w:r w:rsidRPr="009D4263">
        <w:rPr>
          <w:rFonts w:cs="Arial" w:hint="cs"/>
          <w:sz w:val="28"/>
          <w:szCs w:val="28"/>
          <w:rtl/>
        </w:rPr>
        <w:t>مدير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قسم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المنشورات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الجامعة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نفسها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 xml:space="preserve">- </w:t>
      </w:r>
      <w:r w:rsidRPr="009D4263">
        <w:rPr>
          <w:rFonts w:cs="Arial" w:hint="cs"/>
          <w:sz w:val="28"/>
          <w:szCs w:val="28"/>
          <w:rtl/>
        </w:rPr>
        <w:t>عضو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والأدب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الفارسيَّين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 xml:space="preserve">- </w:t>
      </w:r>
      <w:r w:rsidRPr="009D4263">
        <w:rPr>
          <w:rFonts w:cs="Arial" w:hint="cs"/>
          <w:sz w:val="28"/>
          <w:szCs w:val="28"/>
          <w:rtl/>
        </w:rPr>
        <w:t>رئيس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موسوعة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250]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lastRenderedPageBreak/>
        <w:t xml:space="preserve">- </w:t>
      </w:r>
      <w:r w:rsidRPr="009D4263">
        <w:rPr>
          <w:rFonts w:cs="Arial" w:hint="cs"/>
          <w:sz w:val="28"/>
          <w:szCs w:val="28"/>
          <w:rtl/>
        </w:rPr>
        <w:t>رئيس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مركز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الإصدار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الجامعي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ومدير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ورئيس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تحرير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صحيفة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وزين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نشر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دانش</w:t>
      </w:r>
      <w:proofErr w:type="spellEnd"/>
      <w:r w:rsidRPr="009D4263">
        <w:rPr>
          <w:rFonts w:cs="Arial"/>
          <w:sz w:val="28"/>
          <w:szCs w:val="28"/>
          <w:rtl/>
        </w:rPr>
        <w:t>).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صدرت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مجموعة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المقالات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والإنجليزية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يجدر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نسأل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الدكتور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هدفهِ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التحقيق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التصوُّف؟</w:t>
      </w:r>
    </w:p>
    <w:p w:rsidR="00A631D1" w:rsidRPr="009D4263" w:rsidRDefault="00A631D1" w:rsidP="000C309B">
      <w:pPr>
        <w:bidi/>
        <w:spacing w:after="0"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يصعب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التحدث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وخصوصياته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أقول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مقام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الإجابة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سؤالكم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إنَّني،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كوني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ترعرعت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عائلة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دينية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إطلاع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كامل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المسائل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والعقديَّة،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وكسائر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تلاميذ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الثانوية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والجامعة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آنذاك،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أرغب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دراسة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الطب،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سرعان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اكتشفت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رغبتي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الجامحة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دراسة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النفس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والفلسفة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فواصلت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دراستي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جامعياً،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وكتبت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موضوعات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الأديان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وفلسفة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التحليلية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ونظراً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عشته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تجارب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وأحداث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دينية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شهدت،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وجودي،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نقلة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نوعية،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فاتجهت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نحو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تراثنا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الفلسفي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والعرفاني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سينا،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صدرا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توافر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الأشعار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لشعراء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العطار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النيشابوري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وغيرهِ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تحولت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مسألة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التحقيق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الأمور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فغدت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طموحاتي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اعتمدت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التحقيق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أصول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والتحليل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التَّاريخيَّة،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أردت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مطالعة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والعرفان،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نظرتي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بعيدةً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اعتقادي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ومعتمدة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أساليب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صرفة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نحن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رفضنا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إعادة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البحوث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العقدية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الجدوى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التحقيق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فيها؟</w:t>
      </w:r>
    </w:p>
    <w:p w:rsidR="00A631D1" w:rsidRPr="009D4263" w:rsidRDefault="00A631D1" w:rsidP="000C309B">
      <w:pPr>
        <w:bidi/>
        <w:spacing w:after="0"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لماذا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اختصت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الغالبية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بحوثك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ورسائلك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الممتدة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الخامس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الهجري؟</w:t>
      </w:r>
    </w:p>
    <w:p w:rsidR="00A631D1" w:rsidRPr="009D4263" w:rsidRDefault="00A631D1" w:rsidP="000C309B">
      <w:pPr>
        <w:bidi/>
        <w:spacing w:after="0"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لقد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انصبَّ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اهتمامي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وفكره،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وخصوصاً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إيران،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وقدَّمت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أعمالاً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دراسات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محدودة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للعهد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المعاصر،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اهتمامي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طوال</w:t>
      </w:r>
      <w:r w:rsidRPr="009D4263">
        <w:rPr>
          <w:rFonts w:cs="Arial"/>
          <w:sz w:val="28"/>
          <w:szCs w:val="28"/>
          <w:rtl/>
        </w:rPr>
        <w:t xml:space="preserve"> 15 _ 20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المتقدمة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لأنها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تبلور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الحضارة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والفكر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الإسلاميين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القرنان</w:t>
      </w:r>
    </w:p>
    <w:p w:rsidR="00A631D1" w:rsidRPr="009D4263" w:rsidRDefault="00A631D1" w:rsidP="000C309B">
      <w:pPr>
        <w:bidi/>
        <w:spacing w:after="0"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251]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الثالث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والرابع،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مراحل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تكوين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يغيّر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جاؤوا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الكثير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ممّا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وضعهُ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سابقاً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أردنا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التطرق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للمراحل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المتأخرة،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نرجع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للفارابي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سينا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أردنا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التحقيق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العلوم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والدينية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الرجوع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الأولى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أهمية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الحضارة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عقلية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ونقلية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للقرون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الأولى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للإسلام،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مراجعة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مصادر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وينابيعها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ومعرفة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نشأتْ؟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يظهر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تأسيس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محيي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وأتباعه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للعرفان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أحدث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تحوُّلاً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جذرياً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أصول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والتصوف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يعدّه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الباحثين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انحرافاً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ويقولون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ليقضي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رأيكم؟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الشخصيات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المهَّمة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جداً،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نواجه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طريقنا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للتعرف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إشكالات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عديدة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التحقُّق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بيانات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دقيق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للوقوف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أحدثهُ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تحوُّل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تناول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بحوثه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موضوعات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تطرق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آخرون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كآرائه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الولاية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مثلاً؛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ترجع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سابقة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الخوض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الحكيم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الترمذي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بالنسبة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لأبحاث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الأسماء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الإلهية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إنَّ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المصادر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يرجع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إليها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كتاب</w:t>
      </w:r>
      <w:r w:rsidRPr="009D4263">
        <w:rPr>
          <w:rFonts w:cs="Arial"/>
          <w:sz w:val="28"/>
          <w:szCs w:val="28"/>
          <w:rtl/>
        </w:rPr>
        <w:t>: "</w:t>
      </w:r>
      <w:r w:rsidRPr="009D4263">
        <w:rPr>
          <w:rFonts w:cs="Arial" w:hint="cs"/>
          <w:sz w:val="28"/>
          <w:szCs w:val="28"/>
          <w:rtl/>
        </w:rPr>
        <w:t>إحياء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العلوم،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للغزالي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متبنَّيات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يخص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الأسماء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الحسنى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إذن،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يبتكر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شيئاً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جديداً؛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غالبية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المتبنَّيات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قُرِّرت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سابقاً،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سوى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منحها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أطراً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فلسفية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جديدة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تخل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آراؤه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هفوات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خصوصاً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يتعلق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بالتشيُّع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وغيرهِ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البحوث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العلمية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والعرفانية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ويعتقد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الباحثين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ابتكر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المصطلحات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والواقع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أخفق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خصوص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اسماعيل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واسحاق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أخفق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يتعلق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بالتمكين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والهواجس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مصطلحات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المفردات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لمئات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السنين،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252]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يستلهم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المفاهيم،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مستعيناً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بقوة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الإدراك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يتمتع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خيالٍ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خصب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وقدرة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الاستيعاب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لقد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فلسف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وصدر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القونوي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وأتباعهما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الأمر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أدى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ابتعادهم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التيارات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إيران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اتجاه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مغايراً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متداول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الإيرانيين؛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لجهله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الأولى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أواسط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الخامس،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تصدر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مكتوبة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العربية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وحتى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العرفانيات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الإيرانيين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رسائلهم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بالعربية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after="0"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أواسط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الخامس،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دخلت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منافسةً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للعربية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والعرفان،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فأصبح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تفوُّق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المجالات؛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جعلت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الشعر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شجرةً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امتدادها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أرجاء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أتذكَّر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المرحوم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عثمان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يحيى،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مؤسسة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دائرة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المعارف،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أثنى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وأشعاره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فقال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ينظم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أحدٌ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الروعة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فرد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الشاعر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المصري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صلاح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الصاوي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قائلاً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لو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مطَّلعاً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وتاريخها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ادعيت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الادعاء،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مليئة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بهكذا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الأشعار،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وبما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يفوق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أشعار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واقعية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after="0"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العوامل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ساعدت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الأشعار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تضمنت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مثنويات</w:t>
      </w:r>
      <w:proofErr w:type="spellEnd"/>
      <w:r w:rsidRPr="009D4263">
        <w:rPr>
          <w:rFonts w:cs="Arial"/>
          <w:sz w:val="28"/>
          <w:szCs w:val="28"/>
          <w:rtl/>
        </w:rPr>
        <w:t xml:space="preserve"> (1)</w:t>
      </w:r>
      <w:proofErr w:type="spellStart"/>
      <w:r w:rsidRPr="009D4263">
        <w:rPr>
          <w:rFonts w:cs="Arial" w:hint="cs"/>
          <w:sz w:val="28"/>
          <w:szCs w:val="28"/>
          <w:rtl/>
        </w:rPr>
        <w:t>سنائي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وجلال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نظم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العطار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النيشابوري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وحافظ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وسعدي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والخواجوي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والكرماني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وغيرهم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ابتكاراتٍ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نظيرها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العربي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</w:t>
      </w:r>
      <w:proofErr w:type="spellEnd"/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أسماء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لامعة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سوى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مقابل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الوفرة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الوفيرة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الشّعر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عمَّ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آسيا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والامبراطورية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العثمانية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وشبه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القارة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الهندية،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وترك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بصماتهُ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ولست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وحدي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يدَّعي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حققوا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ذهبوا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تأثر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بالشعر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الإيرانيين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الذين</w:t>
      </w:r>
    </w:p>
    <w:p w:rsidR="00A631D1" w:rsidRPr="009D4263" w:rsidRDefault="00A631D1" w:rsidP="000C309B">
      <w:pPr>
        <w:bidi/>
        <w:spacing w:after="0"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0C309B">
      <w:pPr>
        <w:bidi/>
        <w:spacing w:after="0"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 xml:space="preserve">(1) </w:t>
      </w:r>
      <w:proofErr w:type="spellStart"/>
      <w:r w:rsidRPr="009D4263">
        <w:rPr>
          <w:rFonts w:cs="Arial" w:hint="cs"/>
          <w:sz w:val="28"/>
          <w:szCs w:val="28"/>
          <w:rtl/>
        </w:rPr>
        <w:t>المثنوي</w:t>
      </w:r>
      <w:proofErr w:type="spellEnd"/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مزدوج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الشَّطر</w:t>
      </w:r>
      <w:r w:rsidRPr="009D4263">
        <w:rPr>
          <w:rFonts w:cs="Arial"/>
          <w:sz w:val="28"/>
          <w:szCs w:val="28"/>
          <w:rtl/>
        </w:rPr>
        <w:t xml:space="preserve">): </w:t>
      </w:r>
      <w:r w:rsidRPr="009D4263">
        <w:rPr>
          <w:rFonts w:cs="Arial" w:hint="cs"/>
          <w:sz w:val="28"/>
          <w:szCs w:val="28"/>
          <w:rtl/>
        </w:rPr>
        <w:t>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شعري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يعرفه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الشعران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العربي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والفارسي،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وبخاصة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الشّعر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القصصيّ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والتعليمي،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ويطلق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المزدوج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كذلك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ويلتزم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الشاعر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قافيةً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واحدةً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شطري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البيت،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يلتزم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القافية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القصيدة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كلها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المحرر</w:t>
      </w:r>
      <w:r w:rsidRPr="009D4263">
        <w:rPr>
          <w:rFonts w:cs="Arial"/>
          <w:sz w:val="28"/>
          <w:szCs w:val="28"/>
          <w:rtl/>
        </w:rPr>
        <w:t xml:space="preserve">). </w:t>
      </w:r>
      <w:r w:rsidRPr="009D4263">
        <w:rPr>
          <w:rFonts w:cs="Arial" w:hint="cs"/>
          <w:sz w:val="28"/>
          <w:szCs w:val="28"/>
          <w:rtl/>
        </w:rPr>
        <w:t>راجع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عبد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زراقط،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الإبداع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العربي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قضايا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وإشكالات،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الغدير،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بيروت،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</w:t>
      </w:r>
      <w:r w:rsidRPr="009D4263">
        <w:rPr>
          <w:rFonts w:cs="Arial"/>
          <w:sz w:val="28"/>
          <w:szCs w:val="28"/>
          <w:rtl/>
        </w:rPr>
        <w:t>. 1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2003</w:t>
      </w:r>
      <w:r w:rsidRPr="009D4263">
        <w:rPr>
          <w:rFonts w:cs="Arial" w:hint="cs"/>
          <w:sz w:val="28"/>
          <w:szCs w:val="28"/>
          <w:rtl/>
        </w:rPr>
        <w:t>م</w:t>
      </w:r>
      <w:r w:rsidRPr="009D4263">
        <w:rPr>
          <w:rFonts w:cs="Arial"/>
          <w:sz w:val="28"/>
          <w:szCs w:val="28"/>
          <w:rtl/>
        </w:rPr>
        <w:t>.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</w:t>
      </w:r>
      <w:r w:rsidRPr="009D4263">
        <w:rPr>
          <w:rFonts w:cs="Arial"/>
          <w:sz w:val="28"/>
          <w:szCs w:val="28"/>
          <w:rtl/>
        </w:rPr>
        <w:t xml:space="preserve">. 99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>100.</w:t>
      </w:r>
    </w:p>
    <w:p w:rsidR="00A631D1" w:rsidRPr="009D4263" w:rsidRDefault="009D4263" w:rsidP="000C309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253]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توافدوا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مصر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والجدير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ذكرهُ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وأصحاب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المدارس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الصوفية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يجيدون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اللغتين،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وظلّوا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عصر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تقتصر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قراءات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الغزالي</w:t>
      </w:r>
      <w:r w:rsidRPr="009D4263">
        <w:rPr>
          <w:rFonts w:cs="Arial"/>
          <w:sz w:val="28"/>
          <w:szCs w:val="28"/>
          <w:rtl/>
        </w:rPr>
        <w:t xml:space="preserve"> -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-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فقط،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مكَّنه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إطلاعه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الشِّعر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وتراكيب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لغته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كتابة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مبحثٍ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رصينٍ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باب</w:t>
      </w:r>
      <w:r w:rsidRPr="009D4263">
        <w:rPr>
          <w:rFonts w:cs="Arial"/>
          <w:sz w:val="28"/>
          <w:szCs w:val="28"/>
          <w:rtl/>
        </w:rPr>
        <w:t xml:space="preserve"> "</w:t>
      </w:r>
      <w:r w:rsidRPr="009D4263">
        <w:rPr>
          <w:rFonts w:cs="Arial" w:hint="cs"/>
          <w:sz w:val="28"/>
          <w:szCs w:val="28"/>
          <w:rtl/>
        </w:rPr>
        <w:t>السماع</w:t>
      </w:r>
      <w:r w:rsidRPr="009D4263">
        <w:rPr>
          <w:rFonts w:cs="Arial"/>
          <w:sz w:val="28"/>
          <w:szCs w:val="28"/>
          <w:rtl/>
        </w:rPr>
        <w:t xml:space="preserve">" </w:t>
      </w:r>
      <w:r w:rsidRPr="009D4263">
        <w:rPr>
          <w:rFonts w:cs="Arial" w:hint="cs"/>
          <w:sz w:val="28"/>
          <w:szCs w:val="28"/>
          <w:rtl/>
        </w:rPr>
        <w:t>ضمن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إحياء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العلوم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بالنسبة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لعين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القضاة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الهمداني،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نجم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كبرى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وروزبهان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الشيرازي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ممن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بعيدين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قواعد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الخراساني</w:t>
      </w:r>
      <w:r w:rsidRPr="009D4263">
        <w:rPr>
          <w:rFonts w:cs="Arial"/>
          <w:sz w:val="28"/>
          <w:szCs w:val="28"/>
          <w:rtl/>
        </w:rPr>
        <w:t xml:space="preserve">). </w:t>
      </w:r>
      <w:r w:rsidRPr="009D4263">
        <w:rPr>
          <w:rFonts w:cs="Arial" w:hint="cs"/>
          <w:sz w:val="28"/>
          <w:szCs w:val="28"/>
          <w:rtl/>
        </w:rPr>
        <w:t>بالإضافة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لتأثر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أولئك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يجيدون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بالمؤلفات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يدونها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الإيرانيون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ميزة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تتوفر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قطيعة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اتصفت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الفكر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لديهِ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بالفلسفة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فظلت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آثارهُ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خاليةً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خصوصيات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مدرسة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لصدر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القونوي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نشر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آراء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عندما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بتصنيفها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وتدرسيها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للآخرين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واللافت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للنظر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يلقي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دروسهُ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صبحاً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وبالعربية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عصراً،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بالعكس،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مستعيناً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بالألفاظ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الحاجة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نتج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جهود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القونوي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قونية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بلورة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عُرف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بالعرفان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تستند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أسسهُ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الأفلاطونية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الحديثة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إضافةً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انتماء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المطالب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كالولاية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والأسماء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والصفات،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ممَّا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يطرح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العلم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حظي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باهتمام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الفلاسفة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وتوجههم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خضع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للنقد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بعد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ربما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النزعة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سبباً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عدم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انتماء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مدرسة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صوفية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لمحيي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نعم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صحيح،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أولئك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ينظرون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الموضوعات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يبحثون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شخصٍ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بصيرةٍ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للاستعانة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أدعيتهم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وطقوسهم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العبادية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وإرشادهم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لها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تماشي،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نصوصها،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والمقام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التقيّد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بالمصطلحات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والبحوث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ألم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ناشئاً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254]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التجربة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الواقعية؟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الفاصل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الإيراني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وسائر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مدارس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العرفان؟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هنالك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صنفان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اللغة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أحدهما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المتداولة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والآخر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والشعراء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وتكون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لغة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انتزاعية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مجردة،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فعندما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نتطرق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العدل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والمحبة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سيكون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اهتمامنا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صميم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المفردات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مجرَّدة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عرضياتها</w:t>
      </w:r>
      <w:proofErr w:type="spellEnd"/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تصورها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بخيالات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واسعة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كأنها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لباس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للبدن،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ليست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مادية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يقول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السهروردي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يمكننا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نسمَّي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بالملكوت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والمثال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والنظائر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أرادوا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الخوض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بحوث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المطلقة،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فيشبهونها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بضياء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الشمعة،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يصنفون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مراحل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إدراك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وكنهها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اليقين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وعين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اليقين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اليقين،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الأمور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مندرجة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أطر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حكاية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الشموع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والفراش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المتهاوي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شعاعها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إنّ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الفراشة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تبقى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الإخبار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تلمس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وتشاهد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نورها،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كالشخص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يسمع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بالخبر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يراه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عينهِ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شعاع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يسمح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للفراشة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برؤية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الأشياء،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وإنْ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يتسنَّ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رؤية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وبذلك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يمكنها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إدراك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ماهيات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العالم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اليقين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وعندما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تبصر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أدركت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الشهود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اليقين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وإذا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ألقت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بنفسها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شعلة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واحترقت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نالت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اليقين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تشبيهٌ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يستعين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الخواجه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نصير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الطوسي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شرحهِ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لمراحل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الطريق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ونهايته،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اليقين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سبقهُ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الحلاج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تختلف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تماماً،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تحتوي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الفتوحات،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"</w:t>
      </w:r>
      <w:r w:rsidRPr="009D4263">
        <w:rPr>
          <w:rFonts w:cs="Arial" w:hint="cs"/>
          <w:sz w:val="28"/>
          <w:szCs w:val="28"/>
          <w:rtl/>
        </w:rPr>
        <w:t>فصوص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الحكم</w:t>
      </w:r>
      <w:r w:rsidRPr="009D4263">
        <w:rPr>
          <w:rFonts w:cs="Arial"/>
          <w:sz w:val="28"/>
          <w:szCs w:val="28"/>
          <w:rtl/>
        </w:rPr>
        <w:t xml:space="preserve">"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التعبيرات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نعم،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يشير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أشعارهِ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إليها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الاستغراق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معجمها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الشعري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بالنسبة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لتلامذتِهِ،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فارسياً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متأثراً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بالفرس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لغوياً،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منشأ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القسمين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للعهد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والشعر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تأثر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كأمير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خسرو</w:t>
      </w:r>
      <w:proofErr w:type="spellEnd"/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255]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الدهلوي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وبيدل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العثمانيين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وغيره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مدارس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جهة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نظر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أرباب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المعرفة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وسيرهم؟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ناحية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المذهب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والعقائد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يوجد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أنواع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فالصوفي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الشافعي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مثلا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إيران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يتحد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عقائدهِ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الشافعي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مصر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أما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الاجتماعية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يختلفان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نظراً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لاختلاف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الثقافتين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داخل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المجتمع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إيران،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فشهد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انقسامات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عديدة،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فوصف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بالإباحية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وتعرض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لانتقاد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الأخرى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الصوفية،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فدوَّنت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أجل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والرسائل،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أمثال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غلطات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السالكين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الأخطاء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أثبتها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أبو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نصر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السراج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اللمع،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كتبهُ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روز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بهان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البغلي،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وانتقادات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الغزالي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اللاذعة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الرسالة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الإباحية،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الجوزي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تلبيس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إبليس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الانتقادات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وُجِّهت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اتصفوا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بالإباحية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إيران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والخلاصة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منسجم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باسم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الصوفي،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خضع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لمراحل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تاريخية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متبانية</w:t>
      </w:r>
      <w:proofErr w:type="spellEnd"/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فمثلاً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يطلق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إيران،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المراحل،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المدارس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المتصوّفة،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ترتبط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أساساً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الثالث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نيشابور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وغيرها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المدن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لتشهد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مقولة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توجد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مذاهب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عديدة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يكن</w:t>
      </w:r>
      <w:r w:rsidRPr="009D4263">
        <w:rPr>
          <w:rFonts w:cs="Arial"/>
          <w:sz w:val="28"/>
          <w:szCs w:val="28"/>
          <w:rtl/>
        </w:rPr>
        <w:t xml:space="preserve"> "</w:t>
      </w:r>
      <w:proofErr w:type="spellStart"/>
      <w:r w:rsidRPr="009D4263">
        <w:rPr>
          <w:rFonts w:cs="Arial" w:hint="cs"/>
          <w:sz w:val="28"/>
          <w:szCs w:val="28"/>
          <w:rtl/>
        </w:rPr>
        <w:t>الملاميون</w:t>
      </w:r>
      <w:proofErr w:type="spellEnd"/>
      <w:r w:rsidRPr="009D4263">
        <w:rPr>
          <w:rFonts w:cs="Arial"/>
          <w:sz w:val="28"/>
          <w:szCs w:val="28"/>
          <w:rtl/>
        </w:rPr>
        <w:t>"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الثالث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نيشابور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الحكيم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الترمذي،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أبو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الوراق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النهرين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يطلق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العراق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خاصة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وكذا</w:t>
      </w:r>
      <w:r w:rsidRPr="009D4263">
        <w:rPr>
          <w:rFonts w:cs="Arial"/>
          <w:sz w:val="28"/>
          <w:szCs w:val="28"/>
          <w:rtl/>
        </w:rPr>
        <w:t xml:space="preserve"> "</w:t>
      </w:r>
      <w:r w:rsidRPr="009D4263">
        <w:rPr>
          <w:rFonts w:cs="Arial" w:hint="cs"/>
          <w:sz w:val="28"/>
          <w:szCs w:val="28"/>
          <w:rtl/>
        </w:rPr>
        <w:t>الكرامية</w:t>
      </w:r>
      <w:r w:rsidRPr="009D4263">
        <w:rPr>
          <w:rFonts w:cs="Arial"/>
          <w:sz w:val="28"/>
          <w:szCs w:val="28"/>
          <w:rtl/>
        </w:rPr>
        <w:t xml:space="preserve">"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يكونوا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متصوفةً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وإذا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رجعنا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سينا،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النمط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والتاسع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الإشارات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وغيرها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آثارهِ،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سنجدهُ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يتطرق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كلمة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واحدة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بينما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يذكر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ومقاماتهم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كثيراً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فلماذا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يذكر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شيئاً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رافضاً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لهم؟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الجواب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كذلك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فلو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يعيش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الثامن،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وتجنب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لالتمسنا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عذراً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256]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حاكماً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نهاية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الرابع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وبداية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الخامس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يخشى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الشخص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يتطرق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لمواضيع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وأهلهِ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فيكتم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رفضهُ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لهم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زمن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مؤلفون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كالسلّمي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نصر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السراج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خلقوا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أجواءً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باسم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وأدرجوا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تحتها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النزعات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العرفانية</w:t>
      </w:r>
      <w:proofErr w:type="spellEnd"/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جعلوا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فروقاً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أصناف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يقولون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أوائل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أصفهان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يوسف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وتلميذهِ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سهل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الإصفهاني</w:t>
      </w:r>
      <w:proofErr w:type="spellEnd"/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بينما،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شك،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يوجد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زهادٌ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وعبادٌ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اتصفوا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بالصِّفات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حيث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المنزلة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الثالث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مختصةً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بجملة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مشايخ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تصوفهم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طابع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يختلف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سواه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وهناك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إجماع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باسم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يزدانيار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عصر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الجنيد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الحسين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النوري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بتصوفه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بمدينة</w:t>
      </w:r>
      <w:r w:rsidRPr="009D4263">
        <w:rPr>
          <w:rFonts w:cs="Arial"/>
          <w:sz w:val="28"/>
          <w:szCs w:val="28"/>
          <w:rtl/>
        </w:rPr>
        <w:t xml:space="preserve"> (</w:t>
      </w:r>
      <w:proofErr w:type="spellStart"/>
      <w:r w:rsidRPr="009D4263">
        <w:rPr>
          <w:rFonts w:cs="Arial" w:hint="cs"/>
          <w:sz w:val="28"/>
          <w:szCs w:val="28"/>
          <w:rtl/>
        </w:rPr>
        <w:t>أرومية</w:t>
      </w:r>
      <w:proofErr w:type="spellEnd"/>
      <w:r w:rsidRPr="009D4263">
        <w:rPr>
          <w:rFonts w:cs="Arial"/>
          <w:sz w:val="28"/>
          <w:szCs w:val="28"/>
          <w:rtl/>
        </w:rPr>
        <w:t xml:space="preserve">). </w:t>
      </w:r>
      <w:r w:rsidRPr="009D4263">
        <w:rPr>
          <w:rFonts w:cs="Arial" w:hint="cs"/>
          <w:sz w:val="28"/>
          <w:szCs w:val="28"/>
          <w:rtl/>
        </w:rPr>
        <w:t>ومن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الملفت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للنظر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الكلابادي</w:t>
      </w:r>
      <w:proofErr w:type="spellEnd"/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التعرف،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وعندما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يعدد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يذكر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واحداً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مدينة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وعدَّ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الباحثين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أنموذجاً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ومصداقاً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غير،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والحال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يتضمن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دلالة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مهمَّة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ذكرهُ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للرواد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والشخصيات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البارزة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مدينة،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كأبي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الأبهري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أبهر،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وابن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يزدانيار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أرومية</w:t>
      </w:r>
      <w:proofErr w:type="spellEnd"/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وعلي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الأصفهاني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أصفهان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وغيرها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مناطق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خراسان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النهرين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والجبال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فهؤلاء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أناس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عظام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حافظوا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مبادئهم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وصانوها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نجد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والجنيد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يخص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يزدانيار</w:t>
      </w:r>
      <w:proofErr w:type="spellEnd"/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إنّه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صنّف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بوصفه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صاحب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مذهب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مستقل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والخلاصة،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المدن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قائماً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بشخصياتها،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السلالات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والتكتلات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موجودةً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آنذاك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ذكرت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الموضوعات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نتوهم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حركة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موحدة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امتدت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وصلت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إلينا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تؤيدون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الرأيالقائل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بوجود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الحب،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وبأن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المعرفة؟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المنهج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الأسمى؟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257]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خلافٍ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سالف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العصر،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الأسئلة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طرحت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الأرجح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والمعرفة؟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فنسب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للمعرفة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وآخرون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قالوا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بأرجحية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المحبة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غير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يجدر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ذكرهُ،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يخص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مستحسناً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استخدام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مفردة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انعدام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مرادفٍ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ألجأنا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اضطراراً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يمثل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ديناً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ومعتقداً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بالنسبة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لإيران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المراحل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أشرت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سابقاً،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أغلب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مقالاتي،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وثيقة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صعوبة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شرحها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فحقيقتها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كحقيقته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عز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وجل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إدراكها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حيث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وربهِ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نوعٍ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فريدٍ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مختلف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الأخوة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والأبوة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معينة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واضحة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لكنّ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جل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وعلا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نستطيع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وصف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علاقتنا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يستحيل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وصفها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نجد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أنفسنا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مضطرين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للتحدث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والعلاقات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الاجتماعية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للاستعانة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وصف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علاقتنا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جل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شأنهُ</w:t>
      </w:r>
      <w:r w:rsidRPr="009D4263">
        <w:rPr>
          <w:rFonts w:cs="Arial"/>
          <w:sz w:val="28"/>
          <w:szCs w:val="28"/>
          <w:rtl/>
        </w:rPr>
        <w:t xml:space="preserve"> _. </w:t>
      </w:r>
      <w:r w:rsidRPr="009D4263">
        <w:rPr>
          <w:rFonts w:cs="Arial" w:hint="cs"/>
          <w:sz w:val="28"/>
          <w:szCs w:val="28"/>
          <w:rtl/>
        </w:rPr>
        <w:t>وهذه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الأمور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قيود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تفرضها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اللغة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ففسَّروا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بتفسيرات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عديدة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وتشبيهات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مختلفة،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بعضهم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ببارئهِ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بأبيه،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وآخرون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قالوا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كالعبد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والمولى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والتلميذ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بأجزائهِ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وشبَّههُ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جماعةٌ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بشعاع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الشمس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وذراتها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الضئيلة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أما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تعاليم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ديننا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التأكيد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العبودية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خصوصاً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عبدٌ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ومعبودهُ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رقٌّ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مولاهُ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ذكرها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القرآن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قدسيتها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الخاصة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وهناك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صفات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ذكرها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القرآن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الكريم،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المحبة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قوله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تعالى</w:t>
      </w:r>
      <w:r w:rsidRPr="009D4263">
        <w:rPr>
          <w:rFonts w:cs="Arial"/>
          <w:sz w:val="28"/>
          <w:szCs w:val="28"/>
          <w:rtl/>
        </w:rPr>
        <w:t>: (</w:t>
      </w:r>
      <w:r w:rsidRPr="009D4263">
        <w:rPr>
          <w:rFonts w:cs="Arial" w:hint="cs"/>
          <w:sz w:val="28"/>
          <w:szCs w:val="28"/>
          <w:rtl/>
        </w:rPr>
        <w:t>يُحبّهم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وَيُحبّونهُ</w:t>
      </w:r>
      <w:r w:rsidRPr="009D4263">
        <w:rPr>
          <w:rFonts w:cs="Arial"/>
          <w:sz w:val="28"/>
          <w:szCs w:val="28"/>
          <w:rtl/>
        </w:rPr>
        <w:t>)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فالمحبَّة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مرآة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عاكسة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بخالقِهِ،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أولويات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الخطاب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أكدت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العبودية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أكثر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غيرها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9D4263">
        <w:rPr>
          <w:rFonts w:cs="Arial" w:hint="cs"/>
          <w:sz w:val="28"/>
          <w:szCs w:val="28"/>
          <w:rtl/>
        </w:rPr>
        <w:t>إهتم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الإيرانيون،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تاريخهم،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المحبة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إهتماماً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منقطع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النظير،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فجعلوا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وشيجةً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والإنسان،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ففسَّروا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سائر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المفاهيم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والمقولات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وفاقاً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وعدّوا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كائن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عاشقاً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لخالقهِ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فالأرض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والزمن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258]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والبحار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والشمس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المخلوقات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عاشقة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النَّمط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المفترض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والخالق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تعبير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يفسح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صلاحية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التأويلات،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فقالوا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خصوص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العهود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وفقاً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لمقولة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أنَّ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المعشوق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الأزلي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فوجب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الوفاء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بعهده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عاشقٍ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مخلصٍ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تضمنت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فكرتهم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شروطاً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ومميزات،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استحالة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عكس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العبودية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فيبقى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رباً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عبداً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للأبد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مقام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تقول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إنهُ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عز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وجل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مبتدئاً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ثانياً،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فإرادتهُ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سبقت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إرادة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يحبهم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يحبّوهُ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يقول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يزيد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البسطامي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يعتقد،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وطوال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ثلاثين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كشف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ثلاثين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سنة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البداية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طلبنا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ودعانا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ولعلاقة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والمحبة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خصوصية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تجسَّدت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الشعراء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فإنكم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عندما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تتحدثون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تعنون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لوازمهُ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حسن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وجمال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وعندما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قلتم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عاشقٌ،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المعشوق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متَّصفاً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بالحسن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والجمال،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الجمال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المطلق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بحق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يكتسب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حديثكم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طابعاً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فنياً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وشعرياً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الوقت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فيأتي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الجمالية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لتثبت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مظهر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الخالق،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أنوار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حسنهِ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وجاء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الشعر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الفارسي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وجهك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بأزليته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المطلقة،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فتجسد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وألهب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أرجاء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الكون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فهذا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الكون،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صنع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صانع،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عملٌ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فنِّيٌ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قديماً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يطلق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الأعمال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الفنية</w:t>
      </w:r>
      <w:r w:rsidRPr="009D4263">
        <w:rPr>
          <w:rFonts w:cs="Arial"/>
          <w:sz w:val="28"/>
          <w:szCs w:val="28"/>
          <w:rtl/>
        </w:rPr>
        <w:t xml:space="preserve"> "</w:t>
      </w:r>
      <w:r w:rsidRPr="009D4263">
        <w:rPr>
          <w:rFonts w:cs="Arial" w:hint="cs"/>
          <w:sz w:val="28"/>
          <w:szCs w:val="28"/>
          <w:rtl/>
        </w:rPr>
        <w:t>صنع</w:t>
      </w:r>
      <w:r w:rsidRPr="009D4263">
        <w:rPr>
          <w:rFonts w:cs="Arial"/>
          <w:sz w:val="28"/>
          <w:szCs w:val="28"/>
          <w:rtl/>
        </w:rPr>
        <w:t xml:space="preserve">". </w:t>
      </w:r>
      <w:r w:rsidRPr="009D4263">
        <w:rPr>
          <w:rFonts w:cs="Arial" w:hint="cs"/>
          <w:sz w:val="28"/>
          <w:szCs w:val="28"/>
          <w:rtl/>
        </w:rPr>
        <w:t>والصانع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الفنان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والرسام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بعينهِ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فالعالم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صنعٌ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وعمل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فنيٌ،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الفنانين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والرسامين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يتركون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تواقيعهم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أسفل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لوحاتهم،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تعالى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ترك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جماله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بمثابة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التوقيع،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الجمال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غير،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ترونهُ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جميلٍ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يحمل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توقيع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بارئهُ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محالة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وتختلف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وبني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البشر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تعريف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للعلاقة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إنّ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نقل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آية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يُحبّهم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وَيُحبّونهُ</w:t>
      </w:r>
      <w:r w:rsidRPr="009D4263">
        <w:rPr>
          <w:rFonts w:cs="Arial"/>
          <w:sz w:val="28"/>
          <w:szCs w:val="28"/>
          <w:rtl/>
        </w:rPr>
        <w:t>)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نزلت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العجم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لتشرِّفهم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بالإسلام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لاحقاً،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يحبُّ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الفرس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والفرس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يحبونهُ،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كلُّه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بمثابة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توقيع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منهُ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259]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جباههم،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الإلهي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للفرس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ثابتة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القدم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أدبهم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أدباً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عاشقاً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بٌعدٌ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يفتقدهُ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يتناول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مسألة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فعل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الإيرانيون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توصلوا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محدود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جداً،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اهتم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الفرس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ونشروهُ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سائر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ثقافاتهم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محدثين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تحولاً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كبيراً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المحافظة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العبودية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وبُعدِها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الوقت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فتأكيدهم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آدابهم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ملازماً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لمفهوم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العبودية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إهمالهِ،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بقيت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العبودية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تحتفظ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بقدسيتها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أين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اختلاف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كأحمد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محمد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الغزالي،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اختلاف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شمس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جلال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يلتقيا؛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أحدهما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بدافع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والآخر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بفعل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الخوف؟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يمكن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رصد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جهتين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إحداهما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الذاتية،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أبا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حامد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درس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المناهج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التقليدية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كلام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وفقه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والعلوم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العقلية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والنقلية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انقلاباً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ذاتهِ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غيَّر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حياتِهِ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بينما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أحمد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ومنذ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البداية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يطالع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كتباً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جانبية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إضافةً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المناهج،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فدرس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الفقه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يقال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إنَّه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فقيه،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الكلام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آراءً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وإنْ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المتكلمين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الكبار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أما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الجهة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الأخرى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هؤلاء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مسألة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أحمد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الغزالي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قضية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أهمية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بالغة،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القائلين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بثبوت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والمحبة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الأزليين،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الأزل،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ويعترف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بوجود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والمعشوق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بينما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يعدّ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الغزالي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قضية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واقعياً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بمجازيتهِ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نافياً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يعترف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يقول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بثبوت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لذرية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آدم،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ناهيك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اختلاف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الاثنين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والنزعة،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أحمد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الغزالي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شاعراً،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أبو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حامد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الشاعري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تعدّون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دينياً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أعم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نابع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صميم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الديانات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رصدهُ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خارج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دائرة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الأديان؟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دينية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درجة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تنتمي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لدين؟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260]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وجهة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نظركم؟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الوجداني،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يصطلح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المعاملات،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موجوداً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مختلف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الأديان،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مسيحية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ويهودية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وبوذية،فجميع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الديانات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تهتمّ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بمسألة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إدراك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النفس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لكمالاتها،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وقضية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تجرد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النفس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الموضوعات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المطروحة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الأديان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9D4263">
        <w:rPr>
          <w:rFonts w:cs="Arial" w:hint="cs"/>
          <w:sz w:val="28"/>
          <w:szCs w:val="28"/>
          <w:rtl/>
        </w:rPr>
        <w:t>أفلوطين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الاتجاه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وكان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لعرفانهِ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تأثير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المسيحية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والإسلام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ويمكننا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طابع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يتجاوز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الجانب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الديني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للعرفان</w:t>
      </w:r>
      <w:proofErr w:type="spellEnd"/>
      <w:r w:rsidRPr="009D4263">
        <w:rPr>
          <w:rFonts w:cs="Arial" w:hint="cs"/>
          <w:sz w:val="28"/>
          <w:szCs w:val="28"/>
          <w:rtl/>
        </w:rPr>
        <w:t>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بلحاظ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الجوانب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منهُ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وتكتسب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النواحي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قليلاً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النزعة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الفلسفية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وهناك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جماعة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غربية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اسمها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sz w:val="28"/>
          <w:szCs w:val="28"/>
        </w:rPr>
        <w:t>New Age</w:t>
      </w:r>
      <w:r w:rsidRPr="009D4263">
        <w:rPr>
          <w:rFonts w:cs="Arial"/>
          <w:sz w:val="28"/>
          <w:szCs w:val="28"/>
          <w:rtl/>
        </w:rPr>
        <w:t xml:space="preserve">) </w:t>
      </w:r>
      <w:r w:rsidRPr="009D4263">
        <w:rPr>
          <w:rFonts w:cs="Arial" w:hint="cs"/>
          <w:sz w:val="28"/>
          <w:szCs w:val="28"/>
          <w:rtl/>
        </w:rPr>
        <w:t>تسعى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اختلاق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مزيف،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فيجب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عملياً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صدد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تزكية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النفس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منتمياً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لمذهب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سنة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الأديان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تنص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ضرورة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الانتماء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لسنة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معينة،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نعبر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نحن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بضرورة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استناد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الأعمال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والأفعال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لموازين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الوحي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والرسالة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السماوية،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صعيد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البعد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والفلسفي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افتراض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حالاتٍ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مختلفة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خارجة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دائرة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لو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عددنا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وسيلة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ناجحة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إيصال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البشر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للغاية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الإلهية،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سيختلف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تماماً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مجهوداً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بشرياً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كسائر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ممارسات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البشر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الهادفة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للارتقاء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بمستوى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نحو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الأفضل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نجد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الأديان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تشير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إشارات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مختصرة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رأيكم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يعود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التمايز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تفرضونه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أنتم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تعريف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لهما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فلو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عرفنا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مسألة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اجتماعية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غايتها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سعادة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توفير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القوانين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لتحصيل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سعادة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الدنيا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والآخرة،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سنلمس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فرقاً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واضحاً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والعرفان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أخذنا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هدف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معرفة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الاعتبار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الفصل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والعرفان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261]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ينسب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المحدّثين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عباس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تفسيرهِ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لآية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خلقت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والإنس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ليعبدون</w:t>
      </w:r>
      <w:r w:rsidRPr="009D4263">
        <w:rPr>
          <w:rFonts w:cs="Arial"/>
          <w:sz w:val="28"/>
          <w:szCs w:val="28"/>
          <w:rtl/>
        </w:rPr>
        <w:t xml:space="preserve">):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البشر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ليعرفوه،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الصلاة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والصيام؟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فنحن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نصلي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أجل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أداء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حركات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رياضية،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نصوم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لسلامة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خصوصاً</w:t>
      </w:r>
      <w:r w:rsidRPr="009D4263">
        <w:rPr>
          <w:rFonts w:cs="Arial"/>
          <w:sz w:val="28"/>
          <w:szCs w:val="28"/>
          <w:rtl/>
        </w:rPr>
        <w:t xml:space="preserve">! </w:t>
      </w:r>
      <w:r w:rsidRPr="009D4263">
        <w:rPr>
          <w:rFonts w:cs="Arial" w:hint="cs"/>
          <w:sz w:val="28"/>
          <w:szCs w:val="28"/>
          <w:rtl/>
        </w:rPr>
        <w:t>فيجب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الأعمال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أهداف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أسمى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الماديات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وحدود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دائرة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الدنيا،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وَإن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فسرّنا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الطريقة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بإمكاننا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ندعي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صنع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البشر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نحن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ننظر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الفلاسفة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بوصفهم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أناساً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وظفوا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ثرواتهم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العلمية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جانب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الموهبة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الإلهية،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استجابة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لدعوة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وجل،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فتارةً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يدركون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وأخرى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يضلون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الخرافات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ويحتل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الفلاسفة،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مكانةً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مرموقة،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مستقلة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يهتم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أحياناً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يقف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ضدها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أحيان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أخرى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بالنسبة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للعرفان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يأت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الأنبياء،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يدعوا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لمصالحة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ينبثق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ونزعاته،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بمعنى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يلجأ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للعرفان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يبعث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الأنبياء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نعم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تضمن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الرسل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إرشاداً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ودعماً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الطبقات،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ومنهم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ذوو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المعنويات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فعززوا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عرفانهم</w:t>
      </w:r>
      <w:proofErr w:type="spellEnd"/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منحهُ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لطبقة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ملحوظٌ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تعزيز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موقف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بدوره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بصورة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أفضل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إدراك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جوهرهِ،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بقيت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مستقلة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proofErr w:type="spellStart"/>
      <w:r w:rsidRPr="009D4263">
        <w:rPr>
          <w:rFonts w:cs="Arial" w:hint="cs"/>
          <w:sz w:val="28"/>
          <w:szCs w:val="28"/>
          <w:rtl/>
        </w:rPr>
        <w:t>أوافقكم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نجعل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مقابل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يقال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سرعان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يتوافقون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بينهم،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الوسط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قليلاً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يشهد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خلافات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أربابهِ،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قيل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كلما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مستويات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متدنِّية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ضاعف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مواضع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الأديان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ولعل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يعدّ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دليلاً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أعم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نشاهد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عارفاً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الهندوس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يجالس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ويحاور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المسلم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262]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بانسجام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واضح،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يصدق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الفقهاء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المتكلمين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لهذا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الدليل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أعتقد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يمثل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خطوة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الأولى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نحو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التخلي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نرجسيته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ودائرة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الأنانية،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عندما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يتجاوز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النفس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بمعناها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الاصطلاحي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ويتسامى،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آنذاك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بإمكانِهِ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يطرح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جانباً،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منشأ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الخلافات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الأنا،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أهملهُ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سينصرف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اهتمامه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للمبدأ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وتعيين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والحقيقة،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تاركاً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وراءه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الخلافات،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فيتبلور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الاتحاد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عبر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مفهوم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التوحيد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وحقيقته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لو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سلَّمنا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باستقلالية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يبقى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معنى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لتسلسل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الأذكار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يتناقلها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يصل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تواترها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للرسول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صلي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آله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سلم</w:t>
      </w:r>
      <w:r w:rsidRPr="009D4263">
        <w:rPr>
          <w:rFonts w:cs="Arial"/>
          <w:sz w:val="28"/>
          <w:szCs w:val="28"/>
          <w:rtl/>
        </w:rPr>
        <w:t>)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اتصال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بالله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عز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وجل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تكون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عبر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تسلسل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الأفراد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واحداً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آخر؛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الأمر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يشرحهُ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وإذا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الأذكار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مجدية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الحاجة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للاتصال؟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ويظهر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خاتم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الرسل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صلي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آله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سلم</w:t>
      </w:r>
      <w:r w:rsidRPr="009D4263">
        <w:rPr>
          <w:rFonts w:cs="Arial"/>
          <w:sz w:val="28"/>
          <w:szCs w:val="28"/>
          <w:rtl/>
        </w:rPr>
        <w:t>)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المسؤوليات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تقع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عاتق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شخصٍ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واحد،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للكاهن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القسيس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الأديان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السابقة،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مشهوداً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آخر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الأديان،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توجد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وساطات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السماء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والأرض،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يأتي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أولياء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واجبهم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الإرشاد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والهداية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التسيير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والأدلجة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أساساً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تناقل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الأذكار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شيوخ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يصل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نسبها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للرسول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صلي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آله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سلم</w:t>
      </w:r>
      <w:r w:rsidRPr="009D4263">
        <w:rPr>
          <w:rFonts w:cs="Arial"/>
          <w:sz w:val="28"/>
          <w:szCs w:val="28"/>
          <w:rtl/>
        </w:rPr>
        <w:t xml:space="preserve">)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قضية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أدري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مدى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صحتها،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معنى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مفهوم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الآن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متطابق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القرآن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منهُ،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والثالث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بالمعنى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فنحن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نحقق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الآن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بإمكاننا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التاريخية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إثبات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اتصال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التلميذ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عبر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يلقنهُ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شيخهُ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أذكار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وأنا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إفرازات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حركة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الإخباريين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مقابل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العقليين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والمعتزلة،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بادئ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الأمر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السنة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وتأثروا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كثيراً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263]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بالإخباريين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إثبات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اتصال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بالرسول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أفضل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الصلاة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والسلام</w:t>
      </w:r>
      <w:r w:rsidRPr="009D4263">
        <w:rPr>
          <w:rFonts w:cs="Arial"/>
          <w:sz w:val="28"/>
          <w:szCs w:val="28"/>
          <w:rtl/>
        </w:rPr>
        <w:t xml:space="preserve">) </w:t>
      </w:r>
      <w:r w:rsidRPr="009D4263">
        <w:rPr>
          <w:rFonts w:cs="Arial" w:hint="cs"/>
          <w:sz w:val="28"/>
          <w:szCs w:val="28"/>
          <w:rtl/>
        </w:rPr>
        <w:t>فنحن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نبقى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تشكيكٍ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العتمة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والنور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بالنسبة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للقرنين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والثالث؛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نظراً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لعبهُ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الإخباريون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مؤثر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آنذاك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وبعيداً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مسألة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وإثباتاتهِ،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فأنا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شخصياً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أعتقد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الشخص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يهذب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ويطهرها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الكذب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والذنوب،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لأذكاره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التلقينية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أثرها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المقابل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فالمرشد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مفتقداً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التأثير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انعدمت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الصفات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والمميزات،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يتخيَّر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الفرد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أذكاراً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بنفسهِ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صحيحٌ،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استيعابي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يلقيهِ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المعلّم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بكثير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ممّا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قرأت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بنفسي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المشكلة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قضية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أخرى،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أعمالك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صحتها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بالفتوى،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بالنسبة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ظاهراً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وعملاً،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الجانب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الروحي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والمعنوي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بإمكان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المرشد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المجرب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يساعد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إحراز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النافذ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لصميم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الروح،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لخلق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مناخات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تسهم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رفع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الاحتياجات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المشكلات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الدرجة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منوطاً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بتلقي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الأذكار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المرشدين،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يتنافى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ومبدأ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مصيرهُ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بنفسهِ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والإشكالية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الأخرى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القائلين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بالاتصال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التاريخي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المتسلسل،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يحاولون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إثبات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استحالة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المضي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الأعمال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عقلاً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الاتصال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يحاول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العديد،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الانتساب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سينا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_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والحال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الفلسفة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تفكيرٌ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عقليٌ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يصدق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أما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فيعتقد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ممّن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تأثروا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بمنهج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الإخباريين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بضرورة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التواصل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والاتصال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إذن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فالاتصال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أصول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لَهُ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الجزم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التسلسلات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والتواترات</w:t>
      </w:r>
      <w:proofErr w:type="spellEnd"/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ظهورها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الخامس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بعده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0C309B" w:rsidRDefault="00A631D1" w:rsidP="009D4263">
      <w:pPr>
        <w:bidi/>
        <w:spacing w:line="360" w:lineRule="auto"/>
        <w:jc w:val="both"/>
        <w:rPr>
          <w:sz w:val="4"/>
          <w:szCs w:val="4"/>
        </w:rPr>
      </w:pP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264]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تصريحكم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المناسبة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نتطرق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للانتقادات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المختلقة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وجهت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سواء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داخلهِ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خارجهِ،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قابل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للنقد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الأساس؟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أورد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الفقهاء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والفلاسفة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أنفسهم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التأريخ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انتقادات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للتصوُّف،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تؤيدونها؟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أبرز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نقاد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أمثال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اللمع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غلطات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السالكين،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وملاحظات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الغزالي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وأنا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اعتقد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الواجب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يحتم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إجراء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دراسات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وتحقيقات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مصادر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سوى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التذكرات</w:t>
      </w:r>
      <w:proofErr w:type="spellEnd"/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أمثال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نفحات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الأنس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ولَمْ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يزوِّدنا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الآخرون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بجديد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سوى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التكرار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والإعادة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يوجد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العديد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الرسائل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والكتب،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يجدر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نجمعها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وندرسها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بمنهجية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غالبية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انتقادات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الفقهاء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سبيل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المثال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وليدةً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لعوامل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اجتماعية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وتاريخية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الأربعة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والخمسة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الأخيرة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لحافظ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نعلم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مواقف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انتقادية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تجاه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فلتسليط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الضوء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رصد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المعاصرين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لهُ،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لنعرف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تصرفاتهم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الاجتماعية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آنذاك،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شخصيات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البارزة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المرحلة،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لقياسها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بأوضاع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المراحل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الأخرى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سبيل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المثال،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بغداد،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الثالث،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شخصيات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مهمة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تختلف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أولئك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جاؤوا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المراحل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اللاحقة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شيراز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وأصفهان،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وأطلقوا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أنفسهم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متصوفة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رؤى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العهد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الصفوي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وفقهائه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سطحيةً،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اتصفت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انتقادات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القرنين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الرابع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والخامس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بعمق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وتركيز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أكثر،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خضعت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للدراسة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والتحقيق؟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نعم،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نوعاً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حظي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باهتمام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العديدين،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وهناك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عديدة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قمتُ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شخصياً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التحقيقات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تلبيس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إبليس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الجوزي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انتقادات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كبار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265]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للتّصوُّف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0C309B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أفاد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صاحب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تبصرة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العوام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الكثير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الجوزي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أما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الجوزي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آراء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والغزالي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ملا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صدرا،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يعتمد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آراء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الآخرين،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لاسيما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الغزالي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صدرا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يروي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مواضيعهُ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عصرهِ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خصوصاً،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والواقع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أمعنتم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لوجدتم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الغزالي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أثبت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المطالب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بخصوص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عصرهِ،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ملاحظات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صدرا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عصرهِ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أساساً،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صدرا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نقلها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نصاً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الآخرين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1355C3">
      <w:pPr>
        <w:bidi/>
        <w:spacing w:line="60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والتشيع؟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ولماذا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غالبية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الصوفية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السنة؟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نحن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كيف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بدأ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المذاهب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بمختلف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أشكالها،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المتيقن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المسألة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شخصيات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صوفية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الثالث،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تتوافر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معلومات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وافية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الثاني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هاشم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صوفياً،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ذاته؟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مرتدياً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للألبسة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الصوفية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دلالات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أوسع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هناك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كثيرون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ذكروا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الحسن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البصري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ضمن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مشايخهم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رسائلهم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وتذكراتهم</w:t>
      </w:r>
      <w:proofErr w:type="spellEnd"/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فأساساً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مصطلح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متداولاً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آنذاك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لنقول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متصوفةً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وليست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معلومات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مؤكدة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مسائلة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الدليل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بإمكاننا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تحديد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الصادق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 xml:space="preserve">)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عرفاني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منسوب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إليهِ،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ذكرهُ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السلّمي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بالإضافة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مصادر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أخرى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نقلوا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التفسير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الرضا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 xml:space="preserve">).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تضمنت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العديد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أقوال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الصادق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 xml:space="preserve">). </w:t>
      </w:r>
      <w:r w:rsidRPr="009D4263">
        <w:rPr>
          <w:rFonts w:cs="Arial" w:hint="cs"/>
          <w:sz w:val="28"/>
          <w:szCs w:val="28"/>
          <w:rtl/>
        </w:rPr>
        <w:t>وأنا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إجحافاً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الصادق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>)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البعد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فكرهِ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مجهولاً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مؤسسي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أقل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التقادير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إسهام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كبير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بينّت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مطالعات</w:t>
      </w:r>
      <w:r w:rsidRPr="009D4263">
        <w:rPr>
          <w:rFonts w:cs="Arial"/>
          <w:sz w:val="28"/>
          <w:szCs w:val="28"/>
          <w:rtl/>
        </w:rPr>
        <w:t xml:space="preserve"> (</w:t>
      </w:r>
      <w:proofErr w:type="spellStart"/>
      <w:r w:rsidRPr="009D4263">
        <w:rPr>
          <w:rFonts w:cs="Arial" w:hint="cs"/>
          <w:sz w:val="28"/>
          <w:szCs w:val="28"/>
          <w:rtl/>
        </w:rPr>
        <w:t>ماسسينون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وبيل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نويا</w:t>
      </w:r>
      <w:r w:rsidRPr="009D4263">
        <w:rPr>
          <w:rFonts w:cs="Arial"/>
          <w:sz w:val="28"/>
          <w:szCs w:val="28"/>
          <w:rtl/>
        </w:rPr>
        <w:t xml:space="preserve">) </w:t>
      </w:r>
      <w:r w:rsidRPr="009D4263">
        <w:rPr>
          <w:rFonts w:cs="Arial" w:hint="cs"/>
          <w:sz w:val="28"/>
          <w:szCs w:val="28"/>
          <w:rtl/>
        </w:rPr>
        <w:t>وغيرهم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266]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ممن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حققوا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الأولى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نقاطاً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مهمَّة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المضمار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تحليل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نويا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مستنداً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التفسير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المنسوب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الصادق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>)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يحتفظ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تحليلهُ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بمصداقيتهِ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إذا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تشكيك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ثبوت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التفسير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نفسهِ؟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التفسير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وحدهُ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دليلنا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رووا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الصادق</w:t>
      </w:r>
      <w:r w:rsidRPr="009D4263">
        <w:rPr>
          <w:rFonts w:cs="Arial"/>
          <w:sz w:val="28"/>
          <w:szCs w:val="28"/>
          <w:rtl/>
        </w:rPr>
        <w:t>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 xml:space="preserve">)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مصدر،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نسبوا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مصباح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الشريعة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لهُ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 xml:space="preserve">) </w:t>
      </w:r>
      <w:r w:rsidRPr="009D4263">
        <w:rPr>
          <w:rFonts w:cs="Arial" w:hint="cs"/>
          <w:sz w:val="28"/>
          <w:szCs w:val="28"/>
          <w:rtl/>
        </w:rPr>
        <w:t>أيضاً،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النصوص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نُسبت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للإمام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 xml:space="preserve">)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والسنة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الصادق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 xml:space="preserve">)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الكثير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مصادر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أبناء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دليل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آخر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الجانب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شخصيتهِ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العديد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مجريات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مبهماً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لدينا،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فبقيت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علاقة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التشيع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الإبهام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ظهر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ونما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المجتمع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السني،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واستمر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لعدة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قرون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أما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تحتفظ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بتعاليمها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والمعنوية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دخولها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دائرة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فيجب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نغفل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الأئمة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لاسيما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الصادق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 xml:space="preserve">)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الجوانب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المعنوية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رافد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داخل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محيطها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تمتع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الإثنا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عشرية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بنظرة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منفتحة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يحيط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أفكار،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فكانوا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يأخذون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الآخرين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يوافقهم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أفكار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إدخال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التغييرات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لتتطابق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اتجاه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التشيع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بصورة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كاملة،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تلقيهم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لفكرة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الولاية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بادرةً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جيدة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الافكار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المستوحاة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الآخرين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قدمتُ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مؤتمر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خارج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القطر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مقالة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بالإنجليزية،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ذكرت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للتشيع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تعامل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مزدوج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الزمنية،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وخصوصاً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السابع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بعدهُ،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تجسد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الازدواج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التعامل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زمن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الخواجه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نصير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فصاعداً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تخالف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الجوانب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الاجتماعية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والعملية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تعدّ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بحوثهم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وتعاليمهم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إسلامية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ذاتها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صدرا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رافضاً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لبحوثهم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معترضاً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ممارساتهم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العملية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والاجتماعية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وإباحية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وابتذال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وجدت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جماعات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رفضت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267]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بحوثهم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العقلية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والعرفانية</w:t>
      </w:r>
      <w:proofErr w:type="spellEnd"/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الإخباريين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والقشريين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المصادر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الاعتماد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إثبات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أصول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الشيعي؟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proofErr w:type="spellStart"/>
      <w:r w:rsidRPr="009D4263">
        <w:rPr>
          <w:rFonts w:cs="Arial" w:hint="cs"/>
          <w:sz w:val="28"/>
          <w:szCs w:val="28"/>
          <w:rtl/>
        </w:rPr>
        <w:t>تأريخياً</w:t>
      </w:r>
      <w:proofErr w:type="spellEnd"/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نتعرف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معارفنا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مطلوب،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واحد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ولدينا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تفاسير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عديدة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مطبوعة،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توفر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المصادر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والنصوص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متناول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الأيدي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لإجراء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الدراسات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التاريخية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بدقة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بدورهِ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ارتباط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بشكل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بآخر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بتاريخ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الحديث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يقدم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الحديث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بلدنا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حسب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علمي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بطريقة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فأنا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أعرف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مجال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الحديث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محققاً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حقيقياً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للإسماعيلية،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المرحلة،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النصيب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الأوفر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بحوث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ومطالب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خصوص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والولاية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الروحية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يحظ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الاتجاه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بتجسيد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واضح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آثار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الإثني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عشرية،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تتضمن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الروائية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القرنين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الرابع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والخامس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البحوث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باستثناء</w:t>
      </w:r>
      <w:r w:rsidRPr="009D4263">
        <w:rPr>
          <w:rFonts w:cs="Arial"/>
          <w:sz w:val="28"/>
          <w:szCs w:val="28"/>
          <w:rtl/>
        </w:rPr>
        <w:t xml:space="preserve"> "</w:t>
      </w:r>
      <w:r w:rsidRPr="009D4263">
        <w:rPr>
          <w:rFonts w:cs="Arial" w:hint="cs"/>
          <w:sz w:val="28"/>
          <w:szCs w:val="28"/>
          <w:rtl/>
        </w:rPr>
        <w:t>الكافي</w:t>
      </w:r>
      <w:r w:rsidRPr="009D4263">
        <w:rPr>
          <w:rFonts w:cs="Arial"/>
          <w:sz w:val="28"/>
          <w:szCs w:val="28"/>
          <w:rtl/>
        </w:rPr>
        <w:t xml:space="preserve">". </w:t>
      </w:r>
      <w:r w:rsidRPr="009D4263">
        <w:rPr>
          <w:rFonts w:cs="Arial" w:hint="cs"/>
          <w:sz w:val="28"/>
          <w:szCs w:val="28"/>
          <w:rtl/>
        </w:rPr>
        <w:t>فالريادة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للإسماعيلية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غيرها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أخذت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آراؤهم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السابع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تشق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طريقها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فتأثر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لاسيما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بحوث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والولاية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الروحية،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حظيت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نظرياتهم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بقبول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واسع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التأويل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الآخر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يُحقّق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مطلوب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للأسف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الشديد</w:t>
      </w:r>
      <w:r w:rsidRPr="009D4263">
        <w:rPr>
          <w:rFonts w:cs="Arial"/>
          <w:sz w:val="28"/>
          <w:szCs w:val="28"/>
          <w:rtl/>
        </w:rPr>
        <w:t xml:space="preserve"> _. </w:t>
      </w:r>
      <w:r w:rsidRPr="009D4263">
        <w:rPr>
          <w:rFonts w:cs="Arial" w:hint="cs"/>
          <w:sz w:val="28"/>
          <w:szCs w:val="28"/>
          <w:rtl/>
        </w:rPr>
        <w:t>أما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الإسماعيلية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فهمهم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وانطباعهم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الخاص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نظرية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التأويل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النظرية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ليست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مختصة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بهم؛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يوجد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غيرهم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فنحن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لدينا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مصادرنا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الباب،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حصر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التأويل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بالإسماعيلية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خاصة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أؤيد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تزايد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الاتجاه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القرنين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السابع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والثامن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فصاعداً،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أرفض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نسبة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التأثر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للتأويل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وكتاب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جمهور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الإحسائي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مصداقٍ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المجال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مفهوم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ودور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المجتمع؟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فلطالما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مررنا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ببحث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268]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الإمامة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الكرام؟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النصوص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الكلامية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المختلفة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بالغرض،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مركز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بوصفه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خليفة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للرسول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صلي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آله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سلم</w:t>
      </w:r>
      <w:r w:rsidRPr="009D4263">
        <w:rPr>
          <w:rFonts w:cs="Arial"/>
          <w:sz w:val="28"/>
          <w:szCs w:val="28"/>
          <w:rtl/>
        </w:rPr>
        <w:t>)</w:t>
      </w:r>
      <w:r w:rsidRPr="009D4263">
        <w:rPr>
          <w:rFonts w:cs="Arial" w:hint="cs"/>
          <w:sz w:val="28"/>
          <w:szCs w:val="28"/>
          <w:rtl/>
        </w:rPr>
        <w:t>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ينقل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البروجردي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يفرض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مركزين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للأئمة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أحدها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المرجعية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والأخر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الحكومة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الظاهرية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تتحقق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الحكومة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الظاهرية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وبحثها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منتفٍ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فلتكن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بحوثكم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وتحقيقاتكم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المرجعية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خاصة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وهناك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منزلة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قدمها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وأيدتها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الولاية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التكوينية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الولاية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بمفهوم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إرشاد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السالكين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وإعانتهم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ويمكن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الولاية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قضية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المهدي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عجل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تعالی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فرجه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الشريف</w:t>
      </w:r>
      <w:r w:rsidRPr="009D4263">
        <w:rPr>
          <w:rFonts w:cs="Arial"/>
          <w:sz w:val="28"/>
          <w:szCs w:val="28"/>
          <w:rtl/>
        </w:rPr>
        <w:t>)</w:t>
      </w:r>
      <w:r w:rsidRPr="009D4263">
        <w:rPr>
          <w:rFonts w:cs="Arial" w:hint="cs"/>
          <w:sz w:val="28"/>
          <w:szCs w:val="28"/>
          <w:rtl/>
        </w:rPr>
        <w:t>بشكل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أفضل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والسؤال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الولاية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الروحية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البحوث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الأساسية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التشيع،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معالجة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المشاكل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طرأت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المذهب؟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بإمكاني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الخوض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تفاصيل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التشيع،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اختصاصي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هناك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أشخاص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يحققون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التشيع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قرونهِ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الأولى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لكن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يمكنني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قولهُ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غالبية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البحوث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تتضمن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جوانب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تاريخية،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الولاية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سبيل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المثال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ظهر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الثالث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أخذ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عربي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الحكيم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الترمذي،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وحققوا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الموضوع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موسع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تفضلتم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أنتم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تتبع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نصوص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الشيعة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يتسنى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تحديد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البداية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التاريخية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لظهور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الولاية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التشيع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أما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موجود،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الولاية؟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العصمة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تحديد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بدايتهِ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التأريخية</w:t>
      </w:r>
      <w:proofErr w:type="spellEnd"/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الصعب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تلقي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للقرنين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الثاني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والثالث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بقبول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وضرسٍ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قاطع،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يبق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القليل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اليسير،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إلاّ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تمَّ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تناقله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عبر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المراحل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اللاحقة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فتفسير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الإمام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الصادق</w:t>
      </w:r>
      <w:r w:rsidRPr="009D4263">
        <w:rPr>
          <w:rFonts w:cs="Arial"/>
          <w:sz w:val="28"/>
          <w:szCs w:val="28"/>
          <w:rtl/>
        </w:rPr>
        <w:t xml:space="preserve"> (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السلام</w:t>
      </w:r>
      <w:r w:rsidRPr="009D4263">
        <w:rPr>
          <w:rFonts w:cs="Arial"/>
          <w:sz w:val="28"/>
          <w:szCs w:val="28"/>
          <w:rtl/>
        </w:rPr>
        <w:t xml:space="preserve">) _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وصلنا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شخص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عاش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الرابع،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أثبتهُ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ضمن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تفسير،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فوصلنا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الطريقة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مئتي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يظهر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المعاصر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بحاجة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ماسة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للعرفان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والتصوف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أكثر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1355C3" w:rsidRDefault="001355C3" w:rsidP="001355C3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A631D1" w:rsidRPr="009D4263" w:rsidRDefault="009D4263" w:rsidP="001355C3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269]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مضى،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محيطنا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مليء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بالزيف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والأكاذيب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الغريبة،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الحل؟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بحاجة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لهكذا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أجواء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آمالاً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دينها،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بني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مسألة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اشتد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رواجها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الأيام،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سابقاً،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الاحتيال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والتزييف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سابقاً،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نشهدهُ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اليوم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المتَّبعة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تمييز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الحقيقي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المزيف؟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أعتقد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المرشد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يجب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بصيرة،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معنوية،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بإمكانهِ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إثبات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الحقائق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للآخرين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كما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يقول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ابن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سينا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المشكلة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الوقت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الراهن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النوع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المتداول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ربطهُ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النفس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والسايكلوجيا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المرتبط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بصميم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الأديان؟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نعم،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صحيحُ،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شيء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عرضة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للتحول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والتغيّر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فكثير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الماضي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شاكلة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حالها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الوسطى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تنسب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للقرون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الوسطى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سلبيات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المصطلح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تغيرت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غالبيتها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ينطبق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العالم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الإسلامي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فالمجتمع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يبحث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تجديد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لمعالمهِ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ومضمونها،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تقدموها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بصياغة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جديدة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يقبلها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الناس،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فلابد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إظهارها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بحُلّةٍ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جديدة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ثم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تُقدَّم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لهم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نسبت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الأمور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الفرق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والمذاهب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الوسطى،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مدى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صحتها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فمثلاً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يقال</w:t>
      </w:r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مذاهب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المرحلة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ترفض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السؤال،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الاستفسار،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خيار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عندك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سوى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الانصياع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الأعمى،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تطلبوا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المعرفة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والإدراك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وفهم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الأمور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قراءة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كتاب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أسلوب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متبعاً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الجماعات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لكننا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عندما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نطالع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التاريخ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نجد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خلاف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ذلك؛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هدف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اكتساب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الآخرين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والمعرفة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والتنوير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لتتفتح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آفاقهم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وتتنامى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أحاسيسهم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ففي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</w:p>
    <w:p w:rsidR="00A631D1" w:rsidRPr="009D4263" w:rsidRDefault="009D4263" w:rsidP="009D42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270]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مجال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تفسير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القرآن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_ </w:t>
      </w:r>
      <w:r w:rsidRPr="009D4263">
        <w:rPr>
          <w:rFonts w:cs="Arial" w:hint="cs"/>
          <w:sz w:val="28"/>
          <w:szCs w:val="28"/>
          <w:rtl/>
        </w:rPr>
        <w:t>عليهم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يفهموا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مراد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القرآن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وفحواه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بالنسبة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للأحاديث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والروايات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يتوصلوا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لحكمة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شيء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ويعلّموها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للآخرين،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والمتصوفة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يدرسون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بيوتهم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وملتقياتهم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فالرسالة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القشيرية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التعليمية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وبشكل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نحن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نعيش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الوقت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الراهن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ظروفاً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حرجة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سواءً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صعيد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فهناك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العديد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الأسئلة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تدور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أذهان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مطروحة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سابقاً،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ولعل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زماننا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وصفتهُ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الروايات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اللجوء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للجبال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حفاظاً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دينهم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استقطاب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للأفراد،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بحيث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يحظون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باحترام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جميع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الأفراد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حتى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مخالفيهم،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سبب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الشخصية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المنزهة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لديهم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خاصة،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يضاف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حقيقة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ملموسة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المجتمع؟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فرق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السببين،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أولئك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منحوا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مصداقية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ملموسة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الأشخاص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المنزَّهون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أنفسهم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تخلوا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أنانيتهم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دعوتهم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سوى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بدافع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بعيداً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المطمعِ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أي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المقصود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شخصية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منزهة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تدعونا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الله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خاصة،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لترشدنا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اليوم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طريق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والحقيقة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إذن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المعطيات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الملموسة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إتباعنا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لها؟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معنى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الرفيع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وهدفه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يصعب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الحصول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عليهما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السرعة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تأقلم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الأفراد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لكنّ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يرغبون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ويسير،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فمثلاً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يطلبون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حلولاً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سريعة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لمشاكلهم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النفسية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النفس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الأيام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تحظى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بشعبية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عالية،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ويطلبها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الكثيرون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إذن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أليس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تقليل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شأن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وحطٌّ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منزلتهِ؟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وهل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الممكن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تطلب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تقديم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معطيات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للناس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المضمار؟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د</w:t>
      </w:r>
      <w:r w:rsidRPr="009D4263">
        <w:rPr>
          <w:rFonts w:cs="Arial"/>
          <w:sz w:val="28"/>
          <w:szCs w:val="28"/>
          <w:rtl/>
        </w:rPr>
        <w:t xml:space="preserve">. </w:t>
      </w:r>
      <w:proofErr w:type="spellStart"/>
      <w:r w:rsidRPr="009D4263">
        <w:rPr>
          <w:rFonts w:cs="Arial" w:hint="cs"/>
          <w:sz w:val="28"/>
          <w:szCs w:val="28"/>
          <w:rtl/>
        </w:rPr>
        <w:t>پورجوادي</w:t>
      </w:r>
      <w:proofErr w:type="spellEnd"/>
      <w:r w:rsidRPr="009D4263">
        <w:rPr>
          <w:rFonts w:cs="Arial"/>
          <w:sz w:val="28"/>
          <w:szCs w:val="28"/>
          <w:rtl/>
        </w:rPr>
        <w:t xml:space="preserve">: </w:t>
      </w:r>
      <w:r w:rsidRPr="009D4263">
        <w:rPr>
          <w:rFonts w:cs="Arial" w:hint="cs"/>
          <w:sz w:val="28"/>
          <w:szCs w:val="28"/>
          <w:rtl/>
        </w:rPr>
        <w:t>أنا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أرى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ذلك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مساساً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بمنزلة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تنتقص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</w:p>
    <w:p w:rsidR="00A631D1" w:rsidRPr="009D4263" w:rsidRDefault="00A631D1" w:rsidP="009D4263">
      <w:pPr>
        <w:bidi/>
        <w:spacing w:line="36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1355C3" w:rsidRDefault="001355C3" w:rsidP="009D426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631D1" w:rsidRPr="009D4263" w:rsidRDefault="009D4263" w:rsidP="001355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271]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lastRenderedPageBreak/>
        <w:t>الكتب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منهُ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فمهما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هو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عبارة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إرشادات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يتبعها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الناس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فأنا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مثلاً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قرأت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وقبل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عشرين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عاماً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كتب</w:t>
      </w:r>
      <w:r w:rsidRPr="009D4263">
        <w:rPr>
          <w:rFonts w:cs="Arial"/>
          <w:sz w:val="28"/>
          <w:szCs w:val="28"/>
          <w:rtl/>
        </w:rPr>
        <w:t xml:space="preserve"> "</w:t>
      </w:r>
      <w:proofErr w:type="spellStart"/>
      <w:r w:rsidRPr="009D4263">
        <w:rPr>
          <w:rFonts w:cs="Arial" w:hint="cs"/>
          <w:sz w:val="28"/>
          <w:szCs w:val="28"/>
          <w:rtl/>
        </w:rPr>
        <w:t>كاستاندا</w:t>
      </w:r>
      <w:proofErr w:type="spellEnd"/>
      <w:r w:rsidRPr="009D4263">
        <w:rPr>
          <w:rFonts w:cs="Arial"/>
          <w:sz w:val="28"/>
          <w:szCs w:val="28"/>
          <w:rtl/>
        </w:rPr>
        <w:t>"</w:t>
      </w:r>
      <w:r w:rsidRPr="009D4263">
        <w:rPr>
          <w:rFonts w:cs="Arial" w:hint="cs"/>
          <w:sz w:val="28"/>
          <w:szCs w:val="28"/>
          <w:rtl/>
        </w:rPr>
        <w:t>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ولعلها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استمتعت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بمطالعتها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فأنا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أعتقد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الكتب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عبارة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دروس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كمؤلفات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العطار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وجلال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الدين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الرومي،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تعلمنا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كيف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نتعامل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وكيف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ننال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إنسانيتنا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وأن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نتشدد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الأمور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وفي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أيضاً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تتوافر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هكذا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معطيات،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فقد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الخطباء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سابقاً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يقحمون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حديثهم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أبياتاً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لمثنوي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قصص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الأخلاق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والعرفان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ينفسوا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الناس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ويعودون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لحياتهم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الطبيعية</w:t>
      </w:r>
      <w:r w:rsidRPr="009D4263">
        <w:rPr>
          <w:rFonts w:cs="Arial"/>
          <w:sz w:val="28"/>
          <w:szCs w:val="28"/>
          <w:rtl/>
        </w:rPr>
        <w:t xml:space="preserve">. </w:t>
      </w:r>
      <w:r w:rsidRPr="009D4263">
        <w:rPr>
          <w:rFonts w:cs="Arial" w:hint="cs"/>
          <w:sz w:val="28"/>
          <w:szCs w:val="28"/>
          <w:rtl/>
        </w:rPr>
        <w:t>فلمعالجة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المشاكل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منح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سبلاً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وتعاليم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تلقنهُ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كيف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يواجه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الصعاب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حياتِهِ،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فالإنسان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معرض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للموت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والمصائب،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لذا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لابد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من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وجود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قوة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داخلهِ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تقاوم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الصعاب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 w:hint="cs"/>
          <w:sz w:val="28"/>
          <w:szCs w:val="28"/>
          <w:rtl/>
        </w:rPr>
        <w:t>إن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غالبية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الذين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يذهبون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وراء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هذه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الأمور،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بسبب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تعرضهم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لبعض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الصدمات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والمصائب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في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حياتهم،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يجدون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سبيلاً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أمامهم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سوى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المدارس</w:t>
      </w:r>
      <w:r w:rsidRPr="009D4263">
        <w:rPr>
          <w:rFonts w:cs="Arial"/>
          <w:sz w:val="28"/>
          <w:szCs w:val="28"/>
          <w:rtl/>
        </w:rPr>
        <w:t xml:space="preserve"> </w:t>
      </w:r>
      <w:proofErr w:type="spellStart"/>
      <w:r w:rsidRPr="009D4263">
        <w:rPr>
          <w:rFonts w:cs="Arial" w:hint="cs"/>
          <w:sz w:val="28"/>
          <w:szCs w:val="28"/>
          <w:rtl/>
        </w:rPr>
        <w:t>العرفانية</w:t>
      </w:r>
      <w:proofErr w:type="spellEnd"/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بوصفها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طرقاً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للتغلب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على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تلك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المحن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التي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تلمّ</w:t>
      </w:r>
      <w:r w:rsidRPr="009D4263">
        <w:rPr>
          <w:rFonts w:cs="Arial"/>
          <w:sz w:val="28"/>
          <w:szCs w:val="28"/>
          <w:rtl/>
        </w:rPr>
        <w:t xml:space="preserve"> </w:t>
      </w:r>
      <w:r w:rsidRPr="009D4263">
        <w:rPr>
          <w:rFonts w:cs="Arial" w:hint="cs"/>
          <w:sz w:val="28"/>
          <w:szCs w:val="28"/>
          <w:rtl/>
        </w:rPr>
        <w:t>بهم</w:t>
      </w:r>
      <w:r w:rsidRPr="009D4263">
        <w:rPr>
          <w:rFonts w:cs="Arial"/>
          <w:sz w:val="28"/>
          <w:szCs w:val="28"/>
          <w:rtl/>
        </w:rPr>
        <w:t>.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* * *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  <w:r w:rsidRPr="009D4263">
        <w:rPr>
          <w:rFonts w:cs="Arial"/>
          <w:sz w:val="28"/>
          <w:szCs w:val="28"/>
          <w:rtl/>
        </w:rPr>
        <w:t>________________________________________</w:t>
      </w:r>
    </w:p>
    <w:p w:rsidR="00A631D1" w:rsidRPr="009D4263" w:rsidRDefault="00A631D1" w:rsidP="001355C3">
      <w:pPr>
        <w:bidi/>
        <w:spacing w:line="480" w:lineRule="auto"/>
        <w:jc w:val="both"/>
        <w:rPr>
          <w:sz w:val="28"/>
          <w:szCs w:val="28"/>
        </w:rPr>
      </w:pPr>
    </w:p>
    <w:p w:rsidR="001355C3" w:rsidRDefault="001355C3" w:rsidP="009D426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355C3" w:rsidRDefault="001355C3" w:rsidP="001355C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355C3" w:rsidRDefault="001355C3" w:rsidP="001355C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355C3" w:rsidRDefault="001355C3" w:rsidP="001355C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355C3" w:rsidRDefault="001355C3" w:rsidP="001355C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C3241F" w:rsidRPr="009D4263" w:rsidRDefault="009D4263" w:rsidP="001355C3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A631D1" w:rsidRPr="009D4263">
        <w:rPr>
          <w:rFonts w:cs="Arial"/>
          <w:sz w:val="28"/>
          <w:szCs w:val="28"/>
          <w:rtl/>
        </w:rPr>
        <w:t>272]</w:t>
      </w:r>
    </w:p>
    <w:sectPr w:rsidR="00C3241F" w:rsidRPr="009D4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3"/>
    <w:rsid w:val="000C309B"/>
    <w:rsid w:val="001355C3"/>
    <w:rsid w:val="009D4263"/>
    <w:rsid w:val="00A631D1"/>
    <w:rsid w:val="00C3241F"/>
    <w:rsid w:val="00D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83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83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83A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83A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83A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D83A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D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D83A03"/>
  </w:style>
  <w:style w:type="character" w:customStyle="1" w:styleId="pageno">
    <w:name w:val="pageno"/>
    <w:basedOn w:val="a0"/>
    <w:rsid w:val="00D83A03"/>
  </w:style>
  <w:style w:type="character" w:customStyle="1" w:styleId="pageheader">
    <w:name w:val="pageheader"/>
    <w:basedOn w:val="a0"/>
    <w:rsid w:val="00D83A03"/>
  </w:style>
  <w:style w:type="character" w:customStyle="1" w:styleId="apple-converted-space">
    <w:name w:val="apple-converted-space"/>
    <w:basedOn w:val="a0"/>
    <w:rsid w:val="00D83A03"/>
  </w:style>
  <w:style w:type="character" w:styleId="Hyperlink">
    <w:name w:val="Hyperlink"/>
    <w:basedOn w:val="a0"/>
    <w:uiPriority w:val="99"/>
    <w:semiHidden/>
    <w:unhideWhenUsed/>
    <w:rsid w:val="00D83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83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83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83A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83A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83A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D83A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D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D83A03"/>
  </w:style>
  <w:style w:type="character" w:customStyle="1" w:styleId="pageno">
    <w:name w:val="pageno"/>
    <w:basedOn w:val="a0"/>
    <w:rsid w:val="00D83A03"/>
  </w:style>
  <w:style w:type="character" w:customStyle="1" w:styleId="pageheader">
    <w:name w:val="pageheader"/>
    <w:basedOn w:val="a0"/>
    <w:rsid w:val="00D83A03"/>
  </w:style>
  <w:style w:type="character" w:customStyle="1" w:styleId="apple-converted-space">
    <w:name w:val="apple-converted-space"/>
    <w:basedOn w:val="a0"/>
    <w:rsid w:val="00D83A03"/>
  </w:style>
  <w:style w:type="character" w:styleId="Hyperlink">
    <w:name w:val="Hyperlink"/>
    <w:basedOn w:val="a0"/>
    <w:uiPriority w:val="99"/>
    <w:semiHidden/>
    <w:unhideWhenUsed/>
    <w:rsid w:val="00D83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5465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2014-12-21T18:08:00Z</dcterms:created>
  <dcterms:modified xsi:type="dcterms:W3CDTF">2015-09-26T15:22:00Z</dcterms:modified>
</cp:coreProperties>
</file>