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2A" w:rsidRPr="0040352A" w:rsidRDefault="00036C71" w:rsidP="0040352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40352A">
        <w:rPr>
          <w:rFonts w:cs="Arial" w:hint="cs"/>
          <w:color w:val="4F81BD" w:themeColor="accent1"/>
          <w:sz w:val="28"/>
          <w:szCs w:val="28"/>
          <w:rtl/>
        </w:rPr>
        <w:t>الحرية</w:t>
      </w:r>
      <w:r w:rsidRPr="00403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0352A">
        <w:rPr>
          <w:rFonts w:cs="Arial" w:hint="cs"/>
          <w:color w:val="4F81BD" w:themeColor="accent1"/>
          <w:sz w:val="28"/>
          <w:szCs w:val="28"/>
          <w:rtl/>
        </w:rPr>
        <w:t>والديمقراطية</w:t>
      </w:r>
    </w:p>
    <w:p w:rsidR="00036C71" w:rsidRPr="0040352A" w:rsidRDefault="00036C71" w:rsidP="0040352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40352A">
        <w:rPr>
          <w:rFonts w:cs="Arial" w:hint="cs"/>
          <w:color w:val="4F81BD" w:themeColor="accent1"/>
          <w:sz w:val="28"/>
          <w:szCs w:val="28"/>
          <w:rtl/>
        </w:rPr>
        <w:t>ثنائية</w:t>
      </w:r>
      <w:r w:rsidRPr="00403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0352A">
        <w:rPr>
          <w:rFonts w:cs="Arial" w:hint="cs"/>
          <w:color w:val="4F81BD" w:themeColor="accent1"/>
          <w:sz w:val="28"/>
          <w:szCs w:val="28"/>
          <w:rtl/>
        </w:rPr>
        <w:t>التطوير</w:t>
      </w:r>
      <w:r w:rsidRPr="00403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0352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03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0352A">
        <w:rPr>
          <w:rFonts w:cs="Arial" w:hint="cs"/>
          <w:color w:val="4F81BD" w:themeColor="accent1"/>
          <w:sz w:val="28"/>
          <w:szCs w:val="28"/>
          <w:rtl/>
        </w:rPr>
        <w:t>بناء</w:t>
      </w:r>
      <w:r w:rsidRPr="0040352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0352A">
        <w:rPr>
          <w:rFonts w:cs="Arial" w:hint="cs"/>
          <w:color w:val="4F81BD" w:themeColor="accent1"/>
          <w:sz w:val="28"/>
          <w:szCs w:val="28"/>
          <w:rtl/>
        </w:rPr>
        <w:t>الدولة</w:t>
      </w:r>
    </w:p>
    <w:p w:rsidR="0040352A" w:rsidRPr="0040352A" w:rsidRDefault="0040352A" w:rsidP="0040352A">
      <w:pPr>
        <w:bidi/>
        <w:spacing w:line="360" w:lineRule="auto"/>
        <w:jc w:val="both"/>
        <w:rPr>
          <w:rFonts w:cs="Arial"/>
          <w:b/>
          <w:bCs/>
          <w:color w:val="C0504D" w:themeColor="accent2"/>
        </w:rPr>
      </w:pPr>
    </w:p>
    <w:p w:rsidR="00036C71" w:rsidRPr="0040352A" w:rsidRDefault="00036C71" w:rsidP="0040352A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40352A">
        <w:rPr>
          <w:rFonts w:cs="Arial" w:hint="cs"/>
          <w:b/>
          <w:bCs/>
          <w:color w:val="C0504D" w:themeColor="accent2"/>
          <w:sz w:val="28"/>
          <w:szCs w:val="28"/>
          <w:rtl/>
        </w:rPr>
        <w:t>نبيل</w:t>
      </w:r>
      <w:r w:rsidRPr="0040352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0352A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40352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0352A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40352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أولاً</w:t>
      </w:r>
      <w:r w:rsidRPr="0040352A">
        <w:rPr>
          <w:rFonts w:cs="Arial"/>
          <w:sz w:val="28"/>
          <w:szCs w:val="28"/>
          <w:rtl/>
        </w:rPr>
        <w:t xml:space="preserve">: </w:t>
      </w:r>
      <w:r w:rsidRPr="0040352A">
        <w:rPr>
          <w:rFonts w:cs="Arial" w:hint="cs"/>
          <w:sz w:val="28"/>
          <w:szCs w:val="28"/>
          <w:rtl/>
        </w:rPr>
        <w:t>مقدِّمة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ضروريَّة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كيف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يُمكننا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تقييم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تجارب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مرور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عقودٍ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الاستقلال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والتحرّر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السيطرات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الخارجيَّة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المباشرة،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وتسلُّم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مسؤوليَّات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نُخَب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محليَّة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حاولت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تطبيق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رؤى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وأفكار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اقتصاديَّة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واجتماعيَّة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محدَّدة،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الهدف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وإنجاز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النهضة؟</w:t>
      </w:r>
      <w:r w:rsidRPr="0040352A">
        <w:rPr>
          <w:rFonts w:cs="Arial"/>
          <w:sz w:val="28"/>
          <w:szCs w:val="28"/>
          <w:rtl/>
        </w:rPr>
        <w:t>!..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لقد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النُخَب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تطبيق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برامجها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وتجاربها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والاقتصاديَّة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ظلِّ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مجتـمعاتٍ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تقليديَّةِ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الفكـر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والثقافة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والانتماء،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خصوصاً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طرحوا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تسلّمهم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أفكاراً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وبرامج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واقتصاديَّة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طموحةً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وجادةً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نظريّاً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الأقل</w:t>
      </w:r>
      <w:r w:rsidRPr="0040352A">
        <w:rPr>
          <w:rFonts w:cs="Arial"/>
          <w:sz w:val="28"/>
          <w:szCs w:val="28"/>
          <w:rtl/>
        </w:rPr>
        <w:t>)</w:t>
      </w:r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أفراد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مجتمعاتهم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الآمال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الكبيرة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عليها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وتدور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سجالات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فكريَّة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كثيرة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النتائج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أَفضت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التجارب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الحكوميّة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وبخاصّة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الحديثة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العهد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نسبياً</w:t>
      </w:r>
      <w:r w:rsidRPr="0040352A">
        <w:rPr>
          <w:rFonts w:cs="Arial"/>
          <w:sz w:val="28"/>
          <w:szCs w:val="28"/>
          <w:rtl/>
        </w:rPr>
        <w:t>)</w:t>
      </w:r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وعمَّا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نجحت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إحداثِ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تغييرات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واقتصاديّة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جوهريّة،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أَفسحت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قادرة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نوعٍ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 xml:space="preserve">(*) </w:t>
      </w:r>
      <w:r w:rsidRPr="0040352A">
        <w:rPr>
          <w:rFonts w:cs="Arial" w:hint="cs"/>
          <w:sz w:val="28"/>
          <w:szCs w:val="28"/>
          <w:rtl/>
        </w:rPr>
        <w:t>باحث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وكاتب،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سورية</w:t>
      </w:r>
      <w:r w:rsidRPr="0040352A">
        <w:rPr>
          <w:rFonts w:cs="Arial"/>
          <w:sz w:val="28"/>
          <w:szCs w:val="28"/>
          <w:rtl/>
        </w:rPr>
        <w:t xml:space="preserve">. </w:t>
      </w:r>
    </w:p>
    <w:p w:rsidR="0040352A" w:rsidRDefault="0040352A" w:rsidP="0040352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95]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الاستجابة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المشاكل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والتحدِّيَات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المُثارة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حاليّاً،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الاستجابة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الفاعلة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للتحدِّيَات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المطروحة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قِبَل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مؤسَّسات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وإدارات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الكبرى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حاليّاً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فهل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حقَّقت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الموعود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تبنَّته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ورَعته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كثيرٍ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خطاباتها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وبرامجها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النظريَّة؟</w:t>
      </w:r>
      <w:r w:rsidRPr="0040352A">
        <w:rPr>
          <w:rFonts w:cs="Arial"/>
          <w:sz w:val="28"/>
          <w:szCs w:val="28"/>
          <w:rtl/>
        </w:rPr>
        <w:t>!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وأصلاً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تمتلك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القاعدة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الفكريَّة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والعمليَّة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النوعيَّة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تؤهِّلها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للاستفادة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المتوازنة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الموارد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الطبيعيَّة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والبشريَّة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المتعدِّدة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والكبيرة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تزال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موجودة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بلدانها؟</w:t>
      </w:r>
      <w:r w:rsidRPr="0040352A">
        <w:rPr>
          <w:rFonts w:cs="Arial"/>
          <w:sz w:val="28"/>
          <w:szCs w:val="28"/>
          <w:rtl/>
        </w:rPr>
        <w:t>!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ثمَّ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لماذا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يتمُّ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دائماً،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داخل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اجتماعنا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عموماً،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التركيز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أهميَّة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الأشخاص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والرموز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وإغفال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الشعوب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والكُتل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البشريّة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الحيويّة؟</w:t>
      </w:r>
      <w:r w:rsidRPr="0040352A">
        <w:rPr>
          <w:rFonts w:cs="Arial"/>
          <w:sz w:val="28"/>
          <w:szCs w:val="28"/>
          <w:rtl/>
        </w:rPr>
        <w:t>!.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ألا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تُعطينا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التجارب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التاريخيَّة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عاشتها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أمَّتنا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حكَّامها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وأنظمتها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الماضية،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دلائل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قاطعة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استحالة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الرهان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حكمِ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الفرد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ونهج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الشخص،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والاعتماد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الكليّ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مواهبه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الذاتيَّة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الخارقة</w:t>
      </w:r>
      <w:r w:rsidRPr="0040352A">
        <w:rPr>
          <w:rFonts w:cs="Arial"/>
          <w:sz w:val="28"/>
          <w:szCs w:val="28"/>
          <w:rtl/>
        </w:rPr>
        <w:t>!</w:t>
      </w:r>
      <w:r w:rsidRPr="0040352A">
        <w:rPr>
          <w:rFonts w:cs="Arial" w:hint="cs"/>
          <w:sz w:val="28"/>
          <w:szCs w:val="28"/>
          <w:rtl/>
        </w:rPr>
        <w:t>؟</w:t>
      </w:r>
      <w:r w:rsidRPr="0040352A">
        <w:rPr>
          <w:rFonts w:cs="Arial"/>
          <w:sz w:val="28"/>
          <w:szCs w:val="28"/>
          <w:rtl/>
        </w:rPr>
        <w:t>)</w:t>
      </w:r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واعتباره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خشبة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الإنقاذ،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وصاحب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المشروع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الخلاصيّ</w:t>
      </w:r>
      <w:r w:rsidRPr="0040352A">
        <w:rPr>
          <w:rFonts w:cs="Arial"/>
          <w:sz w:val="28"/>
          <w:szCs w:val="28"/>
          <w:rtl/>
        </w:rPr>
        <w:t>..</w:t>
      </w:r>
      <w:r w:rsidRPr="0040352A">
        <w:rPr>
          <w:rFonts w:cs="Arial" w:hint="cs"/>
          <w:sz w:val="28"/>
          <w:szCs w:val="28"/>
          <w:rtl/>
        </w:rPr>
        <w:t>؟</w:t>
      </w:r>
      <w:r w:rsidRPr="0040352A">
        <w:rPr>
          <w:rFonts w:cs="Arial"/>
          <w:sz w:val="28"/>
          <w:szCs w:val="28"/>
          <w:rtl/>
        </w:rPr>
        <w:t>!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ثانياً</w:t>
      </w:r>
      <w:r w:rsidRPr="0040352A">
        <w:rPr>
          <w:rFonts w:cs="Arial"/>
          <w:sz w:val="28"/>
          <w:szCs w:val="28"/>
          <w:rtl/>
        </w:rPr>
        <w:t xml:space="preserve">: </w:t>
      </w:r>
      <w:r w:rsidRPr="0040352A">
        <w:rPr>
          <w:rFonts w:cs="Arial" w:hint="cs"/>
          <w:sz w:val="28"/>
          <w:szCs w:val="28"/>
          <w:rtl/>
        </w:rPr>
        <w:t>ملخّص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تنفيذيّ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عام</w:t>
      </w:r>
    </w:p>
    <w:p w:rsidR="00036C71" w:rsidRPr="0040352A" w:rsidRDefault="00036C71" w:rsidP="0040352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بناءً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تقدَّم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عرض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المشكلة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موضوع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الدِّراسة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سنعمد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وضعِ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القارئ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حقيقة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فشل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معظم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تجارب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حاليَّاً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واجتماعيّة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صحيحة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للمجتمعات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الفشل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يزال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يتكرَّر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باستمرار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تغيّر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السابقة،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وانتقال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الجديدة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اعتبارها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بشكلٍ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وبآخر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مجرَّد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امتداد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لسياسات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اليوم،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بحيث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التحدِّيَات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والمشاكل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والأزمات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المُثارة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سابقاً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96]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كانت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تعاني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نُخب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السابقة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نفسها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تُعاني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الجديدة،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النوعيّة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والكميّة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تُنجز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بعد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وسنؤكِّد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المدخَل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الحقيقيّ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لولوج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الإصلاح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مدخل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سياسي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ثقافي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أولاً،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وبالنتيجة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اقتصاديّ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واجتماعيّ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ثانياً،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ينطلق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النظر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بأُسسس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وقواعد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المُسيطرة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الفرد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والاستبداد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والشموليّة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والملكيّة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الوراثيّة،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اعتبارها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مستوى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الداخليّ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مجموعة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محرِّكة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فراغ،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وبمحصّلة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صِفريَّة،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ويُمكن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اعتبارها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مستوى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الخارجيّ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مجرَّد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ردود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أفعال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مُنفعِلة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استراتيجيَّات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الكبرى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المطلوبة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مكوِّنات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الواقع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المُعاصر،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مطلقاً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الواقع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بالمعنى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التقليديّ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لمُصطلح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مضى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زمنها،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وانتهت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مفاعيلها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الكلاسيكيَّة،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تقوم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والمكوِّنات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الاجتماعيّة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المتعدِّدة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والمختلفةِ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المصالح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والتوجّهات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صاحبةُ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المصلحة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الأساسيَّة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ذاتها،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وتمكين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مواقعها،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وتطوير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أدواتها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وأساليب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الثقافيَّة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لإنجاز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مطلب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المُلح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بالإضافة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سنحاول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تقديم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الرؤى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والتصوّرات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الفكريّة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لمعنى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التكوين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الحديث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الحديثة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القادرة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مؤسّساتها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وهياكلها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والاقتصاديّة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تأتي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قضيَّة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الحرّيَات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العامّة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رأس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الأجندة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المطلوبة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تطبيقها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السياق،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الفرديَّة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تداول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وحقِّ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التعبير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الرأي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والمعتقَد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والأفكار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والقناعات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السياسيّة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97]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والاقتصاديّة،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الفيصل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والمعيار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الحقيقيّ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الحديثة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نَعني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ضرورة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تعزيز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قِيَم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ومبادئ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الصالح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والديمقراطيَّة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المُستدامة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وبطبيعة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نحن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عندما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نصرُّ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ضرورة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الالتزام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بالديمقراطيّة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كآليّة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وتداول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والمشاركة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الفاعلة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فإنَّنا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نريد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مجتمعاتنا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بكلِّ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تياراتها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وقواها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الحاضنة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الأساسيَّة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للمطلب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الديمقراطيّ،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مصدر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وليست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الدولة؛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الفاعل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الحقيقيّ،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أمَّا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كمؤسَّسة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وهياكل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وشخوص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حاكمة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منتخَبة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إراديّاً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وطوعيّاً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ولفترات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زمنيّة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محدَّدة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فيقتصر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دورها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تنظيم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وسُبل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تداول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والإشراف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تنفيذ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المنبَثِقة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إرادة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المقرَّرة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سلفاً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تريد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قِيَمها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وأهدافها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والتزاماتها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ومصائرها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يتطلَّب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الجديدة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الطموحة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ترغب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فعلاً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القانون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والمؤسَّسات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النَّظر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بمفهومها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الكلاسيكيّ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النفعيّ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ورثته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النُخب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السابقة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ومكانتها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ودورها،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وموقعها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البنيان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للمجتمع،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وضرورة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إرجاعها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ميدانها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الأساس،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وعندمـا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الواعيـة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والمدرِكَة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لحـاضرها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ومستقبلها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ووضعها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المنطلق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الحقيقيّ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والواقعيّ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بلورة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النماذج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والأهداف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العليا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يقوم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وجودنا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والاجتماعيّ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نقول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بأنَّنا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نسير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وجودنا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الدولتيّ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العصريّ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الفعَّال،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والاستفادة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القصوى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قدراتنا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وطاقاتنا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الروحيَّة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والماديَّة،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وتفجير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مواردنا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الهائلة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1D1725" w:rsidRDefault="001D1725" w:rsidP="0040352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36C71" w:rsidRPr="0040352A" w:rsidRDefault="0040352A" w:rsidP="001D172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98]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ثالثاً</w:t>
      </w:r>
      <w:r w:rsidRPr="0040352A">
        <w:rPr>
          <w:rFonts w:cs="Arial"/>
          <w:sz w:val="28"/>
          <w:szCs w:val="28"/>
          <w:rtl/>
        </w:rPr>
        <w:t xml:space="preserve">: </w:t>
      </w:r>
      <w:r w:rsidRPr="0040352A">
        <w:rPr>
          <w:rFonts w:cs="Arial" w:hint="cs"/>
          <w:sz w:val="28"/>
          <w:szCs w:val="28"/>
          <w:rtl/>
        </w:rPr>
        <w:t>أُسس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ومكوِّنات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الحديثة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تسمح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التجربة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التاريخيَّة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عاشها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والمسلمون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منذ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البدايات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الأولى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لنشوء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تكويناتهم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نؤكِّد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حقيقةٍ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ثابتةٍ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وراسخةٍ،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الطغيان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الفرد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المستبِدّ،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ووضع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الشخص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مركز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الرأس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مشروع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الأمّة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كان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يزال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أحد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أهمِّ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العوامل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والمسبِّبات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أدَّت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حدوث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التراجعات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والانهيارات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تاريخ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ووقوع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باستمرار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مهاوي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الضعْف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والتفكّك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والانقسام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الأفقيّ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والعموديّ،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وتحوُّلِها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مجرَّد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ريشة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مهبِّ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رياح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تخلِّفها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وضعفها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وانهماكها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اجترار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ثقافتها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المنغقلة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الضعيفة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والمضعضعة</w:t>
      </w:r>
      <w:proofErr w:type="spellEnd"/>
      <w:r w:rsidRPr="0040352A">
        <w:rPr>
          <w:rFonts w:cs="Arial"/>
          <w:sz w:val="28"/>
          <w:szCs w:val="28"/>
          <w:rtl/>
        </w:rPr>
        <w:t xml:space="preserve">.. </w:t>
      </w:r>
      <w:r w:rsidRPr="0040352A">
        <w:rPr>
          <w:rFonts w:cs="Arial" w:hint="cs"/>
          <w:sz w:val="28"/>
          <w:szCs w:val="28"/>
          <w:rtl/>
        </w:rPr>
        <w:t>ولذلك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نحن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نعتبر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المراهنة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الفرد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الحاكم</w:t>
      </w:r>
      <w:r w:rsidRPr="0040352A">
        <w:rPr>
          <w:rFonts w:cs="Arial"/>
          <w:sz w:val="28"/>
          <w:szCs w:val="28"/>
          <w:rtl/>
        </w:rPr>
        <w:t>)</w:t>
      </w:r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رهان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خاسرٌ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مكلف،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مهما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امتلك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مؤهِّلات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وخصائص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فريدة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المفيد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نذكِّر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الكثير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النُخَب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الحاكمة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وغير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الحاكمة،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الأحزاب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الحاكمة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والمعارِضة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اتَّبعت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ظاهريّاً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سياسات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مستقلِّة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جديدة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بشكلها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بمضمونها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القديمة،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ولكنَّها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بالمحصِّلة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فاعلة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ومُنتِجَة،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كرَّست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انسداد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الآفاق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وعمَّمت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ثقافة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الإحباط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واليأس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والتَّعب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والاسترخاء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لدى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القطاع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الأكبر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صفوف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مجتمعاتها،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وساهمت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قصدٍ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بتعميم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ثقافة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الفساد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والإفساد،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تفضي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إليه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سلوكيَّات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وعلاقات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اجتماعيَّة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يسودها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الكذب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والنفاق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والأذى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بهدف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الابتزاز</w:t>
      </w:r>
      <w:r w:rsidRPr="0040352A">
        <w:rPr>
          <w:rFonts w:cs="Arial"/>
          <w:sz w:val="28"/>
          <w:szCs w:val="28"/>
          <w:rtl/>
        </w:rPr>
        <w:t xml:space="preserve">) </w:t>
      </w:r>
      <w:proofErr w:type="spellStart"/>
      <w:r w:rsidRPr="0040352A">
        <w:rPr>
          <w:rFonts w:cs="Arial" w:hint="cs"/>
          <w:sz w:val="28"/>
          <w:szCs w:val="28"/>
          <w:rtl/>
        </w:rPr>
        <w:t>والإمَّعيّة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والاستتباع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والاستزلام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والتملّق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تمسيح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الجوخ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والتكالب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المناصب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والكراسي،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وو</w:t>
      </w:r>
      <w:proofErr w:type="spellEnd"/>
      <w:r w:rsidRPr="0040352A">
        <w:rPr>
          <w:rFonts w:cs="Arial"/>
          <w:sz w:val="28"/>
          <w:szCs w:val="28"/>
          <w:rtl/>
        </w:rPr>
        <w:t xml:space="preserve">... </w:t>
      </w:r>
      <w:r w:rsidRPr="0040352A">
        <w:rPr>
          <w:rFonts w:cs="Arial" w:hint="cs"/>
          <w:sz w:val="28"/>
          <w:szCs w:val="28"/>
          <w:rtl/>
        </w:rPr>
        <w:t>الخ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انطلاقاً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الأجواء،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وبالنظر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التجارب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الفاشلة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والإدراة</w:t>
      </w:r>
      <w:proofErr w:type="spellEnd"/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يُمكننا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التأكيد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التكوين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الدولتيّ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المؤسسيّ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الحديث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صحَّ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التعبير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يتحقَّق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ويُصبح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أمراً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واقعيّاً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99]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ناجحاً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ومثمِراً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الوقوف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المطوَّل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الركائز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التالية</w:t>
      </w:r>
      <w:r w:rsidRPr="0040352A">
        <w:rPr>
          <w:rFonts w:cs="Arial"/>
          <w:sz w:val="28"/>
          <w:szCs w:val="28"/>
          <w:rtl/>
        </w:rPr>
        <w:t>: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الركيزة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الأولى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إنّ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استمرار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اشتغال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النُخب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الجديدة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ممَّن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يحملون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شعارات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الآليَّات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ووسائل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نفسها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آمنت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والتزمتها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عمليَّاً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النُخب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السابقة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وقد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أثبت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الزمن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عقمها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وفشلها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وعجزها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الحدِّ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الأدنى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معاني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ومفردات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القانون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والعدل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والمؤسّسات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سيكرِّس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حتماً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الإخفاق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والاجتماعيّ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منذ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زمن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طويل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وسيهيِّئ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للأمَّة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الشروط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والمُناخات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المناسبة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اللازمة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لتجدُّد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النِزَاعات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والحروب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الداخليَّة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فيها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كالنار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الرَّماد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</w:t>
      </w:r>
      <w:r w:rsidRPr="0040352A">
        <w:rPr>
          <w:rFonts w:cs="Arial"/>
          <w:sz w:val="28"/>
          <w:szCs w:val="28"/>
          <w:rtl/>
        </w:rPr>
        <w:t>)</w:t>
      </w:r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وعندها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شعار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والتجديد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المرفوع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الشروط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والأجواء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استنساخاً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جديداً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لأزماتِ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السابقة،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وبخاصّة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أزمة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التحديثيَّة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أصحابها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ورموزها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زمام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وناصية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القرار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حتَّى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حوَّلوها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عصبيَّة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حزبيَّة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بالمعنى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الدِّينيّ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والسياسيّ</w:t>
      </w:r>
      <w:r w:rsidRPr="0040352A">
        <w:rPr>
          <w:rFonts w:cs="Arial"/>
          <w:sz w:val="28"/>
          <w:szCs w:val="28"/>
          <w:rtl/>
        </w:rPr>
        <w:t>)</w:t>
      </w:r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وصارت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وظيفتها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الأساسيّة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محصورةً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تأسيسها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قاعدة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الغلبة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والقهر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والتمييز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تمكين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أصحاب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المصالح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والجماعات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المُسيطرة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احتكار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الرأسمال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الضخم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والثروة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الروحيَّة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والماديَّة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الهائلة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تمتلكها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الأمَّة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ويهمّنا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نُلفت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يُمكنها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إجراء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الإصلاحات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الأساسيَّة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المتوخَّاة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تطوير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مستوى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وصيغة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خطابها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النظريّ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الشعاراتيّ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فحسب؛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يُترجم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المعنى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الحقيقيّ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المبادئ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والقِيَم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وحتَّى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طبيعة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الشعارات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ومناهج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وسلوكيَّات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التطبيق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تسيّر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النُّخَب،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يعدو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معنى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إلاّ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نوعاً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التَّواصل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الدافئ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وراء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الستار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الأفكار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والطروحات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التقليديَّة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القديمة،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اجترارها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جديدٍ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بأشكالَ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ونمطيَّات</w:t>
      </w:r>
      <w:proofErr w:type="spellEnd"/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100]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سلوكيَّة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جديدة،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يَعنيه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استمرار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التغطية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الفجَّة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المشاكل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والاقتصاديَّة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الملحَّة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والمتفَاقمة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يوماً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يوم،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بدل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البحث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الجدّي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الهادئ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حلولٍ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دائمةٍ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وعقلانيَّة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لها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يعبِّر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يؤكِّد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الكثير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المراقبين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الضَّياع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العقليّ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الشامل،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الاستقالة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المعنويَّة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تُحاول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عبثاً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تُغطِّي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نفسها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عبارات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تَعرف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تماماً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رصيد،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تَحظى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مطلقاً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بأيِّ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قبولٍ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رضىً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شعبيّ،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مبرِّر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وجودها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وتردادها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الوحيد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إقامة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حاجزٍ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يمنع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إدراك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عُمق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المشاكل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والأزمات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المتلاحقة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يعيشها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إنَّ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تطلبه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مجتمعاتنا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عموماً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اليوم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قياداتها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ونُخبتها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الحاكمة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بالأمر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الصعب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يُعْجزها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توافرت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النوايا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الحسنة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والإرادات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العاقلة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المرتَكِزَة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أبعاد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مؤسسيّة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يتعلَّق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بشؤون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والإدارة،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خصوصاً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وأنَّنا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دخلنا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مواقع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ومتغيِّرات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وتحدِّيَات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اقتصاديّة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وسياسيّة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هائلة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تلفُّ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بأسره،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وتواجهنا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نحن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بالذَّات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مستوى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والشعب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والحكم،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وتَفرض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تحدِّيَات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للوعي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والالتزام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والعمل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فما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تطلبه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الجماهير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الآن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تَلتزم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قياداتها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المذكورة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ذكرنا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سابقاً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بوجود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ككل،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وحجمه،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وقوَّة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زخمه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الروحيّ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والماديّ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الحضاريّ؛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الإحباطات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والتوتّرات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والمصاعب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تَعيشها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وصلت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درجةٍ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تُطاق،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الصعب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الوقوف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الانفجارات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المتوقَّعة،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يحصل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الجذريّ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مواقف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وسلوكها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ووعيها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والتزامها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ولعلَّ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بناءَ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وتشييد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أُسس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الحقيقيّ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أُولى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المهامّ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المُلقاة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عاتق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النُخب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الجديدة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إنَّنا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نعتقد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يجب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ينطلق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فعليّاً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الوعي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1D1725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101]</w:t>
      </w:r>
    </w:p>
    <w:p w:rsidR="00036C71" w:rsidRPr="0040352A" w:rsidRDefault="00036C71" w:rsidP="001D1725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العمليّ،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توازن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الاجتماعيّة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والسياسيّة،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يحصل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فإنَّ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انتقالات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بالطرق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والأساليب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المعروفة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تُفيد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شيئاً،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بالعكس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ستقود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لاحقاً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الفوضى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والخراب،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سيطرة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قوىً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جديدةٍ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ستار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التعدديَّة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والديمقراطيّة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النقطة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الواقع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جديرةٌ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بالاهتمام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لأنَّه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الضروريِّ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جدَّاً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تربية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ثقافةِ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التعايش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والتسامح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والحوار،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وتوعيتها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قِيم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ومبادئ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الديمقراطيّة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والتعدديّة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والاعتراف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بالآخر،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إنتاج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مفاهيم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وتصوّرات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فكريّة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تكفل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تعميق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شعور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الجماهير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بالمسألة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الديمقراطيّة،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وتدريبها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فعليّاً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يَضمن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تحويل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ونقل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الصراعات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والخلافات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الكثيرة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المتوزّعة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داخل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اجتماعنا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الدّينيّ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دائرة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العنف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الرمزيّ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والماديّ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دائرة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السِّجال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السلميّ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يَجعلها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مصادر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مثمرةً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ومنتِجةً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1D1725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الركيزة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الثانية</w:t>
      </w:r>
    </w:p>
    <w:p w:rsidR="00036C71" w:rsidRPr="0040352A" w:rsidRDefault="00036C71" w:rsidP="001D1725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كسر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الحواجز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النفسيَّة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والعمليَّة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الكثيرة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كمركزٍ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ونظامٍ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ومحورٍ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ومركزٍ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للتنفيذ،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عموم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كطرفٍ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يدور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فَلك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ويَنفعل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بقراراتها،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نزول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الأرض،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ووقوفهم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حقائق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الأمور،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وتلمّسهم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لهموم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ومشاكلهم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وإدارة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شؤون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معيشتهم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حاضرهم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ومستقبلهم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نعني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بـ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النزول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ينزل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المسؤول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الفلانيّ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مثلاً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الأرض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بجسده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فقط،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بروحه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ومشاعره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وكيانه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ووعيه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ولذلك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نحن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نعتبر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طالما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نتحدَّث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التحديثيّة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الحواجز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المطلوب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المُقبلة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ضبطها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قانونيّاً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ومؤسساتيّاً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حاجز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مُعظم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الحاليّة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برمتها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دولاً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بامتياز</w:t>
      </w:r>
      <w:r w:rsidRPr="0040352A">
        <w:rPr>
          <w:rFonts w:cs="Arial"/>
          <w:sz w:val="28"/>
          <w:szCs w:val="28"/>
          <w:rtl/>
        </w:rPr>
        <w:t>)</w:t>
      </w:r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همّ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التفنّن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اتِّباع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أحدث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أساليب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الرقابة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الناس،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102]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وملاحقتهم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حتَّى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غرف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نومهم،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والتلذذ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بتعذيبهم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نفسيّاً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وماديّاً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تبدَّت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معظم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الحاجز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بأنماط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إنسانيّة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الاضطهاد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والاستعباد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ومصادرة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الحرّيَات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وإلغاء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الآخر،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فأصبح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المواطن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مقيَّداً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وملجوماً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منذ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ولادته،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وعاجزاً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واستلهام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عناصر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ومعطيات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التفكير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المُبدِع،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وبالتالي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شبه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عاجزٍ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الانخراط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مسيرة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الإبداع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الإنسانيَّة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بسبب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افتقاده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للحريَّة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باعتبارها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الشرط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الأوّليّ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لنموِّ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بذرة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الإبداع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والإنتاج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بيئة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لذلك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فالدولة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أية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دولة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تحترم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نفسها،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وتقدّر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شعبها،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وتشعر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بأهميَّة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مواطنيها،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ودورهم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الفعَّال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وتعتبر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نفسها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شرعيَّة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وجودها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وامتدادها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وشعبيّة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ممارساتها</w:t>
      </w:r>
      <w:r w:rsidRPr="0040352A">
        <w:rPr>
          <w:rFonts w:cs="Arial"/>
          <w:sz w:val="28"/>
          <w:szCs w:val="28"/>
          <w:rtl/>
        </w:rPr>
        <w:t xml:space="preserve">... </w:t>
      </w:r>
      <w:r w:rsidRPr="0040352A">
        <w:rPr>
          <w:rFonts w:cs="Arial" w:hint="cs"/>
          <w:sz w:val="28"/>
          <w:szCs w:val="28"/>
          <w:rtl/>
        </w:rPr>
        <w:t>الخ،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تمتلك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المواصفات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وغيرها،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ليست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بحاجةٍ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مطلقاً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الجانب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الرَّادع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المحافظة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استقرار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ورعاية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والحفاظ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شبكةٍ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عاليةٍ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الاجتماعيّ،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وتكريس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رفاهيَّة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والسهر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حدود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الوطن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والدِّفاع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المواطن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بالطريقة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الإنسانيَّة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تَحفظ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كرامة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الإنسان،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يَخدم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أفراد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النُخبة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الحاكمة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فقط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الطبيعيّ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تهتمَّ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كلَّها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بالأمن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والاستقرار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الاجتماعيّ،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يميِّز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الوضع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باقي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الأخرى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عدم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ثقة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النُّظم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الحاكمة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عالمنا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بالوعي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الوطنيّ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العامّ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لدى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مواطنيها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يُعاملون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حتَّى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الآن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كجواسيس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وطوابير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خامسة،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ويُنظر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إليهم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كقوّةٍ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معارضةٍ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كامنةٍ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يُمكنها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تَخرج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القمقم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متى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توافرت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الظروف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المناسبة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والسبب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يظهر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النِّظام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الرسميّ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عموماً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يتوقَّع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مواطنيه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يتحوَّلوا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بسهولةٍ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لعبةٍ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الخارجيّة،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الغربيّة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103]</w:t>
      </w:r>
    </w:p>
    <w:p w:rsidR="00036C71" w:rsidRPr="0040352A" w:rsidRDefault="00036C71" w:rsidP="008925EA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الأنظمة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المُعادية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يتوقَّع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يُصبحوا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ليلةٍ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وضحاها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ضحايا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سهلة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لدعايات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التجمّعات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والجماعات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المتعصِّبة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إيَّاها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ومعظم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دول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عميقة</w:t>
      </w:r>
      <w:r w:rsidRPr="0040352A">
        <w:rPr>
          <w:rFonts w:cs="Arial"/>
          <w:sz w:val="28"/>
          <w:szCs w:val="28"/>
          <w:rtl/>
        </w:rPr>
        <w:t>) (</w:t>
      </w:r>
      <w:r w:rsidRPr="0040352A">
        <w:rPr>
          <w:sz w:val="28"/>
          <w:szCs w:val="28"/>
        </w:rPr>
        <w:t>deep state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بالمعنى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الأمنيّ،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بالمعنى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الاقتصاديّ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الاجتماعيّ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النفسيّ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السوسيولوجيّ</w:t>
      </w:r>
      <w:proofErr w:type="spellEnd"/>
      <w:r w:rsidRPr="0040352A">
        <w:rPr>
          <w:rFonts w:cs="Arial" w:hint="cs"/>
          <w:sz w:val="28"/>
          <w:szCs w:val="28"/>
          <w:rtl/>
        </w:rPr>
        <w:t>؛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لأنَّها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تتعيَّش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وترعى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مصالحها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طريقه،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وتَحفظ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وجودها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خلاله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كلُّه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يجعل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فكرة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جهازيّة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فكرةً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صحيحةً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الدَّوام،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إنَّه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وبالرغم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الاستخدام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الكثيف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للفكرة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القوميَّة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والتربية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اليوميَّة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للمشاعر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القطريَّة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والشوفينيَّة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معظَم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تزال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تتصرَّف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الواقع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كجهازٍ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خاص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وكقوّةٍ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ميليشياتها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الخاصّة،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وولاءاتها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المخفيَّة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العلنيَّة،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كمؤسَّسة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مدنية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لكلِّ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أبنائها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تؤمن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فعلاً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المراهنة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المشاعر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الوطنيّة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المسؤوليّة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الجماعيّة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إذاً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تبدو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المشاكل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منحصرة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ومتركِّزة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أساساً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معظم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عندنا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نشأت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وتربَّت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اعتبار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هاجسها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الرئيس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تنظر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المعارضة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مهما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عقيدتها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ورؤيتها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السلميَّة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البعيدة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العنف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إلا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الزاوية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الأمنيَّة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البحتة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فقط</w:t>
      </w:r>
      <w:r w:rsidRPr="0040352A">
        <w:rPr>
          <w:rFonts w:cs="Arial"/>
          <w:sz w:val="28"/>
          <w:szCs w:val="28"/>
          <w:rtl/>
        </w:rPr>
        <w:t xml:space="preserve">.. </w:t>
      </w:r>
      <w:r w:rsidRPr="0040352A">
        <w:rPr>
          <w:rFonts w:cs="Arial" w:hint="cs"/>
          <w:sz w:val="28"/>
          <w:szCs w:val="28"/>
          <w:rtl/>
        </w:rPr>
        <w:t>وهي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محقَّة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الأحيان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تصوُّرها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تجد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كيف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كثيراً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معارضيها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يرتمون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حضن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ويتلقَّون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مساعداتٍ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ويستخدمون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منابرها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للهجوم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ولتقسيم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أبنائها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ومجتمعاتها،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وو</w:t>
      </w:r>
      <w:proofErr w:type="spellEnd"/>
      <w:r w:rsidRPr="0040352A">
        <w:rPr>
          <w:rFonts w:cs="Arial"/>
          <w:sz w:val="28"/>
          <w:szCs w:val="28"/>
          <w:rtl/>
        </w:rPr>
        <w:t>..</w:t>
      </w:r>
      <w:r w:rsidRPr="0040352A">
        <w:rPr>
          <w:rFonts w:cs="Arial" w:hint="cs"/>
          <w:sz w:val="28"/>
          <w:szCs w:val="28"/>
          <w:rtl/>
        </w:rPr>
        <w:t>الخ</w:t>
      </w:r>
      <w:r w:rsidRPr="0040352A">
        <w:rPr>
          <w:rFonts w:cs="Arial"/>
          <w:sz w:val="28"/>
          <w:szCs w:val="28"/>
          <w:rtl/>
        </w:rPr>
        <w:t xml:space="preserve">.. </w:t>
      </w:r>
      <w:r w:rsidRPr="0040352A">
        <w:rPr>
          <w:rFonts w:cs="Arial" w:hint="cs"/>
          <w:sz w:val="28"/>
          <w:szCs w:val="28"/>
          <w:rtl/>
        </w:rPr>
        <w:t>فهذا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النوع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المعارضة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مجالاً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لحديثنا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وتصرُّفاتها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مدانةٌ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بشدَّة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قبلنا،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نعتبر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وأساليب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ساهمت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كثيراً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دفع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المعارضات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الخارجيَّة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للارتماء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أحضان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والمواقع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والمحاور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الكبرى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وهناك</w:t>
      </w:r>
      <w:r w:rsidRPr="0040352A">
        <w:rPr>
          <w:rFonts w:cs="Arial"/>
          <w:sz w:val="28"/>
          <w:szCs w:val="28"/>
          <w:rtl/>
        </w:rPr>
        <w:t>..</w:t>
      </w:r>
    </w:p>
    <w:p w:rsidR="00036C71" w:rsidRPr="0040352A" w:rsidRDefault="00036C71" w:rsidP="008925EA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8925E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104]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ومن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الطبيعيِّ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يتحوَّل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المواطن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مثل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الأجواء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الضاغطة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والمضطربة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إمَّا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مخرِّب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ومتَّهم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الدَّوام،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موالٍ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لجهاز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حلَّ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ثالثاً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أبداً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بينهما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وانطلاقاً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ممَّا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تقدَّم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نقول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الاعتبار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النفسيّ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والماديّ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للمواطن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كونه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العنصر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المحوريَّ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إحداث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والنهوض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سيساهم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إلغاء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طقوس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الظلم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والقسر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المتفّشية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بكثرة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كثير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أوساط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أجهزة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سيضع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المحكّ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والتجربة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واختبارات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حسن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النوايا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after="0" w:line="36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الركيزة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الثالثة</w:t>
      </w:r>
      <w:r w:rsidRPr="0040352A">
        <w:rPr>
          <w:rFonts w:cs="Arial"/>
          <w:sz w:val="28"/>
          <w:szCs w:val="28"/>
          <w:rtl/>
        </w:rPr>
        <w:t>:</w:t>
      </w:r>
    </w:p>
    <w:p w:rsidR="00036C71" w:rsidRPr="0040352A" w:rsidRDefault="00036C71" w:rsidP="008925EA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تطوير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وتحديث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الإطار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المؤسّسي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للنِّظام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يتناسب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المتغيِّرات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والتطوّرات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الهائلة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يشهدها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العالم،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والتحدِّيات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يواجهها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النِّظام،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بهدف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الفائدة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القصوى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المرجوّة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الرأسمال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الضخم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الكامن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والطبيعة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فوات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الأوان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نحن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نعتبر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بمقدور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الرسميَّة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القادمة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مقبل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الأيام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والعهود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الهدف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الكبير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الإدماج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الطبيعي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لجماهير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كلِّها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المتوخَّاة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بمفهومها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الفرديّ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والجماعيّ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الإدماج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الطوعيّ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ينجح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يوجد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إطار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فكريّ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نابع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مقتضيات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الانتماء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الثقافة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وقادر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الاستجابة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لتحدِّيات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الحاضر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وتلبية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احتياجات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المستقبل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يدفع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شعوبنا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بقوَّة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للانخراط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الفاعل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والواعي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الوتيرة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الراهنة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للتطوّر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ويُثير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كوامنها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وطاقاتها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الذاتيَّة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للإبداع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والإنتاج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والمنافسة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105]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باقي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الحضارات،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والمساهمة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الإيجابيَّة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المسيرة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الإنسانيَّة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العالميَّة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إنّ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يعني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يبحر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إطار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الشامل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ضمن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المركب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العربيّ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الإسلاميّ</w:t>
      </w:r>
      <w:r w:rsidRPr="0040352A">
        <w:rPr>
          <w:rFonts w:cs="Arial"/>
          <w:sz w:val="28"/>
          <w:szCs w:val="28"/>
          <w:rtl/>
        </w:rPr>
        <w:t>)</w:t>
      </w:r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ويقدّم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للجماعات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انطبعت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نفسيّاً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وشعوريّاً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وتاريخيّاً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بخصائص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وأهداف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المركب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الوسائل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والآليَّات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القادرة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استيعاب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قِيَمها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ومبادئها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الذاتيَّة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الحضاريَّة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والقصد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تستطيع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منتِجَة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ومثمِرة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ومنجزة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تحظَ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بشرعيَّة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تاريخيَّة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مستقرّة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مبدأ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الولاء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الطبيعيّ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لها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وليس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الشرعيَّة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مصدرٍ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آخر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يؤكِّد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أغلب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الباحثين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قدرتها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إشراك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رعاياها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نمط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حضارة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عصرهم،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إنتاج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قِيَمِه،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واستهلاكها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حدٍّ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سواء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مرَّة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تخفق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المهمّة،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تُطرح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التاريخ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مسألة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تبديلها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وتجاوزها،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وتدخل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محالة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أزمة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عميقة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الراهنة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تستقيم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وترسيخ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شرعيَّتها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وقِيَمِها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وفاعليَّتها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بالنجاح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إيجاد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المخرج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يحقِّق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للشعوب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الفرص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التاريخيَّة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الضروريَّة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لمقاومة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مخاطر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التهميش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والعزلة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سيرورة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التطوّر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المتسارع،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وبالتالي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الإفقار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والتدهور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والموت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القوميّ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البطيء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أي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المجال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الجيوسياسي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الملائم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لنموِّ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تثمير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وتأويل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نصوصه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يتلاءم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العصر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والانفتاح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الحياة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وتقبل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أفكار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الديمقراطيَّة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والتعدديَّة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والدعوة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وتمكين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الخاصة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والعامّة،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ووو</w:t>
      </w:r>
      <w:proofErr w:type="spellEnd"/>
      <w:r w:rsidRPr="0040352A">
        <w:rPr>
          <w:rFonts w:cs="Arial"/>
          <w:sz w:val="28"/>
          <w:szCs w:val="28"/>
          <w:rtl/>
        </w:rPr>
        <w:t xml:space="preserve">... </w:t>
      </w:r>
      <w:r w:rsidRPr="0040352A">
        <w:rPr>
          <w:rFonts w:cs="Arial" w:hint="cs"/>
          <w:sz w:val="28"/>
          <w:szCs w:val="28"/>
          <w:rtl/>
        </w:rPr>
        <w:t>الخ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العنصر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والعامل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الأساس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نستطيع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تجاوز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الصعوبات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والتحدِّيات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تعجُّ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ساحتنا،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شروط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الاندماج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الفاعل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والناجح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العالميَّة،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والمرتكِز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القِيَم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والثقافيَّة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للأمَّة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106]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ونحن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عندما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نضع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وبالأخصّ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الدعوة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التجديد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الاجتهاد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نصوصه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ومعطياته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المعرفيَّة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مقدِّمة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العناصر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والشروط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اللازمة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لاستنهاض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همم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فإنَّنا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نطرحه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كحلٍّ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سحريّ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سيؤدِّي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مهامّه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ووظائفه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بالسرعة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الفائقة،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شروطاً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وأجواء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وتعابير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وآليَّات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كثيرة،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بدّ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إنتاجها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وصياغتها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بيئتنا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حتَّى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تؤدِّي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النهاية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إقامة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ديمقراطيّ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مدنيّ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يحظى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برضا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ويحمل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طموحات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ورغبته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الملحَّة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دوائر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اجتماعه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المدنيّ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والمؤسساتي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احترام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الكرامة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الإنسانيّة،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وتوفير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خيارات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حقيقية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لكافَّة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أفراد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الإطار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العامّ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للنِّظام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بحيث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تتحوّل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كونها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إرثاً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شخصيّاً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ثابتاً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ودائماً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لفئة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لفريق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السكان،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وهاجساً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جنونيّاً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تعيشه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بحدية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أغلب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النخب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والتيَّارات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وتهدف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الإطباق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الكامل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مفاصل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والسيطرة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مقدّرات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مركز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حيويّ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كبير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لخدمة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ككل،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وللتنافس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القانونيّ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والدستوريّ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الشريف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خدمة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وتلبية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احتياجاتهم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الروحيَّة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والماديّة،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وبذل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الجهد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الكبير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للتعاون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الوطنيّ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والقوميّ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والتفاهم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التيَّارات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والأطراف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الاجتماعيَّة،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وتطوير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المشاركة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الفعليّة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المسؤوليَّة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الوطنيَّة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الجماعيَّة،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وخلق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الظروف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والمناخات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والاجتماعيَّة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المناسبة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روح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التضامن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الوطنيّ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والاجتماعيّ،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الاندماج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الطبيعيّ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التدريجيّ،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بحيث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يبقى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يشعر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بأنَّه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محروم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أبسط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حقوقه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وثمرات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جهده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وتعبه،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غريب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داخل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وطنه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رابعاً</w:t>
      </w:r>
      <w:r w:rsidRPr="0040352A">
        <w:rPr>
          <w:rFonts w:cs="Arial"/>
          <w:sz w:val="28"/>
          <w:szCs w:val="28"/>
          <w:rtl/>
        </w:rPr>
        <w:t xml:space="preserve">: </w:t>
      </w:r>
      <w:r w:rsidRPr="0040352A">
        <w:rPr>
          <w:rFonts w:cs="Arial" w:hint="cs"/>
          <w:sz w:val="28"/>
          <w:szCs w:val="28"/>
          <w:rtl/>
        </w:rPr>
        <w:t>استنتاجات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هامّة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الاستنتاج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الأوَّل</w:t>
      </w:r>
      <w:r w:rsidRPr="0040352A">
        <w:rPr>
          <w:rFonts w:cs="Arial"/>
          <w:sz w:val="28"/>
          <w:szCs w:val="28"/>
          <w:rtl/>
        </w:rPr>
        <w:t xml:space="preserve">: </w:t>
      </w:r>
      <w:r w:rsidRPr="0040352A">
        <w:rPr>
          <w:rFonts w:cs="Arial" w:hint="cs"/>
          <w:sz w:val="28"/>
          <w:szCs w:val="28"/>
          <w:rtl/>
        </w:rPr>
        <w:t>القناعة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بالفكرة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أساس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تحقّقها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شكّ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التطوّر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سنّة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وقانون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كونيّ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المتغيِّر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الثابت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107]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الوحيد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الوجود،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وقديماً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قالوا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المحال،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وأنَّه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للمرء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يغتسل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مرّتين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النهر</w:t>
      </w:r>
      <w:r w:rsidRPr="0040352A">
        <w:rPr>
          <w:rFonts w:cs="Arial"/>
          <w:sz w:val="28"/>
          <w:szCs w:val="28"/>
          <w:rtl/>
        </w:rPr>
        <w:t>..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وبالنتيجة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نقول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يرفض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الأقل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يقبل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بإصلاح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أحواله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ومواقعه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المتعدِّدة،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والتخلُّص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ملابسه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الرثّة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القديمة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الصالحة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للحياة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والعصر،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فإنّه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محالة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يقود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نفسه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التهلكة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والانقراض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الفرديّ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والمجتمعيّ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والمشكلة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فقط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عدم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قبول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الحاكمة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بفكرة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ومبدأ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ذاته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إلا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يحقِّق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مصالحها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طبعاً</w:t>
      </w:r>
      <w:r w:rsidRPr="0040352A">
        <w:rPr>
          <w:rFonts w:cs="Arial"/>
          <w:sz w:val="28"/>
          <w:szCs w:val="28"/>
          <w:rtl/>
        </w:rPr>
        <w:t>)</w:t>
      </w:r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أيضاً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وتتركَّز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الثقافة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رؤى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وأفكار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ونُظُم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واعتقادات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وتقاليد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وسلوكيَّات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عامّة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مهيمنة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قناعات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وعقول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أفراد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مجتمعاتنا،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صعبة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المراس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وغير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مِطوَاعة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لقبول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فكرة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بُنيتها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المُغلَقة،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وسيْطَرَت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نصوص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تماميَّة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ونهائية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يُزعَم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تقدِّم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حلولاً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جاهزة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ودائمة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لمشاكلها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وأزماتها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تظهر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زمانٍ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ومكانٍ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والمقصد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نقول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الإنسان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الشرقيّ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عموماً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اعتاد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وألِفَ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العيش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والتقاليد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القديمة،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بالرغم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تفاعله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واستفادته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أحدث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منتجات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العصر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الحديث،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وتكوَّنت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داخله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أجواء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حميمية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عاطفية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الأفكار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القديمة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بحيث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الصعب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فصله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حتَّى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لوكان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الفصل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يصبُّ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مصلحة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عيشه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الوجوديّ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المستقبلي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المتواصل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والمستمر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والممتد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الزمان،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يقول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الشاعر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المتنبي</w:t>
      </w:r>
      <w:r w:rsidRPr="0040352A">
        <w:rPr>
          <w:rFonts w:cs="Arial"/>
          <w:sz w:val="28"/>
          <w:szCs w:val="28"/>
          <w:rtl/>
        </w:rPr>
        <w:t>:</w:t>
      </w:r>
    </w:p>
    <w:p w:rsidR="00036C71" w:rsidRPr="0040352A" w:rsidRDefault="00036C71" w:rsidP="008925EA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خُلقتُ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ألوفاً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رَجعتُ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الصِبا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لفارقتُ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شَيبي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مُوجعَ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القلبِ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باكيا</w:t>
      </w:r>
    </w:p>
    <w:p w:rsidR="00036C71" w:rsidRPr="0040352A" w:rsidRDefault="00036C71" w:rsidP="008925EA">
      <w:pPr>
        <w:bidi/>
        <w:spacing w:after="0"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فكيف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لفردٍ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يعيش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الزهو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التاريخيّ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بأمجاد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الماضي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التليد،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ويَرهن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وجوده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لأفكار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ماضويَّة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غابرة،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وتتحكَّم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بمصيره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الراهن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فتاوى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مضت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مئات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السنين،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ويؤمن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مستقبله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جاهز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ماضيه،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كيف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يمكن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لهكذا</w:t>
      </w:r>
      <w:proofErr w:type="spellEnd"/>
    </w:p>
    <w:p w:rsidR="00036C71" w:rsidRPr="0040352A" w:rsidRDefault="00036C71" w:rsidP="008925EA">
      <w:pPr>
        <w:bidi/>
        <w:spacing w:after="0"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8925E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108]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إنسان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مقتنعاً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بفكرة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والتطوّر،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ليكون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مبدِعاً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ومنتجاً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وفاعل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الوجود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حياته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وممارساته؟</w:t>
      </w:r>
      <w:r w:rsidRPr="0040352A">
        <w:rPr>
          <w:rFonts w:cs="Arial"/>
          <w:sz w:val="28"/>
          <w:szCs w:val="28"/>
          <w:rtl/>
        </w:rPr>
        <w:t>!!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إنَّ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جذر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بدَّ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ينطلق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أولاً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بالاشتغال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الفكر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والثقافة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السائدة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استغلَّها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لمصلحته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أجل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تأبيد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حكمه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بتخويف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ذاته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والآخرين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ثقافة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الجمهور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العام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الاستنتاج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الثاني</w:t>
      </w:r>
      <w:r w:rsidRPr="0040352A">
        <w:rPr>
          <w:rFonts w:cs="Arial"/>
          <w:sz w:val="28"/>
          <w:szCs w:val="28"/>
          <w:rtl/>
        </w:rPr>
        <w:t>:</w:t>
      </w:r>
      <w:r w:rsidRPr="0040352A">
        <w:rPr>
          <w:rFonts w:cs="Arial" w:hint="cs"/>
          <w:sz w:val="28"/>
          <w:szCs w:val="28"/>
          <w:rtl/>
        </w:rPr>
        <w:t>فهم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حقيقة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والإصلاح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المطلوب</w:t>
      </w:r>
      <w:r w:rsidRPr="0040352A">
        <w:rPr>
          <w:rFonts w:cs="Arial"/>
          <w:sz w:val="28"/>
          <w:szCs w:val="28"/>
          <w:rtl/>
        </w:rPr>
        <w:t>: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انطلاقاً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المستوى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حدوث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الثقافيّ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والتجديد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المعرفيّ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الديني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ونعني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به</w:t>
      </w:r>
      <w:r w:rsidRPr="0040352A">
        <w:rPr>
          <w:rFonts w:cs="Arial"/>
          <w:sz w:val="28"/>
          <w:szCs w:val="28"/>
          <w:rtl/>
        </w:rPr>
        <w:t xml:space="preserve">: </w:t>
      </w:r>
      <w:r w:rsidRPr="0040352A">
        <w:rPr>
          <w:rFonts w:cs="Arial" w:hint="cs"/>
          <w:sz w:val="28"/>
          <w:szCs w:val="28"/>
          <w:rtl/>
        </w:rPr>
        <w:t>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قراءة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النصّ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ضوء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الحياة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والعصر</w:t>
      </w:r>
      <w:r w:rsidRPr="0040352A">
        <w:rPr>
          <w:rFonts w:cs="Arial"/>
          <w:sz w:val="28"/>
          <w:szCs w:val="28"/>
          <w:rtl/>
        </w:rPr>
        <w:t xml:space="preserve">)- </w:t>
      </w:r>
      <w:r w:rsidRPr="0040352A">
        <w:rPr>
          <w:rFonts w:cs="Arial" w:hint="cs"/>
          <w:sz w:val="28"/>
          <w:szCs w:val="28"/>
          <w:rtl/>
        </w:rPr>
        <w:t>مجرَّد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استبدال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رؤوسٍ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بأخرى،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حكمٍ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بآخر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ونظريَّةٍ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بأخرى،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قلب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الأوضاع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بالطريقة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المعروفة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للجميع</w:t>
      </w:r>
      <w:r w:rsidRPr="0040352A">
        <w:rPr>
          <w:rFonts w:cs="Arial"/>
          <w:sz w:val="28"/>
          <w:szCs w:val="28"/>
          <w:rtl/>
        </w:rPr>
        <w:t xml:space="preserve">... </w:t>
      </w:r>
      <w:r w:rsidRPr="0040352A">
        <w:rPr>
          <w:rFonts w:cs="Arial" w:hint="cs"/>
          <w:sz w:val="28"/>
          <w:szCs w:val="28"/>
          <w:rtl/>
        </w:rPr>
        <w:t>ولكنّه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يعني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استبدال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عقائد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ومناهج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وآليَّات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تزال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وتهيمن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وتؤثِّر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بالمحصّلة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الإجماليّة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سلباً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حركة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الفرد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والأمَّة،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وتؤخِّر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والنهوض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فيها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يعني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أيضاً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الشروط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والمناخات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الجديدة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تسمح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بإدخال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مجتمعاتنا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التفاعل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الماديّ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والفكريّ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العالميّ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الراهن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تطوير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مؤسساتها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القانونية،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مجانِباً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للواقع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وفاقداً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لأيَّة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مصداقيَّة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وتأثير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عملي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لكن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حدث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ويحدث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عملياً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عكس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الاستنتاج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الثالث</w:t>
      </w:r>
      <w:r w:rsidRPr="0040352A">
        <w:rPr>
          <w:rFonts w:cs="Arial"/>
          <w:sz w:val="28"/>
          <w:szCs w:val="28"/>
          <w:rtl/>
        </w:rPr>
        <w:t>:</w:t>
      </w:r>
      <w:r w:rsidRPr="0040352A">
        <w:rPr>
          <w:rFonts w:cs="Arial" w:hint="cs"/>
          <w:sz w:val="28"/>
          <w:szCs w:val="28"/>
          <w:rtl/>
        </w:rPr>
        <w:t>أسباب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استنكاف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الانخراط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مسيرة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>: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نشأت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الحديثة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بمعزلٍ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هموم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والمجتمعات،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وبقيت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تمثّل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النخبة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العليا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مواجهة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وثقافته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ومختلف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تكويناته،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ظلَّت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مستقلَّةً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طبيعة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ومعتمِدة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الخارج،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ومفصولةً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تطلّعات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تتحرّك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وادٍ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يسير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طريقٍ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أخرى،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109]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غير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متفاعل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منسجم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طروحاتها،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وينطبق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وعليها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المثل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يقول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كلٌ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يغني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ليلاه</w:t>
      </w:r>
      <w:r w:rsidRPr="0040352A">
        <w:rPr>
          <w:rFonts w:cs="Arial"/>
          <w:sz w:val="28"/>
          <w:szCs w:val="28"/>
          <w:rtl/>
        </w:rPr>
        <w:t xml:space="preserve">).. </w:t>
      </w:r>
      <w:r w:rsidRPr="0040352A">
        <w:rPr>
          <w:rFonts w:cs="Arial" w:hint="cs"/>
          <w:sz w:val="28"/>
          <w:szCs w:val="28"/>
          <w:rtl/>
        </w:rPr>
        <w:t>ولذلك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تكن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مقبولة،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ومحترمة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لدى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أفراده</w:t>
      </w:r>
      <w:r w:rsidRPr="0040352A">
        <w:rPr>
          <w:rFonts w:cs="Arial"/>
          <w:sz w:val="28"/>
          <w:szCs w:val="28"/>
          <w:rtl/>
        </w:rPr>
        <w:t xml:space="preserve">.. </w:t>
      </w:r>
      <w:r w:rsidRPr="0040352A">
        <w:rPr>
          <w:rFonts w:cs="Arial" w:hint="cs"/>
          <w:sz w:val="28"/>
          <w:szCs w:val="28"/>
          <w:rtl/>
        </w:rPr>
        <w:t>وقد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ترتَّب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أبنائها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كرههم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وحقدهم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الشديد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وفقدان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عنصر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والتواصل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بينهما،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وسعي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الفرد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والمجتمع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للخلاص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بكلِّ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الوسائل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المتاحة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أمامه،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المفاصل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الزمنيَّة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يَتلاعب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بعواطف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ومتخيّلاتهم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الثقافيّة،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فيعمد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تعميم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تسميته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بالمظاهر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الخارجيّة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جوامع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ومعابد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وحوزات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ومدارس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ومعاهد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تعليم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ديني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وو</w:t>
      </w:r>
      <w:proofErr w:type="spellEnd"/>
      <w:r w:rsidRPr="0040352A">
        <w:rPr>
          <w:rFonts w:cs="Arial"/>
          <w:sz w:val="28"/>
          <w:szCs w:val="28"/>
          <w:rtl/>
        </w:rPr>
        <w:t>..</w:t>
      </w:r>
      <w:r w:rsidRPr="0040352A">
        <w:rPr>
          <w:rFonts w:cs="Arial" w:hint="cs"/>
          <w:sz w:val="28"/>
          <w:szCs w:val="28"/>
          <w:rtl/>
        </w:rPr>
        <w:t>غيرها</w:t>
      </w:r>
      <w:r w:rsidRPr="0040352A">
        <w:rPr>
          <w:rFonts w:cs="Arial"/>
          <w:sz w:val="28"/>
          <w:szCs w:val="28"/>
          <w:rtl/>
        </w:rPr>
        <w:t>)</w:t>
      </w:r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قناعةٍ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حقيقية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لتكون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بالمحصّلة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مجرَّد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دعايةٍ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خارجيَّةٍ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مجَّانيّةٍ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لإرضاء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وتبديد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طاقاتهم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وتنفيس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احتقاناتهم</w:t>
      </w:r>
      <w:proofErr w:type="spellEnd"/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ولكن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وبالرغم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تلقَ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الحركات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والأعمال</w:t>
      </w:r>
      <w:r w:rsidRPr="0040352A">
        <w:rPr>
          <w:rFonts w:cs="Arial"/>
          <w:sz w:val="28"/>
          <w:szCs w:val="28"/>
          <w:rtl/>
        </w:rPr>
        <w:t xml:space="preserve"> (</w:t>
      </w:r>
      <w:proofErr w:type="spellStart"/>
      <w:r w:rsidRPr="0040352A">
        <w:rPr>
          <w:rFonts w:cs="Arial" w:hint="cs"/>
          <w:sz w:val="28"/>
          <w:szCs w:val="28"/>
          <w:rtl/>
        </w:rPr>
        <w:t>الخلبية</w:t>
      </w:r>
      <w:proofErr w:type="spellEnd"/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جاز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التعبير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أصداء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حقيقيَّة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وبقيت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العلاقة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متوتِّرة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الفرد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والحاكم،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دفع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كره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تعطي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نفسها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مراقبة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كافَّة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أوجه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النشاط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الوطنيّ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والاجتماعيّ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أجهزتها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الرقابيّة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وغير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المعروفة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أجل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متابعة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وفهم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أحوال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وزيادة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إخضاعهم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لسلطتها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المركزية،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وإجبارهم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بالقوَّة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وباستخدام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كافَّة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وسائل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العنف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العاري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منحها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الولاء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والطاعة،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واحترام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القوانين،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ودعم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معاركها،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وتأييد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شعاراتها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ويبدو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أهمِّ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أسباب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ابتعاد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وحكَّامهم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وحكوماتهم،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ورفضهم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والتطوّر،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نمط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التسلطيَّة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يَتصادم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التكوين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العقائديّ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والثقافيّ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والحضاريّ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وللمجتمعات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عموماً،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يَنسجم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شعور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النفسيّ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ونسيجها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التاريخيّ،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أدَّى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تدريجيّاً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ابتعاد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واستنكافهم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110]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المشاركة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الطبيعيّة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بأعمالها،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بقيت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عموماً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بحسب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الادِّعاءات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غريبة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منشأ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أصيل،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وتنتمي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مرجعيَّة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حضاريَّة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ومعرفيَّة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أخرى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بالرغم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الشكليَّات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والديكورات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وهناك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لزوم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الطلب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والإعلان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ذكرنا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أي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تعاني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أزمة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حقيقيَّة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بامتياز،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تولد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بشكلٍ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طبيعيّ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سياق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تطوّر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داخليّ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طبيعيّ،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وإنَّما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فرضتها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ظروف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الهيمنة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الاستعماريَّة،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فشكّلَ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حكمها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الحديثة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مزيجاً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الرعاية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البطركيَّة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والجهاز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البيروقراطيّ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الموروث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الاستعمار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الاستنتاج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الرابع</w:t>
      </w:r>
      <w:r w:rsidRPr="0040352A">
        <w:rPr>
          <w:rFonts w:cs="Arial"/>
          <w:sz w:val="28"/>
          <w:szCs w:val="28"/>
          <w:rtl/>
        </w:rPr>
        <w:t xml:space="preserve"> :(</w:t>
      </w:r>
      <w:r w:rsidRPr="0040352A">
        <w:rPr>
          <w:rFonts w:cs="Arial" w:hint="cs"/>
          <w:sz w:val="28"/>
          <w:szCs w:val="28"/>
          <w:rtl/>
        </w:rPr>
        <w:t>الإنسان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الفرد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أساس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التغييريّ</w:t>
      </w:r>
      <w:r w:rsidRPr="0040352A">
        <w:rPr>
          <w:rFonts w:cs="Arial"/>
          <w:sz w:val="28"/>
          <w:szCs w:val="28"/>
          <w:rtl/>
        </w:rPr>
        <w:t>: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إنَّ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النِّظام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والقانون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والمؤسَّسات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أُسسٍ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متينةٍ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وصلبة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تهيّئ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القواعد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الحقيقيّة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لقيام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العادلة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والقويّة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والقادرة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أعدائها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فقط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شعوبها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المنهَكة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والتَعِبَة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والضعيفة،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بدّ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يَبدأ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نصابها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الرؤية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العقلانيّة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والموضوعيّة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الواضحة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والمرتكزة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ذكرنا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قاعدة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الإنسان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باعتباره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صاحب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المصلحة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الأولى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والأخيرة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الإصلاح،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وتطويره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وتحديثه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قانونيّاً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ومؤسساتيّاً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اعتقادي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نحن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مازلنا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الرغم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قيل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ويُقال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الوطن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والوطنيَّة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والقانون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والمؤسسات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وو</w:t>
      </w:r>
      <w:proofErr w:type="spellEnd"/>
      <w:r w:rsidRPr="0040352A">
        <w:rPr>
          <w:rFonts w:cs="Arial"/>
          <w:sz w:val="28"/>
          <w:szCs w:val="28"/>
          <w:rtl/>
        </w:rPr>
        <w:t xml:space="preserve">.. </w:t>
      </w:r>
      <w:r w:rsidRPr="0040352A">
        <w:rPr>
          <w:rFonts w:cs="Arial" w:hint="cs"/>
          <w:sz w:val="28"/>
          <w:szCs w:val="28"/>
          <w:rtl/>
        </w:rPr>
        <w:t>الخ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بعيدين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الحلم،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وسنبقى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تُعالِج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ذكرنا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مسألة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وجودها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الطوعيّ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الطبيعيّ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القسريّ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رأس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والحكم؛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نشوء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الحديثة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يُعاني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منذ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البدء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معروفاً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غياب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مسألة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الشرعيَّة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الطبيعيَّة</w:t>
      </w:r>
      <w:r w:rsidRPr="0040352A">
        <w:rPr>
          <w:rFonts w:cs="Arial"/>
          <w:sz w:val="28"/>
          <w:szCs w:val="28"/>
          <w:rtl/>
        </w:rPr>
        <w:t xml:space="preserve">.. </w:t>
      </w:r>
      <w:r w:rsidRPr="0040352A">
        <w:rPr>
          <w:rFonts w:cs="Arial" w:hint="cs"/>
          <w:sz w:val="28"/>
          <w:szCs w:val="28"/>
          <w:rtl/>
        </w:rPr>
        <w:t>وهي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مستمرّة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النضاليّ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الطويل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حيث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إنَّه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وبدلاً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تُعيد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بكلِّ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الأسس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القهريَّة</w:t>
      </w:r>
    </w:p>
    <w:p w:rsidR="00036C71" w:rsidRPr="0040352A" w:rsidRDefault="00036C71" w:rsidP="008925EA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03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111]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تتأسس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حالياً،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فإنَّه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تفعيل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بقوانين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الاستثناء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بصورة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أشدّ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ممَّا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الماضي</w:t>
      </w:r>
      <w:r w:rsidRPr="0040352A">
        <w:rPr>
          <w:rFonts w:cs="Arial"/>
          <w:sz w:val="28"/>
          <w:szCs w:val="28"/>
          <w:rtl/>
        </w:rPr>
        <w:t xml:space="preserve">.. </w:t>
      </w:r>
      <w:r w:rsidRPr="0040352A">
        <w:rPr>
          <w:rFonts w:cs="Arial" w:hint="cs"/>
          <w:sz w:val="28"/>
          <w:szCs w:val="28"/>
          <w:rtl/>
        </w:rPr>
        <w:t>وبالنظر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العنف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يولِّد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العنف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والقوَّة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تولِّد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القوّة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بدّ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ظهور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ردود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أفعال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سلبيّة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وولادة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حركات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مدمِّرة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سيُدخل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مجتمعاتنا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المجهول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الغارق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بالسواد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والظلمة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دعوتنا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الفكريَّة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مرَّةً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أُخرى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ضرورة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أخذ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العِبَر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والدروس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الكثيرة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المتوافرة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أمامها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التجارب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السابقة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والحاليّة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ولعلَّ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الدرس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الأكبر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والأبلغ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يجب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يغيب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أحد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درس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عدم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مصالحة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والجماهير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الواسعة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أساس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يجب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المبادرة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للالتزام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به،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والمباشرة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باتِّجاه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متطلَّباته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الحيويَّة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ومنها</w:t>
      </w:r>
      <w:r w:rsidRPr="0040352A">
        <w:rPr>
          <w:rFonts w:cs="Arial"/>
          <w:sz w:val="28"/>
          <w:szCs w:val="28"/>
          <w:rtl/>
        </w:rPr>
        <w:t xml:space="preserve">: </w:t>
      </w:r>
      <w:r w:rsidRPr="0040352A">
        <w:rPr>
          <w:rFonts w:cs="Arial" w:hint="cs"/>
          <w:sz w:val="28"/>
          <w:szCs w:val="28"/>
          <w:rtl/>
        </w:rPr>
        <w:t>العمل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النَّظر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الأوضاع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والاقتصاديّة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ومختلف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الاجتماعيّة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اتُّبعت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سابقاً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شكل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ومضمونه،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قواعد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توزيع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الثروة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داخل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ونوعيّة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مشاريع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التحديث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الهشَّة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المقامة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يعني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أزمة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الشرعيّة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تعاني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الأنظمة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يجب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تجد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الجديدة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الحلول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المناسبة،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فتح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الواسع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المشاركة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للدخول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حوار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يشمل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مواقع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وامتدادات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الاستنتاج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الخامس</w:t>
      </w:r>
      <w:r w:rsidRPr="0040352A">
        <w:rPr>
          <w:rFonts w:cs="Arial"/>
          <w:sz w:val="28"/>
          <w:szCs w:val="28"/>
          <w:rtl/>
        </w:rPr>
        <w:t>:</w:t>
      </w:r>
      <w:r w:rsidRPr="0040352A">
        <w:rPr>
          <w:rFonts w:cs="Arial" w:hint="cs"/>
          <w:sz w:val="28"/>
          <w:szCs w:val="28"/>
          <w:rtl/>
        </w:rPr>
        <w:t>بناء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طوعياً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قسرياً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إننا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نعتبر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القانون،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والنجاح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تغيير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الواقع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الاقتصاديّ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والاستراتيجيّ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يتطلَّب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جميعاً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التأسيس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لنِظَام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الوعي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المعاصر،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لنظامٍ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يتَّسع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لاختيارات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البشر،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ويبني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مواقع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حكمه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وسلطته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قاعدة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التعدديَّة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والاعتراف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بالآخر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والملاحظ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الاستبداديّة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فوّتت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تاريخياً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14A87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112]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والإسلام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فرصة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يتصدّى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الدّين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نخبه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ومفكِّريه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الكبار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بنفسه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لاكتشاف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النِّظام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الديمقراطيّ،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وقيادة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مسألة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الحريّات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وحقوق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الإنسان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مستوى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العالم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وجود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كثيرٍ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المبادئ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والأسس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الإنسانيّة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أرستها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قِيَم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ومفاهيم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ذاته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ونحن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عندما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أطلقنا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صفة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الإسلاميّة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النّظام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المؤسّسي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الديمقراطيّ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المقترَح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فإنَّ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يَكفي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حتَّى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يحقِّق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النِّظام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للأمَّة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التقدُّم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والازدهار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والنموَّ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المطَّرد،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يتَّضح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استقرائنا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لحركة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التاريخ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حكمته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منذ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تأسَّس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منذ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العصر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الأمويّ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وحتّى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الدولة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العثمانيّة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أنظمة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استبداديّة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حملت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ورفعت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شعار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لذلك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ولكي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النّظام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قادراً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غاياته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وأهدافه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الكبرى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التحرّر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يجب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شرعياً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ومعترَفاً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قِبَل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ويعترف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نفسه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بشرعيّة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وشرعيّة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الجماهير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العريضة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فالسلطة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كممارسة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وآليَّات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يُنتجها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ويختارها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تداولها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بالطريقة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السلميّة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نحن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نؤكِّد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تعتبر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بنظر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الكثيرين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مدخلاً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لتطبيق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الشريعة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تكفي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مطلب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النهوض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والازدهار،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تشكِّل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ضمانة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حقيقيَّة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ضدَّ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الانحراف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والظلم،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آليَّات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التعدّدي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المؤسَّسي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تضع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المرجعيَّة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اختيار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بأيدي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لتكون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موضوعاً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للتداول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موضوعاً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للاحتكار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القادر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صيانة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ورعاية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ضدَّ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الظلم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والاستبداد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والقهر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والطغيان،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النهوض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والتقدّم؛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لأنَّه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يمتلك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عناصر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شحن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بالحيويّة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والفاعليّة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الذهنيّة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والانسجام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والحراك،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المؤدّية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إشعال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الروح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الجماعيّة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لاستثمار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الأخلاق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الفطريَّة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الكامنة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نفع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الجماعة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والأمّة،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وتهذيب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ممارستها،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إمكاناتها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وبَوْصلة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اتِّجاهها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14A87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113]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ونظراً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للدور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يتمتَّع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الدِّين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التاريخ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وخصوصاً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أوساط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الجماهير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والإسلاميَّة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كلِّها،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وبخاصّة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تثبيت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عنصر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الاجتهاد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ليصبح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مصدراً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لنشوء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مدنيّ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قادر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تنظيم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حركة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يدفع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أفراده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باتجاه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والإنتاج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طالما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علاقاتهم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والاجتماعيّة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والثقافيّة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أساساً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مباني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الفكر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الإسلاميّ،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ومؤطَّرة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بنسيجه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العقائديّ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التاريخيّ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أقول</w:t>
      </w:r>
      <w:r w:rsidRPr="0040352A">
        <w:rPr>
          <w:rFonts w:cs="Arial"/>
          <w:sz w:val="28"/>
          <w:szCs w:val="28"/>
          <w:rtl/>
        </w:rPr>
        <w:t xml:space="preserve">: </w:t>
      </w:r>
      <w:r w:rsidRPr="0040352A">
        <w:rPr>
          <w:rFonts w:cs="Arial" w:hint="cs"/>
          <w:sz w:val="28"/>
          <w:szCs w:val="28"/>
          <w:rtl/>
        </w:rPr>
        <w:t>بالنظر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المعاني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الكبيرة،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نقرِّر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أسلوب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للدّين،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وفهمهم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لقِيَمِه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وطروحاته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المدنيَّة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يجب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الاجتهاد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كثير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مفرداتها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وتطبيقاتها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يشكِّل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بحدِّ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ذاته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أهمَّ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عاملٍ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وحافز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تعجيل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نضوج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وتكامل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المجتمع،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واستتباب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نُظُمِه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وأُطُره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الحقوقيّة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والقانونيّة،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وتوفير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الأجواء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المناسبة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تتيح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للجماهير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المتديِّنة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بالإسلام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والمفكّرين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والنخب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الثقافيّة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والسياسية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المختلفة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الإبداع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والإثمار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الماديّ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والمعنويّ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الحضاريّ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وبطبيعة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يتحقَّق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واقعياً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فقط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عندما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نعتبر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فكرياً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وعملياً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ليست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شأناً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إلهياً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مقدّساً،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ولكنّها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بشريّ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بينما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الشريعة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إلهيّ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مقدّس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فالله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أرسل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الرسل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والأديان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وأمرهم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بتطبيقها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والالتزام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بضوابطها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وقوانينها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الأخلاقيّة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السامية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والعالية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تفاصيل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والاقتصاديّ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والاجتماع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المدنيّ؛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عموماً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ومنها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سلطة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وحقّ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إصدار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اختصاص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بشريّ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البُعد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المؤسَّساتي،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وآليّات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تنفيذ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الأعمال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المختلفة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وتنظيم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والاجتماع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والاقتصاد،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حقٌّ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يَختاره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البشر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وبالتالي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فإنّ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اختيار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البشر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محتواه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العقائديّ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ومنصوصه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الدينيّ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اللاهوتي،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فإذا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اختاره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الناس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أصبح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نظاماً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شرعياً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مقبولاً،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وإنْ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إسلاميَّته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منقوصة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أمّا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النّظام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المستبدّ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شرعيّة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حتّى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يَحكم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باسم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14A87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114]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خامساً</w:t>
      </w:r>
      <w:r w:rsidRPr="0040352A">
        <w:rPr>
          <w:rFonts w:cs="Arial"/>
          <w:sz w:val="28"/>
          <w:szCs w:val="28"/>
          <w:rtl/>
        </w:rPr>
        <w:t xml:space="preserve">: </w:t>
      </w:r>
      <w:r w:rsidRPr="0040352A">
        <w:rPr>
          <w:rFonts w:cs="Arial" w:hint="cs"/>
          <w:sz w:val="28"/>
          <w:szCs w:val="28"/>
          <w:rtl/>
        </w:rPr>
        <w:t>خاتمة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إننا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نعتقد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هناك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ضرورة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تحكيم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حركة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الحوار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العقلانيّ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مجتمعاتنا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العربيّة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المتوتّرة،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وتأصيل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قِيَم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التسامح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والاعتراف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بالآخر،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وتحمّل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بعضنا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بعضاً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بالصورة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تحقّق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العدالة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للجميع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وتمنع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إقصاء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إلغاء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لطرفٍ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حساب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طرفٍ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آخر</w:t>
      </w:r>
      <w:r w:rsidRPr="0040352A">
        <w:rPr>
          <w:rFonts w:cs="Arial"/>
          <w:sz w:val="28"/>
          <w:szCs w:val="28"/>
          <w:rtl/>
        </w:rPr>
        <w:t xml:space="preserve">.. </w:t>
      </w:r>
      <w:r w:rsidRPr="0040352A">
        <w:rPr>
          <w:rFonts w:cs="Arial" w:hint="cs"/>
          <w:sz w:val="28"/>
          <w:szCs w:val="28"/>
          <w:rtl/>
        </w:rPr>
        <w:t>وإذا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كانت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الحركات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المعاصرة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لجأت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ولا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تزال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تلجأ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تبنّي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واستخدام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أساليب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العنف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وأدوات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القوّة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لإزاحة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أنظمة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الاستبداد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والتبعيَّة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القائمة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تماماً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لجأت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إليه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حركات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أخرى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دينيّة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فإنّ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بعض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الحركات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الجماهيريّة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تلتزم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بالدعوة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السلميّة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وتنبذ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العنف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وتؤمن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بتداول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السلطة،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يجب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يُنظَرَ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إليه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وكأنَّه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يلتزم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بمنهجٍ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وخطٍّ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غريبٍ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ومرفوضٍ،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ومتَّهم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بالإرهاب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دائماً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</w:t>
      </w:r>
      <w:r w:rsidRPr="0040352A">
        <w:rPr>
          <w:rFonts w:cs="Arial"/>
          <w:sz w:val="28"/>
          <w:szCs w:val="28"/>
          <w:rtl/>
        </w:rPr>
        <w:t xml:space="preserve">... </w:t>
      </w:r>
      <w:r w:rsidRPr="0040352A">
        <w:rPr>
          <w:rFonts w:cs="Arial" w:hint="cs"/>
          <w:sz w:val="28"/>
          <w:szCs w:val="28"/>
          <w:rtl/>
        </w:rPr>
        <w:t>الخ،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يجب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التعامل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معه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بلغة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الحوار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والرشد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والعقلانيَّة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واحتواء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مطاليبه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سلميَّاً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خلال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السماح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بالتعبير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آرائه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ومعتقداته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بالطريقة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الهادئة،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وعدم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مواجهته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بلغة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القمع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والسيف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والسجون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والمعتقلات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والمنافي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الصحراوية</w:t>
      </w:r>
      <w:r w:rsidRPr="0040352A">
        <w:rPr>
          <w:rFonts w:cs="Arial"/>
          <w:sz w:val="28"/>
          <w:szCs w:val="28"/>
          <w:rtl/>
        </w:rPr>
        <w:t xml:space="preserve">. </w:t>
      </w:r>
      <w:r w:rsidRPr="0040352A">
        <w:rPr>
          <w:rFonts w:cs="Arial" w:hint="cs"/>
          <w:sz w:val="28"/>
          <w:szCs w:val="28"/>
          <w:rtl/>
        </w:rPr>
        <w:t>وأنا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أوجه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خطابي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وجه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الخصوص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باعتبارها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تريد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تدّعي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بهدوء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وبالتدريج،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بناء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واقعٍ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سياسيّ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تعدّدي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يُلغي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أحداً،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ويكرّس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حالة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الاختلاف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بالآراء،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وتعدّد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أساليب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الفكر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والوعي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والاعتراف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بالآخر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إنّ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الطويل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أمام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الشابّة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الطموحة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ليس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مفروشاً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بالورود،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سيُلزمها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إعادة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النظر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بـ</w:t>
      </w:r>
      <w:r w:rsidRPr="0040352A">
        <w:rPr>
          <w:rFonts w:cs="Arial"/>
          <w:sz w:val="28"/>
          <w:szCs w:val="28"/>
          <w:rtl/>
        </w:rPr>
        <w:t xml:space="preserve"> (</w:t>
      </w:r>
      <w:r w:rsidRPr="0040352A">
        <w:rPr>
          <w:rFonts w:cs="Arial" w:hint="cs"/>
          <w:sz w:val="28"/>
          <w:szCs w:val="28"/>
          <w:rtl/>
        </w:rPr>
        <w:t>المنهج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ـ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الأزمة</w:t>
      </w:r>
      <w:r w:rsidRPr="0040352A">
        <w:rPr>
          <w:rFonts w:cs="Arial"/>
          <w:sz w:val="28"/>
          <w:szCs w:val="28"/>
          <w:rtl/>
        </w:rPr>
        <w:t xml:space="preserve">) </w:t>
      </w:r>
      <w:r w:rsidRPr="0040352A">
        <w:rPr>
          <w:rFonts w:cs="Arial" w:hint="cs"/>
          <w:sz w:val="28"/>
          <w:szCs w:val="28"/>
          <w:rtl/>
        </w:rPr>
        <w:t>الذي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تربَّت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عليه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مجتمعاتنا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مدى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قرونٍ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طويلة،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فلم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تعرف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قيمة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للحريّة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وللحقوق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الإنسانيّة،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ونسيت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أنَّ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الإسلام</w:t>
      </w:r>
      <w:r w:rsidRPr="0040352A">
        <w:rPr>
          <w:rFonts w:cs="Arial"/>
          <w:sz w:val="28"/>
          <w:szCs w:val="28"/>
          <w:rtl/>
        </w:rPr>
        <w:t xml:space="preserve"> </w:t>
      </w:r>
      <w:proofErr w:type="spellStart"/>
      <w:r w:rsidRPr="0040352A">
        <w:rPr>
          <w:rFonts w:cs="Arial" w:hint="cs"/>
          <w:sz w:val="28"/>
          <w:szCs w:val="28"/>
          <w:rtl/>
        </w:rPr>
        <w:t>الرساليّ</w:t>
      </w:r>
      <w:proofErr w:type="spellEnd"/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الإنساني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وهبها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الحريّة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والحقوق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كما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ذكرنا،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ولذلك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يجب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تربية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أفراد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مجتمعاتنا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جديد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تجسيد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قِيَم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الاعتراض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السلميّ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الصحيح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والسليم،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وتعليمها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مبادئ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الاختيار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والتسامح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والحريّة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الفكريّة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والسياسيّة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036C71" w:rsidRPr="0040352A" w:rsidRDefault="0040352A" w:rsidP="00414A87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115]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lastRenderedPageBreak/>
        <w:t>نعم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صحيح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المطلب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صعب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التحقّق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والمنال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المدى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المنظور،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توفّر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إرادة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والتطلّع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نحو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الأمام،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والرغبة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الملحَّة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تحقيق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الأهداف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العليا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الحياة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يمكن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يجعل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المستحيل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ممكناً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والخيال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واقعاً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14A87">
      <w:pPr>
        <w:bidi/>
        <w:spacing w:line="480" w:lineRule="auto"/>
        <w:jc w:val="both"/>
        <w:rPr>
          <w:sz w:val="28"/>
          <w:szCs w:val="28"/>
        </w:rPr>
      </w:pPr>
      <w:r w:rsidRPr="0040352A">
        <w:rPr>
          <w:rFonts w:cs="Arial" w:hint="cs"/>
          <w:sz w:val="28"/>
          <w:szCs w:val="28"/>
          <w:rtl/>
        </w:rPr>
        <w:t>والمهم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هو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أن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تمتلك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تلك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القيادات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إرادة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العمل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الجديّ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والمسؤول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باتِّجاه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إنجاز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المفردات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الأساسيّة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للتنمية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والنهوض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لا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نغالي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إذا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قلنا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بأنَّها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هي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المعنيّة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بتطوير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الواقع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الحاليّ،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والإسهام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تحريك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إمكانات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الأمَّة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الهائلة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وإيقاظها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من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غفوتها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الطويلة،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وحثّها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عملياً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على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السير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في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طريق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التقدّم</w:t>
      </w:r>
      <w:r w:rsidRPr="0040352A">
        <w:rPr>
          <w:rFonts w:cs="Arial"/>
          <w:sz w:val="28"/>
          <w:szCs w:val="28"/>
          <w:rtl/>
        </w:rPr>
        <w:t xml:space="preserve"> </w:t>
      </w:r>
      <w:r w:rsidRPr="0040352A">
        <w:rPr>
          <w:rFonts w:cs="Arial" w:hint="cs"/>
          <w:sz w:val="28"/>
          <w:szCs w:val="28"/>
          <w:rtl/>
        </w:rPr>
        <w:t>والازدهار</w:t>
      </w:r>
      <w:r w:rsidRPr="0040352A">
        <w:rPr>
          <w:rFonts w:cs="Arial"/>
          <w:sz w:val="28"/>
          <w:szCs w:val="28"/>
          <w:rtl/>
        </w:rPr>
        <w:t>.</w:t>
      </w:r>
    </w:p>
    <w:p w:rsidR="00036C71" w:rsidRPr="0040352A" w:rsidRDefault="00036C71" w:rsidP="00414A87">
      <w:pPr>
        <w:bidi/>
        <w:spacing w:line="480" w:lineRule="auto"/>
        <w:jc w:val="center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* * *</w:t>
      </w:r>
    </w:p>
    <w:p w:rsidR="00036C71" w:rsidRPr="0040352A" w:rsidRDefault="00036C71" w:rsidP="0040352A">
      <w:pPr>
        <w:bidi/>
        <w:spacing w:line="360" w:lineRule="auto"/>
        <w:jc w:val="both"/>
        <w:rPr>
          <w:sz w:val="28"/>
          <w:szCs w:val="28"/>
        </w:rPr>
      </w:pPr>
      <w:r w:rsidRPr="0040352A">
        <w:rPr>
          <w:rFonts w:cs="Arial"/>
          <w:sz w:val="28"/>
          <w:szCs w:val="28"/>
          <w:rtl/>
        </w:rPr>
        <w:t>________________________________________</w:t>
      </w:r>
    </w:p>
    <w:p w:rsidR="00414A87" w:rsidRDefault="00414A87" w:rsidP="0040352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14A87" w:rsidRDefault="00414A87" w:rsidP="00414A8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14A87" w:rsidRDefault="00414A87" w:rsidP="00414A8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14A87" w:rsidRDefault="00414A87" w:rsidP="00414A8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14A87" w:rsidRDefault="00414A87" w:rsidP="00414A8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14A87" w:rsidRDefault="00414A87" w:rsidP="00414A8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14A87" w:rsidRDefault="00414A87" w:rsidP="00414A8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14A87" w:rsidRDefault="00414A87" w:rsidP="00414A8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14A87" w:rsidRDefault="00414A87" w:rsidP="00414A8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14A87" w:rsidRDefault="00414A87" w:rsidP="00414A8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271B" w:rsidRPr="0040352A" w:rsidRDefault="0040352A" w:rsidP="00414A87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036C71" w:rsidRPr="0040352A">
        <w:rPr>
          <w:rFonts w:cs="Arial"/>
          <w:sz w:val="28"/>
          <w:szCs w:val="28"/>
          <w:rtl/>
        </w:rPr>
        <w:t>116]</w:t>
      </w:r>
    </w:p>
    <w:sectPr w:rsidR="0095271B" w:rsidRPr="0040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44"/>
    <w:rsid w:val="00036C71"/>
    <w:rsid w:val="001D1725"/>
    <w:rsid w:val="00226944"/>
    <w:rsid w:val="0040352A"/>
    <w:rsid w:val="00414A87"/>
    <w:rsid w:val="008925EA"/>
    <w:rsid w:val="009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26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2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269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269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2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6944"/>
  </w:style>
  <w:style w:type="character" w:styleId="Hyperlink">
    <w:name w:val="Hyperlink"/>
    <w:basedOn w:val="a0"/>
    <w:uiPriority w:val="99"/>
    <w:semiHidden/>
    <w:unhideWhenUsed/>
    <w:rsid w:val="00226944"/>
    <w:rPr>
      <w:color w:val="0000FF"/>
      <w:u w:val="single"/>
    </w:rPr>
  </w:style>
  <w:style w:type="character" w:customStyle="1" w:styleId="pageno">
    <w:name w:val="pageno"/>
    <w:basedOn w:val="a0"/>
    <w:rsid w:val="00226944"/>
  </w:style>
  <w:style w:type="character" w:customStyle="1" w:styleId="pageheader">
    <w:name w:val="pageheader"/>
    <w:basedOn w:val="a0"/>
    <w:rsid w:val="00226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26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2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269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269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2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6944"/>
  </w:style>
  <w:style w:type="character" w:styleId="Hyperlink">
    <w:name w:val="Hyperlink"/>
    <w:basedOn w:val="a0"/>
    <w:uiPriority w:val="99"/>
    <w:semiHidden/>
    <w:unhideWhenUsed/>
    <w:rsid w:val="00226944"/>
    <w:rPr>
      <w:color w:val="0000FF"/>
      <w:u w:val="single"/>
    </w:rPr>
  </w:style>
  <w:style w:type="character" w:customStyle="1" w:styleId="pageno">
    <w:name w:val="pageno"/>
    <w:basedOn w:val="a0"/>
    <w:rsid w:val="00226944"/>
  </w:style>
  <w:style w:type="character" w:customStyle="1" w:styleId="pageheader">
    <w:name w:val="pageheader"/>
    <w:basedOn w:val="a0"/>
    <w:rsid w:val="00226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4999</Words>
  <Characters>28496</Characters>
  <Application>Microsoft Office Word</Application>
  <DocSecurity>0</DocSecurity>
  <Lines>237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2015-03-16T13:13:00Z</dcterms:created>
  <dcterms:modified xsi:type="dcterms:W3CDTF">2015-05-17T17:54:00Z</dcterms:modified>
</cp:coreProperties>
</file>