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40" w:rsidRDefault="00996240" w:rsidP="00796A0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</w:p>
    <w:p w:rsidR="00796A03" w:rsidRPr="00796A03" w:rsidRDefault="00796A03" w:rsidP="00996240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96A03">
        <w:rPr>
          <w:rFonts w:cs="Arial" w:hint="cs"/>
          <w:color w:val="4F81BD" w:themeColor="accent1"/>
          <w:sz w:val="28"/>
          <w:szCs w:val="28"/>
          <w:rtl/>
        </w:rPr>
        <w:t>العدالة</w:t>
      </w:r>
      <w:r w:rsidRPr="00796A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6A03">
        <w:rPr>
          <w:rFonts w:cs="Arial" w:hint="cs"/>
          <w:color w:val="4F81BD" w:themeColor="accent1"/>
          <w:sz w:val="28"/>
          <w:szCs w:val="28"/>
          <w:rtl/>
        </w:rPr>
        <w:t>الاجتماعية</w:t>
      </w:r>
      <w:r w:rsidRPr="00796A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6A0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96A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6A03">
        <w:rPr>
          <w:rFonts w:cs="Arial" w:hint="cs"/>
          <w:color w:val="4F81BD" w:themeColor="accent1"/>
          <w:sz w:val="28"/>
          <w:szCs w:val="28"/>
          <w:rtl/>
        </w:rPr>
        <w:t>القرآن</w:t>
      </w:r>
    </w:p>
    <w:p w:rsidR="00996240" w:rsidRDefault="00996240" w:rsidP="00796A03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</w:p>
    <w:p w:rsidR="00796A03" w:rsidRPr="00796A03" w:rsidRDefault="00796A03" w:rsidP="0099624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96A03">
        <w:rPr>
          <w:rFonts w:cs="Arial" w:hint="cs"/>
          <w:b/>
          <w:bCs/>
          <w:color w:val="C0504D" w:themeColor="accent2"/>
          <w:sz w:val="28"/>
          <w:szCs w:val="28"/>
          <w:rtl/>
        </w:rPr>
        <w:t>رضا</w:t>
      </w:r>
      <w:r w:rsidRPr="00796A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6A03">
        <w:rPr>
          <w:rFonts w:cs="Arial" w:hint="cs"/>
          <w:b/>
          <w:bCs/>
          <w:color w:val="C0504D" w:themeColor="accent2"/>
          <w:sz w:val="28"/>
          <w:szCs w:val="28"/>
          <w:rtl/>
        </w:rPr>
        <w:t>حق</w:t>
      </w:r>
      <w:r w:rsidRPr="00796A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b/>
          <w:bCs/>
          <w:color w:val="C0504D" w:themeColor="accent2"/>
          <w:sz w:val="28"/>
          <w:szCs w:val="28"/>
          <w:rtl/>
        </w:rPr>
        <w:t>پناه</w:t>
      </w:r>
      <w:proofErr w:type="spellEnd"/>
      <w:r w:rsidRPr="00796A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796A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796A03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عبدالرحيم</w:t>
      </w:r>
      <w:r w:rsidRPr="00796A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6A03">
        <w:rPr>
          <w:rFonts w:cs="Arial" w:hint="cs"/>
          <w:b/>
          <w:bCs/>
          <w:color w:val="C0504D" w:themeColor="accent2"/>
          <w:sz w:val="28"/>
          <w:szCs w:val="28"/>
          <w:rtl/>
        </w:rPr>
        <w:t>الحمراني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المقدّمـة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المبادئ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العريقة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يمتدُّ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وجودها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قِدَمِ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فمنذ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الفجر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للتاريخ،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وبداية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الخلقة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عرفتها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كحاجةٍ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متأصِّلةٍ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أعماق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الوجود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فقبلتها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وأذعنت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وجعلتها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اللبنَة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الأساسيّة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لقوانينها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وقضائها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شيء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أشدّ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وقعاً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الفطرة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وإثارة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لنفرتها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وكراهيتها،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كهضم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يعاني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الضعفاء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والمظلومون،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يخلّف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والبغضاء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القلوب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أشدّ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ومناوءة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افتقار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الدوام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السبب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أدّى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أغلب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الثورات،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تزعّم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مصلحي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التأريخ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وقادة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التحرّر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حركاتهم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الإصلاحيّة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مستهدفين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أشكال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التمييز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والظلم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فتلقَّت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الاُمم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والشعوب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الدعوات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الإصلاحيّة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بكامل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الرضا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والقبول،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متعطِّشة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مؤتمرَة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بأوامر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اُولئك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المُصلحين،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متطلِّعة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ضالّة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الفطرة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السليمة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والأهمُّ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تمثّل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هدفاً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دينيّاً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ربانيّاً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يشكّل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محور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(*)</w:t>
      </w:r>
      <w:r w:rsidRPr="00796A03">
        <w:rPr>
          <w:rFonts w:cs="Arial" w:hint="cs"/>
          <w:sz w:val="28"/>
          <w:szCs w:val="28"/>
          <w:rtl/>
        </w:rPr>
        <w:t>كاتب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وباحث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إسلامي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إيران</w:t>
      </w:r>
      <w:r w:rsidRPr="00796A03">
        <w:rPr>
          <w:rFonts w:cs="Arial"/>
          <w:sz w:val="28"/>
          <w:szCs w:val="28"/>
          <w:rtl/>
        </w:rPr>
        <w:t xml:space="preserve"> . </w:t>
      </w:r>
    </w:p>
    <w:p w:rsidR="00996240" w:rsidRDefault="00996240" w:rsidP="00796A03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796A03" w:rsidRPr="00796A03" w:rsidRDefault="00796A03" w:rsidP="0099624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130]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رسالات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ضحّوا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بالغالي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والنفيس،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يبخلوا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بأرواحهم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ونشرها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أوساط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واليوم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الإيرانيّة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الامتداد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الحقيقيّ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لرسالة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وأهدافهم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المقدّسة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الإصلاحيّة،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القائمة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جَعلت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شعاراتها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الأصليّة،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ومنحتها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الأولويّة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برامجها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ومشاريعها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الإصلاحيّة؛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لتبني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القرآنيّ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وعليه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تتطلّب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قدَراً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التأمّل،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يتعلّق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وجهة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سنتناولها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بالدراسة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والتحليل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بقدر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يسمح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البحث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صرّح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اللّغويون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بشأن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والتكافؤ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وقالوا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العَدل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 w:hint="eastAsia"/>
          <w:sz w:val="28"/>
          <w:szCs w:val="28"/>
          <w:rtl/>
        </w:rPr>
        <w:t>«</w:t>
      </w:r>
      <w:r w:rsidRPr="00796A03">
        <w:rPr>
          <w:rFonts w:cs="Arial" w:hint="cs"/>
          <w:sz w:val="28"/>
          <w:szCs w:val="28"/>
          <w:rtl/>
        </w:rPr>
        <w:t>العِدل</w:t>
      </w:r>
      <w:proofErr w:type="spellEnd"/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مفردتان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مترادفتان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المعنى،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العَدل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يختصُّ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بالأشياء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يُدرك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تساويها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بالبصيرة،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يُستعمل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العِدل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مجال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الاُمور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يُدرَك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تساويها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طريق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الحسّ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والعَدل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الجزاء،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والإحسان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مضاعفة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الثواب</w:t>
      </w:r>
      <w:r w:rsidRPr="00796A03">
        <w:rPr>
          <w:rFonts w:cs="Arial"/>
          <w:sz w:val="28"/>
          <w:szCs w:val="28"/>
          <w:rtl/>
        </w:rPr>
        <w:t xml:space="preserve"> (1).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فارس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العين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والدال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أصلان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صحيحان،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لكنّهما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متقابلان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كالمتضادّين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أحدهما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يدلُّ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استواء،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يدلُّ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اعوجاج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والتعبير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الأوّل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العَدْل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الشخص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المستقيم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المرضيّ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المستوي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الطريقة،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يقال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عَدلٌ،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وجمعه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عدول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والعَدل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الحكم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بالاستواء،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والعَدل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نقيض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والظلم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التعبير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الثاني</w:t>
      </w:r>
      <w:r w:rsidRPr="00796A03">
        <w:rPr>
          <w:rFonts w:cs="Arial"/>
          <w:sz w:val="28"/>
          <w:szCs w:val="28"/>
          <w:rtl/>
        </w:rPr>
        <w:t>:</w:t>
      </w:r>
      <w:r w:rsidRPr="00796A03">
        <w:rPr>
          <w:rFonts w:cs="Arial" w:hint="cs"/>
          <w:sz w:val="28"/>
          <w:szCs w:val="28"/>
          <w:rtl/>
        </w:rPr>
        <w:t>العدل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بمعنى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الاعوجاج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والانحراف،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عَدَل،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وانعدلَ،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انفرج</w:t>
      </w:r>
      <w:r w:rsidRPr="00796A03">
        <w:rPr>
          <w:rFonts w:cs="Arial"/>
          <w:sz w:val="28"/>
          <w:szCs w:val="28"/>
          <w:rtl/>
        </w:rPr>
        <w:t xml:space="preserve"> (2).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كقوله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تعالى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ثُمَّ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كَفَرُوا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بِرَبِّهِمْ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يَعْدِلُونَ</w:t>
      </w:r>
      <w:r w:rsidRPr="00796A03">
        <w:rPr>
          <w:rFonts w:cs="Arial"/>
          <w:sz w:val="28"/>
          <w:szCs w:val="28"/>
          <w:rtl/>
        </w:rPr>
        <w:t xml:space="preserve"> } (3)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(1) </w:t>
      </w:r>
      <w:r w:rsidRPr="00796A03">
        <w:rPr>
          <w:rFonts w:cs="Arial" w:hint="cs"/>
          <w:sz w:val="28"/>
          <w:szCs w:val="28"/>
          <w:rtl/>
        </w:rPr>
        <w:t>لسان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العرب</w:t>
      </w:r>
      <w:r w:rsidRPr="00796A03">
        <w:rPr>
          <w:rFonts w:cs="Arial"/>
          <w:sz w:val="28"/>
          <w:szCs w:val="28"/>
          <w:rtl/>
        </w:rPr>
        <w:t xml:space="preserve"> 1: 436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الراغب،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المفردات،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عَدَل،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ترجمة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رضا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خسروي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الحسيني</w:t>
      </w:r>
      <w:r w:rsidRPr="00796A03">
        <w:rPr>
          <w:rFonts w:cs="Arial"/>
          <w:sz w:val="28"/>
          <w:szCs w:val="28"/>
          <w:rtl/>
        </w:rPr>
        <w:t xml:space="preserve"> 2: 565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تهذيب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اللغة</w:t>
      </w:r>
      <w:r w:rsidRPr="00796A03">
        <w:rPr>
          <w:rFonts w:cs="Arial"/>
          <w:sz w:val="28"/>
          <w:szCs w:val="28"/>
          <w:rtl/>
        </w:rPr>
        <w:t xml:space="preserve"> 2: 218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مقاييس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اللغة</w:t>
      </w:r>
      <w:r w:rsidRPr="00796A03">
        <w:rPr>
          <w:rFonts w:cs="Arial"/>
          <w:sz w:val="28"/>
          <w:szCs w:val="28"/>
          <w:rtl/>
        </w:rPr>
        <w:t xml:space="preserve"> 4: 247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المحكم</w:t>
      </w:r>
      <w:r w:rsidRPr="00796A03">
        <w:rPr>
          <w:rFonts w:cs="Arial"/>
          <w:sz w:val="28"/>
          <w:szCs w:val="28"/>
          <w:rtl/>
        </w:rPr>
        <w:t xml:space="preserve"> 2: 13.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(2)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فارس،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مقاييس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اللغة</w:t>
      </w:r>
      <w:r w:rsidRPr="00796A03">
        <w:rPr>
          <w:rFonts w:cs="Arial"/>
          <w:sz w:val="28"/>
          <w:szCs w:val="28"/>
          <w:rtl/>
        </w:rPr>
        <w:t xml:space="preserve"> 4: 246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247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مادة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عدل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الأنعام</w:t>
      </w:r>
      <w:r w:rsidRPr="00796A03">
        <w:rPr>
          <w:rFonts w:cs="Arial"/>
          <w:sz w:val="28"/>
          <w:szCs w:val="28"/>
          <w:rtl/>
        </w:rPr>
        <w:t xml:space="preserve">: 1. 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131]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والعدالة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الشريعة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تمثّل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الاستقامة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وغلبة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العقل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للهوى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الفقهاء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اجتناب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كبائر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الذنوب،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الإصرار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صغائرها،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ورعاية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التقوى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وملازمتها،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وترك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المحرّمات،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وفعل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الواجبات،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والابتعاد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الأفعال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الوضيعة،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ويصطلحون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بملكة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>(4).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المفكِّرون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والحكماء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تعاريف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مختلفة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ناشئ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اختلاف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الظروف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ذهنيّات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والحكماء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إبّان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الوسطى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مثلاً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عناية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وأهميّة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فائقة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بالطبيعة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وتأثيرها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والحكومات،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جعلهم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يذهبون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تُمثِّل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السلوك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ينسجم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والطبيعة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ورعاية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الطبيعيّة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هؤلاء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عبارة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مبدأ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مثالي،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طبيعيّ،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توافقيّ،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يتكفّل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بتعيين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ويوجب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الإقرار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ورعايته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عمليّاً</w:t>
      </w:r>
      <w:r w:rsidRPr="00796A03">
        <w:rPr>
          <w:rFonts w:cs="Arial"/>
          <w:sz w:val="28"/>
          <w:szCs w:val="28"/>
          <w:rtl/>
        </w:rPr>
        <w:t xml:space="preserve"> (5).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يعتقد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أرسطو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بمعناها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الفضائل،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بمعناها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الخاص،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فضيلة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يتحتّم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بموجبها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إعطاء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حقّه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ثم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أضاف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الحقوقيّ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الروميّ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سيسرون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العبارة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التعريف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وهي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شريطة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تضرّ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بالمصالح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العامّة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الحقوقيّون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وحكماء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الغرب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تعريف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أرسطو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عبارة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سيسرون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المكمِّلة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أنجح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التعاريف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ساقها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(6).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أفلاطون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بدوره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وشيجة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تؤدّي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لالتحام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وحدتهم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أجل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الانسجام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والتنسيق</w:t>
      </w:r>
      <w:r w:rsidRPr="00796A03">
        <w:rPr>
          <w:rFonts w:cs="Arial"/>
          <w:sz w:val="28"/>
          <w:szCs w:val="28"/>
          <w:rtl/>
        </w:rPr>
        <w:t xml:space="preserve"> (7).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اُضيف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لمعنى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النهضة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ضمان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مصالح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وقيل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احترام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وإعطاء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حقّه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وردت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التعاريف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كلمات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العلماء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والمفكِّرين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أيضاً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عرّفها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الطبرسي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مماثلة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الشيء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لنفسه،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المساواة،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فقال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)</w:t>
      </w:r>
      <w:r w:rsidRPr="00796A03">
        <w:rPr>
          <w:rFonts w:cs="Arial" w:hint="cs"/>
          <w:sz w:val="28"/>
          <w:szCs w:val="28"/>
          <w:rtl/>
        </w:rPr>
        <w:t>العدل</w:t>
      </w:r>
      <w:r>
        <w:rPr>
          <w:rFonts w:cs="Arial"/>
          <w:sz w:val="28"/>
          <w:szCs w:val="28"/>
        </w:rPr>
        <w:t>(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الشيء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جنسه</w:t>
      </w:r>
      <w:r w:rsidRPr="00796A03">
        <w:rPr>
          <w:rFonts w:cs="Arial"/>
          <w:sz w:val="28"/>
          <w:szCs w:val="28"/>
          <w:rtl/>
        </w:rPr>
        <w:t>...» (9).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(4) </w:t>
      </w:r>
      <w:r w:rsidRPr="00796A03">
        <w:rPr>
          <w:rFonts w:cs="Arial" w:hint="cs"/>
          <w:sz w:val="28"/>
          <w:szCs w:val="28"/>
          <w:rtl/>
        </w:rPr>
        <w:t>جامع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الشتات</w:t>
      </w:r>
      <w:r w:rsidRPr="00796A03">
        <w:rPr>
          <w:rFonts w:cs="Arial"/>
          <w:sz w:val="28"/>
          <w:szCs w:val="28"/>
          <w:rtl/>
        </w:rPr>
        <w:t>: 699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الشهيد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الذكرى</w:t>
      </w:r>
      <w:r w:rsidRPr="00796A03">
        <w:rPr>
          <w:rFonts w:cs="Arial"/>
          <w:sz w:val="28"/>
          <w:szCs w:val="28"/>
          <w:rtl/>
        </w:rPr>
        <w:t>: 230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مستمسك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الوثقى</w:t>
      </w:r>
      <w:r w:rsidRPr="00796A03">
        <w:rPr>
          <w:rFonts w:cs="Arial"/>
          <w:sz w:val="28"/>
          <w:szCs w:val="28"/>
          <w:rtl/>
        </w:rPr>
        <w:t xml:space="preserve"> 1: 46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تحرير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الوسيلة</w:t>
      </w:r>
      <w:r w:rsidRPr="00796A03">
        <w:rPr>
          <w:rFonts w:cs="Arial"/>
          <w:sz w:val="28"/>
          <w:szCs w:val="28"/>
          <w:rtl/>
        </w:rPr>
        <w:t xml:space="preserve"> 1: 10.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(5) </w:t>
      </w:r>
      <w:r w:rsidRPr="00796A03">
        <w:rPr>
          <w:rFonts w:cs="Arial" w:hint="cs"/>
          <w:sz w:val="28"/>
          <w:szCs w:val="28"/>
          <w:rtl/>
        </w:rPr>
        <w:t>جميل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حليبا،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الثقافة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الفلسفية،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ترجمة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منوچهر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صانعي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بيدي</w:t>
      </w:r>
      <w:r w:rsidRPr="00796A03">
        <w:rPr>
          <w:rFonts w:cs="Arial"/>
          <w:sz w:val="28"/>
          <w:szCs w:val="28"/>
          <w:rtl/>
        </w:rPr>
        <w:t>: 460.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(6) </w:t>
      </w:r>
      <w:r w:rsidRPr="00796A03">
        <w:rPr>
          <w:rFonts w:cs="Arial" w:hint="cs"/>
          <w:sz w:val="28"/>
          <w:szCs w:val="28"/>
          <w:rtl/>
        </w:rPr>
        <w:t>كليات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الحقوق</w:t>
      </w:r>
      <w:r w:rsidRPr="00796A03">
        <w:rPr>
          <w:rFonts w:cs="Arial"/>
          <w:sz w:val="28"/>
          <w:szCs w:val="28"/>
          <w:rtl/>
        </w:rPr>
        <w:t xml:space="preserve"> 1: 205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الفطرية</w:t>
      </w:r>
      <w:r w:rsidRPr="00796A03">
        <w:rPr>
          <w:rFonts w:cs="Arial"/>
          <w:sz w:val="28"/>
          <w:szCs w:val="28"/>
          <w:rtl/>
        </w:rPr>
        <w:t>: 310.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(7) </w:t>
      </w:r>
      <w:r w:rsidRPr="00796A03">
        <w:rPr>
          <w:rFonts w:cs="Arial" w:hint="cs"/>
          <w:sz w:val="28"/>
          <w:szCs w:val="28"/>
          <w:rtl/>
        </w:rPr>
        <w:t>تاريخ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السياسية</w:t>
      </w:r>
      <w:r w:rsidRPr="00796A03">
        <w:rPr>
          <w:rFonts w:cs="Arial"/>
          <w:sz w:val="28"/>
          <w:szCs w:val="28"/>
          <w:rtl/>
        </w:rPr>
        <w:t xml:space="preserve"> 1: 109.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(8) </w:t>
      </w:r>
      <w:r w:rsidRPr="00796A03">
        <w:rPr>
          <w:rFonts w:cs="Arial" w:hint="cs"/>
          <w:sz w:val="28"/>
          <w:szCs w:val="28"/>
          <w:rtl/>
        </w:rPr>
        <w:t>الثقافة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الفلسفية</w:t>
      </w:r>
      <w:r w:rsidRPr="00796A03">
        <w:rPr>
          <w:rFonts w:cs="Arial"/>
          <w:sz w:val="28"/>
          <w:szCs w:val="28"/>
          <w:rtl/>
        </w:rPr>
        <w:t>: 461.</w:t>
      </w:r>
    </w:p>
    <w:p w:rsidR="00F31699" w:rsidRPr="00F31699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(9) </w:t>
      </w:r>
      <w:r w:rsidRPr="00796A03">
        <w:rPr>
          <w:rFonts w:cs="Arial" w:hint="cs"/>
          <w:sz w:val="28"/>
          <w:szCs w:val="28"/>
          <w:rtl/>
        </w:rPr>
        <w:t>مجمع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البيان</w:t>
      </w:r>
      <w:r w:rsidRPr="00796A03">
        <w:rPr>
          <w:rFonts w:cs="Arial"/>
          <w:sz w:val="28"/>
          <w:szCs w:val="28"/>
          <w:rtl/>
        </w:rPr>
        <w:t xml:space="preserve"> 1: 103. </w:t>
      </w:r>
      <w:bookmarkStart w:id="0" w:name="_GoBack"/>
      <w:bookmarkEnd w:id="0"/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132]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الحديد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يعتقد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خُلقٌ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متوسِّط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الإفراط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والتفريط،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فيقول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الخُلُق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المتوسِّط،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محمود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مذمومين،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فالشجاعة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محفوفة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بالتهوّر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والجبن،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بالشحّ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والتبذير</w:t>
      </w:r>
      <w:r w:rsidRPr="00796A03">
        <w:rPr>
          <w:rFonts w:cs="Arial"/>
          <w:sz w:val="28"/>
          <w:szCs w:val="28"/>
          <w:rtl/>
        </w:rPr>
        <w:t xml:space="preserve">.... </w:t>
      </w:r>
      <w:r w:rsidRPr="00796A03">
        <w:rPr>
          <w:rFonts w:cs="Arial" w:hint="cs"/>
          <w:sz w:val="28"/>
          <w:szCs w:val="28"/>
          <w:rtl/>
        </w:rPr>
        <w:t>وعلى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ضدّين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الأخلاق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فبينهما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خُلقٌ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متوسط،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المسمّى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بالعدالة</w:t>
      </w:r>
      <w:r w:rsidRPr="00796A03">
        <w:rPr>
          <w:rFonts w:cs="Arial"/>
          <w:sz w:val="28"/>
          <w:szCs w:val="28"/>
          <w:rtl/>
        </w:rPr>
        <w:t>..»(10).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وصرح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الأنصاري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الثبات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والاستقامة</w:t>
      </w:r>
      <w:r w:rsidRPr="00796A03">
        <w:rPr>
          <w:rFonts w:cs="Arial"/>
          <w:sz w:val="28"/>
          <w:szCs w:val="28"/>
          <w:rtl/>
        </w:rPr>
        <w:t xml:space="preserve"> (11)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وذكرها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العلاّمة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الطباطبائي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قائلاً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والموازنة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الاُمور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يحصل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استحقاقه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(12).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موضع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آخر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الوسطى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الإفراط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والتفريط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(13).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الشهيد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المطهري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فعرّفها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قائلاً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إعطاء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الاعتداء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حقِّه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(14).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وطبيعيّ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فصل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والأهمُّ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ذُكَر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إعطاء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حقّه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فيقول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الذليل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عزيزٌ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والقوي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ضعيفٌ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(15).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ثم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وصفها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موضع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بأنَّها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الإنصاف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والاعتدال،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والابتعاد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الإفراط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والتفريط،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 w:hint="eastAsia"/>
          <w:sz w:val="28"/>
          <w:szCs w:val="28"/>
          <w:rtl/>
        </w:rPr>
        <w:t>«</w:t>
      </w:r>
      <w:r w:rsidRPr="00796A03">
        <w:rPr>
          <w:rFonts w:cs="Arial" w:hint="cs"/>
          <w:sz w:val="28"/>
          <w:szCs w:val="28"/>
          <w:rtl/>
        </w:rPr>
        <w:t>وضع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الأشياء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مواضعها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(16).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التأريخ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منذ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بزوغ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فجر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الخليقة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والبشريّة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تئنُّ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والجور،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وتتطلّع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عالمٍ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التمييز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والتجاوز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والاعتداء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تطلّعت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التاريخ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بأفرادها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وطبقاتها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ومجتمعاتها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صغيرها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وكبيرها،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مؤمنها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وفاسقها،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رجالها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ونسائها،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ظالمها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ومظلومها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عالمها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وجاهلها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وتطبيقها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إنسانيّة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استبطنتها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فطرة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تأبى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رفضها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والتمرّد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عليها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أضِف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رسمها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للمدينة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(10) </w:t>
      </w:r>
      <w:r w:rsidRPr="00796A03">
        <w:rPr>
          <w:rFonts w:cs="Arial" w:hint="cs"/>
          <w:sz w:val="28"/>
          <w:szCs w:val="28"/>
          <w:rtl/>
        </w:rPr>
        <w:t>شرح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</w:t>
      </w:r>
      <w:r w:rsidRPr="00796A03">
        <w:rPr>
          <w:rFonts w:cs="Arial"/>
          <w:sz w:val="28"/>
          <w:szCs w:val="28"/>
          <w:rtl/>
        </w:rPr>
        <w:t xml:space="preserve"> 18: 216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>272.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(11) </w:t>
      </w:r>
      <w:r w:rsidRPr="00796A03">
        <w:rPr>
          <w:rFonts w:cs="Arial" w:hint="cs"/>
          <w:sz w:val="28"/>
          <w:szCs w:val="28"/>
          <w:rtl/>
        </w:rPr>
        <w:t>المكاسب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>: 326.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(12) </w:t>
      </w:r>
      <w:proofErr w:type="spellStart"/>
      <w:r w:rsidRPr="00796A03">
        <w:rPr>
          <w:rFonts w:cs="Arial" w:hint="cs"/>
          <w:sz w:val="28"/>
          <w:szCs w:val="28"/>
          <w:rtl/>
        </w:rPr>
        <w:t>الطباطبائي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الميزان</w:t>
      </w:r>
      <w:r w:rsidRPr="00796A03">
        <w:rPr>
          <w:rFonts w:cs="Arial"/>
          <w:sz w:val="28"/>
          <w:szCs w:val="28"/>
          <w:rtl/>
        </w:rPr>
        <w:t xml:space="preserve"> 12: 253.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(13)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 xml:space="preserve"> 6: 219.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(14) </w:t>
      </w:r>
      <w:r w:rsidRPr="00796A03">
        <w:rPr>
          <w:rFonts w:cs="Arial" w:hint="cs"/>
          <w:sz w:val="28"/>
          <w:szCs w:val="28"/>
          <w:rtl/>
        </w:rPr>
        <w:t>دراسة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مباني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</w:t>
      </w:r>
      <w:r w:rsidRPr="00796A03">
        <w:rPr>
          <w:rFonts w:cs="Arial"/>
          <w:sz w:val="28"/>
          <w:szCs w:val="28"/>
          <w:rtl/>
        </w:rPr>
        <w:t>: 16.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(15)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الخطبة</w:t>
      </w:r>
      <w:r w:rsidRPr="00796A03">
        <w:rPr>
          <w:rFonts w:cs="Arial"/>
          <w:sz w:val="28"/>
          <w:szCs w:val="28"/>
          <w:rtl/>
        </w:rPr>
        <w:t xml:space="preserve"> 37: 81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الدكتور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صبحي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الصالح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(16) </w:t>
      </w:r>
      <w:r w:rsidRPr="00796A03">
        <w:rPr>
          <w:rFonts w:cs="Arial" w:hint="cs"/>
          <w:sz w:val="28"/>
          <w:szCs w:val="28"/>
          <w:rtl/>
        </w:rPr>
        <w:t>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: 7. 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133]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الفاضلة،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قائمةً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التكافؤ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تطبيق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الركين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المدينة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وسنعرض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لآراء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الخصوص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آراء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الحكماء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سقراط</w:t>
      </w:r>
      <w:r w:rsidRPr="00796A03">
        <w:rPr>
          <w:rFonts w:cs="Arial"/>
          <w:sz w:val="28"/>
          <w:szCs w:val="28"/>
          <w:rtl/>
        </w:rPr>
        <w:t xml:space="preserve"> (470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399 </w:t>
      </w:r>
      <w:r w:rsidRPr="00796A03">
        <w:rPr>
          <w:rFonts w:cs="Arial" w:hint="cs"/>
          <w:sz w:val="28"/>
          <w:szCs w:val="28"/>
          <w:rtl/>
        </w:rPr>
        <w:t>ق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م</w:t>
      </w:r>
      <w:r w:rsidRPr="00796A03">
        <w:rPr>
          <w:rFonts w:cs="Arial"/>
          <w:sz w:val="28"/>
          <w:szCs w:val="28"/>
          <w:rtl/>
        </w:rPr>
        <w:t>)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يعتقد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سقراط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القانون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يمثِّلان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دعامتي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المشروع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يطرحه،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يتضمّن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الأفضل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ومراده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القانون،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القانون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منطقةٍ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وحكومة،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الانصياع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التامُّ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القانون</w:t>
      </w:r>
      <w:r w:rsidRPr="00796A03">
        <w:rPr>
          <w:rFonts w:cs="Arial"/>
          <w:sz w:val="28"/>
          <w:szCs w:val="28"/>
          <w:rtl/>
        </w:rPr>
        <w:t xml:space="preserve"> (17).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أفلاطون</w:t>
      </w:r>
      <w:r w:rsidRPr="00796A03">
        <w:rPr>
          <w:rFonts w:cs="Arial"/>
          <w:sz w:val="28"/>
          <w:szCs w:val="28"/>
          <w:rtl/>
        </w:rPr>
        <w:t xml:space="preserve"> (427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347 </w:t>
      </w:r>
      <w:r w:rsidRPr="00796A03">
        <w:rPr>
          <w:rFonts w:cs="Arial" w:hint="cs"/>
          <w:sz w:val="28"/>
          <w:szCs w:val="28"/>
          <w:rtl/>
        </w:rPr>
        <w:t>ق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م</w:t>
      </w:r>
      <w:r w:rsidRPr="00796A03">
        <w:rPr>
          <w:rFonts w:cs="Arial"/>
          <w:sz w:val="28"/>
          <w:szCs w:val="28"/>
          <w:rtl/>
        </w:rPr>
        <w:t>)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نحا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أفلاطون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منحى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اُستاذه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سقراط،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وغامر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وضحّى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بحياته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نشر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فلسفته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الظروف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المتوتِّرة،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وسعى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جاهداً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لتأسيس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جمهوريِّته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الحديثة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الأرض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مدينته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الفاضلة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أفكاره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ومعتقداته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كتابه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المعروف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الجمهوريّة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ليقتصر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المحضة،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يسارع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مبادراً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لإدخالها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حيِّز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التطبيق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العملي</w:t>
      </w:r>
      <w:r w:rsidRPr="00796A03">
        <w:rPr>
          <w:rFonts w:cs="Arial"/>
          <w:sz w:val="28"/>
          <w:szCs w:val="28"/>
          <w:rtl/>
        </w:rPr>
        <w:t xml:space="preserve"> (18).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يصطلح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الانسجام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والتوافق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عناصر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بالجمال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أحياناً،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الفضيلة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والخير،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فيعتبر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والجمال</w:t>
      </w:r>
      <w:r w:rsidRPr="00796A03">
        <w:rPr>
          <w:rFonts w:cs="Arial"/>
          <w:sz w:val="28"/>
          <w:szCs w:val="28"/>
          <w:rtl/>
        </w:rPr>
        <w:t xml:space="preserve"> (19). </w:t>
      </w:r>
      <w:r w:rsidRPr="00796A03">
        <w:rPr>
          <w:rFonts w:cs="Arial" w:hint="cs"/>
          <w:sz w:val="28"/>
          <w:szCs w:val="28"/>
          <w:rtl/>
        </w:rPr>
        <w:t>ويعتقد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تفويض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فردٍ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يتناسب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وإمكاناته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وقابليّاته</w:t>
      </w:r>
      <w:r w:rsidRPr="00796A03">
        <w:rPr>
          <w:rFonts w:cs="Arial"/>
          <w:sz w:val="28"/>
          <w:szCs w:val="28"/>
          <w:rtl/>
        </w:rPr>
        <w:t xml:space="preserve"> (20).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أرسطو</w:t>
      </w:r>
      <w:r w:rsidRPr="00796A03">
        <w:rPr>
          <w:rFonts w:cs="Arial"/>
          <w:sz w:val="28"/>
          <w:szCs w:val="28"/>
          <w:rtl/>
        </w:rPr>
        <w:t xml:space="preserve"> (384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322 </w:t>
      </w:r>
      <w:r w:rsidRPr="00796A03">
        <w:rPr>
          <w:rFonts w:cs="Arial" w:hint="cs"/>
          <w:sz w:val="28"/>
          <w:szCs w:val="28"/>
          <w:rtl/>
        </w:rPr>
        <w:t>ق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م</w:t>
      </w:r>
      <w:r w:rsidRPr="00796A03">
        <w:rPr>
          <w:rFonts w:cs="Arial"/>
          <w:sz w:val="28"/>
          <w:szCs w:val="28"/>
          <w:rtl/>
        </w:rPr>
        <w:t>)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أرسطو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التناسب</w:t>
      </w:r>
      <w:r w:rsidRPr="00796A03">
        <w:rPr>
          <w:rFonts w:cs="Arial"/>
          <w:sz w:val="28"/>
          <w:szCs w:val="28"/>
          <w:rtl/>
        </w:rPr>
        <w:t xml:space="preserve"> (21)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ويصرّح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المثاليّة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إشاعة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والسعادة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ربوع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تُذكر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لشكل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المهمّ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حماس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ومعنويّات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واستقرار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(17) </w:t>
      </w:r>
      <w:r w:rsidRPr="00796A03">
        <w:rPr>
          <w:rFonts w:cs="Arial" w:hint="cs"/>
          <w:sz w:val="28"/>
          <w:szCs w:val="28"/>
          <w:rtl/>
        </w:rPr>
        <w:t>عظماء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الفلاسفة</w:t>
      </w:r>
      <w:r w:rsidRPr="00796A03">
        <w:rPr>
          <w:rFonts w:cs="Arial"/>
          <w:sz w:val="28"/>
          <w:szCs w:val="28"/>
          <w:rtl/>
        </w:rPr>
        <w:t xml:space="preserve"> 1: 80.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(18) </w:t>
      </w:r>
      <w:r w:rsidRPr="00796A03">
        <w:rPr>
          <w:rFonts w:cs="Arial" w:hint="cs"/>
          <w:sz w:val="28"/>
          <w:szCs w:val="28"/>
          <w:rtl/>
        </w:rPr>
        <w:t>هنري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توماس،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الوقائع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الفلسفية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الخالدة</w:t>
      </w:r>
      <w:r w:rsidRPr="00796A03">
        <w:rPr>
          <w:rFonts w:cs="Arial"/>
          <w:sz w:val="28"/>
          <w:szCs w:val="28"/>
          <w:rtl/>
        </w:rPr>
        <w:t>: 40.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(19)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>: 43.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(20) </w:t>
      </w:r>
      <w:r w:rsidRPr="00796A03">
        <w:rPr>
          <w:rFonts w:cs="Arial" w:hint="cs"/>
          <w:sz w:val="28"/>
          <w:szCs w:val="28"/>
          <w:rtl/>
        </w:rPr>
        <w:t>تاريخ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السياسية</w:t>
      </w:r>
      <w:r w:rsidRPr="00796A03">
        <w:rPr>
          <w:rFonts w:cs="Arial"/>
          <w:sz w:val="28"/>
          <w:szCs w:val="28"/>
          <w:rtl/>
        </w:rPr>
        <w:t xml:space="preserve"> 1: 109.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(21) </w:t>
      </w:r>
      <w:r w:rsidRPr="00796A03">
        <w:rPr>
          <w:rFonts w:cs="Arial" w:hint="cs"/>
          <w:sz w:val="28"/>
          <w:szCs w:val="28"/>
          <w:rtl/>
        </w:rPr>
        <w:t>عظماء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الفلاسفة</w:t>
      </w:r>
      <w:r w:rsidRPr="00796A03">
        <w:rPr>
          <w:rFonts w:cs="Arial"/>
          <w:sz w:val="28"/>
          <w:szCs w:val="28"/>
          <w:rtl/>
        </w:rPr>
        <w:t xml:space="preserve"> 1: 298. 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134]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قادتها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رموزها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وعناصرها</w:t>
      </w:r>
      <w:r w:rsidRPr="00796A03">
        <w:rPr>
          <w:rFonts w:cs="Arial"/>
          <w:sz w:val="28"/>
          <w:szCs w:val="28"/>
          <w:rtl/>
        </w:rPr>
        <w:t xml:space="preserve"> (22)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يضطلعون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بمهمّة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تنفيذ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القانون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واستتباب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وتوفير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أسباب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الراحة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للمجتمع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ثمّ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تبعهم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والحكماء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تأكيدهم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مبدأ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ولتر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يبدو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الحقائق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الأولويّة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القصوى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تحظى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بقبول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أدّى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ظاهرها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لارتكاب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أعتى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الجرائم</w:t>
      </w:r>
      <w:r w:rsidRPr="00796A03">
        <w:rPr>
          <w:rFonts w:cs="Arial"/>
          <w:sz w:val="28"/>
          <w:szCs w:val="28"/>
          <w:rtl/>
        </w:rPr>
        <w:t xml:space="preserve"> (23).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البنود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الإحدى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والثلاثون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للميثاق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الدوليّ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الاُخرى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استهدفت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الاعتداءات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والانتهاكات،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والتمييز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العنصريّ،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والعدوان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تضمّنت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المطالبة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بتوفير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الحريّات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وإحقاق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الأصعدة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والميادين</w:t>
      </w:r>
      <w:r w:rsidRPr="00796A03">
        <w:rPr>
          <w:rFonts w:cs="Arial"/>
          <w:sz w:val="28"/>
          <w:szCs w:val="28"/>
          <w:rtl/>
        </w:rPr>
        <w:t xml:space="preserve"> (24)</w:t>
      </w:r>
      <w:r w:rsidRPr="00796A03">
        <w:rPr>
          <w:rFonts w:cs="Arial" w:hint="cs"/>
          <w:sz w:val="28"/>
          <w:szCs w:val="28"/>
          <w:rtl/>
        </w:rPr>
        <w:t>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الواقع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خلاف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المضامين،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الموقِّعون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البنود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تطاول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ونقضها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وانتهك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حرمتها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صعيد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المسلمين،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الإشارة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الفارابيّ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عكف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دراسة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نظريّاً،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وبيان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متطلَّباته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واحتياجاته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الأجواء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والظروف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السائدة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آنذاك،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فألّف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عدّة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رسائل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ومؤلَّفات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أشهرها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كتابه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المعروف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بـ</w:t>
      </w:r>
      <w:r w:rsidRPr="00796A03">
        <w:rPr>
          <w:rFonts w:cs="Arial" w:hint="eastAsia"/>
          <w:sz w:val="28"/>
          <w:szCs w:val="28"/>
          <w:rtl/>
        </w:rPr>
        <w:t>«</w:t>
      </w:r>
      <w:r w:rsidRPr="00796A03">
        <w:rPr>
          <w:rFonts w:cs="Arial" w:hint="cs"/>
          <w:sz w:val="28"/>
          <w:szCs w:val="28"/>
          <w:rtl/>
        </w:rPr>
        <w:t>المدينة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الفاضلة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شبّه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بالجسد،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وزعيمه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بالقلب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يتحلّى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القوّة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والحزم،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والعزم،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والفطنة،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والولع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بالعلم،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ونُصرة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باعتباره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القائد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يدبّر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الأنشطة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والفعاليّات،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ويمنحها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المطلوب</w:t>
      </w:r>
      <w:r w:rsidRPr="00796A03">
        <w:rPr>
          <w:rFonts w:cs="Arial"/>
          <w:sz w:val="28"/>
          <w:szCs w:val="28"/>
          <w:rtl/>
        </w:rPr>
        <w:t xml:space="preserve"> (25).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الفارابيّ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بالنسبة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للقائد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والزعيم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غرار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افترضها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أفلاطون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كتابه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الجمهوريّة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بالنسبة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للحكيم،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الفارابيّ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أضاف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الارتباط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بعالم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والوحي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الإلهيّ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الغيبيّ،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القدّيسين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عناصر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المدينة،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يتولَّون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إدارتها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وحكومتها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ثم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بعده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الخواجه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نصير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الطوسيّ،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موجودٌ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اجتماعيّ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بالذات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تجزئة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شؤونه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واُموره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الأخلاق،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تدبير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(22) </w:t>
      </w:r>
      <w:r w:rsidRPr="00796A03">
        <w:rPr>
          <w:rFonts w:cs="Arial" w:hint="cs"/>
          <w:sz w:val="28"/>
          <w:szCs w:val="28"/>
          <w:rtl/>
        </w:rPr>
        <w:t>الوقائع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الفلسفية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الخالدة</w:t>
      </w:r>
      <w:r w:rsidRPr="00796A03">
        <w:rPr>
          <w:rFonts w:cs="Arial"/>
          <w:sz w:val="28"/>
          <w:szCs w:val="28"/>
          <w:rtl/>
        </w:rPr>
        <w:t>: 63.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(23) </w:t>
      </w:r>
      <w:r w:rsidRPr="00796A03">
        <w:rPr>
          <w:rFonts w:cs="Arial" w:hint="cs"/>
          <w:sz w:val="28"/>
          <w:szCs w:val="28"/>
          <w:rtl/>
        </w:rPr>
        <w:t>عظماء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الفلاسفة</w:t>
      </w:r>
      <w:r w:rsidRPr="00796A03">
        <w:rPr>
          <w:rFonts w:cs="Arial"/>
          <w:sz w:val="28"/>
          <w:szCs w:val="28"/>
          <w:rtl/>
        </w:rPr>
        <w:t xml:space="preserve"> 2: 465.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(24) </w:t>
      </w:r>
      <w:r w:rsidRPr="00796A03">
        <w:rPr>
          <w:rFonts w:cs="Arial" w:hint="cs"/>
          <w:sz w:val="28"/>
          <w:szCs w:val="28"/>
          <w:rtl/>
        </w:rPr>
        <w:t>الحقوق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الفطرية</w:t>
      </w:r>
      <w:r w:rsidRPr="00796A03">
        <w:rPr>
          <w:rFonts w:cs="Arial"/>
          <w:sz w:val="28"/>
          <w:szCs w:val="28"/>
          <w:rtl/>
        </w:rPr>
        <w:t>: 359.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(25) </w:t>
      </w:r>
      <w:r w:rsidRPr="00796A03">
        <w:rPr>
          <w:rFonts w:cs="Arial" w:hint="cs"/>
          <w:sz w:val="28"/>
          <w:szCs w:val="28"/>
          <w:rtl/>
        </w:rPr>
        <w:t>تاريخ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الفلسفة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: 655. </w:t>
      </w:r>
    </w:p>
    <w:p w:rsidR="00F31699" w:rsidRDefault="00F31699" w:rsidP="00996240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135]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المنـزل،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والسياسة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يعيش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الاكتفاء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الذاتيّ،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بحاجة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ومساعدتهم،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حاجات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ومتطلَّباتهم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مختلفةً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ومتفاوتةً،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سيؤدّي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التنافس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والتضارب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المصالح،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وبالتالي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مناص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ظهور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والعدوان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تبرز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ضرورة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ليقنع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فردٍ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بحقوقه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وبحصّته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يستحقّها،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يعتدي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ويتطاول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المشروعة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للآخرين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اُولى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وظائف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يتزعّمها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عادل،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الثاني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الناموس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القسط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ويخلُص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الخواجه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خليفة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الأرض،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كالطبيب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للعالم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ينهض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بمسؤوليّة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حفظ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نظامه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واعتداله</w:t>
      </w:r>
      <w:r w:rsidRPr="00796A03">
        <w:rPr>
          <w:rFonts w:cs="Arial"/>
          <w:sz w:val="28"/>
          <w:szCs w:val="28"/>
          <w:rtl/>
        </w:rPr>
        <w:t xml:space="preserve"> (26).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ثم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حذوه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والفلاسفة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والعلماء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تعرّضوا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أبحاثهم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لشكل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القائمة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سينا</w:t>
      </w:r>
      <w:r w:rsidRPr="00796A03">
        <w:rPr>
          <w:rFonts w:cs="Arial"/>
          <w:sz w:val="28"/>
          <w:szCs w:val="28"/>
          <w:rtl/>
        </w:rPr>
        <w:t xml:space="preserve"> (27)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رشد</w:t>
      </w:r>
      <w:r w:rsidRPr="00796A03">
        <w:rPr>
          <w:rFonts w:cs="Arial"/>
          <w:sz w:val="28"/>
          <w:szCs w:val="28"/>
          <w:rtl/>
        </w:rPr>
        <w:t xml:space="preserve"> (28)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العلاّمة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الطباطبائي</w:t>
      </w:r>
      <w:proofErr w:type="spellEnd"/>
      <w:r w:rsidRPr="00796A03">
        <w:rPr>
          <w:rFonts w:cs="Arial"/>
          <w:sz w:val="28"/>
          <w:szCs w:val="28"/>
          <w:rtl/>
        </w:rPr>
        <w:t xml:space="preserve"> (29)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وتلميذه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الشهيد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المطهريّ</w:t>
      </w:r>
      <w:proofErr w:type="spellEnd"/>
      <w:r w:rsidRPr="00796A03">
        <w:rPr>
          <w:rFonts w:cs="Arial"/>
          <w:sz w:val="28"/>
          <w:szCs w:val="28"/>
          <w:rtl/>
        </w:rPr>
        <w:t xml:space="preserve"> (30)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وبرز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المقدّمة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الرأس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الخمينيّ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قدس‏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سره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اكتسب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الأولويّة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والتقدُّم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بسبب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البُعد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أضفاه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أبحاثه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الواردة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بشأن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يكتف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قدس‏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سره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بحدودها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وأُطرها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الفكريّة،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تعدّى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وسعى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جاهداً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لترسيخ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أفكار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واستقبالها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وتمكّن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الاتِّكال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وبمؤازرة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مختلف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قطاعات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المتعطِّشة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يؤسّس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ويشيد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صرحها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تنفيذ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القانون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آخر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القول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بمعناها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الواسع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الشامل،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يتخلّله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أنواع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والاضطهاد،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الصعوبة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والتعقيد،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سعى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المستطاع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يكسب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طابعه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وممارسته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التطبيقية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(26)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 xml:space="preserve">: 814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815.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(27)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 xml:space="preserve">: 683 </w:t>
      </w:r>
      <w:r w:rsidRPr="00796A03">
        <w:rPr>
          <w:rFonts w:cs="Arial" w:hint="cs"/>
          <w:sz w:val="28"/>
          <w:szCs w:val="28"/>
          <w:rtl/>
        </w:rPr>
        <w:t>وما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بعدها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(28)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>: 773.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(29)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الميزان</w:t>
      </w:r>
      <w:r w:rsidRPr="00796A03">
        <w:rPr>
          <w:rFonts w:cs="Arial"/>
          <w:sz w:val="28"/>
          <w:szCs w:val="28"/>
          <w:rtl/>
        </w:rPr>
        <w:t xml:space="preserve"> 2: </w:t>
      </w:r>
      <w:r w:rsidRPr="00796A03">
        <w:rPr>
          <w:rFonts w:cs="Arial" w:hint="cs"/>
          <w:sz w:val="28"/>
          <w:szCs w:val="28"/>
          <w:rtl/>
        </w:rPr>
        <w:t>الآية</w:t>
      </w:r>
      <w:r w:rsidRPr="00796A03">
        <w:rPr>
          <w:rFonts w:cs="Arial"/>
          <w:sz w:val="28"/>
          <w:szCs w:val="28"/>
          <w:rtl/>
        </w:rPr>
        <w:t xml:space="preserve"> 213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البقرة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 4: </w:t>
      </w:r>
      <w:r w:rsidRPr="00796A03">
        <w:rPr>
          <w:rFonts w:cs="Arial" w:hint="cs"/>
          <w:sz w:val="28"/>
          <w:szCs w:val="28"/>
          <w:rtl/>
        </w:rPr>
        <w:t>الآية</w:t>
      </w:r>
      <w:r w:rsidRPr="00796A03">
        <w:rPr>
          <w:rFonts w:cs="Arial"/>
          <w:sz w:val="28"/>
          <w:szCs w:val="28"/>
          <w:rtl/>
        </w:rPr>
        <w:t xml:space="preserve"> 200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عمران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(30) </w:t>
      </w:r>
      <w:r w:rsidRPr="00796A03">
        <w:rPr>
          <w:rFonts w:cs="Arial" w:hint="cs"/>
          <w:sz w:val="28"/>
          <w:szCs w:val="28"/>
          <w:rtl/>
        </w:rPr>
        <w:t>ومنها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كتاب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والنبوة،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التكامل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للإنسان،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عشرون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ومقتضيات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الزمان،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الإلهي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136]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أهميّة</w:t>
      </w:r>
      <w:r w:rsidRPr="00796A03">
        <w:rPr>
          <w:rFonts w:cs="Arial"/>
          <w:sz w:val="28"/>
          <w:szCs w:val="28"/>
          <w:rtl/>
        </w:rPr>
        <w:t xml:space="preserve">  </w:t>
      </w:r>
      <w:r w:rsidRPr="00796A03">
        <w:rPr>
          <w:rFonts w:cs="Arial" w:hint="cs"/>
          <w:sz w:val="28"/>
          <w:szCs w:val="28"/>
          <w:rtl/>
        </w:rPr>
        <w:t>الكريم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تُعدّ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ضوء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الرؤية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إحدى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التحتيّة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أوجب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الشارع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إشاعتها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أوساط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سبحانه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يَأْمُرُ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بِالْعَدْلِ</w:t>
      </w:r>
      <w:r w:rsidRPr="00796A03">
        <w:rPr>
          <w:rFonts w:cs="Arial"/>
          <w:sz w:val="28"/>
          <w:szCs w:val="28"/>
          <w:rtl/>
        </w:rPr>
        <w:t xml:space="preserve">.... } (31). </w:t>
      </w: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يَا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دَاوُدُ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إِنَّا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جَعَلْنَاكَ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خَلِيفَةً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الأرْضِ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فَاحْكُم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بَيْنَ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النَّاسِ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بِالحَقِّ</w:t>
      </w:r>
      <w:r w:rsidRPr="00796A03">
        <w:rPr>
          <w:rFonts w:cs="Arial"/>
          <w:sz w:val="28"/>
          <w:szCs w:val="28"/>
          <w:rtl/>
        </w:rPr>
        <w:t xml:space="preserve"> } (32).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الإطار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حذّر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المسلمة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الانحراف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بسبب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يُبديه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العدوّ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أساليب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ملتوية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واعتداء،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فقال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وَلاَ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يَجْرِمَنَّكُمْ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شَنَآنُ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قَوْم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ألاَّ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تَعْدِلُوا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إِعْدِلُوا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هُوَ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أقْرَبُ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لِلتَّقْوَى</w:t>
      </w:r>
      <w:r w:rsidRPr="00796A03">
        <w:rPr>
          <w:rFonts w:cs="Arial"/>
          <w:sz w:val="28"/>
          <w:szCs w:val="28"/>
          <w:rtl/>
        </w:rPr>
        <w:t xml:space="preserve"> } (33).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رسالات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تعالى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لَقَدْ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أرْسَلْنَا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رُسُلَنَا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بِالْبَيِّنَاتِ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وَأنـزلْنَا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مَعَهُمُ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الْكِتَابَ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وَالْمِيزَانَ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لِيَقُومَ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النَّاسُ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بِالْقِسْطِ</w:t>
      </w:r>
      <w:r w:rsidRPr="00796A03">
        <w:rPr>
          <w:rFonts w:cs="Arial"/>
          <w:sz w:val="28"/>
          <w:szCs w:val="28"/>
          <w:rtl/>
        </w:rPr>
        <w:t xml:space="preserve"> } (34).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انفرد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العلاّمة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المعاملات</w:t>
      </w:r>
      <w:r w:rsidRPr="00796A03">
        <w:rPr>
          <w:rFonts w:cs="Arial"/>
          <w:sz w:val="28"/>
          <w:szCs w:val="28"/>
          <w:rtl/>
        </w:rPr>
        <w:t xml:space="preserve">(35).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المفسرين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مطلق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الأصعدة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والمجالات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استهدفت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الكريم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تربية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وتهذيبها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بالشكل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يجعلها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مؤهّلة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الأخذ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الاعتبار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يحرفها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المسيرة،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المودّة،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القرابة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والنَسب،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العوامل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المؤثِّرة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تطبيق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اعتبرت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الانحراف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بمثابة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الضلال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واتّباع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يَا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أيُّهَا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آمَنُوا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كُونُوا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قَوَّامِينَ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بِالْقِسْطِ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شُهَدَاءَ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وَلَوْ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أنْفُسِكُمْ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الْوَالِدَيْنِ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وَالأقْرَبِينَ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يَكُنْ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غَنِيّاً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فَقِيرَاً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فَاللهُ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أوْلَى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بِهِمَا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تَتَّبِعُوا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الْـهَوَى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تَعْدِلُوا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وَإِن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تَلْوُوا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تُعْرِضُوا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كَانَ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تَعْمَلُونَ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خَبِيراً</w:t>
      </w:r>
      <w:r w:rsidRPr="00796A03">
        <w:rPr>
          <w:rFonts w:cs="Arial"/>
          <w:sz w:val="28"/>
          <w:szCs w:val="28"/>
          <w:rtl/>
        </w:rPr>
        <w:t xml:space="preserve"> } (36).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المبدأ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بسط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مشهوداً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لرسول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(</w:t>
      </w:r>
      <w:proofErr w:type="spellStart"/>
      <w:r w:rsidRPr="00796A03">
        <w:rPr>
          <w:rFonts w:cs="Arial" w:hint="cs"/>
          <w:sz w:val="28"/>
          <w:szCs w:val="28"/>
          <w:rtl/>
        </w:rPr>
        <w:t>رضی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عنهم</w:t>
      </w:r>
      <w:r w:rsidRPr="00796A03">
        <w:rPr>
          <w:rFonts w:cs="Arial"/>
          <w:sz w:val="28"/>
          <w:szCs w:val="28"/>
          <w:rtl/>
        </w:rPr>
        <w:t xml:space="preserve">) 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الباقر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أبطل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الجاهلية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واستقبل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(37). </w:t>
      </w: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انتعش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عدّه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المؤمنين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أفضل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الجود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سئل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 xml:space="preserve">): </w:t>
      </w:r>
      <w:r w:rsidRPr="00796A03">
        <w:rPr>
          <w:rFonts w:cs="Arial" w:hint="cs"/>
          <w:sz w:val="28"/>
          <w:szCs w:val="28"/>
          <w:rtl/>
        </w:rPr>
        <w:t>أيّهما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أفضل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الجود؟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فقال</w:t>
      </w:r>
      <w:r w:rsidRPr="00796A03">
        <w:rPr>
          <w:rFonts w:cs="Arial"/>
          <w:sz w:val="28"/>
          <w:szCs w:val="28"/>
          <w:rtl/>
        </w:rPr>
        <w:t xml:space="preserve"> (</w:t>
      </w:r>
      <w:proofErr w:type="spellStart"/>
      <w:r w:rsidRPr="00796A03">
        <w:rPr>
          <w:rFonts w:cs="Arial" w:hint="cs"/>
          <w:sz w:val="28"/>
          <w:szCs w:val="28"/>
          <w:rtl/>
        </w:rPr>
        <w:t>رضی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عنهم</w:t>
      </w:r>
      <w:r w:rsidRPr="00796A03">
        <w:rPr>
          <w:rFonts w:cs="Arial"/>
          <w:sz w:val="28"/>
          <w:szCs w:val="28"/>
          <w:rtl/>
        </w:rPr>
        <w:t>) : «</w:t>
      </w:r>
      <w:r w:rsidRPr="00796A03">
        <w:rPr>
          <w:rFonts w:cs="Arial" w:hint="cs"/>
          <w:sz w:val="28"/>
          <w:szCs w:val="28"/>
          <w:rtl/>
        </w:rPr>
        <w:t>العدل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(31)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النحل</w:t>
      </w:r>
      <w:r w:rsidRPr="00796A03">
        <w:rPr>
          <w:rFonts w:cs="Arial"/>
          <w:sz w:val="28"/>
          <w:szCs w:val="28"/>
          <w:rtl/>
        </w:rPr>
        <w:t>: 90.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(32)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</w:t>
      </w:r>
      <w:r w:rsidRPr="00796A03">
        <w:rPr>
          <w:rFonts w:cs="Arial"/>
          <w:sz w:val="28"/>
          <w:szCs w:val="28"/>
          <w:rtl/>
        </w:rPr>
        <w:t>: 26.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(33)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المائدة</w:t>
      </w:r>
      <w:r w:rsidRPr="00796A03">
        <w:rPr>
          <w:rFonts w:cs="Arial"/>
          <w:sz w:val="28"/>
          <w:szCs w:val="28"/>
          <w:rtl/>
        </w:rPr>
        <w:t>: 8.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(34)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الحديد</w:t>
      </w:r>
      <w:r w:rsidRPr="00796A03">
        <w:rPr>
          <w:rFonts w:cs="Arial"/>
          <w:sz w:val="28"/>
          <w:szCs w:val="28"/>
          <w:rtl/>
        </w:rPr>
        <w:t>: 25.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(35)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الميزان</w:t>
      </w:r>
      <w:r w:rsidRPr="00796A03">
        <w:rPr>
          <w:rFonts w:cs="Arial"/>
          <w:sz w:val="28"/>
          <w:szCs w:val="28"/>
          <w:rtl/>
        </w:rPr>
        <w:t xml:space="preserve"> 19: 198.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(36)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النساء</w:t>
      </w:r>
      <w:r w:rsidRPr="00796A03">
        <w:rPr>
          <w:rFonts w:cs="Arial"/>
          <w:sz w:val="28"/>
          <w:szCs w:val="28"/>
          <w:rtl/>
        </w:rPr>
        <w:t>: 135.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(37)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6: 359. 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137]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يضع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الاُمور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مواضعها،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يخرجها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جهتها،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عارض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خاص،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أشرفهما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وأفضلهما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(38). </w:t>
      </w:r>
      <w:r w:rsidRPr="00796A03">
        <w:rPr>
          <w:rFonts w:cs="Arial" w:hint="cs"/>
          <w:sz w:val="28"/>
          <w:szCs w:val="28"/>
          <w:rtl/>
        </w:rPr>
        <w:t>وذلك؛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لأنّه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يرى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توجب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ورضى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وتمنحها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الطمأنينة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والسكينة</w:t>
      </w:r>
      <w:r w:rsidRPr="00796A03">
        <w:rPr>
          <w:rFonts w:cs="Arial"/>
          <w:sz w:val="28"/>
          <w:szCs w:val="28"/>
          <w:rtl/>
        </w:rPr>
        <w:t xml:space="preserve"> (39).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ونظراً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لأهميّة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وخطورتها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الكريم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عمّمها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لتشمل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قطاعات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أكّد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الشهادة</w:t>
      </w:r>
      <w:r w:rsidRPr="00796A03">
        <w:rPr>
          <w:rFonts w:cs="Arial"/>
          <w:sz w:val="28"/>
          <w:szCs w:val="28"/>
          <w:rtl/>
        </w:rPr>
        <w:t>: {...</w:t>
      </w:r>
      <w:r w:rsidRPr="00796A03">
        <w:rPr>
          <w:rFonts w:cs="Arial" w:hint="cs"/>
          <w:sz w:val="28"/>
          <w:szCs w:val="28"/>
          <w:rtl/>
        </w:rPr>
        <w:t>واستشهدوا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شهيدينِ</w:t>
      </w:r>
      <w:r w:rsidRPr="00796A03">
        <w:rPr>
          <w:rFonts w:cs="Arial"/>
          <w:sz w:val="28"/>
          <w:szCs w:val="28"/>
          <w:rtl/>
        </w:rPr>
        <w:t>....</w:t>
      </w:r>
      <w:r w:rsidRPr="00796A03">
        <w:rPr>
          <w:rFonts w:cs="Arial" w:hint="cs"/>
          <w:sz w:val="28"/>
          <w:szCs w:val="28"/>
          <w:rtl/>
        </w:rPr>
        <w:t>ذلكم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أقسطُ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اللهِ</w:t>
      </w:r>
      <w:r w:rsidRPr="00796A03">
        <w:rPr>
          <w:rFonts w:cs="Arial"/>
          <w:sz w:val="28"/>
          <w:szCs w:val="28"/>
          <w:rtl/>
        </w:rPr>
        <w:t xml:space="preserve"> }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 {...</w:t>
      </w:r>
      <w:r w:rsidRPr="00796A03">
        <w:rPr>
          <w:rFonts w:cs="Arial" w:hint="cs"/>
          <w:sz w:val="28"/>
          <w:szCs w:val="28"/>
          <w:rtl/>
        </w:rPr>
        <w:t>يحكمُ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ذوَا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منكم</w:t>
      </w:r>
      <w:r w:rsidRPr="00796A03">
        <w:rPr>
          <w:rFonts w:cs="Arial"/>
          <w:sz w:val="28"/>
          <w:szCs w:val="28"/>
          <w:rtl/>
        </w:rPr>
        <w:t xml:space="preserve"> } (40)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تعدّد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الزوجات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وَإِنْ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خِفْتُمْ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ألاَّ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تُقْسِطُوا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الْيَتَامَى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فَانْكِحُوا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طَابَ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لَكُم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النِّسَاءِ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مَثْنَى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وَثُلاَثَ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وَرُبَاعَ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فَإِنْ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خِفْتُمْ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ألاَّ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تَعْدِلُوا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فَوَاحِدَةً</w:t>
      </w:r>
      <w:r w:rsidRPr="00796A03">
        <w:rPr>
          <w:rFonts w:cs="Arial"/>
          <w:sz w:val="28"/>
          <w:szCs w:val="28"/>
          <w:rtl/>
        </w:rPr>
        <w:t xml:space="preserve">... }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وَلَن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تَسْتَطِيعُوا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تَعْدِلُوا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بَيْنَ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النِّسَاءِ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وَلَوْ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حَرَصْتُمْ</w:t>
      </w:r>
      <w:r w:rsidRPr="00796A03">
        <w:rPr>
          <w:rFonts w:cs="Arial"/>
          <w:sz w:val="28"/>
          <w:szCs w:val="28"/>
          <w:rtl/>
        </w:rPr>
        <w:t xml:space="preserve">... }(41).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 {...</w:t>
      </w:r>
      <w:r w:rsidRPr="00796A03">
        <w:rPr>
          <w:rFonts w:cs="Arial" w:hint="cs"/>
          <w:sz w:val="28"/>
          <w:szCs w:val="28"/>
          <w:rtl/>
        </w:rPr>
        <w:t>وَإِذَا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قُلْتُمْ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فَاعْدِلُوا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وَلَوْ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كَانَ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قُرْبَى</w:t>
      </w:r>
      <w:r w:rsidRPr="00796A03">
        <w:rPr>
          <w:rFonts w:cs="Arial"/>
          <w:sz w:val="28"/>
          <w:szCs w:val="28"/>
          <w:rtl/>
        </w:rPr>
        <w:t xml:space="preserve"> } (42)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</w:t>
      </w:r>
      <w:r w:rsidRPr="00796A03">
        <w:rPr>
          <w:rFonts w:cs="Arial"/>
          <w:sz w:val="28"/>
          <w:szCs w:val="28"/>
          <w:rtl/>
        </w:rPr>
        <w:t>: {...</w:t>
      </w:r>
      <w:r w:rsidRPr="00796A03">
        <w:rPr>
          <w:rFonts w:cs="Arial" w:hint="cs"/>
          <w:sz w:val="28"/>
          <w:szCs w:val="28"/>
          <w:rtl/>
        </w:rPr>
        <w:t>وَإِذَا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حَكَمْتُم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بَيْنَ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النَّاسِ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تَحْكُمُوا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بِالْعَدْلِ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نِعِمَّا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يَعِظُكُم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بِه</w:t>
      </w:r>
      <w:r w:rsidRPr="00796A03">
        <w:rPr>
          <w:rFonts w:cs="Arial"/>
          <w:sz w:val="28"/>
          <w:szCs w:val="28"/>
          <w:rtl/>
        </w:rPr>
        <w:t>... } (43)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شؤون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>: {...</w:t>
      </w:r>
      <w:r w:rsidRPr="00796A03">
        <w:rPr>
          <w:rFonts w:cs="Arial" w:hint="cs"/>
          <w:sz w:val="28"/>
          <w:szCs w:val="28"/>
          <w:rtl/>
        </w:rPr>
        <w:t>كُونُوا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قَوَّامِينَ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شُهَدَاءَ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بِالْقِسْطِ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يَجْرِمَنَّكُمْ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شَنَآنُ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قَوْم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ألاَّ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تَعْدِلُوا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إِعْدِلُوا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هُوَ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أقْرَبُ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لِلتَّقْوَى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وَاتَّقُوا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خَبِيرٌ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تَعْمَلُونَ</w:t>
      </w:r>
      <w:r w:rsidRPr="00796A03">
        <w:rPr>
          <w:rFonts w:cs="Arial"/>
          <w:sz w:val="28"/>
          <w:szCs w:val="28"/>
          <w:rtl/>
        </w:rPr>
        <w:t xml:space="preserve"> } (44).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يكشف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أهميّتها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وعظم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وقعها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وصفها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العدلُ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يُصلحُ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البريّة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(45).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يفيده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أيضاً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سيادة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واجتناب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يؤلِّف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القلوب،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ويجمع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ويوجب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لُحمة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طبقات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وممارسة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السلميّة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الوادعة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نهى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وحرّم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يمهّد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الفساد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والانحراف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والتطاول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ونعت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بالفسوق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بل،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الخبر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الكاذب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الواحد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الأثر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السلبيّ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معنويات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وصفهُ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بالفسق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والخروج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حثّ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وشدّد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التحليّ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بالنسبة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لشهود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المعاملة؛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ليكشف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المبدأ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السامي،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كونه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حثّاً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مباشراً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الاتِّصاف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الملكة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العظيمة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وبالطبع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الأُخوة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والإلفة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والمحبّة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المتوازن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يتمتّع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بالإمكانات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(38)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الحكمة</w:t>
      </w:r>
      <w:r w:rsidRPr="00796A03">
        <w:rPr>
          <w:rFonts w:cs="Arial"/>
          <w:sz w:val="28"/>
          <w:szCs w:val="28"/>
          <w:rtl/>
        </w:rPr>
        <w:t xml:space="preserve"> 437: 553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تنظيم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الدكتور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صبحي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الصالح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(39) </w:t>
      </w:r>
      <w:r w:rsidRPr="00796A03">
        <w:rPr>
          <w:rFonts w:cs="Arial" w:hint="cs"/>
          <w:sz w:val="28"/>
          <w:szCs w:val="28"/>
          <w:rtl/>
        </w:rPr>
        <w:t>دراسة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</w:t>
      </w:r>
      <w:r w:rsidRPr="00796A03">
        <w:rPr>
          <w:rFonts w:cs="Arial"/>
          <w:sz w:val="28"/>
          <w:szCs w:val="28"/>
          <w:rtl/>
        </w:rPr>
        <w:t>: 80.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(40)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البقرة</w:t>
      </w:r>
      <w:r w:rsidRPr="00796A03">
        <w:rPr>
          <w:rFonts w:cs="Arial"/>
          <w:sz w:val="28"/>
          <w:szCs w:val="28"/>
          <w:rtl/>
        </w:rPr>
        <w:t>: 282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المائدة</w:t>
      </w:r>
      <w:r w:rsidRPr="00796A03">
        <w:rPr>
          <w:rFonts w:cs="Arial"/>
          <w:sz w:val="28"/>
          <w:szCs w:val="28"/>
          <w:rtl/>
        </w:rPr>
        <w:t>: 95.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(41)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النساء</w:t>
      </w:r>
      <w:r w:rsidRPr="00796A03">
        <w:rPr>
          <w:rFonts w:cs="Arial"/>
          <w:sz w:val="28"/>
          <w:szCs w:val="28"/>
          <w:rtl/>
        </w:rPr>
        <w:t xml:space="preserve">: 3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>129.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(42)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الأنعام</w:t>
      </w:r>
      <w:r w:rsidRPr="00796A03">
        <w:rPr>
          <w:rFonts w:cs="Arial"/>
          <w:sz w:val="28"/>
          <w:szCs w:val="28"/>
          <w:rtl/>
        </w:rPr>
        <w:t>: 152.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(43)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النساء</w:t>
      </w:r>
      <w:r w:rsidRPr="00796A03">
        <w:rPr>
          <w:rFonts w:cs="Arial"/>
          <w:sz w:val="28"/>
          <w:szCs w:val="28"/>
          <w:rtl/>
        </w:rPr>
        <w:t>: 58.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(44)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المائدة</w:t>
      </w:r>
      <w:r w:rsidRPr="00796A03">
        <w:rPr>
          <w:rFonts w:cs="Arial"/>
          <w:sz w:val="28"/>
          <w:szCs w:val="28"/>
          <w:rtl/>
        </w:rPr>
        <w:t>: 8.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(45) </w:t>
      </w:r>
      <w:proofErr w:type="spellStart"/>
      <w:r w:rsidRPr="00796A03">
        <w:rPr>
          <w:rFonts w:cs="Arial" w:hint="cs"/>
          <w:sz w:val="28"/>
          <w:szCs w:val="28"/>
          <w:rtl/>
        </w:rPr>
        <w:t>الآمدي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غرر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</w:t>
      </w:r>
      <w:r w:rsidRPr="00796A03">
        <w:rPr>
          <w:rFonts w:cs="Arial"/>
          <w:sz w:val="28"/>
          <w:szCs w:val="28"/>
          <w:rtl/>
        </w:rPr>
        <w:t xml:space="preserve"> 1: 133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الرقم</w:t>
      </w:r>
      <w:r w:rsidRPr="00796A03">
        <w:rPr>
          <w:rFonts w:cs="Arial"/>
          <w:sz w:val="28"/>
          <w:szCs w:val="28"/>
          <w:rtl/>
        </w:rPr>
        <w:t xml:space="preserve"> 495. </w:t>
      </w:r>
    </w:p>
    <w:p w:rsidR="00796A03" w:rsidRPr="00796A03" w:rsidRDefault="00796A03" w:rsidP="0099624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138]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القدرة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والموقع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حكراً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نقل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قوله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مألوف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(46). </w:t>
      </w:r>
      <w:r w:rsidRPr="00796A03">
        <w:rPr>
          <w:rFonts w:cs="Arial" w:hint="cs"/>
          <w:sz w:val="28"/>
          <w:szCs w:val="28"/>
          <w:rtl/>
        </w:rPr>
        <w:t>بالإضافة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المبتني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جهد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والأوصياء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لإقامته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ناجعٍ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متكامل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وفاعليته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فاعليّة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قطاعاته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مرتبط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برباط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وثيق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يأبى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الانفصال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والانفكاك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بعبارة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اُخرى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قوام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وفاعليّة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يعتمد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إصلاح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وتعديل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مؤسَّساته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المثال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أُصلِح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القطاع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العسكريّ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إجراء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قطاع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والتقنين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سيؤدّي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اختلال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الوضع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وبروز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الاضطراب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والفوضى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وكذا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الإرباك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الاستقرار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سلامة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أجهزته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القضائيّة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وعدالتها؛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يعيش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الفساد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والانحراف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والتجاريّة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مثلاً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ليقوم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بالقسط</w:t>
      </w:r>
      <w:r w:rsidRPr="00796A03">
        <w:rPr>
          <w:rFonts w:cs="Arial"/>
          <w:sz w:val="28"/>
          <w:szCs w:val="28"/>
          <w:rtl/>
        </w:rPr>
        <w:t xml:space="preserve"> } 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اعدلوا</w:t>
      </w:r>
      <w:r w:rsidRPr="00796A03">
        <w:rPr>
          <w:rFonts w:cs="Arial"/>
          <w:sz w:val="28"/>
          <w:szCs w:val="28"/>
          <w:rtl/>
        </w:rPr>
        <w:t xml:space="preserve"> }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قوامين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بالقسط</w:t>
      </w:r>
      <w:r w:rsidRPr="00796A03">
        <w:rPr>
          <w:rFonts w:cs="Arial"/>
          <w:sz w:val="28"/>
          <w:szCs w:val="28"/>
          <w:rtl/>
        </w:rPr>
        <w:t xml:space="preserve"> } ..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يعالج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المطلقة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يرتبط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يقابل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وأهميّتها،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والاضطهاد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يختزن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مقدِّمات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اضمحلال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>. «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شيء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أدعى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تغيير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نعمة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وتعجيل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نقمته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ظلم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(47). </w:t>
      </w:r>
      <w:r w:rsidRPr="00796A03">
        <w:rPr>
          <w:rFonts w:cs="Arial" w:hint="cs"/>
          <w:sz w:val="28"/>
          <w:szCs w:val="28"/>
          <w:rtl/>
        </w:rPr>
        <w:t>والظلم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والبغضاء</w:t>
      </w:r>
      <w:r w:rsidRPr="00796A03">
        <w:rPr>
          <w:rFonts w:cs="Arial"/>
          <w:sz w:val="28"/>
          <w:szCs w:val="28"/>
          <w:rtl/>
        </w:rPr>
        <w:t xml:space="preserve"> (48)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انهيار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الحضارات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وزوالها</w:t>
      </w:r>
      <w:r w:rsidRPr="00796A03">
        <w:rPr>
          <w:rFonts w:cs="Arial"/>
          <w:sz w:val="28"/>
          <w:szCs w:val="28"/>
          <w:rtl/>
        </w:rPr>
        <w:t xml:space="preserve"> (49).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ويجمع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مساوئه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واحدة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فيقول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الجور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ممحاة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(50)</w:t>
      </w:r>
      <w:r w:rsidRPr="00796A03">
        <w:rPr>
          <w:rFonts w:cs="Arial" w:hint="cs"/>
          <w:sz w:val="28"/>
          <w:szCs w:val="28"/>
          <w:rtl/>
        </w:rPr>
        <w:t>فدوله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تُعمّر،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ومجتمعاته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قصيرة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العمر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تبلور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بصفتها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تشكّل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إحدى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غايات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تتطلّب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(46)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>: 11.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(47)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الرسالة</w:t>
      </w:r>
      <w:r w:rsidRPr="00796A03">
        <w:rPr>
          <w:rFonts w:cs="Arial"/>
          <w:sz w:val="28"/>
          <w:szCs w:val="28"/>
          <w:rtl/>
        </w:rPr>
        <w:t xml:space="preserve"> 53: 426.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(48) </w:t>
      </w:r>
      <w:proofErr w:type="spellStart"/>
      <w:r w:rsidRPr="00796A03">
        <w:rPr>
          <w:rFonts w:cs="Arial" w:hint="cs"/>
          <w:sz w:val="28"/>
          <w:szCs w:val="28"/>
          <w:rtl/>
        </w:rPr>
        <w:t>الآمدي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غرر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</w:t>
      </w:r>
      <w:r w:rsidRPr="00796A03">
        <w:rPr>
          <w:rFonts w:cs="Arial"/>
          <w:sz w:val="28"/>
          <w:szCs w:val="28"/>
          <w:rtl/>
        </w:rPr>
        <w:t xml:space="preserve"> 1: 103.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(49) </w:t>
      </w:r>
      <w:r w:rsidRPr="00796A03">
        <w:rPr>
          <w:rFonts w:cs="Arial" w:hint="cs"/>
          <w:sz w:val="28"/>
          <w:szCs w:val="28"/>
          <w:rtl/>
        </w:rPr>
        <w:t>مقدمة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خلدون،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ترجمة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محمد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بروين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گنابادي</w:t>
      </w:r>
      <w:proofErr w:type="spellEnd"/>
      <w:r w:rsidRPr="00796A03">
        <w:rPr>
          <w:rFonts w:cs="Arial"/>
          <w:sz w:val="28"/>
          <w:szCs w:val="28"/>
          <w:rtl/>
        </w:rPr>
        <w:t xml:space="preserve"> 1: 320.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(50) </w:t>
      </w:r>
      <w:proofErr w:type="spellStart"/>
      <w:r w:rsidRPr="00796A03">
        <w:rPr>
          <w:rFonts w:cs="Arial" w:hint="cs"/>
          <w:sz w:val="28"/>
          <w:szCs w:val="28"/>
          <w:rtl/>
        </w:rPr>
        <w:t>الآمدي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غرر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</w:t>
      </w:r>
      <w:r w:rsidRPr="00796A03">
        <w:rPr>
          <w:rFonts w:cs="Arial"/>
          <w:sz w:val="28"/>
          <w:szCs w:val="28"/>
          <w:rtl/>
        </w:rPr>
        <w:t xml:space="preserve"> 1: 65. </w:t>
      </w:r>
    </w:p>
    <w:p w:rsidR="00996240" w:rsidRDefault="00996240" w:rsidP="00996240">
      <w:pPr>
        <w:bidi/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139]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توفير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المقدِّمات،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أبرز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وأهمِّ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المقدِّمات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باعتبارها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ضرورة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ملحة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وأوصيائهم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بذلوه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جهدٍ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وسعي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نواحي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(51). </w:t>
      </w:r>
      <w:r w:rsidRPr="00796A03">
        <w:rPr>
          <w:rFonts w:cs="Arial" w:hint="cs"/>
          <w:sz w:val="28"/>
          <w:szCs w:val="28"/>
          <w:rtl/>
        </w:rPr>
        <w:t>فلم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اللاهثين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الرئاسة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والتسلّط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والهيمنة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المصالح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قيمة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كونها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وسيلة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لتنفيذ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القوانين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وإحقاق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المحرومين،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تعالى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لَقَدْ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أرْسَلْنَا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رُسُلَنَا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بِالْبَيِّنَاتِ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وَأنـزلْنَا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مَعَهُمُ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الْكِتَابَ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وَالْمِيزَانَ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لِيَقُومَ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النَّاسُ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بِالْقِسْطِ</w:t>
      </w:r>
      <w:r w:rsidRPr="00796A03">
        <w:rPr>
          <w:rFonts w:cs="Arial"/>
          <w:sz w:val="28"/>
          <w:szCs w:val="28"/>
          <w:rtl/>
        </w:rPr>
        <w:t xml:space="preserve"> } (52).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والحقّ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الوقوف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جوهر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مشاريعه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بشأن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تشكيل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واقتحام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لميدان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وخوضهم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الصراعات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المريرة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جبهات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الكفر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والاستكبار،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ومواجهة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الملحدين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وتجبِّر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الرأسماليين،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بمعزل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وإشاعتها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اقتصرت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رسالاتهم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الدنيا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معنىً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الحملات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المسعورة،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والمُجابهات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الظالمة،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جناح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الكفر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ضدّهم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عرقلة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مسيرة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رسالاتهم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والوقوف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بوجههم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الالتفات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طبيعة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التشريع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ومقرّراته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تستلزم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سعي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النبي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لتعذّر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تطبيق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القوانين،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القضايا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الماليّة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سعى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عليهم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كسليمان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داود،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والرسول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الاكرم،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والأئمة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بيته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عليهم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بغية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والحيلولة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والجور،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وعليه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أعظم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الواجبات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والسعي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أفضل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العبادات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(53).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نستنتج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موضوعيّة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وصفها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المؤمنين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دخل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عباس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يخصف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نعله،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</w:t>
      </w:r>
      <w:r w:rsidRPr="00796A03">
        <w:rPr>
          <w:rFonts w:cs="Arial"/>
          <w:sz w:val="28"/>
          <w:szCs w:val="28"/>
          <w:rtl/>
        </w:rPr>
        <w:t>: «</w:t>
      </w:r>
      <w:proofErr w:type="spellStart"/>
      <w:r w:rsidRPr="00796A03">
        <w:rPr>
          <w:rFonts w:cs="Arial" w:hint="cs"/>
          <w:sz w:val="28"/>
          <w:szCs w:val="28"/>
          <w:rtl/>
        </w:rPr>
        <w:t>يابن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عباس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قيمة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النعل؟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قيمة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لها</w:t>
      </w:r>
      <w:r w:rsidRPr="00796A03">
        <w:rPr>
          <w:rFonts w:cs="Arial"/>
          <w:sz w:val="28"/>
          <w:szCs w:val="28"/>
          <w:rtl/>
        </w:rPr>
        <w:t xml:space="preserve">! </w:t>
      </w:r>
      <w:r w:rsidRPr="00796A03">
        <w:rPr>
          <w:rFonts w:cs="Arial" w:hint="cs"/>
          <w:sz w:val="28"/>
          <w:szCs w:val="28"/>
          <w:rtl/>
        </w:rPr>
        <w:t>فقال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والله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أحبّ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إِمرتكم،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أُقيم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حقّاً،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أدفع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باطلاً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(54).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(51)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الخميني،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الفقيه</w:t>
      </w:r>
      <w:r w:rsidRPr="00796A03">
        <w:rPr>
          <w:rFonts w:cs="Arial"/>
          <w:sz w:val="28"/>
          <w:szCs w:val="28"/>
          <w:rtl/>
        </w:rPr>
        <w:t>: 59.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(52)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الحديد</w:t>
      </w:r>
      <w:r w:rsidRPr="00796A03">
        <w:rPr>
          <w:rFonts w:cs="Arial"/>
          <w:sz w:val="28"/>
          <w:szCs w:val="28"/>
          <w:rtl/>
        </w:rPr>
        <w:t>: 25.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(53)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الخميني،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كتاب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البيع</w:t>
      </w:r>
      <w:r w:rsidRPr="00796A03">
        <w:rPr>
          <w:rFonts w:cs="Arial"/>
          <w:sz w:val="28"/>
          <w:szCs w:val="28"/>
          <w:rtl/>
        </w:rPr>
        <w:t xml:space="preserve"> 2: 462.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(54)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الخطبة</w:t>
      </w:r>
      <w:r w:rsidRPr="00796A03">
        <w:rPr>
          <w:rFonts w:cs="Arial"/>
          <w:sz w:val="28"/>
          <w:szCs w:val="28"/>
          <w:rtl/>
        </w:rPr>
        <w:t xml:space="preserve"> 33: 76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تنظيم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الدكتور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صبحي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الصالح</w:t>
      </w:r>
      <w:r w:rsidRPr="00796A03">
        <w:rPr>
          <w:rFonts w:cs="Arial"/>
          <w:sz w:val="28"/>
          <w:szCs w:val="28"/>
          <w:rtl/>
        </w:rPr>
        <w:t xml:space="preserve">. 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140]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وقال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بهذا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أيضاً</w:t>
      </w:r>
      <w:r w:rsidRPr="00796A03">
        <w:rPr>
          <w:rFonts w:cs="Arial"/>
          <w:sz w:val="28"/>
          <w:szCs w:val="28"/>
          <w:rtl/>
        </w:rPr>
        <w:t xml:space="preserve">: « </w:t>
      </w:r>
      <w:r w:rsidRPr="00796A03">
        <w:rPr>
          <w:rFonts w:cs="Arial" w:hint="cs"/>
          <w:sz w:val="28"/>
          <w:szCs w:val="28"/>
          <w:rtl/>
        </w:rPr>
        <w:t>اللَّهُمَّ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إِنَّكَ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تَعْلَمُ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أنَّهُ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لَمْ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يَكُنِ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كَانَ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مِنَّا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مُنَافَسَةً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سُلْطَان،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الْتِمَاسَ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شَيء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فُضُولِ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الْحُطَامِ،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وَلَكِنْ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لِنَرِدَ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الْمَعَالِمَ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دِينِكَ،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وَنُظْهِرَ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الصلاحَ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بِلادِكَ،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فَيَأمَنَ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الْمَظْلُومُونَ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عِبَادِكَ،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وَتُقَامَ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الْمُعَطَّلَةُ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حُدُودِكَ</w:t>
      </w:r>
      <w:r w:rsidRPr="00796A03">
        <w:rPr>
          <w:rFonts w:cs="Arial"/>
          <w:sz w:val="28"/>
          <w:szCs w:val="28"/>
          <w:rtl/>
        </w:rPr>
        <w:t>....» (55).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الهيئة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الحاكمة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تشكيل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أوجب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المقدِّمات،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وأهمّ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الوسائل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يترك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سدىً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ممارسته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افترض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تمتّعه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والخصال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تؤهّله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ينهض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بمسؤوليّة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تختصّ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بشخص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فحسب،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توفّرها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الجهاز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عضوٍ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أعضاء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ينسجم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وطبيعة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مهامِّه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ووظائفه؛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تتَّصف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الهيئة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الخصال،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يُتصوّر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إمكان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بلوغ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ونشير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الصفات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والإلمام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بالضوابط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والقوانين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شرطٌ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يتوفّر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مسؤولي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سبحانه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وتعالى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قُلْ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هَلْ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يَسْتَوِي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يَعْلَمُونَ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يَعْلَمُونَ</w:t>
      </w:r>
      <w:r w:rsidRPr="00796A03">
        <w:rPr>
          <w:rFonts w:cs="Arial"/>
          <w:sz w:val="28"/>
          <w:szCs w:val="28"/>
          <w:rtl/>
        </w:rPr>
        <w:t xml:space="preserve"> } (56)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يَرْفَعِ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آمَنُوا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أوتُوا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الْعِلْمَ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دَرَجَات</w:t>
      </w:r>
      <w:r w:rsidRPr="00796A03">
        <w:rPr>
          <w:rFonts w:cs="Arial"/>
          <w:sz w:val="28"/>
          <w:szCs w:val="28"/>
          <w:rtl/>
        </w:rPr>
        <w:t xml:space="preserve"> }(57)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قَالَ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اجْعَلْنِي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خَزَائِنِ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الأرْضِ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إِنِّي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حَفِيظٌ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عَلِيمٌ</w:t>
      </w:r>
      <w:r w:rsidRPr="00796A03">
        <w:rPr>
          <w:rFonts w:cs="Arial"/>
          <w:sz w:val="28"/>
          <w:szCs w:val="28"/>
          <w:rtl/>
        </w:rPr>
        <w:t xml:space="preserve"> } (58).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أحقَّ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أقواهم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وأعلمهم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>(59).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وبالطبع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العلم،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الرؤية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العميقة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الصائبة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للقوانين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والمقرّرات،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والوقوف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الضروريّات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والأولويّات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المضمار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فالتفاسير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(55)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الخطبة</w:t>
      </w:r>
      <w:r w:rsidRPr="00796A03">
        <w:rPr>
          <w:rFonts w:cs="Arial"/>
          <w:sz w:val="28"/>
          <w:szCs w:val="28"/>
          <w:rtl/>
        </w:rPr>
        <w:t xml:space="preserve"> 131: 189.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(56)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الزمر</w:t>
      </w:r>
      <w:r w:rsidRPr="00796A03">
        <w:rPr>
          <w:rFonts w:cs="Arial"/>
          <w:sz w:val="28"/>
          <w:szCs w:val="28"/>
          <w:rtl/>
        </w:rPr>
        <w:t>: 9.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(57)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المجادلة</w:t>
      </w:r>
      <w:r w:rsidRPr="00796A03">
        <w:rPr>
          <w:rFonts w:cs="Arial"/>
          <w:sz w:val="28"/>
          <w:szCs w:val="28"/>
          <w:rtl/>
        </w:rPr>
        <w:t>: 11.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(58)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يوسف</w:t>
      </w:r>
      <w:r w:rsidRPr="00796A03">
        <w:rPr>
          <w:rFonts w:cs="Arial"/>
          <w:sz w:val="28"/>
          <w:szCs w:val="28"/>
          <w:rtl/>
        </w:rPr>
        <w:t>: 55.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(59)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ترجمة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الخطبة</w:t>
      </w:r>
      <w:r w:rsidRPr="00796A03">
        <w:rPr>
          <w:rFonts w:cs="Arial"/>
          <w:sz w:val="28"/>
          <w:szCs w:val="28"/>
          <w:rtl/>
        </w:rPr>
        <w:t xml:space="preserve"> 172. </w:t>
      </w:r>
    </w:p>
    <w:p w:rsidR="00996240" w:rsidRDefault="00996240" w:rsidP="00996240">
      <w:pPr>
        <w:bidi/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996240" w:rsidRDefault="00996240" w:rsidP="00996240">
      <w:pPr>
        <w:bidi/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141]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والقراءات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الخاطئة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للدِّين،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تشكّل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عقبةً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كؤودا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تعترض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طريق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فتيّارات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الانحراف،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التحجّر،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وأنصار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الأميركيّ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دعاة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استنتاجاتهم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تمتّ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بصلة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صرّح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اشتراط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والاطلاع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والرؤية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الصائبة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المستندة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للنصوص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الدينيّة،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والثقافة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ولسيرة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أئمة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الدِّين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ونظراتهم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الاعتقاد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بكفاءة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>:</w:t>
      </w:r>
      <w:r w:rsidRPr="00796A03">
        <w:rPr>
          <w:rFonts w:cs="Arial" w:hint="cs"/>
          <w:sz w:val="28"/>
          <w:szCs w:val="28"/>
          <w:rtl/>
        </w:rPr>
        <w:t>لا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إيمان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الهيئة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بقُدرات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وكفاءة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المقرّرات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والقوانين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وفاعليّتها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ميدان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الممارسة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والتطبيق،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امتلاك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الرؤية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الصحيحة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للاسلام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الاعتقاد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المذكور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يمثل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الشرط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توفّره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مَن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يُحسن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(60).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بوسع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فردٍ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يسعى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يراها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مبدأً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سامياً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يتسنّى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الاعتقاد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بأحكام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ونظريّاته،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حبَّ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الرئاسة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ستكون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الدوافع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الأساسيّة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يتقبَّل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المسؤوليّات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>:</w:t>
      </w:r>
      <w:r w:rsidRPr="00796A03">
        <w:rPr>
          <w:rFonts w:cs="Arial" w:hint="cs"/>
          <w:sz w:val="28"/>
          <w:szCs w:val="28"/>
          <w:rtl/>
        </w:rPr>
        <w:t>إحدى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مميّزات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رجالات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الاتّصاف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والنفرة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والابتعاد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الذنب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اشترط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التصديّ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لمختلف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المسؤوليّات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بتفاوت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واختلاف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درجاتها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بحسب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المسؤوليّات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المختلفة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إمامة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الجماعة،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وتولّي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شؤون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فأنّى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تَبِعَ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هواه،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شهواته،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وفاقداً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التوازن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والتعادل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ينهض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بأعباء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هداية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وتطبيق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العدالة؟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تتوقّف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قوّة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الإيمان،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الورع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والتقوى،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والعالم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الخِلقَة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وعالم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التكوين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العناصر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تلعب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مهمّاً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يُمكنها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(60) </w:t>
      </w:r>
      <w:r w:rsidRPr="00796A03">
        <w:rPr>
          <w:rFonts w:cs="Arial" w:hint="cs"/>
          <w:sz w:val="28"/>
          <w:szCs w:val="28"/>
          <w:rtl/>
        </w:rPr>
        <w:t>أُصول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الكافي</w:t>
      </w:r>
      <w:r w:rsidRPr="00796A03">
        <w:rPr>
          <w:rFonts w:cs="Arial"/>
          <w:sz w:val="28"/>
          <w:szCs w:val="28"/>
          <w:rtl/>
        </w:rPr>
        <w:t xml:space="preserve"> 1: 542. </w:t>
      </w:r>
    </w:p>
    <w:p w:rsidR="00996240" w:rsidRDefault="00996240" w:rsidP="00796A03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796A03" w:rsidRPr="00796A03" w:rsidRDefault="00796A03" w:rsidP="0099624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142]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تُبعد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الحكّام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والولاة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جادّة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الاعتدال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والإنصاف،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الحبّ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والبغض،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للإنسان،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والغنى،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والمعنويّات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والأخلاق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تقدّم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تتعيّن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ضرورة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الحكّام،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وكبحهم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لجماح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شهواتهم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وحبِّهم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للرئاسة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والنفعيّة،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يتحلَّون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إيمان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وورع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وتقوى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وينْظُروا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والمنصب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وصفه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وإنّ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عملكَ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ليسَ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لكَ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بطعمةٍ،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ولكنّه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عنقك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أمانة</w:t>
      </w:r>
      <w:r w:rsidRPr="00796A03">
        <w:rPr>
          <w:rFonts w:cs="Arial"/>
          <w:sz w:val="28"/>
          <w:szCs w:val="28"/>
          <w:rtl/>
        </w:rPr>
        <w:t>....» (61).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والحقّ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صراط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السيف،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وأدّق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الشعرة،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داووُا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الجورَ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بالعدلِ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(62).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فالسبيل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الوحيد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بسلوكه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إزالة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الانحطاط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والتخلّف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وضمان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سلامة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مسيرتها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ترسيخ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يتطلّب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المسؤولين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ينهضوا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كيفَ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يعدلُ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غيره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يظلمُ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نفسَه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(63). </w:t>
      </w: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أيضاً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يقيمُ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أمرَ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سبحانَه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يُصانع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يضارع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يتّبِع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المطامع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(64).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دور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تطوّر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وتكاملها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خلقة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بلوغها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الكمال،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العوامل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الأثر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السعي،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والعمل،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والطموح،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والإعمار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عنصرٍ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يساهم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تعبئة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ويبلغ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الكمال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المنشود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شعر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عضو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يراعون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حقوقه،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ويحرصون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احترام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كرامته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ومبادئه،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سعى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جاهداً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لتوطيد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علاقاته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الأعضاء،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وساهم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حسب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وسعه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لرفد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بطاقاته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وإبداعاته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يدفع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عجلة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رقيّه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وتطوّره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للأمام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كالجسم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تتوقّف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فعاليّته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وحيويّته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سلامة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ونشاط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أعضائه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وممّا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شكّ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نهوض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وتطوّره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يعتمد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بالدرجة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جهة،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تكاتفهم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الجهاز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الحاكم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(61)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الرسالة</w:t>
      </w:r>
      <w:r w:rsidRPr="00796A03">
        <w:rPr>
          <w:rFonts w:cs="Arial"/>
          <w:sz w:val="28"/>
          <w:szCs w:val="28"/>
          <w:rtl/>
        </w:rPr>
        <w:t xml:space="preserve"> 5: 366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تنظيم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الدكتور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صبحي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الصالح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(62) </w:t>
      </w:r>
      <w:r w:rsidRPr="00796A03">
        <w:rPr>
          <w:rFonts w:cs="Arial" w:hint="cs"/>
          <w:sz w:val="28"/>
          <w:szCs w:val="28"/>
          <w:rtl/>
        </w:rPr>
        <w:t>بقاء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وزوالها</w:t>
      </w:r>
      <w:r w:rsidRPr="00796A03">
        <w:rPr>
          <w:rFonts w:cs="Arial"/>
          <w:sz w:val="28"/>
          <w:szCs w:val="28"/>
          <w:rtl/>
        </w:rPr>
        <w:t>: 137.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(63) </w:t>
      </w:r>
      <w:r w:rsidRPr="00796A03">
        <w:rPr>
          <w:rFonts w:cs="Arial" w:hint="cs"/>
          <w:sz w:val="28"/>
          <w:szCs w:val="28"/>
          <w:rtl/>
        </w:rPr>
        <w:t>غرر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</w:t>
      </w:r>
      <w:r w:rsidRPr="00796A03">
        <w:rPr>
          <w:rFonts w:cs="Arial"/>
          <w:sz w:val="28"/>
          <w:szCs w:val="28"/>
          <w:rtl/>
        </w:rPr>
        <w:t>: 241.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(64)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الحكمة</w:t>
      </w:r>
      <w:r w:rsidRPr="00796A03">
        <w:rPr>
          <w:rFonts w:cs="Arial"/>
          <w:sz w:val="28"/>
          <w:szCs w:val="28"/>
          <w:rtl/>
        </w:rPr>
        <w:t xml:space="preserve"> 110: 488. 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143]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وبالعكس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جهة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أُخرى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تغييب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غياب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النشاط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والحيويّة،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والازدهار،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الكمال،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روح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التعاون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وبالتالي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اضمحلاله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وانهياره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يمثِّل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وعنصر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زوال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الحضارة،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وانقراض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الأقوام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والأُمم،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فالفرد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يصلحه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كالريشة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مهبِّ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ريح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والظلم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(65).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التمييز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يستتبع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تقوقع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وانعزال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وانحطاطه،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والحيلولة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التحلّي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بالوعي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واليقظة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والتوفِّر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سموّ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الخلق،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يمهّد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زوال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حضارته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وانعدام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تكامله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والروحيّ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يستعيد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حيويّته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ونشاطه،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ويأخذ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بأسباب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التقدّم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والنهوض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القدرة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اجتثاث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جذور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البغض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أعماقه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لتحلَّ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محلَّها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الأُلفة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والمحبَّة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والثقة،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الاستنتاجات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الأخلاقيّة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المحضة،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تشهده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بالتجربة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قطاعات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بأفراده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وشرائحه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ومنظّماته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ومؤسّساته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والآيات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تكشف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بوضوحٍ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فاعليّة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تهذيب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الأخلاق،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وإصلاح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المسيرة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والأخذ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نحو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السموّ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والكمال،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سبحانه</w:t>
      </w:r>
      <w:r w:rsidRPr="00796A03">
        <w:rPr>
          <w:rFonts w:cs="Arial"/>
          <w:sz w:val="28"/>
          <w:szCs w:val="28"/>
          <w:rtl/>
        </w:rPr>
        <w:t>: {...</w:t>
      </w:r>
      <w:r w:rsidRPr="00796A03">
        <w:rPr>
          <w:rFonts w:cs="Arial" w:hint="cs"/>
          <w:sz w:val="28"/>
          <w:szCs w:val="28"/>
          <w:rtl/>
        </w:rPr>
        <w:t>وَلْيَكْتُب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بَيْنَكُمْ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كَاتِبٌ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بِالْعَدْلِ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يَأْبَ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كَاتِبٌ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يَكْتُبَ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عَلَّمَهُ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فَلْيَكْتُبْ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وَلْـيُمْلِلِ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عَلَيْهِ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الحَقُّ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وَلْيَتَّقِ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رَبَّهُ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يَبْخَسْ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مِنْهُ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شَيْئاً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فَإِن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كَانَ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عَلَيْهِ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الحَقُّ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سَفِيهاً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ضَعِيفاً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يَسْتَطِيعُ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يُمِلَّ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هُوَ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فَلْيُمْلِلْ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وَلِيُّهُ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بِالْعَدْلِ</w:t>
      </w:r>
      <w:r w:rsidRPr="00796A03">
        <w:rPr>
          <w:rFonts w:cs="Arial"/>
          <w:sz w:val="28"/>
          <w:szCs w:val="28"/>
          <w:rtl/>
        </w:rPr>
        <w:t xml:space="preserve">..... </w:t>
      </w:r>
      <w:r w:rsidRPr="00796A03">
        <w:rPr>
          <w:rFonts w:cs="Arial" w:hint="cs"/>
          <w:sz w:val="28"/>
          <w:szCs w:val="28"/>
          <w:rtl/>
        </w:rPr>
        <w:t>ذلِكُمْ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أقْسَطُ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عِندَ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>...... } (66).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eastAsia"/>
          <w:sz w:val="28"/>
          <w:szCs w:val="28"/>
          <w:rtl/>
        </w:rPr>
        <w:t>«</w:t>
      </w:r>
      <w:r w:rsidRPr="00796A03">
        <w:rPr>
          <w:rFonts w:cs="Arial" w:hint="cs"/>
          <w:sz w:val="28"/>
          <w:szCs w:val="28"/>
          <w:rtl/>
        </w:rPr>
        <w:t>فالعدالة،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التسامي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والتكامل،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رفض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التراجع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والانهيار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والسقوط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بالنسبة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جعلها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محوراً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لحياته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وممارساته،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والعكس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صحيح،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أقصى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حياته،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مهّد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تآكله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وانقراضه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شكّ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سقوط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الحضارة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وانهيار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بالضرورة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موت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(65) </w:t>
      </w:r>
      <w:r w:rsidRPr="00796A03">
        <w:rPr>
          <w:rFonts w:cs="Arial" w:hint="cs"/>
          <w:sz w:val="28"/>
          <w:szCs w:val="28"/>
          <w:rtl/>
        </w:rPr>
        <w:t>العلامة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محمد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الجعفري،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ترجمة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</w:t>
      </w:r>
      <w:r w:rsidRPr="00796A03">
        <w:rPr>
          <w:rFonts w:cs="Arial"/>
          <w:sz w:val="28"/>
          <w:szCs w:val="28"/>
          <w:rtl/>
        </w:rPr>
        <w:t xml:space="preserve"> 3: 265.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(66)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البقرة</w:t>
      </w:r>
      <w:r w:rsidRPr="00796A03">
        <w:rPr>
          <w:rFonts w:cs="Arial"/>
          <w:sz w:val="28"/>
          <w:szCs w:val="28"/>
          <w:rtl/>
        </w:rPr>
        <w:t xml:space="preserve">: 282. </w:t>
      </w:r>
    </w:p>
    <w:p w:rsidR="00996240" w:rsidRDefault="00996240" w:rsidP="00796A03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796A03" w:rsidRPr="00796A03" w:rsidRDefault="00796A03" w:rsidP="0099624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144]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أفراده،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وانهيار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عناصر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مدنيّته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وسقوط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أبنيته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وعماراته،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حضارة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ومؤسّساته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نحو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الانهيار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والاضمحلال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ممارسته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لأساليب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والاضطهاد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والتمييز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العنصريّ،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وتضييع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الاعتناء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واستثمار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طاقاتهم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وجهودهم،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والنظرة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أشياء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يتمتّعون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بالمشاعر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والأحاسيس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متطلَّباتهم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وقِيَمهم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(67).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ونستنتج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تسوده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ميادينه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مجتمعاً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نامياً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متطوّراً،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يتمتّع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بأسباب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والتكامل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ينسجم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الحضاريّ،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التكامليّ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تشهده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وعليه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الحذر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واليقظة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ممارسة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تناهض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تستلزم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تراجع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القهقرى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ثمّ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سقوطه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يجدر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ذكره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أيضاً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بُعثوا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التكامل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عبر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ونخلص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ممَّا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الارتباط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الجدليّ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الوثيق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ضوء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مفهومها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بلوغ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أركانها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وتوسيع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رقعته؛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قضيّة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تستلزم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الانتعاش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والازدهار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المتواصل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ميادين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الماديّة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والروحيّة،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والسياسيّة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الأجواء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يحظى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بعزّة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والاعتماد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اتِّساع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دائرة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حريّته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واختياره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الأُطر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المعروفة</w:t>
      </w:r>
      <w:r w:rsidRPr="00796A03">
        <w:rPr>
          <w:rFonts w:cs="Arial"/>
          <w:sz w:val="28"/>
          <w:szCs w:val="28"/>
          <w:rtl/>
        </w:rPr>
        <w:t xml:space="preserve"> (68).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تجسّد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ليست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مقولةً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ذهنيّة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مجرّدة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محضة،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مسألة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واقعيّة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وعينيّة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مُختلف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الأصعدة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والمجالات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البيانيّ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العينيّ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يتجسّد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الواقع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تبلور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والقوانين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الهادفة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ملاحظتها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والوقوف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معالمها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خلال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والمعيشيّ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(67) </w:t>
      </w:r>
      <w:r w:rsidRPr="00796A03">
        <w:rPr>
          <w:rFonts w:cs="Arial" w:hint="cs"/>
          <w:sz w:val="28"/>
          <w:szCs w:val="28"/>
          <w:rtl/>
        </w:rPr>
        <w:t>ترجمة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</w:t>
      </w:r>
      <w:r w:rsidRPr="00796A03">
        <w:rPr>
          <w:rFonts w:cs="Arial"/>
          <w:sz w:val="28"/>
          <w:szCs w:val="28"/>
          <w:rtl/>
        </w:rPr>
        <w:t xml:space="preserve"> 3: 285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290 </w:t>
      </w:r>
      <w:r w:rsidRPr="00796A03">
        <w:rPr>
          <w:rFonts w:cs="Arial" w:hint="cs"/>
          <w:sz w:val="28"/>
          <w:szCs w:val="28"/>
          <w:rtl/>
        </w:rPr>
        <w:t>باختصار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(68) </w:t>
      </w:r>
      <w:r w:rsidRPr="00796A03">
        <w:rPr>
          <w:rFonts w:cs="Arial" w:hint="cs"/>
          <w:sz w:val="28"/>
          <w:szCs w:val="28"/>
          <w:rtl/>
        </w:rPr>
        <w:t>محمد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نظر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پور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والتنمية</w:t>
      </w:r>
      <w:r w:rsidRPr="00796A03">
        <w:rPr>
          <w:rFonts w:cs="Arial"/>
          <w:sz w:val="28"/>
          <w:szCs w:val="28"/>
          <w:rtl/>
        </w:rPr>
        <w:t xml:space="preserve">: 27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28. 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145]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للمجتمع؛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يشكّل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بدوره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جزءاً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يتجزّأ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وضرورة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ضروراتها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الإمكانات،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للمواد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الأولية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الطبيعيّة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المساواة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توفير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والتمتّع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بالحقّ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القانونيّ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يتضمّن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القيمة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الواقعيّة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للعمولة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الواقعيّ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الحصة</w:t>
      </w:r>
      <w:r w:rsidRPr="00796A03">
        <w:rPr>
          <w:rFonts w:cs="Arial"/>
          <w:sz w:val="28"/>
          <w:szCs w:val="28"/>
          <w:rtl/>
        </w:rPr>
        <w:t xml:space="preserve">) </w:t>
      </w:r>
      <w:r w:rsidRPr="00796A03">
        <w:rPr>
          <w:rFonts w:cs="Arial" w:hint="cs"/>
          <w:sz w:val="28"/>
          <w:szCs w:val="28"/>
          <w:rtl/>
        </w:rPr>
        <w:t>للأفراد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(69).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تحظى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بمكانتها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الخاصّة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للإسلام؛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يتضمّن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البرامج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العادلة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كيفيّة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الموادِّ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الانتاجيّة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وممّا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شكّ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عملية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للمصادر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الطبيعيّة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والثروات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تلعب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حيويّاً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الأهميّة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سلامة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للمجتمع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احتُكرت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والمصادر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قِبل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الجماعات،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ظهرت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الطبقيّة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والتمايز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ومُهّد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التسلّط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والاستغلال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طرح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الشهيد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محمّد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وفْقَ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الرؤية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مخالفاً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المدرسة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السياسيّة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الكلاسيكية،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يحتلّ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الصدارة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الشهيد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اهتمّ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بادئ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يتقدّم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مرحلة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الانتاج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يقول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الشهيد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الصدر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ومن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الواضح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المصادر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الأساسية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للإنتاج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يسبق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نفسها؛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يمارسون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نشاطهم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وفقاً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للطريقة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يقسّم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مصادر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مصادر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المُنتَجة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مرتبط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بعمليّة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ومتوقّف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عليها؛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يعالج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النتائج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يُسفر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الإنتاج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(70).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والجدير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بالذكر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منفصلاً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الأصلي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للدِّين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يكمُن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السموّ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الروحيّ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صعيدي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(69) </w:t>
      </w:r>
      <w:r w:rsidRPr="00796A03">
        <w:rPr>
          <w:rFonts w:cs="Arial" w:hint="cs"/>
          <w:sz w:val="28"/>
          <w:szCs w:val="28"/>
          <w:rtl/>
        </w:rPr>
        <w:t>مهدي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بناه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رضوي،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تحليلية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للاقتصاد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</w:t>
      </w:r>
      <w:r w:rsidRPr="00796A03">
        <w:rPr>
          <w:rFonts w:cs="Arial"/>
          <w:sz w:val="28"/>
          <w:szCs w:val="28"/>
          <w:rtl/>
        </w:rPr>
        <w:t>: 128.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(70) </w:t>
      </w:r>
      <w:r w:rsidRPr="00796A03">
        <w:rPr>
          <w:rFonts w:cs="Arial" w:hint="cs"/>
          <w:sz w:val="28"/>
          <w:szCs w:val="28"/>
          <w:rtl/>
        </w:rPr>
        <w:t>السيد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محمد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اقتصادنا</w:t>
      </w:r>
      <w:r w:rsidRPr="00796A03">
        <w:rPr>
          <w:rFonts w:cs="Arial"/>
          <w:sz w:val="28"/>
          <w:szCs w:val="28"/>
          <w:rtl/>
        </w:rPr>
        <w:t xml:space="preserve"> 2: 65. </w:t>
      </w:r>
    </w:p>
    <w:p w:rsidR="00996240" w:rsidRDefault="00996240" w:rsidP="00796A03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796A03" w:rsidRPr="00796A03" w:rsidRDefault="00796A03" w:rsidP="0099624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146]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العلم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والعمل</w:t>
      </w:r>
      <w:r w:rsidRPr="00796A03">
        <w:rPr>
          <w:rFonts w:cs="Arial"/>
          <w:sz w:val="28"/>
          <w:szCs w:val="28"/>
          <w:rtl/>
        </w:rPr>
        <w:t xml:space="preserve">). </w:t>
      </w: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اهتمام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المدرسة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بسبب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تأثيرهما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المباشر،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كونهما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تمثِّلان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الأداة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الفاعلة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بلوغ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السامي،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استهدفت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التعاليم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تربية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وتهذيبه،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يجعل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المسألة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تصبّ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الاُخرى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إطار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المقدّس؛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المثال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اشتراط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وقصد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أداء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الخمس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والصدقة،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لسدّ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حاجات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وإيجاد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التوازن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جهة،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وكونه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يمثّل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ذكراً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وتقرّباً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جهةٍ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أُخرى،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تمرين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النأي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بنفسه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بعيدا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التعلّق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بأموال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الدنيا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وزخارفها،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فدورهما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التربويّ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يخفى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الاُمور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والحقّ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الأخلاق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والاقتصاد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حقيقةً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واحدةً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تأبى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الانفصال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منفصلةٌ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مبادئ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الدِّين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وأُصوله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آنفاً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الأهداف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لبعثة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تعالى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لِيَقُومَ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النَّاسُ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بِالْقِسْطِ</w:t>
      </w:r>
      <w:r w:rsidRPr="00796A03">
        <w:rPr>
          <w:rFonts w:cs="Arial"/>
          <w:sz w:val="28"/>
          <w:szCs w:val="28"/>
          <w:rtl/>
        </w:rPr>
        <w:t xml:space="preserve"> } 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ألمحت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الأصعدة،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الصعيد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تمثّل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هدفاً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مهماً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أهداف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البرامج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الإصلاحيّة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الرساليّة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مسيرتها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الأنبياء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العظام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صرّحت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أُخرى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قائلةّ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يَأْمُرُ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بِالْعَدْلِ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وَالإِحْسَانِ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وَإِيتَاءِ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الْقُرْبَى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وَيَنْهَى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الْفَحْشَاءِ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وَالمُنكَرِ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وَالْبَغْي</w:t>
      </w:r>
      <w:r w:rsidRPr="00796A03">
        <w:rPr>
          <w:rFonts w:cs="Arial"/>
          <w:sz w:val="28"/>
          <w:szCs w:val="28"/>
          <w:rtl/>
        </w:rPr>
        <w:t xml:space="preserve"> } (71).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يبدو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تعرّضت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لوظائف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إزاء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الأُمّة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مكلّفون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البارئ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وبمعناها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المطلق،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يشمل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الصُعد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والميادين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إحداها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وأبرزها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تتعذّر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فاعليّة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بمفردها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رغم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انطوائها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مقوِّمات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القوّة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والتأثير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العميق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الطارئة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والاستثنائيّة،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أُردفت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بالأمر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بالإحسان؛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(71)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النحل</w:t>
      </w:r>
      <w:r w:rsidRPr="00796A03">
        <w:rPr>
          <w:rFonts w:cs="Arial"/>
          <w:sz w:val="28"/>
          <w:szCs w:val="28"/>
          <w:rtl/>
        </w:rPr>
        <w:t xml:space="preserve">: 90. </w:t>
      </w:r>
    </w:p>
    <w:p w:rsidR="00996240" w:rsidRDefault="00996240" w:rsidP="00796A03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796A03" w:rsidRPr="00796A03" w:rsidRDefault="00796A03" w:rsidP="0099624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147]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لحاجة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الظروف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الشائكة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للإيثار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والتضحية،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تتأتّى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الإحسان</w:t>
      </w:r>
      <w:r w:rsidRPr="00796A03">
        <w:rPr>
          <w:rFonts w:cs="Arial"/>
          <w:sz w:val="28"/>
          <w:szCs w:val="28"/>
          <w:rtl/>
        </w:rPr>
        <w:t>(72).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صاحب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المنار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الكريمة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بالقول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حدّة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وقاطعيّتها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تخفّ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وطأتها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بالإحسان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والإيثار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والتفضّل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الحديث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الشريف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النبي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الأكرم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 xml:space="preserve">) </w:t>
      </w:r>
      <w:r w:rsidRPr="00796A03">
        <w:rPr>
          <w:rFonts w:cs="Arial" w:hint="cs"/>
          <w:sz w:val="28"/>
          <w:szCs w:val="28"/>
          <w:rtl/>
        </w:rPr>
        <w:t>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جماع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التقوى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قوله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تعالى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يَأْمُرُ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بِالْعَدْلِ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وَالإِحْسَانِ</w:t>
      </w:r>
      <w:r w:rsidRPr="00796A03">
        <w:rPr>
          <w:rFonts w:cs="Arial"/>
          <w:sz w:val="28"/>
          <w:szCs w:val="28"/>
          <w:rtl/>
        </w:rPr>
        <w:t xml:space="preserve"> } (73)».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وروي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الصحابيّ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الجليل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مسعود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قوله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جامعةٌ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والشر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>(74).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وتدلّ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وَأمِرْتُ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لاَِعْدِلَ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بَيْنَكُمُ</w:t>
      </w:r>
      <w:r w:rsidRPr="00796A03">
        <w:rPr>
          <w:rFonts w:cs="Arial"/>
          <w:sz w:val="28"/>
          <w:szCs w:val="28"/>
          <w:rtl/>
        </w:rPr>
        <w:t xml:space="preserve"> } (75)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قُلْ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أمَرَ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رَبِّي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بِالْقِسْطِ</w:t>
      </w:r>
      <w:r w:rsidRPr="00796A03">
        <w:rPr>
          <w:rFonts w:cs="Arial"/>
          <w:sz w:val="28"/>
          <w:szCs w:val="28"/>
          <w:rtl/>
        </w:rPr>
        <w:t xml:space="preserve"> } (76)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والآية</w:t>
      </w:r>
      <w:r w:rsidRPr="00796A03">
        <w:rPr>
          <w:rFonts w:cs="Arial"/>
          <w:sz w:val="28"/>
          <w:szCs w:val="28"/>
          <w:rtl/>
        </w:rPr>
        <w:t xml:space="preserve"> {</w:t>
      </w:r>
      <w:r w:rsidRPr="00796A03">
        <w:rPr>
          <w:rFonts w:cs="Arial" w:hint="cs"/>
          <w:sz w:val="28"/>
          <w:szCs w:val="28"/>
          <w:rtl/>
        </w:rPr>
        <w:t>يَا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أيُّهَا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آمَنُوا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كُونُوا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قَوَّامِينَ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بِالْقِسْطِ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شُهَدَاءَ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للهِ</w:t>
      </w:r>
      <w:r w:rsidRPr="00796A03">
        <w:rPr>
          <w:rFonts w:cs="Arial"/>
          <w:sz w:val="28"/>
          <w:szCs w:val="28"/>
          <w:rtl/>
        </w:rPr>
        <w:t xml:space="preserve"> } (77)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بصورة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مطلوبيّة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بكافّة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أبعادها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أهداف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الشريعة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المقدّسة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والقسط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(78).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الالتفات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مرتبطة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بالأوضاع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الداخليّة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وشاملة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الذمّة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تعالى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لاَ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يَنْهَاكُمُ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لَمْ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يُقَاتِلُوكُمْ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الدِّينِ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وَلَمْ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يُخْرِجُوكُم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دِيَارِكُمْ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تَبَرُّوهُمْ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وَتُقْسِطُوا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إِلَيْهِمْ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يُحِبُّ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المُقْسِطِينَ</w:t>
      </w:r>
      <w:r w:rsidRPr="00796A03">
        <w:rPr>
          <w:rFonts w:cs="Arial"/>
          <w:sz w:val="28"/>
          <w:szCs w:val="28"/>
          <w:rtl/>
        </w:rPr>
        <w:t xml:space="preserve"> }(79).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عناصر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تهدف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المذاهب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اختلافات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جذريّة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تفسيرها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وتعريفها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تبرز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ضرورة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دراسة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العناصر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المؤثِّرة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وجهة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المدرسة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قائمة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عنصرين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مهمَّين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هما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وتعديل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فالركن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الأساسيّ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مبدأ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(72)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الأمثل</w:t>
      </w:r>
      <w:r w:rsidRPr="00796A03">
        <w:rPr>
          <w:rFonts w:cs="Arial"/>
          <w:sz w:val="28"/>
          <w:szCs w:val="28"/>
          <w:rtl/>
        </w:rPr>
        <w:t xml:space="preserve"> 11: 367.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(73)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الثقلين</w:t>
      </w:r>
      <w:r w:rsidRPr="00796A03">
        <w:rPr>
          <w:rFonts w:cs="Arial"/>
          <w:sz w:val="28"/>
          <w:szCs w:val="28"/>
          <w:rtl/>
        </w:rPr>
        <w:t xml:space="preserve"> 3: 78.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(74)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الأمثل</w:t>
      </w:r>
      <w:r w:rsidRPr="00796A03">
        <w:rPr>
          <w:rFonts w:cs="Arial"/>
          <w:sz w:val="28"/>
          <w:szCs w:val="28"/>
          <w:rtl/>
        </w:rPr>
        <w:t xml:space="preserve"> 11: 372.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(75)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الشورى</w:t>
      </w:r>
      <w:r w:rsidRPr="00796A03">
        <w:rPr>
          <w:rFonts w:cs="Arial"/>
          <w:sz w:val="28"/>
          <w:szCs w:val="28"/>
          <w:rtl/>
        </w:rPr>
        <w:t>: 15.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(76)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الأعراف</w:t>
      </w:r>
      <w:r w:rsidRPr="00796A03">
        <w:rPr>
          <w:rFonts w:cs="Arial"/>
          <w:sz w:val="28"/>
          <w:szCs w:val="28"/>
          <w:rtl/>
        </w:rPr>
        <w:t>: 29.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(77)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النساء</w:t>
      </w:r>
      <w:r w:rsidRPr="00796A03">
        <w:rPr>
          <w:rFonts w:cs="Arial"/>
          <w:sz w:val="28"/>
          <w:szCs w:val="28"/>
          <w:rtl/>
        </w:rPr>
        <w:t>: 135.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(78) </w:t>
      </w:r>
      <w:r w:rsidRPr="00796A03">
        <w:rPr>
          <w:rFonts w:cs="Arial" w:hint="cs"/>
          <w:sz w:val="28"/>
          <w:szCs w:val="28"/>
          <w:rtl/>
        </w:rPr>
        <w:t>المذهب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</w:t>
      </w:r>
      <w:r w:rsidRPr="00796A03">
        <w:rPr>
          <w:rFonts w:cs="Arial"/>
          <w:sz w:val="28"/>
          <w:szCs w:val="28"/>
          <w:rtl/>
        </w:rPr>
        <w:t>: 57.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(79)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الممتحنة</w:t>
      </w:r>
      <w:r w:rsidRPr="00796A03">
        <w:rPr>
          <w:rFonts w:cs="Arial"/>
          <w:sz w:val="28"/>
          <w:szCs w:val="28"/>
          <w:rtl/>
        </w:rPr>
        <w:t xml:space="preserve">: 8. 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148]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جسّدها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زوّد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عناصر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وضمانات،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تكفل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قدرته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(80).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الأوضاع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المعيشية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يتمتّع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الكفاف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الإمكانات،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المجالات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الصحيّة،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الوقائيّة،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التغذية،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التعليم،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....)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ويتطلّب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اجتثاث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جذور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يقتضي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الوقت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نفسه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هدفاً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مستقلاً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الأهداف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وسنتعرّض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بصورة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مُقتضَبة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تأثير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مفهومي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تنوّعت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بشأنها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وجهات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ضوء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تعدِّد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المذاهب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الفكريّة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والاجتماعيّة،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يخفى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تأثير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الآراء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السلوك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لأتباع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المدارس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الفكريّة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والمذاهب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مثلاً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مقدّس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يقول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بتفاهة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وانحطاط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قيمتها،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تنعكس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تماماً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بالنسبة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يتّفق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المذكور،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شهدت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المذاهب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بوناً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شاسعاً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الرؤى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والفلسفات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الواردة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الشأن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وهنا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نقول،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الوقوف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الحقيقية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لمفهومي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خلال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والروايات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وردت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بخصوصهما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ألمحت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وروايات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المعصومين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عليهم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لأربعة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مفاهيم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والغنى،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والمفاهيم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الثلاثة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الاُولى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تعالج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بمعنى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الذاتي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وحاجة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الدائمة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لله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سبحانه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يَا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أيُّهَا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النَّاسُ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أنتُمُ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الْفُقَرَاءُ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وَاللهُ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هُوَ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الْغَنِيُّ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الحَمِيدُ</w:t>
      </w:r>
      <w:r w:rsidRPr="00796A03">
        <w:rPr>
          <w:rFonts w:cs="Arial"/>
          <w:sz w:val="28"/>
          <w:szCs w:val="28"/>
          <w:rtl/>
        </w:rPr>
        <w:t xml:space="preserve"> } (81).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الثاني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فالإنسان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نفسه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أسيراً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وعبداً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والمنصب،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يكشف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الواقع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جذور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المتأصِّلة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(80) </w:t>
      </w:r>
      <w:r w:rsidRPr="00796A03">
        <w:rPr>
          <w:rFonts w:cs="Arial" w:hint="cs"/>
          <w:sz w:val="28"/>
          <w:szCs w:val="28"/>
          <w:rtl/>
        </w:rPr>
        <w:t>السيد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محمد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اقتصادنا</w:t>
      </w:r>
      <w:r w:rsidRPr="00796A03">
        <w:rPr>
          <w:rFonts w:cs="Arial"/>
          <w:sz w:val="28"/>
          <w:szCs w:val="28"/>
          <w:rtl/>
        </w:rPr>
        <w:t>: 303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</w:t>
      </w:r>
      <w:r w:rsidRPr="00796A03">
        <w:rPr>
          <w:rFonts w:cs="Arial"/>
          <w:sz w:val="28"/>
          <w:szCs w:val="28"/>
          <w:rtl/>
        </w:rPr>
        <w:t xml:space="preserve"> . </w:t>
      </w:r>
      <w:r w:rsidRPr="00796A03">
        <w:rPr>
          <w:rFonts w:cs="Arial" w:hint="cs"/>
          <w:sz w:val="28"/>
          <w:szCs w:val="28"/>
          <w:rtl/>
        </w:rPr>
        <w:t>بيروت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(81)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فاطر</w:t>
      </w:r>
      <w:r w:rsidRPr="00796A03">
        <w:rPr>
          <w:rFonts w:cs="Arial"/>
          <w:sz w:val="28"/>
          <w:szCs w:val="28"/>
          <w:rtl/>
        </w:rPr>
        <w:t xml:space="preserve">: 15. </w:t>
      </w:r>
    </w:p>
    <w:p w:rsidR="00796A03" w:rsidRPr="00796A03" w:rsidRDefault="00796A03" w:rsidP="0099624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149]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روحه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وأعماقه،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تمثّل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أسوأ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أنواع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(82). </w:t>
      </w:r>
      <w:r w:rsidRPr="00796A03">
        <w:rPr>
          <w:rFonts w:cs="Arial" w:hint="cs"/>
          <w:sz w:val="28"/>
          <w:szCs w:val="28"/>
          <w:rtl/>
        </w:rPr>
        <w:t>وهذا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والحرص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يسلخ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فيتركها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شبحاً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حركة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عليهما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 : «</w:t>
      </w:r>
      <w:r w:rsidRPr="00796A03">
        <w:rPr>
          <w:rFonts w:cs="Arial" w:hint="cs"/>
          <w:sz w:val="28"/>
          <w:szCs w:val="28"/>
          <w:rtl/>
        </w:rPr>
        <w:t>إيّاكَ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والطمع،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حاضر،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وعليك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باليأس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(83).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ويمثّل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نوعاً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الأمراض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والخواء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الروحيّ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يزداد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صاحبه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وطمعاً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كلَّما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ازداد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كسباً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وجمعاً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ودواؤه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الناجع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الاكتراث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لمناصبهم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ومقاماتهم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الثالث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المعرفة،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والغفلة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معارف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وحقائقه،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وتقابله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البصيرة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والدراية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كالعقل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كالجهل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الرابع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نروم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التعرّض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البحث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المالي،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المدرسة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مبرر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وتعتقد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أمرٌ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كريه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مستهجَن،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ويشكّل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بؤرة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المشاكل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الأخلاقيّة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والمعضلات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العنصر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يختزن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أسباب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شقاء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وبؤسها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تُعزى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جذور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الجريمة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والفساد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والانحراف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هناك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دليل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أدلّ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ضرورة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توفير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للأفراد،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وتلبية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حاجاتهم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المعيشيّة،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وممارستهم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للكفاف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تنفّر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وذمّه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صوّر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لقمان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قائلاً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ذُقت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المرارات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كلَّها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ذُقت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شيئاً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أمرّ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(85).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ونُقل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الصادق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إبراهيم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الخليل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إلهي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لأشدّ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نمرود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(86).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(</w:t>
      </w:r>
      <w:proofErr w:type="spellStart"/>
      <w:r w:rsidRPr="00796A03">
        <w:rPr>
          <w:rFonts w:cs="Arial" w:hint="cs"/>
          <w:sz w:val="28"/>
          <w:szCs w:val="28"/>
          <w:rtl/>
        </w:rPr>
        <w:t>رضی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عنهم</w:t>
      </w:r>
      <w:r w:rsidRPr="00796A03">
        <w:rPr>
          <w:rFonts w:cs="Arial"/>
          <w:sz w:val="28"/>
          <w:szCs w:val="28"/>
          <w:rtl/>
        </w:rPr>
        <w:t>) : «</w:t>
      </w:r>
      <w:r w:rsidRPr="00796A03">
        <w:rPr>
          <w:rFonts w:cs="Arial" w:hint="cs"/>
          <w:sz w:val="28"/>
          <w:szCs w:val="28"/>
          <w:rtl/>
        </w:rPr>
        <w:t>أربعة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قليلها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كثير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والوجع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والعداوة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والنار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(87).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يا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أخاف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عليكَ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فاستعذ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منقصة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للدِّين،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مدهشة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للعقل،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داعية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للمقت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(88).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(82) </w:t>
      </w:r>
      <w:proofErr w:type="spellStart"/>
      <w:r w:rsidRPr="00796A03">
        <w:rPr>
          <w:rFonts w:cs="Arial" w:hint="cs"/>
          <w:sz w:val="28"/>
          <w:szCs w:val="28"/>
          <w:rtl/>
        </w:rPr>
        <w:t>الآمدي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غرر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ودرر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الكلم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(83) </w:t>
      </w:r>
      <w:r w:rsidRPr="00796A03">
        <w:rPr>
          <w:rFonts w:cs="Arial" w:hint="cs"/>
          <w:sz w:val="28"/>
          <w:szCs w:val="28"/>
          <w:rtl/>
        </w:rPr>
        <w:t>ابن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الحديد،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شرح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</w:t>
      </w:r>
      <w:r w:rsidRPr="00796A03">
        <w:rPr>
          <w:rFonts w:cs="Arial"/>
          <w:sz w:val="28"/>
          <w:szCs w:val="28"/>
          <w:rtl/>
        </w:rPr>
        <w:t xml:space="preserve"> 3: 163.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(84)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 xml:space="preserve"> 18: 185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الأنوار</w:t>
      </w:r>
      <w:r w:rsidRPr="00796A03">
        <w:rPr>
          <w:rFonts w:cs="Arial"/>
          <w:sz w:val="28"/>
          <w:szCs w:val="28"/>
          <w:rtl/>
        </w:rPr>
        <w:t xml:space="preserve"> 1: 94.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(85) </w:t>
      </w:r>
      <w:r w:rsidRPr="00796A03">
        <w:rPr>
          <w:rFonts w:cs="Arial" w:hint="cs"/>
          <w:sz w:val="28"/>
          <w:szCs w:val="28"/>
          <w:rtl/>
        </w:rPr>
        <w:t>الحياة</w:t>
      </w:r>
      <w:r w:rsidRPr="00796A03">
        <w:rPr>
          <w:rFonts w:cs="Arial"/>
          <w:sz w:val="28"/>
          <w:szCs w:val="28"/>
          <w:rtl/>
        </w:rPr>
        <w:t xml:space="preserve"> 4: 280.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(86)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>: 282.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(87)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الفصاحة،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الكلام</w:t>
      </w:r>
      <w:r w:rsidRPr="00796A03">
        <w:rPr>
          <w:rFonts w:cs="Arial"/>
          <w:sz w:val="28"/>
          <w:szCs w:val="28"/>
          <w:rtl/>
        </w:rPr>
        <w:t xml:space="preserve"> 252.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(88)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الحكمة</w:t>
      </w:r>
      <w:r w:rsidRPr="00796A03">
        <w:rPr>
          <w:rFonts w:cs="Arial"/>
          <w:sz w:val="28"/>
          <w:szCs w:val="28"/>
          <w:rtl/>
        </w:rPr>
        <w:t xml:space="preserve"> 319: 531. </w:t>
      </w:r>
    </w:p>
    <w:p w:rsidR="00796A03" w:rsidRPr="00796A03" w:rsidRDefault="00796A03" w:rsidP="0099624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150]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وقال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موضع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آخر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الفقر،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الموت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الأكبر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(89).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لو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رجلاً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لقتلته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(90).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صرّح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القرآن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بمعالجة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الصدقات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للفقر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بهدف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إيجاد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التوازن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ورفع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وإشاعة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الرخاء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</w:t>
      </w:r>
      <w:r w:rsidRPr="00796A03">
        <w:rPr>
          <w:rFonts w:cs="Arial"/>
          <w:sz w:val="28"/>
          <w:szCs w:val="28"/>
          <w:rtl/>
        </w:rPr>
        <w:t>): {</w:t>
      </w:r>
      <w:r w:rsidRPr="00796A03">
        <w:rPr>
          <w:rFonts w:cs="Arial" w:hint="cs"/>
          <w:sz w:val="28"/>
          <w:szCs w:val="28"/>
          <w:rtl/>
        </w:rPr>
        <w:t>إِنَّمَا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الصَّدَقَاتُ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لِلْفُقَرَاءِ</w:t>
      </w:r>
      <w:r w:rsidRPr="00796A03">
        <w:rPr>
          <w:rFonts w:cs="Arial"/>
          <w:sz w:val="28"/>
          <w:szCs w:val="28"/>
          <w:rtl/>
        </w:rPr>
        <w:t xml:space="preserve"> } (91).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ثم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اعتبر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خشية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تمثّل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إحدى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مصائد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الشيطان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وشباكه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عزّ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قائل</w:t>
      </w:r>
      <w:r w:rsidRPr="00796A03">
        <w:rPr>
          <w:rFonts w:cs="Arial"/>
          <w:sz w:val="28"/>
          <w:szCs w:val="28"/>
          <w:rtl/>
        </w:rPr>
        <w:t>: {</w:t>
      </w:r>
      <w:r w:rsidRPr="00796A03">
        <w:rPr>
          <w:rFonts w:cs="Arial" w:hint="cs"/>
          <w:sz w:val="28"/>
          <w:szCs w:val="28"/>
          <w:rtl/>
        </w:rPr>
        <w:t>الشَّيْطَانُ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يَعِدُكُمُ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الْفَقْرَ</w:t>
      </w:r>
      <w:r w:rsidRPr="00796A03">
        <w:rPr>
          <w:rFonts w:cs="Arial"/>
          <w:sz w:val="28"/>
          <w:szCs w:val="28"/>
          <w:rtl/>
        </w:rPr>
        <w:t xml:space="preserve"> } (92).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وناهيك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تقدّم،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الأسوأ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الشعور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وبقلّة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اليد،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عليّ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إِنَّ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فَرَض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أئمَّةِ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الْعَدْلِ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يُقَدِّرُوا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أنفُسهمْ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بِضَعَفَةِ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النَّاسِ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كَي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يَتَبَيَّغَ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بِالفقيرِ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فقرُهُ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>(93).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اعتبر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الشعور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أقرب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للكفر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كادَ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كفراً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(94).</w:t>
      </w:r>
    </w:p>
    <w:p w:rsidR="00796A03" w:rsidRPr="00796A03" w:rsidRDefault="00796A03" w:rsidP="00996240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الماليّ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لمذمومٌ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وجامعٌ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آثار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السوء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الأخلاقيّ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والاجتماعيّ</w:t>
      </w:r>
      <w:r w:rsidRPr="00796A03">
        <w:rPr>
          <w:rFonts w:cs="Arial"/>
          <w:sz w:val="28"/>
          <w:szCs w:val="28"/>
          <w:rtl/>
        </w:rPr>
        <w:t xml:space="preserve"> (95)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يُعدّ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أكثر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سوءاً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وأعظم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خطراً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وأفدح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ضرراً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المالي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القدرة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الحدِّ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والحيلولة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دونه؛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فربَّما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يشعر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مثل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هؤلاء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بفقرهم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مقارنة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أنفسهم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رغم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تمتِّعهم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أسباب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الراحة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والرخاء،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والعكس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صحيح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فكثيرٌ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يئنّون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والعوَز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يعيشون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باطنهم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الهدوء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والاستقرار،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ويرون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أنفسهم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أغنياء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الآخرين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يصطلح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بـ</w:t>
      </w:r>
      <w:r w:rsidRPr="00796A03">
        <w:rPr>
          <w:rFonts w:cs="Arial"/>
          <w:sz w:val="28"/>
          <w:szCs w:val="28"/>
          <w:rtl/>
        </w:rPr>
        <w:t xml:space="preserve"> «</w:t>
      </w:r>
      <w:r w:rsidRPr="00796A03">
        <w:rPr>
          <w:rFonts w:cs="Arial" w:hint="cs"/>
          <w:sz w:val="28"/>
          <w:szCs w:val="28"/>
          <w:rtl/>
        </w:rPr>
        <w:t>الاستغناء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يمثِّل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وأشرفه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يبلغ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المرتبة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عاش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التوكّل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حثّ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الشارع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المقدس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رسول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>(</w:t>
      </w:r>
      <w:r w:rsidRPr="00796A03">
        <w:rPr>
          <w:rFonts w:cs="Arial" w:hint="cs"/>
          <w:sz w:val="28"/>
          <w:szCs w:val="28"/>
          <w:rtl/>
        </w:rPr>
        <w:t>عليهم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أغنى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فليكن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أوثق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غيره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(96).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وعليه،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يتَّضح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التعاليم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يرافقه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استغناء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للنفس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مذمومٌ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مستهجَن،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تمتِّع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بجميع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الإمكانات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تساهم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والرخاء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يصدَّهم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ذكر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عوناً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خشية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والتقرّب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إليه</w:t>
      </w:r>
      <w:r w:rsidRPr="00796A03">
        <w:rPr>
          <w:rFonts w:cs="Arial"/>
          <w:sz w:val="28"/>
          <w:szCs w:val="28"/>
          <w:rtl/>
        </w:rPr>
        <w:t xml:space="preserve"> (97).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(89)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الحكمة</w:t>
      </w:r>
      <w:r w:rsidRPr="00796A03">
        <w:rPr>
          <w:rFonts w:cs="Arial"/>
          <w:sz w:val="28"/>
          <w:szCs w:val="28"/>
          <w:rtl/>
        </w:rPr>
        <w:t xml:space="preserve"> 163: 500.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(90) </w:t>
      </w:r>
      <w:r w:rsidRPr="00796A03">
        <w:rPr>
          <w:rFonts w:cs="Arial" w:hint="cs"/>
          <w:sz w:val="28"/>
          <w:szCs w:val="28"/>
          <w:rtl/>
        </w:rPr>
        <w:t>الأنظمة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الاقتصادية</w:t>
      </w:r>
      <w:r w:rsidRPr="00796A03">
        <w:rPr>
          <w:rFonts w:cs="Arial"/>
          <w:sz w:val="28"/>
          <w:szCs w:val="28"/>
          <w:rtl/>
        </w:rPr>
        <w:t>: 237.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(91)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التوبة</w:t>
      </w:r>
      <w:r w:rsidRPr="00796A03">
        <w:rPr>
          <w:rFonts w:cs="Arial"/>
          <w:sz w:val="28"/>
          <w:szCs w:val="28"/>
          <w:rtl/>
        </w:rPr>
        <w:t>: 60.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(92)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البقرة</w:t>
      </w:r>
      <w:r w:rsidRPr="00796A03">
        <w:rPr>
          <w:rFonts w:cs="Arial"/>
          <w:sz w:val="28"/>
          <w:szCs w:val="28"/>
          <w:rtl/>
        </w:rPr>
        <w:t>: 268.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(93) </w:t>
      </w:r>
      <w:r w:rsidRPr="00796A03">
        <w:rPr>
          <w:rFonts w:cs="Arial" w:hint="cs"/>
          <w:sz w:val="28"/>
          <w:szCs w:val="28"/>
          <w:rtl/>
        </w:rPr>
        <w:t>نهج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البلاغة،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الخطبة</w:t>
      </w:r>
      <w:r w:rsidRPr="00796A03">
        <w:rPr>
          <w:rFonts w:cs="Arial"/>
          <w:sz w:val="28"/>
          <w:szCs w:val="28"/>
          <w:rtl/>
        </w:rPr>
        <w:t xml:space="preserve"> 209: 324.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(94) </w:t>
      </w:r>
      <w:r w:rsidRPr="00796A03">
        <w:rPr>
          <w:rFonts w:cs="Arial" w:hint="cs"/>
          <w:sz w:val="28"/>
          <w:szCs w:val="28"/>
          <w:rtl/>
        </w:rPr>
        <w:t>بحار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الأنوار</w:t>
      </w:r>
      <w:r w:rsidRPr="00796A03">
        <w:rPr>
          <w:rFonts w:cs="Arial"/>
          <w:sz w:val="28"/>
          <w:szCs w:val="28"/>
          <w:rtl/>
        </w:rPr>
        <w:t xml:space="preserve"> 72: 29.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(95) </w:t>
      </w:r>
      <w:r w:rsidRPr="00796A03">
        <w:rPr>
          <w:rFonts w:cs="Arial" w:hint="cs"/>
          <w:sz w:val="28"/>
          <w:szCs w:val="28"/>
          <w:rtl/>
        </w:rPr>
        <w:t>محمد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رضا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اليوسفي،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</w:t>
      </w:r>
      <w:r w:rsidRPr="00796A03">
        <w:rPr>
          <w:rFonts w:cs="Arial"/>
          <w:sz w:val="28"/>
          <w:szCs w:val="28"/>
          <w:rtl/>
        </w:rPr>
        <w:t xml:space="preserve">: 63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68.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(96) </w:t>
      </w:r>
      <w:r w:rsidRPr="00796A03">
        <w:rPr>
          <w:rFonts w:cs="Arial" w:hint="cs"/>
          <w:sz w:val="28"/>
          <w:szCs w:val="28"/>
          <w:rtl/>
        </w:rPr>
        <w:t>بحار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الأنوار</w:t>
      </w:r>
      <w:r w:rsidRPr="00796A03">
        <w:rPr>
          <w:rFonts w:cs="Arial"/>
          <w:sz w:val="28"/>
          <w:szCs w:val="28"/>
          <w:rtl/>
        </w:rPr>
        <w:t xml:space="preserve"> 73: 177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178.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(97) </w:t>
      </w:r>
      <w:r w:rsidRPr="00796A03">
        <w:rPr>
          <w:rFonts w:cs="Arial" w:hint="cs"/>
          <w:sz w:val="28"/>
          <w:szCs w:val="28"/>
          <w:rtl/>
        </w:rPr>
        <w:t>فروع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الكافي</w:t>
      </w:r>
      <w:r w:rsidRPr="00796A03">
        <w:rPr>
          <w:rFonts w:cs="Arial"/>
          <w:sz w:val="28"/>
          <w:szCs w:val="28"/>
          <w:rtl/>
        </w:rPr>
        <w:t xml:space="preserve"> 5: 71. 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151]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فالثروة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وأساليب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تنميتها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تحجب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الرساليّ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ربه،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وتُنسيه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أشواقه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الروحيّة،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وتعطّل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رسالته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الكبرى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إقامة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الكوكب،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وتشدّه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الأرض،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يقرّها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وأساليب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التنمية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تؤكّد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الرسالي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بربِّه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المنعم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وتهيئ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عبادته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يسرٍ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ورخاء،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وتفسح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مواهبه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وطاقته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للنموّ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والتكامل،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وتساعد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مُثُله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والأُخوّة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والكرامة،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يضعه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الرساليّ</w:t>
      </w:r>
      <w:proofErr w:type="spellEnd"/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ويدفعه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نحوه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صاحبها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الضلال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بأنّها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تغنيه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عنه</w:t>
      </w:r>
      <w:r w:rsidRPr="00796A03">
        <w:rPr>
          <w:rFonts w:cs="Arial"/>
          <w:sz w:val="28"/>
          <w:szCs w:val="28"/>
          <w:rtl/>
        </w:rPr>
        <w:t xml:space="preserve"> (</w:t>
      </w:r>
      <w:proofErr w:type="spellStart"/>
      <w:r w:rsidRPr="00796A03">
        <w:rPr>
          <w:rFonts w:cs="Arial" w:hint="cs"/>
          <w:sz w:val="28"/>
          <w:szCs w:val="28"/>
          <w:rtl/>
        </w:rPr>
        <w:t>رضی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عنهم</w:t>
      </w:r>
      <w:r w:rsidRPr="00796A03">
        <w:rPr>
          <w:rFonts w:cs="Arial"/>
          <w:sz w:val="28"/>
          <w:szCs w:val="28"/>
          <w:rtl/>
        </w:rPr>
        <w:t xml:space="preserve">) </w:t>
      </w:r>
      <w:r w:rsidRPr="00796A03">
        <w:rPr>
          <w:rFonts w:cs="Arial" w:hint="cs"/>
          <w:sz w:val="28"/>
          <w:szCs w:val="28"/>
          <w:rtl/>
        </w:rPr>
        <w:t>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أتخوف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اُمتي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بعدي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ثلاث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خلال</w:t>
      </w:r>
      <w:r w:rsidRPr="00796A03">
        <w:rPr>
          <w:rFonts w:cs="Arial"/>
          <w:sz w:val="28"/>
          <w:szCs w:val="28"/>
          <w:rtl/>
        </w:rPr>
        <w:t xml:space="preserve">:...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يظهر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يطغوا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ويبطروا</w:t>
      </w:r>
      <w:r w:rsidRPr="00796A03">
        <w:rPr>
          <w:rFonts w:cs="Arial"/>
          <w:sz w:val="28"/>
          <w:szCs w:val="28"/>
          <w:rtl/>
        </w:rPr>
        <w:t>...» (98).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ونخلص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ممَّا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سبق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تعني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وتوفير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عيش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الكفاف</w:t>
      </w:r>
      <w:r w:rsidRPr="00796A03">
        <w:rPr>
          <w:rFonts w:cs="Arial"/>
          <w:sz w:val="28"/>
          <w:szCs w:val="28"/>
          <w:rtl/>
        </w:rPr>
        <w:t>)</w:t>
      </w:r>
      <w:r w:rsidRPr="00796A03">
        <w:rPr>
          <w:rFonts w:cs="Arial" w:hint="cs"/>
          <w:sz w:val="28"/>
          <w:szCs w:val="28"/>
          <w:rtl/>
        </w:rPr>
        <w:t>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تحثُّ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الإنفاق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الفقراء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قبيل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الخمس،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الزكاة،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الصدقات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</w:t>
      </w:r>
      <w:r w:rsidRPr="00796A03">
        <w:rPr>
          <w:rFonts w:cs="Arial"/>
          <w:sz w:val="28"/>
          <w:szCs w:val="28"/>
          <w:rtl/>
        </w:rPr>
        <w:t xml:space="preserve">...) </w:t>
      </w:r>
      <w:r w:rsidRPr="00796A03">
        <w:rPr>
          <w:rFonts w:cs="Arial" w:hint="cs"/>
          <w:sz w:val="28"/>
          <w:szCs w:val="28"/>
          <w:rtl/>
        </w:rPr>
        <w:t>إنّما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الإنفاق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الطرق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تقود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والرخاء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يُعتبر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أهداف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المذهب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{</w:t>
      </w:r>
      <w:r w:rsidRPr="00796A03">
        <w:rPr>
          <w:rFonts w:cs="Arial" w:hint="cs"/>
          <w:sz w:val="28"/>
          <w:szCs w:val="28"/>
          <w:rtl/>
        </w:rPr>
        <w:t>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أفَاءَ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عَلَى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رَسُولِهِ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أهْلِ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الْقُرَى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فَللَّهِ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وَلِلرَّسُولِ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وَلِذِي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الْقُرْبَى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وَالْيَتَامَى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وَالمَسَاكِينِ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وَابْنِ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السَّبِيلِ</w:t>
      </w:r>
      <w:r w:rsidRPr="00796A03">
        <w:rPr>
          <w:rFonts w:cs="Arial"/>
          <w:sz w:val="28"/>
          <w:szCs w:val="28"/>
          <w:rtl/>
        </w:rPr>
        <w:t xml:space="preserve"> } (99).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{</w:t>
      </w:r>
      <w:r w:rsidRPr="00796A03">
        <w:rPr>
          <w:rFonts w:cs="Arial" w:hint="cs"/>
          <w:sz w:val="28"/>
          <w:szCs w:val="28"/>
          <w:rtl/>
        </w:rPr>
        <w:t>وَاعْلَمُوا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أنَّمَا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غَنِمْتُم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مِن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شَيْء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فَإنَّ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للهِ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خُمُسَهُ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وَلِلرَّسُولِ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وَلِذِي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الْقُرْبَى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وَالْيَتَامَى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وَالمَسَاكِينِ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وَابْنِ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السَّبِيلِ</w:t>
      </w:r>
      <w:r w:rsidRPr="00796A03">
        <w:rPr>
          <w:rFonts w:cs="Arial"/>
          <w:sz w:val="28"/>
          <w:szCs w:val="28"/>
          <w:rtl/>
        </w:rPr>
        <w:t xml:space="preserve"> } (100).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{</w:t>
      </w:r>
      <w:r w:rsidRPr="00796A03">
        <w:rPr>
          <w:rFonts w:cs="Arial" w:hint="cs"/>
          <w:sz w:val="28"/>
          <w:szCs w:val="28"/>
          <w:rtl/>
        </w:rPr>
        <w:t>إِنَّمَا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الصَّدَقَاتُ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لِلْفُقَرَاءِ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وَالمَسَاكِينِ</w:t>
      </w:r>
      <w:r w:rsidRPr="00796A03">
        <w:rPr>
          <w:rFonts w:cs="Arial"/>
          <w:sz w:val="28"/>
          <w:szCs w:val="28"/>
          <w:rtl/>
        </w:rPr>
        <w:t>... } (101).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{</w:t>
      </w:r>
      <w:r w:rsidRPr="00796A03">
        <w:rPr>
          <w:rFonts w:cs="Arial" w:hint="cs"/>
          <w:sz w:val="28"/>
          <w:szCs w:val="28"/>
          <w:rtl/>
        </w:rPr>
        <w:t>لِلْفُقَرَاءِ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الَّذِينَ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أحْصِرُوا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سَبِيلِ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اللهِ</w:t>
      </w:r>
      <w:r w:rsidRPr="00796A03">
        <w:rPr>
          <w:rFonts w:cs="Arial"/>
          <w:sz w:val="28"/>
          <w:szCs w:val="28"/>
          <w:rtl/>
        </w:rPr>
        <w:t>... } (102).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{</w:t>
      </w:r>
      <w:r w:rsidRPr="00796A03">
        <w:rPr>
          <w:rFonts w:cs="Arial" w:hint="cs"/>
          <w:sz w:val="28"/>
          <w:szCs w:val="28"/>
          <w:rtl/>
        </w:rPr>
        <w:t>وَفِي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أمْوَالِهِمْ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حَقٌّ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لِلسَّائِلِ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وَالمَحْرُومِ</w:t>
      </w:r>
      <w:r w:rsidRPr="00796A03">
        <w:rPr>
          <w:rFonts w:cs="Arial"/>
          <w:sz w:val="28"/>
          <w:szCs w:val="28"/>
          <w:rtl/>
        </w:rPr>
        <w:t xml:space="preserve"> } (103).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الروايات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الاُخرى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تظافرت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بالأساليب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انتهجتها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حكومة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النبيّ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والأئمّة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المعصومين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عليهم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 xml:space="preserve">)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تعاملها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الفقراء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والمساكين،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تكشف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بوضوح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(98) </w:t>
      </w:r>
      <w:r w:rsidRPr="00796A03">
        <w:rPr>
          <w:rFonts w:cs="Arial" w:hint="cs"/>
          <w:sz w:val="28"/>
          <w:szCs w:val="28"/>
          <w:rtl/>
        </w:rPr>
        <w:t>بحار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الأنوار</w:t>
      </w:r>
      <w:r w:rsidRPr="00796A03">
        <w:rPr>
          <w:rFonts w:cs="Arial"/>
          <w:sz w:val="28"/>
          <w:szCs w:val="28"/>
          <w:rtl/>
        </w:rPr>
        <w:t xml:space="preserve"> 72: 63.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(99)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الحشر</w:t>
      </w:r>
      <w:r w:rsidRPr="00796A03">
        <w:rPr>
          <w:rFonts w:cs="Arial"/>
          <w:sz w:val="28"/>
          <w:szCs w:val="28"/>
          <w:rtl/>
        </w:rPr>
        <w:t>: 7.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(100)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الأنفال</w:t>
      </w:r>
      <w:r w:rsidRPr="00796A03">
        <w:rPr>
          <w:rFonts w:cs="Arial"/>
          <w:sz w:val="28"/>
          <w:szCs w:val="28"/>
          <w:rtl/>
        </w:rPr>
        <w:t>: 41.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(101)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التوبة</w:t>
      </w:r>
      <w:r w:rsidRPr="00796A03">
        <w:rPr>
          <w:rFonts w:cs="Arial"/>
          <w:sz w:val="28"/>
          <w:szCs w:val="28"/>
          <w:rtl/>
        </w:rPr>
        <w:t>: 60.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(102)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البقرة</w:t>
      </w:r>
      <w:r w:rsidRPr="00796A03">
        <w:rPr>
          <w:rFonts w:cs="Arial"/>
          <w:sz w:val="28"/>
          <w:szCs w:val="28"/>
          <w:rtl/>
        </w:rPr>
        <w:t>: 273.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(103) </w:t>
      </w:r>
      <w:r w:rsidRPr="00796A03">
        <w:rPr>
          <w:rFonts w:cs="Arial" w:hint="cs"/>
          <w:sz w:val="28"/>
          <w:szCs w:val="28"/>
          <w:rtl/>
        </w:rPr>
        <w:t>سورة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الذاريات</w:t>
      </w:r>
      <w:r w:rsidRPr="00796A03">
        <w:rPr>
          <w:rFonts w:cs="Arial"/>
          <w:sz w:val="28"/>
          <w:szCs w:val="28"/>
          <w:rtl/>
        </w:rPr>
        <w:t xml:space="preserve">: 19. </w:t>
      </w:r>
    </w:p>
    <w:p w:rsidR="00796A03" w:rsidRPr="00796A03" w:rsidRDefault="00796A03" w:rsidP="00F3169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152]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إيصالهم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الرخاء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المطلوب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يشكّل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عناصر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العدالة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(104).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فقد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الصادق</w:t>
      </w:r>
      <w:r w:rsidRPr="00796A03">
        <w:rPr>
          <w:rFonts w:cs="Arial"/>
          <w:sz w:val="28"/>
          <w:szCs w:val="28"/>
          <w:rtl/>
        </w:rPr>
        <w:t xml:space="preserve"> (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‏</w:t>
      </w:r>
      <w:r w:rsidRPr="00796A03">
        <w:rPr>
          <w:rFonts w:cs="Arial" w:hint="cs"/>
          <w:sz w:val="28"/>
          <w:szCs w:val="28"/>
          <w:rtl/>
        </w:rPr>
        <w:t>السلام</w:t>
      </w:r>
      <w:r w:rsidRPr="00796A03">
        <w:rPr>
          <w:rFonts w:cs="Arial"/>
          <w:sz w:val="28"/>
          <w:szCs w:val="28"/>
          <w:rtl/>
        </w:rPr>
        <w:t>): «</w:t>
      </w:r>
      <w:r w:rsidRPr="00796A03">
        <w:rPr>
          <w:rFonts w:cs="Arial" w:hint="cs"/>
          <w:sz w:val="28"/>
          <w:szCs w:val="28"/>
          <w:rtl/>
        </w:rPr>
        <w:t>يُعطى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الفقير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الزكاة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يجعله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مستغنياً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(105). </w:t>
      </w:r>
      <w:r w:rsidRPr="00796A03">
        <w:rPr>
          <w:rFonts w:cs="Arial" w:hint="cs"/>
          <w:sz w:val="28"/>
          <w:szCs w:val="28"/>
          <w:rtl/>
        </w:rPr>
        <w:t>وقال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يُعطى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حتّى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يأكل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ويشرب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ويلبس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ويتزوج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ويتصدّق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ويحجّ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البيت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/>
          <w:sz w:val="28"/>
          <w:szCs w:val="28"/>
          <w:rtl/>
        </w:rPr>
        <w:t xml:space="preserve"> (106).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والنتيجة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الحتميّة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رفاه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وضمان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عيشه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وإزالة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فقره،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أهمِّ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أهداف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التقسيم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للثروة</w:t>
      </w:r>
      <w:r w:rsidRPr="00796A03">
        <w:rPr>
          <w:rFonts w:cs="Arial"/>
          <w:sz w:val="28"/>
          <w:szCs w:val="28"/>
          <w:rtl/>
        </w:rPr>
        <w:t>: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العنصر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تقوم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التقسيم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للثروة</w:t>
      </w:r>
      <w:r w:rsidRPr="00796A03">
        <w:rPr>
          <w:rFonts w:cs="Arial"/>
          <w:sz w:val="28"/>
          <w:szCs w:val="28"/>
          <w:rtl/>
        </w:rPr>
        <w:t>: «</w:t>
      </w:r>
      <w:r w:rsidRPr="00796A03">
        <w:rPr>
          <w:rFonts w:cs="Arial" w:hint="cs"/>
          <w:sz w:val="28"/>
          <w:szCs w:val="28"/>
          <w:rtl/>
        </w:rPr>
        <w:t>فيما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يتّصل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بالنظر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كهدف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أصيلٍ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يُمكننا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نحدّد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الثروة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ضوء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النصوص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عالجت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الناحية،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وحاولت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تشرح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المفهوم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للثروة،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والقائم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تفتيتها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وعدم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حصرها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طبقات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معيّنة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 w:hint="eastAsia"/>
          <w:sz w:val="28"/>
          <w:szCs w:val="28"/>
          <w:rtl/>
        </w:rPr>
        <w:t>»</w:t>
      </w:r>
      <w:r w:rsidRPr="00796A03">
        <w:rPr>
          <w:rFonts w:cs="Arial" w:hint="cs"/>
          <w:sz w:val="28"/>
          <w:szCs w:val="28"/>
          <w:rtl/>
        </w:rPr>
        <w:t>إ</w:t>
      </w:r>
      <w:proofErr w:type="spellEnd"/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فلا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ينبغي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يشهد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الطبقيّة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البغيضة،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والاختلاف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الفاحش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ناحية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استثمار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الإمكانات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المُتاحة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وإن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تعذَّر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إنكار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الفوارق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تحكم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حصولهم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الأموال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والثروة،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الفوارق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تكوينيّة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مُختلفون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حيث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قابليّاتهم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الجسديّة،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الروحيّة،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الصبر،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الشجاعة،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الطموح،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الذكاء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وسائر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القدرات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زوِّدوا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بها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تنشأ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الفوارق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إثر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أوضاع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اقتصاديّة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معيّنة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لصالح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طبقةٍ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خاصّة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أُثرت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حساب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طبقةٍ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أُخرى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ولذلك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القضاء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عليها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ممكناً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مفيداً؛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بفعل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العظيم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دفع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قُدماً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بقافلة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التحضّر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جانب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تمهيدها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السبيل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المجتمع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للنهوض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والرقيّ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والازدهار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حين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عالج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قضيّة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التوازن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ليصنع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مبدأ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للدولة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سياستها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انطلق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حقيقتين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إحداهما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كونيّة،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والاُخرى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مذهبيّة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(104) </w:t>
      </w:r>
      <w:r w:rsidRPr="00796A03">
        <w:rPr>
          <w:rFonts w:cs="Arial" w:hint="cs"/>
          <w:sz w:val="28"/>
          <w:szCs w:val="28"/>
          <w:rtl/>
        </w:rPr>
        <w:t>وسائل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الشيعة</w:t>
      </w:r>
      <w:r w:rsidRPr="00796A03">
        <w:rPr>
          <w:rFonts w:cs="Arial"/>
          <w:sz w:val="28"/>
          <w:szCs w:val="28"/>
          <w:rtl/>
        </w:rPr>
        <w:t xml:space="preserve"> 6: 184 </w:t>
      </w:r>
      <w:r w:rsidRPr="00796A03">
        <w:rPr>
          <w:rFonts w:cs="Arial" w:hint="cs"/>
          <w:sz w:val="28"/>
          <w:szCs w:val="28"/>
          <w:rtl/>
        </w:rPr>
        <w:t>ـ</w:t>
      </w:r>
      <w:r w:rsidRPr="00796A03">
        <w:rPr>
          <w:rFonts w:cs="Arial"/>
          <w:sz w:val="28"/>
          <w:szCs w:val="28"/>
          <w:rtl/>
        </w:rPr>
        <w:t xml:space="preserve"> 185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كتاب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الزكاة،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أبواب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مستحقي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الزكاة،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الباب</w:t>
      </w:r>
      <w:r w:rsidRPr="00796A03">
        <w:rPr>
          <w:rFonts w:cs="Arial"/>
          <w:sz w:val="28"/>
          <w:szCs w:val="28"/>
          <w:rtl/>
        </w:rPr>
        <w:t xml:space="preserve"> 28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</w:t>
      </w:r>
      <w:r w:rsidRPr="00796A03">
        <w:rPr>
          <w:rFonts w:cs="Arial"/>
          <w:sz w:val="28"/>
          <w:szCs w:val="28"/>
          <w:rtl/>
        </w:rPr>
        <w:t>3.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(105)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>: 178.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 xml:space="preserve">(106) </w:t>
      </w:r>
      <w:r w:rsidRPr="00796A03">
        <w:rPr>
          <w:rFonts w:cs="Arial" w:hint="cs"/>
          <w:sz w:val="28"/>
          <w:szCs w:val="28"/>
          <w:rtl/>
        </w:rPr>
        <w:t>المصدر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السابق</w:t>
      </w:r>
      <w:r w:rsidRPr="00796A03">
        <w:rPr>
          <w:rFonts w:cs="Arial"/>
          <w:sz w:val="28"/>
          <w:szCs w:val="28"/>
          <w:rtl/>
        </w:rPr>
        <w:t>: 201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الباب</w:t>
      </w:r>
      <w:r w:rsidRPr="00796A03">
        <w:rPr>
          <w:rFonts w:cs="Arial"/>
          <w:sz w:val="28"/>
          <w:szCs w:val="28"/>
          <w:rtl/>
        </w:rPr>
        <w:t xml:space="preserve"> 41</w:t>
      </w:r>
      <w:r w:rsidRPr="00796A03">
        <w:rPr>
          <w:rFonts w:cs="Arial" w:hint="cs"/>
          <w:sz w:val="28"/>
          <w:szCs w:val="28"/>
          <w:rtl/>
        </w:rPr>
        <w:t>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</w:t>
      </w:r>
      <w:r w:rsidRPr="00796A03">
        <w:rPr>
          <w:rFonts w:cs="Arial"/>
          <w:sz w:val="28"/>
          <w:szCs w:val="28"/>
          <w:rtl/>
        </w:rPr>
        <w:t xml:space="preserve">2. </w:t>
      </w:r>
    </w:p>
    <w:p w:rsidR="00796A03" w:rsidRPr="00796A03" w:rsidRDefault="00796A03" w:rsidP="00F3169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153]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lastRenderedPageBreak/>
        <w:t>أمّا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الحقيقة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الكونيّة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فهي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تفاوت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النوع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البشريّ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مختلف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الخصائص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والصفات،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النفسيّة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والفكريّة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والجسديّة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يختلفون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الصبر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والشجاعة،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قوّة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العزيمة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والأمل،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ويختلفون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حدّة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الذكاء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وسرعة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البديهة،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القدرة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الإبداع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والاختراع،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ويختلفون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قوّة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العضلات،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ثبات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الأعصاب،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غير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مقدِّمات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الشخصيّة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وزّعت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بدرجاتٍ</w:t>
      </w:r>
      <w:r w:rsidRPr="00796A03">
        <w:rPr>
          <w:rFonts w:cs="Arial"/>
          <w:sz w:val="28"/>
          <w:szCs w:val="28"/>
          <w:rtl/>
        </w:rPr>
        <w:t xml:space="preserve"> </w:t>
      </w:r>
      <w:proofErr w:type="spellStart"/>
      <w:r w:rsidRPr="00796A03">
        <w:rPr>
          <w:rFonts w:cs="Arial" w:hint="cs"/>
          <w:sz w:val="28"/>
          <w:szCs w:val="28"/>
          <w:rtl/>
        </w:rPr>
        <w:t>متفاوته</w:t>
      </w:r>
      <w:proofErr w:type="spellEnd"/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>.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وهذه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التناقضات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ليست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رأي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الإسلام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ناتجة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أحداث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عرضيّة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تاريخ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يزعم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هواة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الذين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يحاولون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يجدوا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التعليل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النهائيّ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ظواهر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التأريخ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الإنسانيّ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محاولة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التناقضات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والفروق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ظرفٍ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اجتماعيّ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معيّن،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اقتصاديّ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خاصّ؛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الظرف،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لئن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تفسَّر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ضوئه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الحالة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الاجتماعيّة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ككل،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فيقال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إنّ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التركيب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الإقطاعيّ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الرقيق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وليد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يصنع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أنصار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الماديّ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للتأريخ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يمكن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بحالٍ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الأحوال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يكون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الاقتصاديّ،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أو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وضع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اجتماعي،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كافياً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لتفسير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ظهور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الاختلافات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والتناقضات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الخاصّة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وإلاّ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فلماذا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اتّخذ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الرقيق،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وذلك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السيِّد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المالك؟</w:t>
      </w:r>
      <w:r w:rsidRPr="00796A03">
        <w:rPr>
          <w:rFonts w:cs="Arial"/>
          <w:sz w:val="28"/>
          <w:szCs w:val="28"/>
          <w:rtl/>
        </w:rPr>
        <w:t xml:space="preserve">! </w:t>
      </w:r>
      <w:r w:rsidRPr="00796A03">
        <w:rPr>
          <w:rFonts w:cs="Arial" w:hint="cs"/>
          <w:sz w:val="28"/>
          <w:szCs w:val="28"/>
          <w:rtl/>
        </w:rPr>
        <w:t>وأصبح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ذكيّاً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قادراً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الإبداع،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والآخر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خاملاً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عاجزاً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الإجادة؟</w:t>
      </w:r>
      <w:r w:rsidRPr="00796A03">
        <w:rPr>
          <w:rFonts w:cs="Arial"/>
          <w:sz w:val="28"/>
          <w:szCs w:val="28"/>
          <w:rtl/>
        </w:rPr>
        <w:t>!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ولماذا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يتبادل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الفردان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ضمن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إِطار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النظام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العام؟</w:t>
      </w:r>
      <w:r w:rsidRPr="00796A03">
        <w:rPr>
          <w:rFonts w:cs="Arial"/>
          <w:sz w:val="28"/>
          <w:szCs w:val="28"/>
          <w:rtl/>
        </w:rPr>
        <w:t>!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جواب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السؤال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افتراض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أنَّ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مختلفون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مواهبهم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وإمكاناتهم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الخاصّة،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قبل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تفاوت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اجتماعيّ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التركيب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الطبقيّ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للمجتمع،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لكي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يفسِّر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تفاوت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الأفراد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التركيب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الطبقيّ،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واختصاص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كلِّ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فردٍ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بدوره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الخاصّ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التركيب،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أساس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الاختلاف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مواهبهم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وإمكاناتهم</w:t>
      </w:r>
      <w:r w:rsidRPr="00796A03">
        <w:rPr>
          <w:rFonts w:cs="Arial"/>
          <w:sz w:val="28"/>
          <w:szCs w:val="28"/>
          <w:rtl/>
        </w:rPr>
        <w:t xml:space="preserve">. </w:t>
      </w:r>
      <w:r w:rsidRPr="00796A03">
        <w:rPr>
          <w:rFonts w:cs="Arial" w:hint="cs"/>
          <w:sz w:val="28"/>
          <w:szCs w:val="28"/>
          <w:rtl/>
        </w:rPr>
        <w:t>فمن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الخطأ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القول</w:t>
      </w:r>
      <w:r w:rsidRPr="00796A03">
        <w:rPr>
          <w:rFonts w:cs="Arial"/>
          <w:sz w:val="28"/>
          <w:szCs w:val="28"/>
          <w:rtl/>
        </w:rPr>
        <w:t xml:space="preserve">: </w:t>
      </w:r>
      <w:r w:rsidRPr="00796A03">
        <w:rPr>
          <w:rFonts w:cs="Arial" w:hint="cs"/>
          <w:sz w:val="28"/>
          <w:szCs w:val="28"/>
          <w:rtl/>
        </w:rPr>
        <w:t>بأنّ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الفرد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أصبح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ذكيّاً؛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احتل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السيِّد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التركيب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الطبقيّ،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وذاك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أصبح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خاملاً؛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قام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العبد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التركيب؛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لأنّه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لكي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يحتلّ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دور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العبد،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ويحظى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ذاك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بدور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السيِّد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أن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يوجد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فارق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بينهما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مكّن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السيِّد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بإقناع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العبد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بتوزيع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الأدوار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على</w:t>
      </w:r>
      <w:r w:rsidRPr="00796A03">
        <w:rPr>
          <w:rFonts w:cs="Arial"/>
          <w:sz w:val="28"/>
          <w:szCs w:val="28"/>
          <w:rtl/>
        </w:rPr>
        <w:t xml:space="preserve"> </w:t>
      </w:r>
      <w:r w:rsidRPr="00796A03">
        <w:rPr>
          <w:rFonts w:cs="Arial" w:hint="cs"/>
          <w:sz w:val="28"/>
          <w:szCs w:val="28"/>
          <w:rtl/>
        </w:rPr>
        <w:t>هذا</w:t>
      </w:r>
    </w:p>
    <w:p w:rsidR="00796A03" w:rsidRPr="00796A03" w:rsidRDefault="00796A03" w:rsidP="00796A03">
      <w:pPr>
        <w:bidi/>
        <w:spacing w:line="360" w:lineRule="auto"/>
        <w:jc w:val="both"/>
        <w:rPr>
          <w:sz w:val="28"/>
          <w:szCs w:val="28"/>
        </w:rPr>
      </w:pPr>
      <w:r w:rsidRPr="00796A03">
        <w:rPr>
          <w:rFonts w:cs="Arial"/>
          <w:sz w:val="28"/>
          <w:szCs w:val="28"/>
          <w:rtl/>
        </w:rPr>
        <w:t>________________________________________</w:t>
      </w:r>
    </w:p>
    <w:p w:rsidR="00F31699" w:rsidRDefault="00F31699" w:rsidP="00796A0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31699" w:rsidRDefault="00F31699" w:rsidP="00F3169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384B84" w:rsidRPr="00796A03" w:rsidRDefault="00796A03" w:rsidP="00F316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96A03">
        <w:rPr>
          <w:rFonts w:cs="Arial"/>
          <w:sz w:val="28"/>
          <w:szCs w:val="28"/>
          <w:rtl/>
        </w:rPr>
        <w:t>154]</w:t>
      </w:r>
    </w:p>
    <w:sectPr w:rsidR="00384B84" w:rsidRPr="0079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7"/>
    <w:rsid w:val="001C05E7"/>
    <w:rsid w:val="00384B84"/>
    <w:rsid w:val="00796A03"/>
    <w:rsid w:val="00996240"/>
    <w:rsid w:val="00F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C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C0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C05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C05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C05E7"/>
  </w:style>
  <w:style w:type="paragraph" w:styleId="a3">
    <w:name w:val="Normal (Web)"/>
    <w:basedOn w:val="a"/>
    <w:uiPriority w:val="99"/>
    <w:unhideWhenUsed/>
    <w:rsid w:val="001C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5E7"/>
  </w:style>
  <w:style w:type="character" w:styleId="Hyperlink">
    <w:name w:val="Hyperlink"/>
    <w:basedOn w:val="a0"/>
    <w:uiPriority w:val="99"/>
    <w:semiHidden/>
    <w:unhideWhenUsed/>
    <w:rsid w:val="001C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5E7"/>
    <w:rPr>
      <w:color w:val="800080"/>
      <w:u w:val="single"/>
    </w:rPr>
  </w:style>
  <w:style w:type="character" w:customStyle="1" w:styleId="pagefooter">
    <w:name w:val="pagefooter"/>
    <w:basedOn w:val="a0"/>
    <w:rsid w:val="001C05E7"/>
  </w:style>
  <w:style w:type="character" w:customStyle="1" w:styleId="pageno">
    <w:name w:val="pageno"/>
    <w:basedOn w:val="a0"/>
    <w:rsid w:val="001C05E7"/>
  </w:style>
  <w:style w:type="character" w:customStyle="1" w:styleId="aye">
    <w:name w:val="aye"/>
    <w:basedOn w:val="a0"/>
    <w:rsid w:val="001C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C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C0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C05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C05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C05E7"/>
  </w:style>
  <w:style w:type="paragraph" w:styleId="a3">
    <w:name w:val="Normal (Web)"/>
    <w:basedOn w:val="a"/>
    <w:uiPriority w:val="99"/>
    <w:unhideWhenUsed/>
    <w:rsid w:val="001C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5E7"/>
  </w:style>
  <w:style w:type="character" w:styleId="Hyperlink">
    <w:name w:val="Hyperlink"/>
    <w:basedOn w:val="a0"/>
    <w:uiPriority w:val="99"/>
    <w:semiHidden/>
    <w:unhideWhenUsed/>
    <w:rsid w:val="001C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5E7"/>
    <w:rPr>
      <w:color w:val="800080"/>
      <w:u w:val="single"/>
    </w:rPr>
  </w:style>
  <w:style w:type="character" w:customStyle="1" w:styleId="pagefooter">
    <w:name w:val="pagefooter"/>
    <w:basedOn w:val="a0"/>
    <w:rsid w:val="001C05E7"/>
  </w:style>
  <w:style w:type="character" w:customStyle="1" w:styleId="pageno">
    <w:name w:val="pageno"/>
    <w:basedOn w:val="a0"/>
    <w:rsid w:val="001C05E7"/>
  </w:style>
  <w:style w:type="character" w:customStyle="1" w:styleId="aye">
    <w:name w:val="aye"/>
    <w:basedOn w:val="a0"/>
    <w:rsid w:val="001C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6772</Words>
  <Characters>38603</Characters>
  <Application>Microsoft Office Word</Application>
  <DocSecurity>0</DocSecurity>
  <Lines>321</Lines>
  <Paragraphs>90</Paragraphs>
  <ScaleCrop>false</ScaleCrop>
  <Company>Enjoy My Fine Releases.</Company>
  <LinksUpToDate>false</LinksUpToDate>
  <CharactersWithSpaces>45285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2015-03-12T16:31:00Z</dcterms:created>
  <dcterms:modified xsi:type="dcterms:W3CDTF">2015-05-02T15:00:00Z</dcterms:modified>
</cp:coreProperties>
</file>