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9" w:rsidRPr="0092680B" w:rsidRDefault="00D94C79" w:rsidP="0092680B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2680B">
        <w:rPr>
          <w:rFonts w:cs="Arial" w:hint="cs"/>
          <w:color w:val="4F81BD" w:themeColor="accent1"/>
          <w:sz w:val="28"/>
          <w:szCs w:val="28"/>
          <w:rtl/>
        </w:rPr>
        <w:t>المدرسة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الـتأويلية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الإيرانية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المعاصرة</w:t>
      </w:r>
    </w:p>
    <w:p w:rsidR="00D94C79" w:rsidRPr="0092680B" w:rsidRDefault="00D94C79" w:rsidP="0092680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2680B">
        <w:rPr>
          <w:rFonts w:cs="Arial" w:hint="cs"/>
          <w:color w:val="4F81BD" w:themeColor="accent1"/>
          <w:sz w:val="28"/>
          <w:szCs w:val="28"/>
          <w:rtl/>
        </w:rPr>
        <w:t>رصد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تقويمي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للمشروع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2680B">
        <w:rPr>
          <w:rFonts w:cs="Arial" w:hint="cs"/>
          <w:color w:val="4F81BD" w:themeColor="accent1"/>
          <w:sz w:val="28"/>
          <w:szCs w:val="28"/>
          <w:rtl/>
        </w:rPr>
        <w:t>الهرمنيوطيقي</w:t>
      </w:r>
      <w:proofErr w:type="spellEnd"/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لمحمد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80B">
        <w:rPr>
          <w:rFonts w:cs="Arial" w:hint="cs"/>
          <w:color w:val="4F81BD" w:themeColor="accent1"/>
          <w:sz w:val="28"/>
          <w:szCs w:val="28"/>
          <w:rtl/>
        </w:rPr>
        <w:t>مجتهد</w:t>
      </w:r>
      <w:r w:rsidRPr="0092680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2680B">
        <w:rPr>
          <w:rFonts w:cs="Arial" w:hint="cs"/>
          <w:color w:val="4F81BD" w:themeColor="accent1"/>
          <w:sz w:val="28"/>
          <w:szCs w:val="28"/>
          <w:rtl/>
        </w:rPr>
        <w:t>شبستري</w:t>
      </w:r>
      <w:proofErr w:type="spellEnd"/>
    </w:p>
    <w:p w:rsidR="00D94C79" w:rsidRPr="0092680B" w:rsidRDefault="00D94C79" w:rsidP="00C0656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2680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92680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2680B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92680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80B">
        <w:rPr>
          <w:rFonts w:cs="Arial" w:hint="cs"/>
          <w:b/>
          <w:bCs/>
          <w:color w:val="C0504D" w:themeColor="accent2"/>
          <w:sz w:val="28"/>
          <w:szCs w:val="28"/>
          <w:rtl/>
        </w:rPr>
        <w:t>بهشتي</w:t>
      </w:r>
      <w:r w:rsidRPr="0092680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تمهيد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تتطرَّق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المقالة،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وتوضِّح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عرضها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مهمة،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صعوبة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مستلزماتها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وآثارها،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أخذت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العقائد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والمتفرِّقة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ثم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تتطرق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تحقيق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نقدها،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وتتكلم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لوازمها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وآثارها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قبيل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1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النسبيّة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الإطلاق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3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تحميل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ورغباته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سيتوضح،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المقالة،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نصٍّ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بمساعدة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يتوضّح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العبارات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ظاهراً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بمساعدة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الشواهد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والقرائن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الخارجية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وبما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اجتهادي،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احتمال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كبيرة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تجنّبها،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بتوخِّي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الدّقة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الكاملة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ضوابط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(1).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يشمل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دائرة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أوسع؟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متعلّق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C0656B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 *)</w:t>
      </w:r>
      <w:r w:rsidRPr="00F53EA1">
        <w:rPr>
          <w:rFonts w:cs="Arial" w:hint="cs"/>
          <w:sz w:val="28"/>
          <w:szCs w:val="28"/>
          <w:rtl/>
        </w:rPr>
        <w:t>باحث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إيران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دلال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عباس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( 1)</w:t>
      </w:r>
      <w:r w:rsidRPr="00F53EA1">
        <w:rPr>
          <w:rFonts w:cs="Arial" w:hint="cs"/>
          <w:sz w:val="28"/>
          <w:szCs w:val="28"/>
          <w:rtl/>
        </w:rPr>
        <w:t>نامه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مزظگ</w:t>
      </w:r>
      <w:proofErr w:type="spellEnd"/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الثقافة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الثالثة،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العدد</w:t>
      </w:r>
      <w:r w:rsidRPr="00F53EA1">
        <w:rPr>
          <w:rFonts w:cs="Arial"/>
          <w:sz w:val="28"/>
          <w:szCs w:val="28"/>
          <w:rtl/>
        </w:rPr>
        <w:t xml:space="preserve"> 1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7.</w:t>
      </w:r>
    </w:p>
    <w:p w:rsidR="0092680B" w:rsidRPr="0092680B" w:rsidRDefault="0092680B" w:rsidP="0092680B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  <w:bookmarkStart w:id="0" w:name="_GoBack"/>
      <w:bookmarkEnd w:id="0"/>
    </w:p>
    <w:p w:rsidR="00D94C79" w:rsidRPr="00F53EA1" w:rsidRDefault="00C0656B" w:rsidP="0092680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9]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مفتاحه؟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الباحثين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التقليدي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>" (2)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ترجموا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الإطلاع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المعمق</w:t>
      </w:r>
      <w:r w:rsidRPr="00F53EA1">
        <w:rPr>
          <w:rFonts w:cs="Arial"/>
          <w:sz w:val="28"/>
          <w:szCs w:val="28"/>
          <w:rtl/>
        </w:rPr>
        <w:t xml:space="preserve"> (3).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ويرى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لفظة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تتضمن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الإشارة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ثلاث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مراحل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العلامة</w:t>
      </w:r>
      <w:r w:rsidRPr="00F53EA1">
        <w:rPr>
          <w:rFonts w:cs="Arial"/>
          <w:sz w:val="28"/>
          <w:szCs w:val="28"/>
          <w:rtl/>
        </w:rPr>
        <w:t>" "</w:t>
      </w:r>
      <w:r w:rsidRPr="00F53EA1">
        <w:rPr>
          <w:rFonts w:cs="Arial" w:hint="cs"/>
          <w:sz w:val="28"/>
          <w:szCs w:val="28"/>
          <w:rtl/>
        </w:rPr>
        <w:t>الرسالة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" </w:t>
      </w:r>
      <w:proofErr w:type="spellStart"/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المفسِّر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والأقسام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الثلاثة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المذكورة،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تتضمن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الآتية</w:t>
      </w:r>
      <w:r w:rsidRPr="00F53EA1">
        <w:rPr>
          <w:rFonts w:cs="Arial"/>
          <w:sz w:val="28"/>
          <w:szCs w:val="28"/>
          <w:rtl/>
        </w:rPr>
        <w:t>(4):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1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ما؟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النص؟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3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الفرضيات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ومعتقدات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المخاطبين،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يقدّم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معيّناً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للنَّص؟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الجدّي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الثلاث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المذكورة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أعلاه،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يرى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كتابه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والأسلوب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يشمل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مجالاً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واسعاً،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أرفع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الجمالي</w:t>
      </w:r>
      <w:r w:rsidRPr="00F53EA1">
        <w:rPr>
          <w:rFonts w:cs="Arial" w:hint="eastAsia"/>
          <w:sz w:val="28"/>
          <w:szCs w:val="28"/>
          <w:rtl/>
        </w:rPr>
        <w:t>…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يُعرّف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يتضمن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يُتصوّر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بوصفه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عنواناً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جزئياً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تحقّق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تتشكّل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القضايا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المرتبطة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بالفن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وبسائر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وتتصل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الكمال</w:t>
      </w:r>
      <w:r w:rsidRPr="00F53EA1">
        <w:rPr>
          <w:rFonts w:cs="Arial" w:hint="eastAsia"/>
          <w:sz w:val="28"/>
          <w:szCs w:val="28"/>
          <w:rtl/>
        </w:rPr>
        <w:t>…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يتخطّى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غايته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العملية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تهيئة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إمكانيَّة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وتبسيطها</w:t>
      </w:r>
      <w:r w:rsidRPr="00F53EA1">
        <w:rPr>
          <w:rFonts w:cs="Arial" w:hint="eastAsia"/>
          <w:sz w:val="28"/>
          <w:szCs w:val="28"/>
          <w:rtl/>
        </w:rPr>
        <w:t>…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وينطبق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والفنون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الإبداعات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المعنويّة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الحقوق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والدين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والفلسفة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وأمثالها،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الخلاصة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غريبٌ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مرشدٍ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أسراره،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وسيط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نسميه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تأسّيا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باليونانيين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هرمس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sz w:val="28"/>
          <w:szCs w:val="28"/>
        </w:rPr>
        <w:t>Hermes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ربّ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رسول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الآلهة،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جبرائيل</w:t>
      </w:r>
      <w:r w:rsidRPr="00F53EA1">
        <w:rPr>
          <w:rFonts w:cs="Arial"/>
          <w:sz w:val="28"/>
          <w:szCs w:val="28"/>
          <w:rtl/>
        </w:rPr>
        <w:t>"(5).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المبيّن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وسيلة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يتوافق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القواعد؟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يعتقد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كلاًّ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"(6) (1768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1834)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يعدُّ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مؤسس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تورط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(2)</w:t>
      </w:r>
      <w:r w:rsidRPr="00F53EA1">
        <w:rPr>
          <w:rFonts w:cs="Arial" w:hint="cs"/>
          <w:sz w:val="28"/>
          <w:szCs w:val="28"/>
          <w:rtl/>
        </w:rPr>
        <w:t>لمرجع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70.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(3)</w:t>
      </w:r>
      <w:r w:rsidRPr="00F53EA1">
        <w:rPr>
          <w:rFonts w:cs="Arial" w:hint="cs"/>
          <w:sz w:val="28"/>
          <w:szCs w:val="28"/>
          <w:rtl/>
        </w:rPr>
        <w:t>لمرجع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(4)</w:t>
      </w:r>
      <w:r w:rsidRPr="00F53EA1">
        <w:rPr>
          <w:rFonts w:cs="Arial" w:hint="cs"/>
          <w:sz w:val="28"/>
          <w:szCs w:val="28"/>
          <w:rtl/>
        </w:rPr>
        <w:t>لمرجع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العدد</w:t>
      </w:r>
      <w:r w:rsidRPr="00F53EA1">
        <w:rPr>
          <w:rFonts w:cs="Arial"/>
          <w:sz w:val="28"/>
          <w:szCs w:val="28"/>
          <w:rtl/>
        </w:rPr>
        <w:t xml:space="preserve"> 14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15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121.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(5)</w:t>
      </w:r>
      <w:r w:rsidRPr="00F53EA1">
        <w:rPr>
          <w:rFonts w:cs="Arial" w:hint="cs"/>
          <w:sz w:val="28"/>
          <w:szCs w:val="28"/>
          <w:rtl/>
        </w:rPr>
        <w:t>امه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مزضگ</w:t>
      </w:r>
      <w:proofErr w:type="spellEnd"/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C0656B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(6)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عدد</w:t>
      </w:r>
      <w:r w:rsidRPr="00F53EA1">
        <w:rPr>
          <w:rFonts w:cs="Arial"/>
          <w:sz w:val="28"/>
          <w:szCs w:val="28"/>
          <w:rtl/>
        </w:rPr>
        <w:t xml:space="preserve"> 16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15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121.</w:t>
      </w:r>
    </w:p>
    <w:p w:rsidR="00D94C79" w:rsidRPr="00F53EA1" w:rsidRDefault="00C0656B" w:rsidP="00C0656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10]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53EA1">
        <w:rPr>
          <w:rFonts w:cs="Arial" w:hint="cs"/>
          <w:sz w:val="28"/>
          <w:szCs w:val="28"/>
          <w:rtl/>
        </w:rPr>
        <w:lastRenderedPageBreak/>
        <w:t>الإفراطية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اهت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إعادة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الصياغة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والإدغام،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وعدَّا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منشأ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غريباً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النقل</w:t>
      </w:r>
      <w:r w:rsidRPr="00F53EA1">
        <w:rPr>
          <w:rFonts w:cs="Arial"/>
          <w:sz w:val="28"/>
          <w:szCs w:val="28"/>
          <w:rtl/>
        </w:rPr>
        <w:t>(7).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أراد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تجديد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الخصوصيات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الأصيلة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الذّهن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إعادة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صياغة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وإحياء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الأبنية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بشكلها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الأوّلي،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وإعادة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التصاوير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والمجسّمات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مكانها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يعبر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جديد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الاتصال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الفنّان،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الاتصال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قابلاً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بصورة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كاملة</w:t>
      </w:r>
      <w:r w:rsidRPr="00F53EA1">
        <w:rPr>
          <w:rFonts w:cs="Arial"/>
          <w:sz w:val="28"/>
          <w:szCs w:val="28"/>
          <w:rtl/>
        </w:rPr>
        <w:t>"(8).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دلامر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لنظرية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التأويليّة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شكَّ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إعادة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صياغة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الشروط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تدل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خصوصيات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تقدم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المناسبة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الأثر،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نحصّله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عنوان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الأثر؟</w:t>
      </w:r>
      <w:r w:rsidRPr="00F53EA1">
        <w:rPr>
          <w:rFonts w:cs="Arial"/>
          <w:sz w:val="28"/>
          <w:szCs w:val="28"/>
          <w:rtl/>
        </w:rPr>
        <w:t>"(9).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رأي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يرى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إعادة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صياغة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ممكنة،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الفضاء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الآثار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الشجرة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تقدم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جناها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الثمار،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أرفع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الثمار،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عناصر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الثمار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والشجرة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وهكذا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التقديرية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تضعها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الآثار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تصرفنا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أرفع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والواقعية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أمة</w:t>
      </w:r>
      <w:r w:rsidRPr="00F53EA1">
        <w:rPr>
          <w:rFonts w:cs="Arial"/>
          <w:sz w:val="28"/>
          <w:szCs w:val="28"/>
          <w:rtl/>
        </w:rPr>
        <w:t>"(10).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والمنهج</w:t>
      </w:r>
      <w:r w:rsidRPr="00F53EA1">
        <w:rPr>
          <w:rFonts w:cs="Arial"/>
          <w:sz w:val="28"/>
          <w:szCs w:val="28"/>
          <w:rtl/>
        </w:rPr>
        <w:t>":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يرى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الفلسفة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تمتد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جذورها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تطلُع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عهدة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موقف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بالضبط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الموقف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ينسى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مقيّدة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بقيود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تتبدل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تفكّر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وتأمّل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يعبّر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المهمّة،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حركة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الفكريّة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القائمة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والحاضر</w:t>
      </w:r>
      <w:r w:rsidRPr="00F53EA1">
        <w:rPr>
          <w:rFonts w:cs="Arial"/>
          <w:sz w:val="28"/>
          <w:szCs w:val="28"/>
          <w:rtl/>
        </w:rPr>
        <w:t>"(11).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رأي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برى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الحوادث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مهم،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(7)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الثالثة،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عدد</w:t>
      </w:r>
      <w:r w:rsidRPr="00F53EA1">
        <w:rPr>
          <w:rFonts w:cs="Arial"/>
          <w:sz w:val="28"/>
          <w:szCs w:val="28"/>
          <w:rtl/>
        </w:rPr>
        <w:t xml:space="preserve"> 1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.71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(8)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72.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(9)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72.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(10)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73.</w:t>
      </w:r>
    </w:p>
    <w:p w:rsidR="00D94C79" w:rsidRPr="00F53EA1" w:rsidRDefault="00D94C79" w:rsidP="0023388A">
      <w:pPr>
        <w:bidi/>
        <w:spacing w:after="0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(11)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C0656B" w:rsidP="0023388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11]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وأفكار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الرجال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وأعمالهم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موافقة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لمسيرة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ولتجلي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العصر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وظهورها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فالعمل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ينجزه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والقرارات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يتخذها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موافقة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لميول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الزمان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الکليّة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وأفكارهم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وأفعالهم،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أحوال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والعصر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قام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توضيح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بالتحقيق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شروط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التاريخيّة؛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الرومنطيقيين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نشارك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النوابغ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إبداعهم،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بإمكان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ادعاءً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مبالغاً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فكرنا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بإمكاننا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نشارك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مفكرين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كأفلاطون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وأرسطو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أفكارهم؛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ممكناً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ترانا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الخرافات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مؤلّف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خاصّ؟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السماوية،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نابعةً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تفكير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كُتّاب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الأناجيل،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يكتبوا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رؤيتهم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جزئياً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مشاركتهم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أفكارهم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ممكنة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كذلك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الرُّغم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"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أتباع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هيغل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الحوادث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مهماً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والمهم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المشاركة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لغويٌ،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محورُ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الألسنيّة؛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التفهّم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متزامنان،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مختصّاً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بالفلسفة،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تفكيراً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متعلقاً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بعصر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معيّن</w:t>
      </w:r>
      <w:r w:rsidRPr="00F53EA1">
        <w:rPr>
          <w:rFonts w:cs="Arial"/>
          <w:sz w:val="28"/>
          <w:szCs w:val="28"/>
          <w:rtl/>
        </w:rPr>
        <w:t>(12).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إضافة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يضع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حاجزاً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الطّبيعية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سمى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حوزة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الاجتماع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الكانطي</w:t>
      </w:r>
      <w:proofErr w:type="spellEnd"/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الفيزياء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الاجتماعية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أكد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دوركايم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كتابه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الاجتماع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ومناهجه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المستخدم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الطبيعيّة</w:t>
      </w:r>
      <w:r w:rsidRPr="00F53EA1">
        <w:rPr>
          <w:rFonts w:cs="Arial"/>
          <w:sz w:val="28"/>
          <w:szCs w:val="28"/>
          <w:rtl/>
        </w:rPr>
        <w:t>"(13).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1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: (1768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1834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سمّى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كانط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المشاكل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والتناقضات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بالتفسير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أُجريت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أبحاث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(12)</w:t>
      </w:r>
      <w:r w:rsidRPr="00F53EA1">
        <w:rPr>
          <w:rFonts w:cs="Arial" w:hint="cs"/>
          <w:sz w:val="28"/>
          <w:szCs w:val="28"/>
          <w:rtl/>
        </w:rPr>
        <w:t>نامه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مزضگ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العدد</w:t>
      </w:r>
      <w:r w:rsidRPr="00F53EA1">
        <w:rPr>
          <w:rFonts w:cs="Arial"/>
          <w:sz w:val="28"/>
          <w:szCs w:val="28"/>
          <w:rtl/>
        </w:rPr>
        <w:t xml:space="preserve"> 18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دكتر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داورى</w:t>
      </w:r>
      <w:proofErr w:type="spellEnd"/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(13)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12]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الفرق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القدسي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الدنيوي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وصنع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حملة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لواء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العهدين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لحناً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وعَزَفه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أراد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وضِعه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لأسس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المعايير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والملاكات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والضوابط،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ويبتعدوا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ويفسّروا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واللاَّفت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يقترح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الوقت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منهجاً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الرّغم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الباحثين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قللوا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أهميّة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قوانين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فقد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الناحية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أهمّية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عدّ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دلامر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الاشتراك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مهماً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الاشتراك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المشاركة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المخَاطب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والمخاطِب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المعبَر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يصلان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المشترك؟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أثبت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إيجاد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الأبنية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والشروط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السيكولوجيّة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اللازمة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أعطى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الأهميّة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القصوى،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تتضمنها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الأشخاص،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يتيسّر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أخذ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اعتباره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المحورين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الآتيين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1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لأنواع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العبارات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والصّور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الثقافيّة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يعيش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وتفكيره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مشروطٌ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ومتعيّنٌ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بوساطتها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النفسي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لذهنية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الخاصّة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لنبوغه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الخلاّق،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المحورين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المفكّرين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الرومانسيين،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يَرَوْن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أسلوب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تعبير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أهميته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وقراءته،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يعكس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روحيةً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إحساساً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ثقافياً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أوسع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وحركةٍ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شهوديّة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تمكّن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تحرير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أفضل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</w:t>
      </w:r>
      <w:r w:rsidRPr="00F53EA1">
        <w:rPr>
          <w:rFonts w:cs="Arial"/>
          <w:sz w:val="28"/>
          <w:szCs w:val="28"/>
          <w:rtl/>
        </w:rPr>
        <w:t xml:space="preserve"> 1920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مذاهب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الإنجليزية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والأميركية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الواقعة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بصورة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عامة،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نيَّةِ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أما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أتباع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فرويد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وماركس،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بيَّنوا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حياةً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مستقلة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لفهمه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13]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علاقة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الحدّ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الأحوال،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لنظريته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أقلّ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أكبر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الدّين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ويلهالم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(1833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1911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يمنح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نتائج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مساوياً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الطبيعيّة،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التوفيق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يحالفه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بسبب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ظهور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المتخصّصة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ونموها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الزّائد،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وسيطرة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المذاهب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الأسلوبية،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واحتلالها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>(14).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نظاماً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الطبيعيّة،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متأثر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بشلايرماخر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فإنَّه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رفض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عقيدة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القائلة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حصيلة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موجودةٍ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الذّهن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بصورة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ضمنيّة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انتقد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كانط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المحض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مستنداً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التمايز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التفهيم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التبيين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استند،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الحوادث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الطبيعية،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المؤرخ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أفعال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صانعي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الأحداث،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فيتوصّل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نواياهم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وآمالهم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وطبائعهم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وشخصياتهم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أفعالهم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الأفعال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قابلة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بشرية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باطنٌ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عكس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الحوادث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الطبيعية،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وبإمكاننا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ندركها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بسبب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بشريتها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إذاً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اكتشاف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الأنت</w:t>
      </w:r>
      <w:proofErr w:type="spellEnd"/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ثمّ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ماكس</w:t>
      </w:r>
      <w:r w:rsidRPr="00F53EA1">
        <w:rPr>
          <w:rFonts w:cs="Arial"/>
          <w:sz w:val="28"/>
          <w:szCs w:val="28"/>
          <w:rtl/>
        </w:rPr>
        <w:t xml:space="preserve"> ?</w:t>
      </w:r>
      <w:r w:rsidRPr="00F53EA1">
        <w:rPr>
          <w:rFonts w:cs="Arial" w:hint="cs"/>
          <w:sz w:val="28"/>
          <w:szCs w:val="28"/>
          <w:rtl/>
        </w:rPr>
        <w:t>يبر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الألماني</w:t>
      </w:r>
      <w:r w:rsidRPr="00F53EA1">
        <w:rPr>
          <w:rFonts w:cs="Arial"/>
          <w:sz w:val="28"/>
          <w:szCs w:val="28"/>
          <w:rtl/>
        </w:rPr>
        <w:t xml:space="preserve"> (1920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1964)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أولاً،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"?</w:t>
      </w:r>
      <w:r w:rsidRPr="00F53EA1">
        <w:rPr>
          <w:rFonts w:cs="Arial" w:hint="cs"/>
          <w:sz w:val="28"/>
          <w:szCs w:val="28"/>
          <w:rtl/>
        </w:rPr>
        <w:t>يبر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قلّلا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اكتشاف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وثانياً،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سعيا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إيجاد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منطق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بوصفه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فاعليَّة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آحاديّة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اتكأ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إثبات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إمكانيّة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بالبنية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وتجلياتها،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اتكأ</w:t>
      </w:r>
      <w:r w:rsidRPr="00F53EA1">
        <w:rPr>
          <w:rFonts w:cs="Arial"/>
          <w:sz w:val="28"/>
          <w:szCs w:val="28"/>
          <w:rtl/>
        </w:rPr>
        <w:t xml:space="preserve"> ?</w:t>
      </w:r>
      <w:r w:rsidRPr="00F53EA1">
        <w:rPr>
          <w:rFonts w:cs="Arial" w:hint="cs"/>
          <w:sz w:val="28"/>
          <w:szCs w:val="28"/>
          <w:rtl/>
        </w:rPr>
        <w:t>يبر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أنواع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الأعمال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الاجتماعية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أثّر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يوافيم</w:t>
      </w:r>
      <w:proofErr w:type="spellEnd"/>
      <w:r w:rsidRPr="00F53EA1">
        <w:rPr>
          <w:rFonts w:cs="Arial"/>
          <w:sz w:val="28"/>
          <w:szCs w:val="28"/>
          <w:rtl/>
        </w:rPr>
        <w:t xml:space="preserve"> ?</w:t>
      </w:r>
      <w:r w:rsidRPr="00F53EA1">
        <w:rPr>
          <w:rFonts w:cs="Arial" w:hint="cs"/>
          <w:sz w:val="28"/>
          <w:szCs w:val="28"/>
          <w:rtl/>
        </w:rPr>
        <w:t>اخ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الألماني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هاجر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</w:t>
      </w:r>
      <w:r w:rsidRPr="00F53EA1">
        <w:rPr>
          <w:rFonts w:cs="Arial"/>
          <w:sz w:val="28"/>
          <w:szCs w:val="28"/>
          <w:rtl/>
        </w:rPr>
        <w:t xml:space="preserve"> 1953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أمريكا،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يؤسّس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بوصفه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عينيَّاً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وتوصيفيّاً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ومحرّراً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ادعاءات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يسعى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كديلتاي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الشروط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الضرورية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ورأى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كشلايرماخر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يستلزم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التعاطف،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(14)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131.</w:t>
      </w:r>
      <w:r w:rsidRPr="00F53EA1">
        <w:rPr>
          <w:sz w:val="28"/>
          <w:szCs w:val="28"/>
        </w:rPr>
        <w:cr/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14]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بحيث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شعور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التعلّق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بالدين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ضروريٌ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الميول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خصلةً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نابعة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3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سيغموند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فرويد</w:t>
      </w:r>
      <w:r w:rsidRPr="00F53EA1">
        <w:rPr>
          <w:rFonts w:cs="Arial"/>
          <w:sz w:val="28"/>
          <w:szCs w:val="28"/>
          <w:rtl/>
        </w:rPr>
        <w:t xml:space="preserve"> (1856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1939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نظريات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فرويد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يونغ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السيكولوجيّة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تشرح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سلوك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وأنماطهم،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الروحيّة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اللاواعية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تضخّم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ضمير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اللاوعي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اشتماله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الرؤى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والأحلام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وزلاّت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اللسان،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تتدخل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والدين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متضمنين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لمعانٍ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لاواعية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رفض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فرويد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وعدّها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مقولة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سطحية،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وأكثر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حكم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التقليدي،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أفضل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ضرورياً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المفسِّر،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فرويد،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مفتاحاً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يفتح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قفل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المعاني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اللاواعية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والغريزية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والقناعات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المسجونة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تعوِّق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معيّنة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المظاهر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الحياتية،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أكثر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العلميَّ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يفتح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أقفال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المغلقة</w:t>
      </w:r>
      <w:r w:rsidRPr="00F53EA1">
        <w:rPr>
          <w:rFonts w:cs="Arial"/>
          <w:sz w:val="28"/>
          <w:szCs w:val="28"/>
          <w:rtl/>
        </w:rPr>
        <w:t>(15).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4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مارتين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هايدغر</w:t>
      </w:r>
      <w:r w:rsidRPr="00F53EA1">
        <w:rPr>
          <w:rFonts w:cs="Arial"/>
          <w:sz w:val="28"/>
          <w:szCs w:val="28"/>
          <w:rtl/>
        </w:rPr>
        <w:t xml:space="preserve"> (1889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16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مارتين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هايدغر،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كتابه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والزمان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بديلتاي،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إلاّ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أنَّه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يتغلّب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الميول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الذهنية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الجماعة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للعالم،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صياغة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الفرضيات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والمفاهيم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المشكّلة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للفهم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يسمي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الوضعية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وضعية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تُصاغُ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تفسيراتنا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المحليّة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المتكلم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الألماني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بولتمان</w:t>
      </w:r>
      <w:proofErr w:type="spellEnd"/>
      <w:r w:rsidRPr="00F53EA1">
        <w:rPr>
          <w:rFonts w:cs="Arial"/>
          <w:sz w:val="28"/>
          <w:szCs w:val="28"/>
          <w:rtl/>
        </w:rPr>
        <w:t xml:space="preserve"> (1884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1976)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هايدغر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العهد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الجديد،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المفاهيم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الأساسيّة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قوالب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الميلادي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الأسطورية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هايدغر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جديد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فانتقد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وديلتاي</w:t>
      </w:r>
      <w:proofErr w:type="spellEnd"/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عدّا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المسافة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الفاصلة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مجالاً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لسعة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كهايدغر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الفرضيّات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مجالٌ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ولسوء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نظره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متعلّقةٍ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بسنَّة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تصوغ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أفقاً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(15)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العدد</w:t>
      </w:r>
      <w:r w:rsidRPr="00F53EA1">
        <w:rPr>
          <w:rFonts w:cs="Arial"/>
          <w:sz w:val="28"/>
          <w:szCs w:val="28"/>
          <w:rtl/>
        </w:rPr>
        <w:t xml:space="preserve"> 16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127.</w:t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15]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خاصاً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صالحةً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يطرأ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التعديل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مواجهته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للأشياء،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نهائي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وعيني</w:t>
      </w:r>
      <w:r w:rsidRPr="00F53EA1">
        <w:rPr>
          <w:rFonts w:cs="Arial"/>
          <w:sz w:val="28"/>
          <w:szCs w:val="28"/>
          <w:rtl/>
        </w:rPr>
        <w:t>"(16).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اميليو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پتي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انتقد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غادامر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يفرّق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وتفسيرٍ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معتبر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شامل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وألغى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حدوث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كلّياً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5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>"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أشخاص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رغبة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تدوين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>. "</w:t>
      </w:r>
      <w:r w:rsidRPr="00F53EA1">
        <w:rPr>
          <w:rFonts w:cs="Arial" w:hint="cs"/>
          <w:sz w:val="28"/>
          <w:szCs w:val="28"/>
          <w:rtl/>
        </w:rPr>
        <w:t>فماري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هشر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متعلقة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بفلسفة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تمايز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دقيق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التبيين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والتفسير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قال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بعضهم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أسلوب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الوجود؛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التفكير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مصدره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مقالات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فيتغنشتاين</w:t>
      </w:r>
      <w:proofErr w:type="spellEnd"/>
      <w:r w:rsidRPr="00F53EA1">
        <w:rPr>
          <w:rFonts w:cs="Arial"/>
          <w:sz w:val="28"/>
          <w:szCs w:val="28"/>
          <w:rtl/>
        </w:rPr>
        <w:t xml:space="preserve"> (1889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1976)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آثاره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يقدّم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قاعدة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تدوين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نظريَّة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لـ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أمرٌ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كهايدغر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الوضعية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تأويلية</w:t>
      </w:r>
      <w:r w:rsidRPr="00F53EA1">
        <w:rPr>
          <w:rFonts w:cs="Arial"/>
          <w:sz w:val="28"/>
          <w:szCs w:val="28"/>
          <w:rtl/>
        </w:rPr>
        <w:t>(17).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جمع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ونقدها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تبيّن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نظريّتين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فيتگنشتاين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أولئك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رفضوا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قوننة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الجيّد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كافٍ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للتوصّل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الصحيح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كافٍ،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الضروري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التشخيص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والمطلق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والمقيّد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والمجاز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والاستعارة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والكناية،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والناسخ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والمنسوخ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النّص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يتضمّن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ناسخاً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ومنسوخاً</w:t>
      </w:r>
      <w:r w:rsidRPr="00F53EA1">
        <w:rPr>
          <w:rFonts w:cs="Arial"/>
          <w:sz w:val="28"/>
          <w:szCs w:val="28"/>
          <w:rtl/>
        </w:rPr>
        <w:t>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يَرَون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يتفقون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موحّد،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فديلتاي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عكس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يوافق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النفساني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نبوغه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فيتگنشتاين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يستند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للألفاظ،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محوري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نظرية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(16)</w:t>
      </w:r>
      <w:proofErr w:type="spellStart"/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ن</w:t>
      </w:r>
      <w:proofErr w:type="spellEnd"/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148.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(17)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16]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lastRenderedPageBreak/>
        <w:t>"</w:t>
      </w: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عبارة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أنواع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العبارات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والصور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الثقافية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للمؤلّف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F53EA1">
        <w:rPr>
          <w:rFonts w:cs="Arial" w:hint="cs"/>
          <w:sz w:val="28"/>
          <w:szCs w:val="28"/>
          <w:rtl/>
        </w:rPr>
        <w:t>شلايرماخر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خطى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المفكِّرين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الرومنطيقيين،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بينما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ديلتاي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وفرويد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ويونغ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وماركس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وهايدغر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بدليتاي،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يعدّه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متورطاً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بالخضوع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للميول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الذّهنيّة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النتيجة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بالإمكان،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مجموعة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الأبحاث،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التّوصل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خلاصة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جامعة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آثارها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ومستلزماتها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محمد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مجتهد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شبستري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وتكوين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الاتجاه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المعاصر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إيران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ظهرت،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إيران،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السّنوات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الأخيرة،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ترجماتٌ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ومؤلفاتٌ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عديدة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الغربيّة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نماذجها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والسنّة</w:t>
      </w:r>
      <w:r w:rsidRPr="00F53EA1">
        <w:rPr>
          <w:rFonts w:cs="Arial"/>
          <w:sz w:val="28"/>
          <w:szCs w:val="28"/>
          <w:rtl/>
        </w:rPr>
        <w:t>"(18).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تتمثَّل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حسنة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تنظيم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ويتمثَّل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عيبه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الكبير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ذكره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للمصادر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والمراجع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بغض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الإفراط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والتفريط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والميول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والاتجاهات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الإيجابيّة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والسلبية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المختلفة،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ندّعي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المفكرين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الغرب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يتفقون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مسألتين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إحداهما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أعمّ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حصر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القديمة،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تعميمها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الآثار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والأخرى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ضوابط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أولئك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يضعوا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قاعدة،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اكتفوا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استخدام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إطلاعات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ونحوها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الشعريّة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بإمكانه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قديماً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مأثوراً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حتماً،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إضافة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شرط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الفنّ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فلسفياً،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والفلسفة،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رياضياً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طبيعياً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حقوقياً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فلكيّاً،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(18)</w:t>
      </w:r>
      <w:r w:rsidRPr="00F53EA1">
        <w:rPr>
          <w:rFonts w:cs="Arial" w:hint="cs"/>
          <w:sz w:val="28"/>
          <w:szCs w:val="28"/>
          <w:rtl/>
        </w:rPr>
        <w:t>طبع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</w:t>
      </w:r>
      <w:r w:rsidRPr="00F53EA1">
        <w:rPr>
          <w:rFonts w:cs="Arial"/>
          <w:sz w:val="28"/>
          <w:szCs w:val="28"/>
          <w:rtl/>
        </w:rPr>
        <w:t xml:space="preserve"> 1375</w:t>
      </w:r>
      <w:r w:rsidRPr="00F53EA1">
        <w:rPr>
          <w:rFonts w:cs="Arial" w:hint="cs"/>
          <w:sz w:val="28"/>
          <w:szCs w:val="28"/>
          <w:rtl/>
        </w:rPr>
        <w:t>ش</w:t>
      </w:r>
      <w:r w:rsidRPr="00F53EA1">
        <w:rPr>
          <w:rFonts w:cs="Arial"/>
          <w:sz w:val="28"/>
          <w:szCs w:val="28"/>
          <w:rtl/>
        </w:rPr>
        <w:t>. (1956)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ومؤلفه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محمد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مجتهد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شبسترى</w:t>
      </w:r>
      <w:proofErr w:type="spellEnd"/>
      <w:r w:rsidRPr="00F53EA1">
        <w:rPr>
          <w:rFonts w:cs="Arial"/>
          <w:sz w:val="28"/>
          <w:szCs w:val="28"/>
          <w:rtl/>
        </w:rPr>
        <w:t>.</w:t>
      </w:r>
      <w:r w:rsidRPr="00F53EA1">
        <w:rPr>
          <w:sz w:val="28"/>
          <w:szCs w:val="28"/>
        </w:rPr>
        <w:cr/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17]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مطّلعاً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إطلاعاً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كافياً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وإلاّ،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متمكناً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آداب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ينجح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مهمة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مشروع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شبستري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المقدّمات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والمقوّمات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بتحقيق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والمقوّمات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وردت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والسنّة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لنتعرّف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النتائج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عنها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تعبير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يتوقف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وفهمها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خمس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مقدمات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1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مفاهيم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السّابقة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البعيدة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>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والتّوقعات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توجّه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3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4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تشخيص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وتفسيره،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بوصفه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وحدةً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تتمحور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5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للمفسّر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المقومات،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فرضيّات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مجملة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كثيرة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الإجمال،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انطلق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والتبيين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ممكنان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الوقت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عينه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تقدّم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وتراجع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يتكامل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سُمي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أهميته؟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نقرأ،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إحدى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المقالات،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يأتي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يعرفه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الفلسفة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المعاصرة؟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الفلسفة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المعاصرة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يدرك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القضية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مظاهر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وصورتها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18]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كنّا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نصغي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الوقت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جوابه،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>"(19).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يبدأ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بالسؤال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مبنيٌّ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الشخص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يُسأل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ينتمي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ليُعرف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خارجه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النتيجة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الجواب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يضع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توصله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مكان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بتوضيح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الفرضية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يستمدها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تتعلّق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بمعيشته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وحريته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ومصيره،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اقتصادية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حقوقيّة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دينية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فلسفية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ينتبه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ألاَّ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يتلقى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الاقتصادي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جواباً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حقوقياً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فلسفياً،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الفلسفي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ألاّ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يتلقى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جواباً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فنّياً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اقتصادياً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يأتي،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المرحلة،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توجيه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السابقون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النّصّ،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الاجتماعية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لمخاطبيه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تُوضَّح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المرحلة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الكافية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والعبارات،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الحثّ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والعمل،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المتكلّم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الجدّي،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يتركه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يأتي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وجهة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كونه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والمعيار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مرتبطة،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بـ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يختلف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لاستنطاق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وليستمع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الذّهن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التأثيرات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النّص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فيترجم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يعكسه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التاريخي؟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المرتبطون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بآفاق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ومتوازية،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المنتمون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ثقافات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ومتعارضة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بعضاً؟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المنتمين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(19)</w:t>
      </w:r>
      <w:r w:rsidRPr="00F53EA1">
        <w:rPr>
          <w:rFonts w:cs="Arial" w:hint="cs"/>
          <w:sz w:val="28"/>
          <w:szCs w:val="28"/>
          <w:rtl/>
        </w:rPr>
        <w:t>نامه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مزضگ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العدد</w:t>
      </w:r>
      <w:r w:rsidRPr="00F53EA1">
        <w:rPr>
          <w:rFonts w:cs="Arial"/>
          <w:sz w:val="28"/>
          <w:szCs w:val="28"/>
          <w:rtl/>
        </w:rPr>
        <w:t xml:space="preserve"> 18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61.</w:t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19]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آفاق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وثقافات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بسبب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مشتركاتهم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الإنسانية</w:t>
      </w:r>
      <w:r w:rsidRPr="00F53EA1">
        <w:rPr>
          <w:rFonts w:cs="Arial"/>
          <w:sz w:val="28"/>
          <w:szCs w:val="28"/>
          <w:rtl/>
        </w:rPr>
        <w:t>(20).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بضعة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أسئلة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53EA1">
        <w:rPr>
          <w:rFonts w:cs="Arial" w:hint="cs"/>
          <w:sz w:val="28"/>
          <w:szCs w:val="28"/>
          <w:rtl/>
        </w:rPr>
        <w:t>لنر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أسئلتنا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إجابات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واضحة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1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له؟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باستخدامه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مرحلة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يترجم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سابق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تاريخيٍّ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معاصر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الآتي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الترجمة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الجواب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إيجابيٌّ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ضوء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ينطق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ويُخرج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داخله</w:t>
      </w:r>
      <w:r w:rsidRPr="00F53EA1">
        <w:rPr>
          <w:rFonts w:cs="Arial"/>
          <w:sz w:val="28"/>
          <w:szCs w:val="28"/>
          <w:rtl/>
        </w:rPr>
        <w:t xml:space="preserve">" (21) 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قطعاً،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ترتبط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بأواليّة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 (</w:t>
      </w:r>
      <w:proofErr w:type="spellStart"/>
      <w:r w:rsidRPr="00F53EA1">
        <w:rPr>
          <w:rFonts w:cs="Arial" w:hint="cs"/>
          <w:sz w:val="28"/>
          <w:szCs w:val="28"/>
          <w:rtl/>
        </w:rPr>
        <w:t>سيمنتك</w:t>
      </w:r>
      <w:proofErr w:type="spellEnd"/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نظام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مثمراً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>"(22).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بغنىً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دوراً،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دورٌ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واقعي،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متسلسلاً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تسلسلاً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تسلسلٌ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واقعي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النتيجة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انطلاقاً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أعلاه،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آثار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ومستلزماته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التورط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وبالتسلسل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المحال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نتيجة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مستمدَّة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والسنة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النتيجة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تُستفاد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المنظرين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الغربيين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نستند،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محتاجة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ومتوقفٌ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نتوصّل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قطعاً،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نقرّ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الأفهام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أفهام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مفاتيح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لأفهام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وُجد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يدّعي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المتوقّف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نوعان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الإدراك،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يبقى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الإشكال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وارداً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(20)"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والسنة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 xml:space="preserve">. 12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32.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(21)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15.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(22)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sz w:val="28"/>
          <w:szCs w:val="28"/>
        </w:rPr>
        <w:cr/>
      </w:r>
    </w:p>
    <w:p w:rsidR="00D94C79" w:rsidRPr="00F53EA1" w:rsidRDefault="00C0656B" w:rsidP="0023388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20]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بهذه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المحاسبة،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عهدة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جيداً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المعاني،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والصرف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والنحو،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المجاز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والكناية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والاستعارة،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والأساليب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قديم،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يتأكد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قصده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فُهم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فهموه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قليلاً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كثيراً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يختلف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ييأس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متوافقون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ولغتهم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تبدو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مواطن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باهتة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نعم،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المشتركات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تساعدنا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توصلنا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مشترك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للمتون،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المباني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الفكرية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والعقدية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تؤثر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أمامه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مفرّ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يحمّل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آراءه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ونظراته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وعقائده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يتكلم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بدلاًَ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يعبر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محتواه،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طبقاً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لمبنى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عليها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تبرز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يدل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فهموه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>(23).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الأفهام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والفرضيّات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متجانسة،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متنوعاً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للسلائق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والميول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المتنوعة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والترجمات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تشكّل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للمفسّرين،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قطعية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بغنى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ومقوّماته،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ويفسّروا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واحداً؟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الكلمات،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بالمصاديق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(23)</w:t>
      </w:r>
      <w:r w:rsidRPr="00F53EA1">
        <w:rPr>
          <w:rFonts w:cs="Arial" w:hint="cs"/>
          <w:sz w:val="28"/>
          <w:szCs w:val="28"/>
          <w:rtl/>
        </w:rPr>
        <w:t>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sz w:val="28"/>
          <w:szCs w:val="28"/>
        </w:rPr>
        <w:cr/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21]</w:t>
      </w:r>
    </w:p>
    <w:p w:rsidR="00D94C79" w:rsidRPr="00F53EA1" w:rsidRDefault="00D94C79" w:rsidP="0023388A">
      <w:pPr>
        <w:bidi/>
        <w:spacing w:before="24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الجِنّ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والملائكة،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وخلافات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كيفيتهم،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اتفاقٌ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صفاته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والقدرة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والحياة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والإرادة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والمشيئة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والخلق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مذهبهم،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وعينيتها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وزيادتها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فلسفية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وكلامية،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الجواب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يتّضح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بدقّة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والروايات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عامّ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24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يتعلق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بالجنّة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والنار؛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يتجاهل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صراحةً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بالجنة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ويقول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وجهنّم،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الخصوصيّات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يُستفاد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شيءٍ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صراحة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الظاهر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24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قضيّة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آدم،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جدال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الآدم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تطور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الكائنات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خُلق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مستقلاً؟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الباحثين،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داروين،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يقبلوا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يرفضوه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بأدلة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قرآنية،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منافية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الباحثين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بخلق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منافاة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للتحوّليّة،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الأكثرية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العظمى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تؤيد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وتقول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التكامل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إثباته،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لزوم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مطابقاً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تُبطل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24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الأحيان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فسَّر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واحدٍ،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وتعامل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انتقائياً،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مثلاً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استنتج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الجبرية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: { </w:t>
      </w:r>
      <w:r w:rsidRPr="00F53EA1">
        <w:rPr>
          <w:rFonts w:cs="Arial" w:hint="cs"/>
          <w:sz w:val="28"/>
          <w:szCs w:val="28"/>
          <w:rtl/>
        </w:rPr>
        <w:t>يُضلُّ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يشاء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ويهدي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يشاء</w:t>
      </w:r>
      <w:r w:rsidRPr="00F53EA1">
        <w:rPr>
          <w:rFonts w:cs="Arial"/>
          <w:sz w:val="28"/>
          <w:szCs w:val="28"/>
          <w:rtl/>
        </w:rPr>
        <w:t xml:space="preserve"> } 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>[</w:t>
      </w:r>
      <w:r w:rsidRPr="00F53EA1">
        <w:rPr>
          <w:rFonts w:cs="Arial" w:hint="cs"/>
          <w:sz w:val="28"/>
          <w:szCs w:val="28"/>
          <w:rtl/>
        </w:rPr>
        <w:t>فاطر</w:t>
      </w:r>
      <w:r w:rsidRPr="00F53EA1">
        <w:rPr>
          <w:rFonts w:cs="Arial"/>
          <w:sz w:val="28"/>
          <w:szCs w:val="28"/>
          <w:rtl/>
        </w:rPr>
        <w:t xml:space="preserve">/35] </w:t>
      </w:r>
      <w:r w:rsidRPr="00F53EA1">
        <w:rPr>
          <w:rFonts w:cs="Arial" w:hint="cs"/>
          <w:sz w:val="28"/>
          <w:szCs w:val="28"/>
          <w:rtl/>
        </w:rPr>
        <w:t>وبعضهم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استنتج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الواردة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التفويض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: {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امرئ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رهين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الطور</w:t>
      </w:r>
      <w:r w:rsidRPr="00F53EA1">
        <w:rPr>
          <w:rFonts w:cs="Arial"/>
          <w:sz w:val="28"/>
          <w:szCs w:val="28"/>
          <w:rtl/>
        </w:rPr>
        <w:t>/20]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آحاديَّة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أغفلوا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بُعده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يبحثوا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داخل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أسراره،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وإنَّما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أغفل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وتجاهلها،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</w:p>
    <w:p w:rsidR="00D94C79" w:rsidRPr="00F53EA1" w:rsidRDefault="00D94C79" w:rsidP="0023388A">
      <w:pPr>
        <w:bidi/>
        <w:spacing w:before="240" w:after="24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23388A" w:rsidRDefault="0023388A" w:rsidP="0023388A">
      <w:pPr>
        <w:bidi/>
        <w:spacing w:before="240" w:after="240" w:line="360" w:lineRule="auto"/>
        <w:jc w:val="both"/>
        <w:rPr>
          <w:rFonts w:cs="Arial" w:hint="cs"/>
          <w:sz w:val="28"/>
          <w:szCs w:val="28"/>
          <w:rtl/>
        </w:rPr>
      </w:pPr>
    </w:p>
    <w:p w:rsidR="00D94C79" w:rsidRPr="00F53EA1" w:rsidRDefault="00C0656B" w:rsidP="0023388A">
      <w:pPr>
        <w:bidi/>
        <w:spacing w:before="240" w:after="24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22]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جوانبه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لوجدوا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يُسلب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المسؤولية،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بغافل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والخليقة،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يولد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الأمرين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أكثر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سبَّبتها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النظريات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آحادية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والانتقائية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البيت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دائماً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حساسية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التعاطي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الانتقائي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والناقص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وتجاه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بالرأي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نذكر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أنموذجاً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روي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الصادق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):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شخصاً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اكتسب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شهرة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عظيمة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بسبب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أفكاره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ونظرياته،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الصادق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مجلسه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متخفياً،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جماعة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عظيمة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البشر،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فرغ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حديثه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الناس،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تفرقت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الجموع،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تبعه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>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فشاهده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رمانتين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ورغيفين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ويتصدق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فسأله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عما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فاستشهد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: {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بالحسنة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عشر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أمثالها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بالسيئة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يجزى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مثلها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الأنعام</w:t>
      </w:r>
      <w:r w:rsidRPr="00F53EA1">
        <w:rPr>
          <w:rFonts w:cs="Arial"/>
          <w:sz w:val="28"/>
          <w:szCs w:val="28"/>
          <w:rtl/>
        </w:rPr>
        <w:t xml:space="preserve">/29] 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وطبقاً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أنا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استحق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أربعين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حسنة،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أدين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برغيفين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ورمانتين،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>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): </w:t>
      </w:r>
      <w:r w:rsidRPr="00F53EA1">
        <w:rPr>
          <w:rFonts w:cs="Arial" w:hint="cs"/>
          <w:sz w:val="28"/>
          <w:szCs w:val="28"/>
          <w:rtl/>
        </w:rPr>
        <w:t>أنت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نسيت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تعالى</w:t>
      </w:r>
      <w:r w:rsidRPr="00F53EA1">
        <w:rPr>
          <w:rFonts w:cs="Arial"/>
          <w:sz w:val="28"/>
          <w:szCs w:val="28"/>
          <w:rtl/>
        </w:rPr>
        <w:t xml:space="preserve">: { </w:t>
      </w:r>
      <w:r w:rsidRPr="00F53EA1">
        <w:rPr>
          <w:rFonts w:cs="Arial" w:hint="cs"/>
          <w:sz w:val="28"/>
          <w:szCs w:val="28"/>
          <w:rtl/>
        </w:rPr>
        <w:t>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يتقبل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المتقين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المائدة</w:t>
      </w:r>
      <w:r w:rsidRPr="00F53EA1">
        <w:rPr>
          <w:rFonts w:cs="Arial"/>
          <w:sz w:val="28"/>
          <w:szCs w:val="28"/>
          <w:rtl/>
        </w:rPr>
        <w:t>/29]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الأعمال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بتقوى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>(24).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بعبارة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تمنع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الحقائق،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آحادية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>: { (</w:t>
      </w:r>
      <w:r w:rsidRPr="00F53EA1">
        <w:rPr>
          <w:rFonts w:cs="Arial" w:hint="cs"/>
          <w:sz w:val="28"/>
          <w:szCs w:val="28"/>
          <w:rtl/>
        </w:rPr>
        <w:t>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يداه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مبسوطتان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المائدة</w:t>
      </w:r>
      <w:r w:rsidRPr="00F53EA1">
        <w:rPr>
          <w:rFonts w:cs="Arial"/>
          <w:sz w:val="28"/>
          <w:szCs w:val="28"/>
          <w:rtl/>
        </w:rPr>
        <w:t xml:space="preserve">/64]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 xml:space="preserve"> { </w:t>
      </w:r>
      <w:r w:rsidRPr="00F53EA1">
        <w:rPr>
          <w:rFonts w:cs="Arial" w:hint="cs"/>
          <w:sz w:val="28"/>
          <w:szCs w:val="28"/>
          <w:rtl/>
        </w:rPr>
        <w:t>الرحمن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العرش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استوى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طه</w:t>
      </w:r>
      <w:r w:rsidRPr="00F53EA1">
        <w:rPr>
          <w:rFonts w:cs="Arial"/>
          <w:sz w:val="28"/>
          <w:szCs w:val="28"/>
          <w:rtl/>
        </w:rPr>
        <w:t>/5]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تبعث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موجودٌ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جسمانيّ،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يدان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ويجلس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العرش،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انتقائية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صفات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السميع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والبصير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تبعث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أذنان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وعينان،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يلاحظوا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آية</w:t>
      </w:r>
      <w:r w:rsidRPr="00F53EA1">
        <w:rPr>
          <w:rFonts w:cs="Arial"/>
          <w:sz w:val="28"/>
          <w:szCs w:val="28"/>
          <w:rtl/>
        </w:rPr>
        <w:t xml:space="preserve"> {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كمثله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شيء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الشورى</w:t>
      </w:r>
      <w:r w:rsidRPr="00F53EA1">
        <w:rPr>
          <w:rFonts w:cs="Arial"/>
          <w:sz w:val="28"/>
          <w:szCs w:val="28"/>
          <w:rtl/>
        </w:rPr>
        <w:t>/11]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آية</w:t>
      </w:r>
      <w:r w:rsidRPr="00F53EA1">
        <w:rPr>
          <w:rFonts w:cs="Arial"/>
          <w:sz w:val="28"/>
          <w:szCs w:val="28"/>
          <w:rtl/>
        </w:rPr>
        <w:t xml:space="preserve"> { </w:t>
      </w:r>
      <w:r w:rsidRPr="00F53EA1">
        <w:rPr>
          <w:rFonts w:cs="Arial" w:hint="cs"/>
          <w:sz w:val="28"/>
          <w:szCs w:val="28"/>
          <w:rtl/>
        </w:rPr>
        <w:t>سبحان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ربُ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العرش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يصفون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الأنبياء</w:t>
      </w:r>
      <w:r w:rsidRPr="00F53EA1">
        <w:rPr>
          <w:rFonts w:cs="Arial"/>
          <w:sz w:val="28"/>
          <w:szCs w:val="28"/>
          <w:rtl/>
        </w:rPr>
        <w:t>/22]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آية</w:t>
      </w:r>
      <w:r w:rsidRPr="00F53EA1">
        <w:rPr>
          <w:rFonts w:cs="Arial"/>
          <w:sz w:val="28"/>
          <w:szCs w:val="28"/>
          <w:rtl/>
        </w:rPr>
        <w:t xml:space="preserve"> { </w:t>
      </w:r>
      <w:r w:rsidRPr="00F53EA1">
        <w:rPr>
          <w:rFonts w:cs="Arial" w:hint="cs"/>
          <w:sz w:val="28"/>
          <w:szCs w:val="28"/>
          <w:rtl/>
        </w:rPr>
        <w:t>تعالى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عمَّا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يُشركون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الأعراف</w:t>
      </w:r>
      <w:r w:rsidRPr="00F53EA1">
        <w:rPr>
          <w:rFonts w:cs="Arial"/>
          <w:sz w:val="28"/>
          <w:szCs w:val="28"/>
          <w:rtl/>
        </w:rPr>
        <w:t>/190]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ليفهموا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استواء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العرش،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كونه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سميعاً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بصيراً،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سامٍ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يتلاءم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التجسيم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والجلوس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هؤلاء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يتعاملون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مفرّ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أمامهم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يؤوِّلوا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الروايات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لأذواقهم،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ويفسروها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بالرأي،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يتعصَّـبوا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لموقفهم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المخرف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وضعوا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الأبعاد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المختلفة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أعينهم،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(24)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كنز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الحقائق،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</w:t>
      </w:r>
      <w:r w:rsidRPr="00F53EA1">
        <w:rPr>
          <w:rFonts w:cs="Arial"/>
          <w:sz w:val="28"/>
          <w:szCs w:val="28"/>
          <w:rtl/>
        </w:rPr>
        <w:t>. 3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؟،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الأخبار،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</w:t>
      </w:r>
      <w:r w:rsidRPr="00F53EA1">
        <w:rPr>
          <w:rFonts w:cs="Arial"/>
          <w:sz w:val="28"/>
          <w:szCs w:val="28"/>
          <w:rtl/>
        </w:rPr>
        <w:t>. 4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33.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23]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لكان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وضعهم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ولتوصلوا،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حاجة،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والأخبار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المخالفة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لآرائهم،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واقعيّ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اكتشاف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واقعي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2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الفرضيّة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الفرضية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ذكرت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الفرضية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يطلب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المطلق؟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يستطيع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طالب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المطلق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ليتحقق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يعرفه،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ومجهول،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ومعلوماً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نتقدم،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وسيبقى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النهاية</w:t>
      </w:r>
      <w:r w:rsidRPr="00F53EA1">
        <w:rPr>
          <w:rFonts w:cs="Arial"/>
          <w:sz w:val="28"/>
          <w:szCs w:val="28"/>
          <w:rtl/>
        </w:rPr>
        <w:t>!!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ومجهولٍ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أمرٍ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المشكلة،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المشكلة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يستطيع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المعلوم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معلوماً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فتنتقل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النّظريَّة،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التصديقات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التصديقات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التصديقات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بديهيٍّ،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مقدمةً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الاهتمام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نتنقل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ومثالاً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الوجود،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نشرع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التفكير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والتأمل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يأتي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الخارج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الخارج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ماديٌّ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مجرّد؟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حادث؟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مخلوقٌ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مخلوق؟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كماليّة،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زائدة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عليها؟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المذكورة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أعلاه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قبْليّة،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النهاية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للإنكار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منوطٌ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بتصور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محمول،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24]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ونسبةٍ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بينهما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“</w:t>
      </w:r>
      <w:r w:rsidRPr="00F53EA1">
        <w:rPr>
          <w:rFonts w:cs="Arial" w:hint="cs"/>
          <w:sz w:val="28"/>
          <w:szCs w:val="28"/>
          <w:rtl/>
        </w:rPr>
        <w:t>المعرفة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الفرضية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تهافت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ادعاء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القائلين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بنسبية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الدينية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بادِّعاء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القائل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تصوُّريّ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دائماً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حاجةٌ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تصوُّريّة،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وللوصول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تصديقي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تصديقية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النقطة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المهمة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نحتاج،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والمحمول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ومثالاً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نتصور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النفس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مجرّد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مغاير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للبون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ولتركيبته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الفيزيائية،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نسأل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موجوداً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نتصوره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كشيء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مجرد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نتصوره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نعبّر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بـ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أنا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أنت</w:t>
      </w:r>
      <w:r w:rsidRPr="00F53EA1">
        <w:rPr>
          <w:rFonts w:cs="Arial"/>
          <w:sz w:val="28"/>
          <w:szCs w:val="28"/>
          <w:rtl/>
        </w:rPr>
        <w:t xml:space="preserve">" </w:t>
      </w:r>
      <w:proofErr w:type="spellStart"/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هو</w:t>
      </w:r>
      <w:proofErr w:type="spellEnd"/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حينئذٍ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الأمثلة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حوله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مجرّد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مادّي؟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أزلي؟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بحدوث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فانٍ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>(25)</w:t>
      </w:r>
      <w:r w:rsidRPr="00F53EA1">
        <w:rPr>
          <w:rFonts w:cs="Arial" w:hint="cs"/>
          <w:sz w:val="28"/>
          <w:szCs w:val="28"/>
          <w:rtl/>
        </w:rPr>
        <w:t>؟</w:t>
      </w:r>
      <w:r w:rsidRPr="00F53EA1">
        <w:rPr>
          <w:rFonts w:cs="Arial" w:hint="eastAsia"/>
          <w:sz w:val="28"/>
          <w:szCs w:val="28"/>
          <w:rtl/>
        </w:rPr>
        <w:t>…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بالتحقيق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المحمولات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المتصوّرة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المتنوعة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ينطبق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ينطبق؟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وهكذا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النهاية،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بالاستعانة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التصديقية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سلسلة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القضايا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والإيجابية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والمعارف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الجديدة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القول،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إذاً،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لسنا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طالبي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معناه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طالما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الشيء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نتصدى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محمولاته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المحمولات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الموجودة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اصطلاحاً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المحمولات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أعددنا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أنواع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محمولٍ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نطلب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طلب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المطلق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محال،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ننال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التصديقات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الوسط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الاستدلال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المرحلة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اللاحقة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يتعلق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بإسناد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سنصاب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بالشك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ينبني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فرضية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ثلاثة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(25)</w:t>
      </w:r>
      <w:proofErr w:type="spellStart"/>
      <w:r w:rsidRPr="00F53EA1">
        <w:rPr>
          <w:rFonts w:cs="Arial" w:hint="cs"/>
          <w:sz w:val="28"/>
          <w:szCs w:val="28"/>
          <w:rtl/>
        </w:rPr>
        <w:t>مزضگ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مكتر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أعلاه،</w:t>
      </w:r>
      <w:r w:rsidRPr="00F53EA1">
        <w:rPr>
          <w:rFonts w:cs="Arial"/>
          <w:sz w:val="28"/>
          <w:szCs w:val="28"/>
          <w:rtl/>
        </w:rPr>
        <w:t xml:space="preserve"> 6/2067.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25]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للإجابة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العلم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بطرحه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نحصِّـل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تصديق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نستطيع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جواب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بالمطلق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التصديقات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النحْويّة،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ستواجهنا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سنواجه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المطلق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خطأ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أمامنا،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سعينا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بدأنا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بدأنا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بمعلومات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مفادها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أمامنا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كاتبه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يبغي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تفهُّماً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الفعليين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بالقوّة،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ولينال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المبتغى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راعى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التكلم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وحرص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مراعاة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حساسية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إزاء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فرضيّات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لازمة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قراءة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المسماري،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الأثرية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الباقية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العصور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الغابرة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وتفسيرها،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ذكرنا،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فسيجدون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المفاتيح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لقراءة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المسماري،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ويترجمون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ثمَّ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الكلمات،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يتقيدون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الترجمة،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يتوصلون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"</w:t>
      </w:r>
      <w:proofErr w:type="spellStart"/>
      <w:r w:rsidRPr="00F53EA1">
        <w:rPr>
          <w:rFonts w:cs="Arial" w:hint="cs"/>
          <w:sz w:val="28"/>
          <w:szCs w:val="28"/>
          <w:rtl/>
        </w:rPr>
        <w:t>غروتفد</w:t>
      </w:r>
      <w:proofErr w:type="spellEnd"/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شخص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كآخرين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حصر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واجهته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مجموعة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الرموز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المسمارية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كالآشورية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والبابلية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والأخامنئية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وطرأ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تخبرنا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العلامات؟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ومبتدعوها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توجيهها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الأجيال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اللاحقة؟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المفاتيح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اللازمة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لفتح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الأقفال؟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لاحظوا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يستوجب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المكتوب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بالخط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المسماري،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الخطوط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يتساءل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المقصود؟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اللازمة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يوضع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26]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المسماري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الأخذ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مصادفة،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إنساناً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عاقلاً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ابتكرها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مقصود،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يسأل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الخطوط؟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المفاتيح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لقراءة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وتركيب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النهاية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يقرأ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ويترجمها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معبرةً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بنفسها،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إطلاع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قبْلي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تنوجد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الإرادة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شرحه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إراديّ،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تبيين</w:t>
      </w:r>
      <w:r w:rsidRPr="00F53EA1">
        <w:rPr>
          <w:rFonts w:cs="Arial"/>
          <w:sz w:val="28"/>
          <w:szCs w:val="28"/>
          <w:rtl/>
        </w:rPr>
        <w:t>"(26).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بالقدر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تصورٌ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يدفعنا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الجواب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والتوصل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الجواب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مبنيٌ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امتلاك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بديهيّة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مختصة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تُوجد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الاستنتاج،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يتيسَّر،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ويبقى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المجهولُ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مجهولاً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يظلّ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قويّاً،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يضعُف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واقعياً،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إطلاع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شرحه؟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الدنيا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جاهلاً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جهلاً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المعلومات؟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الإطلاع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أدركه؟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وُلدت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والتبيين؟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كتاب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لم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تطله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يدٌ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وحياً،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نزل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إلى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الأرض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والناسُ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لا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يعلمون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عنه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شيئاً،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هل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وجدوا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الدافع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والرغبة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لفهمه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أو</w:t>
      </w:r>
      <w:r w:rsidRPr="0023388A">
        <w:rPr>
          <w:rFonts w:cs="Arial"/>
          <w:sz w:val="26"/>
          <w:szCs w:val="26"/>
          <w:rtl/>
        </w:rPr>
        <w:t xml:space="preserve"> </w:t>
      </w:r>
      <w:r w:rsidRPr="0023388A">
        <w:rPr>
          <w:rFonts w:cs="Arial" w:hint="cs"/>
          <w:sz w:val="26"/>
          <w:szCs w:val="26"/>
          <w:rtl/>
        </w:rPr>
        <w:t>لا؟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أشخاص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فكروا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معانيه،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وسعوا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السماوي،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تعلّم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وفِّقوا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وآدابهم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وشروح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طوال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المتمادية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القبْليّة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الفردية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وآدابهم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منذ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الإسلام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وحتى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وقطعاً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ازداد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تدبّر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نتائج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أرقى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(26)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والسنة،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17.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27]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lastRenderedPageBreak/>
        <w:t xml:space="preserve">3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والتوقُّعات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حوله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ضوابط،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مساوياً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لعدد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وجدت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الضوابط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معبّداً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حينئذٍ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ستواجه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مشكلةٌ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تنتفي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والضوابط،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طبقاً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لسليقته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تضيع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ثنايا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والفرضيات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افترضها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العرفية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المفتاح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نوايا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وعلاقاته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شخص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مرآة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وشرع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ذوقه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وسليقته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ستتكاثر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وتتناقض،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وستكون،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ومقوّماته،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صحيحة</w:t>
      </w:r>
      <w:r w:rsidRPr="00F53EA1">
        <w:rPr>
          <w:rFonts w:cs="Arial"/>
          <w:sz w:val="28"/>
          <w:szCs w:val="28"/>
          <w:rtl/>
        </w:rPr>
        <w:t xml:space="preserve">!!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صحيحة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خاطئة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يتوجَّب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التخلي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تصحيحها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تابعة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لرغبات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ولفرضياتهم،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باطلاً،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فتصل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العيار،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معرفي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ننفي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علائق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تسيطر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تسيطر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سيأتي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غريباً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أما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جعلنا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تسيطر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النتيجة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الحاصلة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الضلالة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والانحراف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الواقعي،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يُسمى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وكشفاً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لمعنى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العبارة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الأسلوب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يأخذ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مجموعة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ومعانيه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الظاهرة،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بمساعدة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بيانه،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يبلّغها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لمخاطبيه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الفعليين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والمفترضين،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23388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28]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يحقّق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الهدف،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سيفسّره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يتصدى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أصلاً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عادةً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ظواهرها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ونصوصها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عاجزين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proofErr w:type="spellStart"/>
      <w:r w:rsidRPr="00F53EA1">
        <w:rPr>
          <w:rFonts w:cs="Arial" w:hint="cs"/>
          <w:sz w:val="28"/>
          <w:szCs w:val="28"/>
          <w:rtl/>
        </w:rPr>
        <w:t>شاهنامة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الفردوسي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بلغت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أبياتها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ستين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ألفاً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رفيع،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وصاحبها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الشعر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إحياء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الفارسية،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وإنهاض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الغيرة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القومية،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وتقوية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الاعتقادية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وإحياء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الفضائل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الأخلاقية،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الأشعار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إتباع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المجموعة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الإسلامي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سهلٌ،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الموضوع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قدرٌ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الواضحة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إدراكها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عجباً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والبيّن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والواضح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والبديهي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المتشابهات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نستعين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بمحورية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تخطّي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أولية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وأسباب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النزول،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ونسعى،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بمراجعة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فكر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محصّلات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مشتركة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كثيرة،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الجزئية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إزاءها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باهتة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وقليلة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الأهمية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اللافت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يوجد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اختلاف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الوعي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ومبلّغه،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متفقون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المهمّة،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يعتقدون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والمعاد،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ومحور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الأخلاقيات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والفضائل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والمكارم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ومحور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الأعمال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وتنظيم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الحياة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الدنيا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والآخرة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وجهة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عبودية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عزَّ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وجل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نتوقع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المحاور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يناقضها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نفسّره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الأجزاء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والفروع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متناسبة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المِلاك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الأفراد،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إلهيّ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بشري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هرج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ومرج،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مِلاك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مرسِل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ومبلغه،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والانسجام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المحصّلة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23388A" w:rsidRDefault="0023388A" w:rsidP="0023388A">
      <w:pPr>
        <w:bidi/>
        <w:spacing w:before="360" w:after="240" w:line="360" w:lineRule="auto"/>
        <w:jc w:val="both"/>
        <w:rPr>
          <w:rFonts w:cs="Arial" w:hint="cs"/>
          <w:sz w:val="28"/>
          <w:szCs w:val="28"/>
          <w:rtl/>
        </w:rPr>
      </w:pPr>
    </w:p>
    <w:p w:rsidR="00D94C79" w:rsidRPr="00F53EA1" w:rsidRDefault="00C0656B" w:rsidP="0023388A">
      <w:pPr>
        <w:bidi/>
        <w:spacing w:before="360" w:after="24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29]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نضرب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بشرياً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يبلغها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غزلياته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الظريفة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والملغزة؟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مخاطبيه؟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قرَّاء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تتحكم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أشعار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المقرر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تسيطر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أشعار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بأشكال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متضادّة،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وسيؤول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الشراب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والخمرة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والنغم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والسّماع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الأشعار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يناسب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مراكز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واللعب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والفساد،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ويبحثون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قرّاء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ومستمعين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الصنف؛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ولأهل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الاستقامة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يفسّروها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يناسب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العرفان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والسّير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والسلوك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والجدّية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والسكر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بخمرة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العشق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الحقيقي</w:t>
      </w:r>
      <w:r w:rsidRPr="00F53EA1">
        <w:rPr>
          <w:rFonts w:cs="Arial"/>
          <w:sz w:val="28"/>
          <w:szCs w:val="28"/>
          <w:rtl/>
        </w:rPr>
        <w:t>!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حكماً،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أربع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عشرة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رواية،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وتألم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شدّة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العشق،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يتبعوا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ذاك،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يسيروا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السلائق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المتضادة،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أشعاره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رسالة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بعيدة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المدى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تختار؟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أتختار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الغرق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السكر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والمُدام،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الدردشة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والانحرافات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الصوفيّة،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العرفان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الخالص؟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شخصية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أغلب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أشعاره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وصراحتها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محكمات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توضّح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المتشابهات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شعر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شعره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وشخصيته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وكلامه،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وميوله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المقطع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التأكد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رغبة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تنطبق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الرغبات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مبدع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أبدعه؟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طرحها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مبدع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عنها</w:t>
      </w:r>
      <w:r w:rsidRPr="00F53EA1">
        <w:rPr>
          <w:rFonts w:cs="Arial"/>
          <w:sz w:val="28"/>
          <w:szCs w:val="28"/>
          <w:rtl/>
        </w:rPr>
        <w:t xml:space="preserve">" (27) .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تضليل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كليّاً،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تتحكم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بالتفسير؛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يتجاهل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مبدع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ويسعى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المشركين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القائل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أحبطت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التوحيد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المشركين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ذمّها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للشّرك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وشجّعت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المؤمنين؟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المِلاك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المشركين،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أصابهم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الاضطراب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مطلقاً،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بتسليطهم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لانتظاراتهم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وسلائقهم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فسّروا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رأيهم،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وبناء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(27)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24.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30]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لرضيَ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المشركون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ولرضي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المؤمنون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حدٍّ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سواء،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هؤلاء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أولئك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مخالفاً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لسلائقهم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وانتظاراتهم</w:t>
      </w:r>
      <w:proofErr w:type="spellEnd"/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الخليفة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والسفاح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الأموي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الوليد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يزيد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تناول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وفتحه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شيئاً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خلافته،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فواجهته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 xml:space="preserve">: { </w:t>
      </w:r>
      <w:r w:rsidRPr="00F53EA1">
        <w:rPr>
          <w:rFonts w:cs="Arial" w:hint="cs"/>
          <w:sz w:val="28"/>
          <w:szCs w:val="28"/>
          <w:rtl/>
        </w:rPr>
        <w:t>واستفتحوا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وخاب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جبارٍ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عنيد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إبراهيم</w:t>
      </w:r>
      <w:r w:rsidRPr="00F53EA1">
        <w:rPr>
          <w:rFonts w:cs="Arial"/>
          <w:sz w:val="28"/>
          <w:szCs w:val="28"/>
          <w:rtl/>
        </w:rPr>
        <w:t>/15]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فرمى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وجعله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مرمى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لسهامه،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ومزّقه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مزقاً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وخاطب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قائلاً</w:t>
      </w:r>
      <w:r w:rsidRPr="00F53EA1">
        <w:rPr>
          <w:rFonts w:cs="Arial"/>
          <w:sz w:val="28"/>
          <w:szCs w:val="28"/>
          <w:rtl/>
        </w:rPr>
        <w:t>:</w:t>
      </w:r>
    </w:p>
    <w:p w:rsidR="00D94C79" w:rsidRPr="00F53EA1" w:rsidRDefault="00D94C79" w:rsidP="0023388A">
      <w:pPr>
        <w:bidi/>
        <w:spacing w:after="0" w:line="360" w:lineRule="auto"/>
        <w:jc w:val="center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تـهــدّد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كـــلّ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جـبــارٍ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عنيـدٍ</w:t>
      </w:r>
      <w:r w:rsidRPr="00F53EA1">
        <w:rPr>
          <w:rFonts w:cs="Arial"/>
          <w:sz w:val="28"/>
          <w:szCs w:val="28"/>
          <w:rtl/>
        </w:rPr>
        <w:tab/>
      </w:r>
      <w:r w:rsidRPr="00F53EA1">
        <w:rPr>
          <w:rFonts w:cs="Arial" w:hint="cs"/>
          <w:sz w:val="28"/>
          <w:szCs w:val="28"/>
          <w:rtl/>
        </w:rPr>
        <w:t>فـهــا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أنـذا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جـبــــارٌ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عنيــدُ</w:t>
      </w:r>
    </w:p>
    <w:p w:rsidR="00D94C79" w:rsidRPr="00F53EA1" w:rsidRDefault="00D94C79" w:rsidP="0023388A">
      <w:pPr>
        <w:bidi/>
        <w:spacing w:after="0" w:line="360" w:lineRule="auto"/>
        <w:jc w:val="center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قابلت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ربّـك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يـوم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حــشـرٍ</w:t>
      </w:r>
      <w:r w:rsidRPr="00F53EA1">
        <w:rPr>
          <w:rFonts w:cs="Arial"/>
          <w:sz w:val="28"/>
          <w:szCs w:val="28"/>
          <w:rtl/>
        </w:rPr>
        <w:tab/>
      </w:r>
      <w:r w:rsidRPr="00F53EA1">
        <w:rPr>
          <w:rFonts w:cs="Arial" w:hint="cs"/>
          <w:sz w:val="28"/>
          <w:szCs w:val="28"/>
          <w:rtl/>
        </w:rPr>
        <w:t>فقل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ربّ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مزقـني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الوليد</w:t>
      </w:r>
      <w:r w:rsidRPr="00F53EA1">
        <w:rPr>
          <w:rFonts w:cs="Arial"/>
          <w:sz w:val="28"/>
          <w:szCs w:val="28"/>
          <w:rtl/>
        </w:rPr>
        <w:t>" (28).</w:t>
      </w:r>
      <w:r w:rsidRPr="00F53EA1">
        <w:rPr>
          <w:sz w:val="28"/>
          <w:szCs w:val="28"/>
        </w:rPr>
        <w:cr/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ردّة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الوليد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تنبع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مرسِل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يحكْم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لمصلحته،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ولقبّل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وأعاده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مكانه،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عكس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تهديد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الجبّارين،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التهديد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والاطلاعات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يتضمنها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مثلاً،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جدال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ابن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زياد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والإمام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زين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العابدين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ادّعى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ابن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زياد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الأكبر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كربلاء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قتله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عزّ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وجل</w:t>
      </w:r>
      <w:r w:rsidRPr="00F53EA1">
        <w:rPr>
          <w:rFonts w:cs="Arial"/>
          <w:sz w:val="28"/>
          <w:szCs w:val="28"/>
          <w:rtl/>
        </w:rPr>
        <w:t>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السجّاد</w:t>
      </w:r>
      <w:r w:rsidRPr="00F53EA1">
        <w:rPr>
          <w:rFonts w:cs="Arial"/>
          <w:sz w:val="28"/>
          <w:szCs w:val="28"/>
          <w:rtl/>
        </w:rPr>
        <w:t xml:space="preserve"> (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السلام</w:t>
      </w:r>
      <w:r w:rsidRPr="00F53EA1">
        <w:rPr>
          <w:rFonts w:cs="Arial"/>
          <w:sz w:val="28"/>
          <w:szCs w:val="28"/>
          <w:rtl/>
        </w:rPr>
        <w:t xml:space="preserve">)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الأكبر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قتله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الخائنون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وأمام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إصرار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ابن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زياد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>: { (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يتوفّى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الأنفُس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موتها</w:t>
      </w:r>
      <w:r w:rsidRPr="00F53EA1">
        <w:rPr>
          <w:rFonts w:cs="Arial"/>
          <w:sz w:val="28"/>
          <w:szCs w:val="28"/>
          <w:rtl/>
        </w:rPr>
        <w:t>) }(</w:t>
      </w:r>
      <w:r w:rsidRPr="00F53EA1">
        <w:rPr>
          <w:rFonts w:cs="Arial" w:hint="cs"/>
          <w:sz w:val="28"/>
          <w:szCs w:val="28"/>
          <w:rtl/>
        </w:rPr>
        <w:t>الزمر</w:t>
      </w:r>
      <w:r w:rsidRPr="00F53EA1">
        <w:rPr>
          <w:rFonts w:cs="Arial"/>
          <w:sz w:val="28"/>
          <w:szCs w:val="28"/>
          <w:rtl/>
        </w:rPr>
        <w:t>/42)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فغضب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ابن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زياد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بقتل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الإمام</w:t>
      </w:r>
      <w:r w:rsidRPr="00F53EA1">
        <w:rPr>
          <w:rFonts w:cs="Arial"/>
          <w:sz w:val="28"/>
          <w:szCs w:val="28"/>
          <w:rtl/>
        </w:rPr>
        <w:t>(29).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ألا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غضبه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عكس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وأدرك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مفهوم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القاتل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الجبّارون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والحقيرون؟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وأفكاره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وسلائقه،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وحكّم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ميوله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ورغباته،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حينئذٍ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المحيط،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قارئه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نفسَه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المعاندون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والمؤمنون،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نفروا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وبعضهم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تساموا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الشوق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الاعتقاد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والإيمان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والقبول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الإدراك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4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التاريخ؟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(28)</w:t>
      </w:r>
      <w:r w:rsidRPr="00F53EA1">
        <w:rPr>
          <w:rFonts w:cs="Arial" w:hint="cs"/>
          <w:sz w:val="28"/>
          <w:szCs w:val="28"/>
          <w:rtl/>
        </w:rPr>
        <w:t>تتمة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المنتهى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وقائع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الخلفاء،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91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المكتبة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المركزية</w:t>
      </w:r>
      <w:r w:rsidRPr="00F53EA1">
        <w:rPr>
          <w:rFonts w:cs="Arial"/>
          <w:sz w:val="28"/>
          <w:szCs w:val="28"/>
          <w:rtl/>
        </w:rPr>
        <w:t xml:space="preserve"> 1333 (1994).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(29)</w:t>
      </w:r>
      <w:r w:rsidRPr="00F53EA1">
        <w:rPr>
          <w:rFonts w:cs="Arial" w:hint="cs"/>
          <w:sz w:val="28"/>
          <w:szCs w:val="28"/>
          <w:rtl/>
        </w:rPr>
        <w:t>منتهى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الآمال،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</w:t>
      </w:r>
      <w:r w:rsidRPr="00F53EA1">
        <w:rPr>
          <w:rFonts w:cs="Arial"/>
          <w:sz w:val="28"/>
          <w:szCs w:val="28"/>
          <w:rtl/>
        </w:rPr>
        <w:t>. 1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200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المطبعة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العلمية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الإسلامية،</w:t>
      </w:r>
      <w:r w:rsidRPr="00F53EA1">
        <w:rPr>
          <w:rFonts w:cs="Arial"/>
          <w:sz w:val="28"/>
          <w:szCs w:val="28"/>
          <w:rtl/>
        </w:rPr>
        <w:t xml:space="preserve"> 1331 (1992).</w:t>
      </w:r>
      <w:r w:rsidRPr="00F53EA1">
        <w:rPr>
          <w:sz w:val="28"/>
          <w:szCs w:val="28"/>
        </w:rPr>
        <w:cr/>
      </w:r>
    </w:p>
    <w:p w:rsidR="00D94C79" w:rsidRPr="00F53EA1" w:rsidRDefault="00C0656B" w:rsidP="0023388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31]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نصل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الإصغاء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يرشدنا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عدّة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العلاقات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والانتظارات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تقود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إبداع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والشروط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تكلم؟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المخاطبين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وشروطهم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معطياته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وإمكاناته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والكتابة؟</w:t>
      </w:r>
      <w:r w:rsidRPr="00F53EA1">
        <w:rPr>
          <w:rFonts w:cs="Arial"/>
          <w:sz w:val="28"/>
          <w:szCs w:val="28"/>
          <w:rtl/>
        </w:rPr>
        <w:t>"(30).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الإجابة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ينجز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وبالحدّ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التدخّل</w:t>
      </w:r>
      <w:r w:rsidRPr="00F53EA1">
        <w:rPr>
          <w:rFonts w:cs="Arial"/>
          <w:sz w:val="28"/>
          <w:szCs w:val="28"/>
          <w:rtl/>
        </w:rPr>
        <w:t>"(31).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المرحلة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قُعّدت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والقوانين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المرتبطة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وبالحوار،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أحياناً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يسمونها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مباحث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المرحلة</w:t>
      </w:r>
      <w:r w:rsidRPr="00F53EA1">
        <w:rPr>
          <w:rFonts w:cs="Arial"/>
          <w:sz w:val="28"/>
          <w:szCs w:val="28"/>
          <w:rtl/>
        </w:rPr>
        <w:t>"(32).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القواعد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والقوانين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المتعلّقة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وبالحوار،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قصدهم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مؤرخاً،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أديباً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الاثنين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معاً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قطعاً،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الأديب،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آداب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يستطيع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مؤرخاً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يُحِسن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يصلح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بمهمة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لتفسيره؟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يَستخرج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السرَّ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ترتبط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الأعمال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الكامن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لفظة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التكلم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الجدّي؛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المؤلّف؟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للنصّ؟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بفهمنا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والجمل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الجدّي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للمتكلم،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أعمّ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المكوّنة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للجمل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ترشدنا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معناه،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وهل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انتظارات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المؤلّف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توجه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حيث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نفسها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(30)</w:t>
      </w:r>
      <w:r w:rsidRPr="00F53EA1">
        <w:rPr>
          <w:rFonts w:cs="Arial" w:hint="cs"/>
          <w:sz w:val="28"/>
          <w:szCs w:val="28"/>
          <w:rtl/>
        </w:rPr>
        <w:t>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والسنة،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 xml:space="preserve">. 24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25.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(31)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(32)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55.</w:t>
      </w:r>
      <w:r w:rsidRPr="00F53EA1">
        <w:rPr>
          <w:sz w:val="28"/>
          <w:szCs w:val="28"/>
        </w:rPr>
        <w:cr/>
      </w:r>
    </w:p>
    <w:p w:rsidR="00D94C79" w:rsidRPr="00F53EA1" w:rsidRDefault="00C0656B" w:rsidP="0023388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32]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ترشدنا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بالمطابقة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والتضمين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والالتزام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مدلولات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وتركيب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الجمل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حتماً،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طالما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توضع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والتحليل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نعارض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إنَّه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بالإمكان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وأواليّة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أصطُلح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تسميته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وظروفه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المخاطبين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مئة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بالمئة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لكنّ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يبيّن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وأحياناً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ظروفه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أما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مؤلِّف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بقلمه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الشخصية،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إطلاع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علاقاته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علاقاته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قلّل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المستطاع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صراحة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ظهوراً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وتجاهل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المطابقة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والتضمين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والالتزام،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وزوّد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تأثير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يبدو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وعلاقاته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تغرق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النسبية،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مستبعداً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متضادة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يتوقف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وأخيراً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يوصلنا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ووقع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تعقيدات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الواقعيين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النتيجة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وضلالة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غافلاً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صريحة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وظاهرة،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صريحة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وظاهرة،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النقاب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القاموس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والمفردات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العرب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المستور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وإظهار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المعقول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مدلول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والجمل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والإحاطة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بآداب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يتعلق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المجيد،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وحيٌ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سماويٌ،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الإخباريين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استناداً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الحديث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نهوا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بالرأي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يعدُّوا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ظواهره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33]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حجّة</w:t>
      </w:r>
      <w:r w:rsidRPr="00F53EA1">
        <w:rPr>
          <w:rFonts w:cs="Arial"/>
          <w:sz w:val="28"/>
          <w:szCs w:val="28"/>
          <w:rtl/>
        </w:rPr>
        <w:t xml:space="preserve">".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الأنصاري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الواضحة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دليلٌ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الواضحة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تفحّص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النسخ،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وتخصيص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الأخبار،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لأنّه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عاقلٍ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رسالةٍ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موجّهةٍ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رئيسه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يأمره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المتداولة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العربية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الفارسية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ويمتثل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لأوامره،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يُعدُّ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تفسيراً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القناع</w:t>
      </w:r>
      <w:r w:rsidRPr="00F53EA1">
        <w:rPr>
          <w:rFonts w:cs="Arial"/>
          <w:sz w:val="28"/>
          <w:szCs w:val="28"/>
          <w:rtl/>
        </w:rPr>
        <w:t xml:space="preserve">..." (33) . </w:t>
      </w:r>
      <w:r w:rsidRPr="00F53EA1">
        <w:rPr>
          <w:rFonts w:cs="Arial" w:hint="cs"/>
          <w:sz w:val="28"/>
          <w:szCs w:val="28"/>
          <w:rtl/>
        </w:rPr>
        <w:t>للتفاسير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الأنصاري،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معنيين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أحدهما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الظاهر،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احتمالين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متساويين،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حمله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واللغوي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الأدلّة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تفحص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القرائن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اللفظية</w:t>
      </w:r>
      <w:r w:rsidRPr="00F53EA1">
        <w:rPr>
          <w:rFonts w:cs="Arial"/>
          <w:sz w:val="28"/>
          <w:szCs w:val="28"/>
          <w:rtl/>
        </w:rPr>
        <w:t>(34).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المحقق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الأصوليّ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الكبير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بالإمكان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إيجاد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شواهد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الثاني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الناحية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صرّحت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الأصولية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بالبطون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والمتشابهات،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بظاهر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قبيل</w:t>
      </w:r>
      <w:r w:rsidRPr="00F53EA1">
        <w:rPr>
          <w:rFonts w:cs="Arial"/>
          <w:sz w:val="28"/>
          <w:szCs w:val="28"/>
          <w:rtl/>
        </w:rPr>
        <w:t>: “</w:t>
      </w:r>
      <w:r w:rsidRPr="00F53EA1">
        <w:rPr>
          <w:rFonts w:cs="Arial" w:hint="cs"/>
          <w:sz w:val="28"/>
          <w:szCs w:val="28"/>
          <w:rtl/>
        </w:rPr>
        <w:t>أوفوا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العقود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أحلَّ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البيع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الزانية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والزاني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فاجلدوا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مئة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جلدة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نعم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يختص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بالبطون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والمتشابهات،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يهتم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بالخصوص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والظاهر،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مشكلة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تطرح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متوقفٌ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يتوقف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كلُّ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الأفهام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المرتبطة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يُتوصّل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إطار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مباحث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معرفة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بقواعد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باستطاعته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يستطيع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يتحقّق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الظروف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للمؤلّف،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وللمخاطبين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بالقوّة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وبالفعل،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يساعده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الأجزاء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متكلماً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مؤلفاً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يبغي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إيصال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وتفهيمه،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وعيه،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يذكر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قرينة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تستوجب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اللفظ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الظاهري،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سنفهم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بصورة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(33)</w:t>
      </w:r>
      <w:r w:rsidRPr="00F53EA1">
        <w:rPr>
          <w:rFonts w:cs="Arial" w:hint="cs"/>
          <w:sz w:val="28"/>
          <w:szCs w:val="28"/>
          <w:rtl/>
        </w:rPr>
        <w:t>الفرائد،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45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مصطفوى</w:t>
      </w:r>
      <w:proofErr w:type="spellEnd"/>
      <w:r w:rsidRPr="00F53EA1">
        <w:rPr>
          <w:rFonts w:cs="Arial"/>
          <w:sz w:val="28"/>
          <w:szCs w:val="28"/>
          <w:rtl/>
        </w:rPr>
        <w:t xml:space="preserve"> 1374 </w:t>
      </w:r>
      <w:r w:rsidRPr="00F53EA1">
        <w:rPr>
          <w:rFonts w:cs="Arial" w:hint="cs"/>
          <w:sz w:val="28"/>
          <w:szCs w:val="28"/>
          <w:rtl/>
        </w:rPr>
        <w:t>هـ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ق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(34)</w:t>
      </w:r>
      <w:r w:rsidRPr="00F53EA1">
        <w:rPr>
          <w:rFonts w:cs="Arial" w:hint="cs"/>
          <w:sz w:val="28"/>
          <w:szCs w:val="28"/>
          <w:rtl/>
        </w:rPr>
        <w:t>الوصول،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</w:t>
      </w:r>
      <w:r w:rsidRPr="00F53EA1">
        <w:rPr>
          <w:rFonts w:cs="Arial"/>
          <w:sz w:val="28"/>
          <w:szCs w:val="28"/>
          <w:rtl/>
        </w:rPr>
        <w:t>.5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333.</w:t>
      </w:r>
    </w:p>
    <w:p w:rsidR="00D94C79" w:rsidRPr="00F53EA1" w:rsidRDefault="00C0656B" w:rsidP="0023388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34]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قطعيَّة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مراده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المستفاد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اللفظ،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الصورة،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نؤّمن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عمليّاً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ارتكب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يناقض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غرضه،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محال</w:t>
      </w:r>
      <w:r w:rsidRPr="00F53EA1">
        <w:rPr>
          <w:rFonts w:cs="Arial"/>
          <w:sz w:val="28"/>
          <w:szCs w:val="28"/>
          <w:rtl/>
        </w:rPr>
        <w:t>"(35).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مسألة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بناءً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يقرّ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العقلاء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تفهيم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مراده،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نشك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القرينة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أصالة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>"(36).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يتضح،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فالقول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والتوقعات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واستنطاق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التطبيق،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نسأل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النص؟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وبين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ينطبق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النص؟</w:t>
      </w:r>
      <w:r w:rsidRPr="00F53EA1">
        <w:rPr>
          <w:rFonts w:cs="Arial"/>
          <w:sz w:val="28"/>
          <w:szCs w:val="28"/>
          <w:rtl/>
        </w:rPr>
        <w:t xml:space="preserve">".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معبّراً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والظاهر،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قوله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معلوم،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معبّر،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تستنطقه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بأيِّ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معايير؟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علينا،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بالاستعانة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بسائر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وبظواهره،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بقيته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تتكلم،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يُنجز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بشكل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قسماً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كبيراً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ظاهر،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الأحوال،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بغنىً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والبقية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تفسًّرُ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بمساعدة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المحكمات،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وبالاستعانة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بروايات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المعصومين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وبمساعدة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الأخذ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المنسجم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للثقافة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الإسلامية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الأصيلة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والنقية،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البديهيات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العقلية؛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وربما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اجتهاديٌ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واستنباطيٌ،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تنتج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اختلافات،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مقارنة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بالاتفاقات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قليلةٌ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وأغلبها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قابلٌ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للحلّ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ومقوّماته،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بصرف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النَّظر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الإشكالات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المهمة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ترمينا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فخ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وتخرجنا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حياض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ننتبه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باسم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العلاّمة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الطباطبائي</w:t>
      </w:r>
      <w:proofErr w:type="spellEnd"/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شخص،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يسأل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الآية؟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يتوجب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تُنسى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التحقيق،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يُستنَدَ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الثاني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يستوجب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اعتبار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مسلمات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(35)</w:t>
      </w:r>
      <w:r w:rsidRPr="00F53EA1">
        <w:rPr>
          <w:rFonts w:cs="Arial" w:hint="cs"/>
          <w:sz w:val="28"/>
          <w:szCs w:val="28"/>
          <w:rtl/>
        </w:rPr>
        <w:t>درر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الفوائد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للعلامة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المجدد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المؤسس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الحائرة،</w:t>
      </w:r>
    </w:p>
    <w:p w:rsidR="00D94C79" w:rsidRPr="00F53EA1" w:rsidRDefault="00D94C79" w:rsidP="0023388A">
      <w:pPr>
        <w:bidi/>
        <w:spacing w:after="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(36)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>.</w:t>
      </w:r>
      <w:r w:rsidRPr="00F53EA1">
        <w:rPr>
          <w:sz w:val="28"/>
          <w:szCs w:val="28"/>
        </w:rPr>
        <w:cr/>
      </w:r>
    </w:p>
    <w:p w:rsidR="00D94C79" w:rsidRPr="00F53EA1" w:rsidRDefault="00C0656B" w:rsidP="0023388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35]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وأساساً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للعمل،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المعلوم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بحثاً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للكلام</w:t>
      </w:r>
      <w:r w:rsidRPr="00F53EA1">
        <w:rPr>
          <w:rFonts w:cs="Arial"/>
          <w:sz w:val="28"/>
          <w:szCs w:val="28"/>
          <w:rtl/>
        </w:rPr>
        <w:t>"(37).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الملاحظ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أجل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التخلص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أسر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مجال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أمامنا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التخلي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أكثر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ومقوماته،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نتخلى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لمخاطبيه،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انتظاراتنا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وفهمنا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وتحليلنا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>".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5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بـ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إحدى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الأخرى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تتمحور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حولها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تعيننا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مبنيٌّ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عليها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المطلب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ضروريٌ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المأثور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وقصّة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وحقوق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وطبّ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وفيزياء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وكيمياء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وهيئة،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هداية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 xml:space="preserve">{ </w:t>
      </w:r>
      <w:r w:rsidRPr="00F53EA1">
        <w:rPr>
          <w:rFonts w:cs="Arial" w:hint="cs"/>
          <w:sz w:val="28"/>
          <w:szCs w:val="28"/>
          <w:rtl/>
        </w:rPr>
        <w:t>هدى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للمتقين</w:t>
      </w:r>
      <w:r w:rsidRPr="00F53EA1">
        <w:rPr>
          <w:rFonts w:cs="Arial"/>
          <w:sz w:val="28"/>
          <w:szCs w:val="28"/>
          <w:rtl/>
        </w:rPr>
        <w:t xml:space="preserve"> } [</w:t>
      </w:r>
      <w:r w:rsidRPr="00F53EA1">
        <w:rPr>
          <w:rFonts w:cs="Arial" w:hint="cs"/>
          <w:sz w:val="28"/>
          <w:szCs w:val="28"/>
          <w:rtl/>
        </w:rPr>
        <w:t>البقرة</w:t>
      </w:r>
      <w:r w:rsidRPr="00F53EA1">
        <w:rPr>
          <w:rFonts w:cs="Arial"/>
          <w:sz w:val="28"/>
          <w:szCs w:val="28"/>
          <w:rtl/>
        </w:rPr>
        <w:t xml:space="preserve">/2] </w:t>
      </w:r>
      <w:r w:rsidRPr="00F53EA1">
        <w:rPr>
          <w:rFonts w:cs="Arial" w:hint="cs"/>
          <w:sz w:val="28"/>
          <w:szCs w:val="28"/>
          <w:rtl/>
        </w:rPr>
        <w:t>نتعامل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خصوصيته،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لدينا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والمشكلات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والحقوقية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والفيزيائية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والكيميائية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والنجومية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والطبية،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بوصفه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أدبيّاً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صرفاً،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الرغم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مواضيعه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تتناقض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والحقوق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والطب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والنجوم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والفيزياء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والكيمياء،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وأسلوبه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الناحية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الأدبية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يتفوق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الأساليب،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وفصاحته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وبلاغته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بلغتا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التحدي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فقط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الشّكل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والمبنى،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المحتوى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والمضمون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ينظر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الإنسان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متكاملة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بوصفه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هداية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وبرنامجاً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جامعاً،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آياته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انطلاقاً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الرؤية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كتاب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مرتبط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المنهج،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المشتركة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أساس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أوالية</w:t>
      </w:r>
      <w:proofErr w:type="spellEnd"/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" </w:t>
      </w:r>
      <w:proofErr w:type="spellStart"/>
      <w:r w:rsidRPr="00F53EA1">
        <w:rPr>
          <w:rFonts w:cs="Arial" w:hint="cs"/>
          <w:sz w:val="28"/>
          <w:szCs w:val="28"/>
          <w:rtl/>
        </w:rPr>
        <w:t>والسيمنتيك</w:t>
      </w:r>
      <w:proofErr w:type="spellEnd"/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يبدأ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الوسائل،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نصيبه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التوفيق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عالياً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اختلاف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فبلحاظ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اجتهاديّ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وفي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23388A" w:rsidRDefault="00D94C79" w:rsidP="00F53EA1">
      <w:pPr>
        <w:bidi/>
        <w:spacing w:line="360" w:lineRule="auto"/>
        <w:jc w:val="both"/>
        <w:rPr>
          <w:sz w:val="10"/>
          <w:szCs w:val="10"/>
        </w:rPr>
      </w:pPr>
      <w:r w:rsidRPr="00F53EA1">
        <w:rPr>
          <w:rFonts w:cs="Arial"/>
          <w:sz w:val="28"/>
          <w:szCs w:val="28"/>
          <w:rtl/>
        </w:rPr>
        <w:t>(37)</w:t>
      </w:r>
      <w:r w:rsidRPr="00F53EA1">
        <w:rPr>
          <w:rFonts w:cs="Arial" w:hint="cs"/>
          <w:sz w:val="28"/>
          <w:szCs w:val="28"/>
          <w:rtl/>
        </w:rPr>
        <w:t>لميزان،</w:t>
      </w:r>
      <w:r w:rsidRPr="00F53EA1">
        <w:rPr>
          <w:rFonts w:cs="Arial"/>
          <w:sz w:val="28"/>
          <w:szCs w:val="28"/>
          <w:rtl/>
        </w:rPr>
        <w:t xml:space="preserve"> 4/1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الكتاب</w:t>
      </w:r>
      <w:r w:rsidRPr="00F53EA1">
        <w:rPr>
          <w:sz w:val="28"/>
          <w:szCs w:val="28"/>
        </w:rPr>
        <w:cr/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36]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المواضع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ضرورياً؛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يبعدنا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إنجاز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الاجتهاد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بالاهتمام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والانتباه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المنهج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ودقة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المتكاملة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والتوافق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اللغوي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الدقيق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القرآن،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والانتباه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ومراجعة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الروايات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وكتب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نحن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نعتقد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بأنَّنا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نحصّل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".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نعرف،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الوصول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آليَّة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جزءٌ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أننا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خلال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الاهتمام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وظاهره،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المناسب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للبحث،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الأمر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تُطرح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معضلة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الرؤية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الاكتفاء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والفرضيّة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وبدلاً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والمفسر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وانتظاراتهما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وبدلاً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بمعناه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العام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المباني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للسادة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سيحدث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يحدث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حينئذٍ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ومقوماته،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وذاك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نتخلص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تعقيدات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تجنّبها؟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نقرّ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حاجة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الأفهام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بغنىً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نشخيص</w:t>
      </w:r>
      <w:proofErr w:type="spellEnd"/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وظاهره،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ممكناً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التفهيم،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لماذا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يستطيع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يعبّر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نظراته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تقرر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نتعرف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العلاقات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والانتظارات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وجهها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ميوله،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أنفسنا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تعدد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وتناقضها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الوقوع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النسبيّة؟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وأصولاً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والتفهيم؟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نقر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مقدّمات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ومقوّماته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التفاسير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C0656B" w:rsidP="0023388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37]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تعود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وعلاقاتهم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وكشفهم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المنظور،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الضروري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تفاسيرهم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الوحدة،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يجوز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الخطأ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مفسّر،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الحيثية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المطابقة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علاقاته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وأفهامه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أخطأ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بالرأي،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متطابق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مبانيه</w:t>
      </w:r>
      <w:r w:rsidRPr="00F53EA1">
        <w:rPr>
          <w:rFonts w:cs="Arial"/>
          <w:sz w:val="28"/>
          <w:szCs w:val="28"/>
          <w:rtl/>
        </w:rPr>
        <w:t>!!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 xml:space="preserve">6 –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بـ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؟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نهاية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للمفسّر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حين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يعيش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مختلف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الاثنين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تفسيهما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العالم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منتفاوتة</w:t>
      </w:r>
      <w:proofErr w:type="spellEnd"/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يترجم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يلائم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للمفسّر،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الواضح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الترجمة،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وبعبارة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الآخرين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الأسئلة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الحاضرين</w:t>
      </w:r>
      <w:r w:rsidRPr="00F53EA1">
        <w:rPr>
          <w:rFonts w:cs="Arial"/>
          <w:sz w:val="28"/>
          <w:szCs w:val="28"/>
          <w:rtl/>
        </w:rPr>
        <w:t>"(38).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قال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صاحب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النظرة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قبل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الآن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مرحلة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يستطيع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يترجم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التاريخي؛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تجربة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نرى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بعيداً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مشكلة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وبعيداً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بدلاً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توجه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تبرز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مشكلة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السابقين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بالاستعانة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الحاضرين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الحاضرين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والحاضرين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يشتركون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الألفاظ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تبادر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القدماء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يتبادر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ذهن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الحاضرين،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الفريقين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يتشاركان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آلية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الحاضرون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محتاجين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مقاصد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الماضين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الدخول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وإنَّما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كانوا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متعاطفين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يملكون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واحدة،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الواحدة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المراد،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التعاطف،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يرجح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التعاطف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المشتركة،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التعاطف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(38)</w:t>
      </w:r>
      <w:r w:rsidRPr="00F53EA1">
        <w:rPr>
          <w:sz w:val="28"/>
          <w:szCs w:val="28"/>
        </w:rPr>
        <w:cr/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38]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جيد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للاستئناس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المشتركة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أفضل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الصوت،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والمحبة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أفضل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المشتركة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كم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تركيين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يبدوان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غريبين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هندي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وتركي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مشتركي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اللغة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أما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المقصود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تجارب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الحاضرين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أموراً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إضافة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الإشكالات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ذكرناها،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المسدود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والتَّسلسل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الواقعيان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سيمسك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بخناق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يريدون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ذلك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ممكن،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وافقنا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مبنياً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مستغنٍ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وهكذا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يصبح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نظام،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فتتداخل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الأجزاء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ويتداعى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مورد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البحث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بُني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أسس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متزلزلة</w:t>
      </w:r>
      <w:proofErr w:type="spellEnd"/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انطلاقاً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التوضيح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السابق،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المشكلة</w:t>
      </w:r>
      <w:r w:rsidRPr="00F53EA1">
        <w:rPr>
          <w:rFonts w:cs="Arial"/>
          <w:sz w:val="28"/>
          <w:szCs w:val="28"/>
          <w:rtl/>
        </w:rPr>
        <w:t>: "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يصابَ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بنوعين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الانحراف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أحدهما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تشكيل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شكلي،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ويحيل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المخاطبون،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يستمد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يوافق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أسئلته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ومعارفه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ليؤيدها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منطبقاً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عليها</w:t>
      </w:r>
      <w:r w:rsidRPr="00F53EA1">
        <w:rPr>
          <w:rFonts w:cs="Arial"/>
          <w:sz w:val="28"/>
          <w:szCs w:val="28"/>
          <w:rtl/>
        </w:rPr>
        <w:t xml:space="preserve">" (39) 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قلنا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يحلّ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المشكلة،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كلما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بالإمكان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لدى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فنٌّ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مكنه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وتوضيحه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المخاطبون،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فينأى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بنفسه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الانحراف،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مباني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الانزلاق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ورطة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مكان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حتمي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تجنبه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فقد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ناحية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الانحراف،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يستمد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التأييد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لمعارفه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ويطبق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عليها،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ناحية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قيل</w:t>
      </w:r>
      <w:r w:rsidRPr="00F53EA1">
        <w:rPr>
          <w:rFonts w:cs="Arial"/>
          <w:sz w:val="28"/>
          <w:szCs w:val="28"/>
          <w:rtl/>
        </w:rPr>
        <w:t xml:space="preserve">: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والاهتمام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بعلاقات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وانتظاراته</w:t>
      </w:r>
      <w:proofErr w:type="spellEnd"/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وكشف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وهذا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سؤال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التاريخ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ـ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ضروريٌ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للتفسير</w:t>
      </w:r>
      <w:r w:rsidRPr="00F53EA1">
        <w:rPr>
          <w:rFonts w:cs="Arial"/>
          <w:sz w:val="28"/>
          <w:szCs w:val="28"/>
          <w:rtl/>
        </w:rPr>
        <w:t>...</w:t>
      </w:r>
    </w:p>
    <w:p w:rsidR="00D94C79" w:rsidRPr="00F53EA1" w:rsidRDefault="00D94C79" w:rsidP="00746D0D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المقدمات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والمقومات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يقع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فخ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؟</w:t>
      </w:r>
      <w:r w:rsidRPr="00F53EA1">
        <w:rPr>
          <w:rFonts w:cs="Arial"/>
          <w:sz w:val="28"/>
          <w:szCs w:val="28"/>
          <w:rtl/>
        </w:rPr>
        <w:t xml:space="preserve">!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أثناء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الانتقال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مرحلة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أخرى،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اعتماد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ترجمة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فتتحكم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استنتاجات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وعلاقاته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ورغباته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</w:p>
    <w:p w:rsidR="00D94C79" w:rsidRPr="00F53EA1" w:rsidRDefault="00D94C79" w:rsidP="00746D0D">
      <w:pPr>
        <w:bidi/>
        <w:spacing w:after="120"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(39)</w:t>
      </w:r>
      <w:r w:rsidRPr="00F53EA1">
        <w:rPr>
          <w:rFonts w:cs="Arial" w:hint="cs"/>
          <w:sz w:val="28"/>
          <w:szCs w:val="28"/>
          <w:rtl/>
        </w:rPr>
        <w:t>المصدر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نفسه،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 xml:space="preserve">. 28 </w:t>
      </w:r>
      <w:r w:rsidRPr="00F53EA1">
        <w:rPr>
          <w:rFonts w:cs="Arial" w:hint="cs"/>
          <w:sz w:val="28"/>
          <w:szCs w:val="28"/>
          <w:rtl/>
        </w:rPr>
        <w:t>و</w:t>
      </w:r>
      <w:r w:rsidRPr="00F53EA1">
        <w:rPr>
          <w:rFonts w:cs="Arial"/>
          <w:sz w:val="28"/>
          <w:szCs w:val="28"/>
          <w:rtl/>
        </w:rPr>
        <w:t xml:space="preserve">29 </w:t>
      </w:r>
      <w:r w:rsidRPr="00F53EA1">
        <w:rPr>
          <w:rFonts w:cs="Arial" w:hint="cs"/>
          <w:sz w:val="28"/>
          <w:szCs w:val="28"/>
          <w:rtl/>
        </w:rPr>
        <w:t>ملخصاً،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</w:t>
      </w:r>
      <w:r w:rsidRPr="00F53EA1">
        <w:rPr>
          <w:rFonts w:cs="Arial"/>
          <w:sz w:val="28"/>
          <w:szCs w:val="28"/>
          <w:rtl/>
        </w:rPr>
        <w:t>. 1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</w:t>
      </w:r>
      <w:r w:rsidRPr="00F53EA1">
        <w:rPr>
          <w:rFonts w:cs="Arial"/>
          <w:sz w:val="28"/>
          <w:szCs w:val="28"/>
          <w:rtl/>
        </w:rPr>
        <w:t>. 360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مؤسسة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النشر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الإسلامي،</w:t>
      </w:r>
      <w:r w:rsidRPr="00F53EA1">
        <w:rPr>
          <w:rFonts w:cs="Arial"/>
          <w:sz w:val="28"/>
          <w:szCs w:val="28"/>
          <w:rtl/>
        </w:rPr>
        <w:t xml:space="preserve"> 08 </w:t>
      </w:r>
      <w:r w:rsidRPr="00F53EA1">
        <w:rPr>
          <w:rFonts w:cs="Arial" w:hint="cs"/>
          <w:sz w:val="28"/>
          <w:szCs w:val="28"/>
          <w:rtl/>
        </w:rPr>
        <w:t>هـ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ش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C0656B" w:rsidP="00F53EA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39]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lastRenderedPageBreak/>
        <w:t>وفي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التخلص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فخّ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>"</w:t>
      </w:r>
      <w:r w:rsidRPr="00F53EA1">
        <w:rPr>
          <w:rFonts w:cs="Arial" w:hint="cs"/>
          <w:sz w:val="28"/>
          <w:szCs w:val="28"/>
          <w:rtl/>
        </w:rPr>
        <w:t>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الذاتي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والتحريف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صحيح؟</w:t>
      </w:r>
      <w:r w:rsidRPr="00F53EA1">
        <w:rPr>
          <w:rFonts w:cs="Arial"/>
          <w:sz w:val="28"/>
          <w:szCs w:val="28"/>
          <w:rtl/>
        </w:rPr>
        <w:t>!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النتيجة،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مفتاحاً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بوساطة</w:t>
      </w:r>
      <w:r w:rsidRPr="00F53EA1">
        <w:rPr>
          <w:rFonts w:cs="Arial"/>
          <w:sz w:val="28"/>
          <w:szCs w:val="28"/>
          <w:rtl/>
        </w:rPr>
        <w:t xml:space="preserve"> </w:t>
      </w:r>
      <w:proofErr w:type="spellStart"/>
      <w:r w:rsidRPr="00F53EA1">
        <w:rPr>
          <w:rFonts w:cs="Arial" w:hint="cs"/>
          <w:sz w:val="28"/>
          <w:szCs w:val="28"/>
          <w:rtl/>
        </w:rPr>
        <w:t>أوالية</w:t>
      </w:r>
      <w:proofErr w:type="spellEnd"/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علم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الدلالة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طريق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دلالة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الوجوه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طوى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مراحل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نحو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متخصّص،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واستخدم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مفاهيمه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المسبقة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وأسئلته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وتوقعاته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وجعل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عينيه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المعنى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المركزي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ونقل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بفنّ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أفق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آخر،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أوصل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نهايته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ظاهراً،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الأصل،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قابل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للفهم،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وأي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شخص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ينسب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نسبة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قد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تورط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وعلمه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تفسيراً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إلا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غلَّف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مصلحته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العليا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بالتعمية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والرموز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الهدف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القول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والكتابة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التفهيم،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المخاطبون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الأقوال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المقالات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أيَّ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شيء،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يكون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الناطق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والمؤلف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هباء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جدوى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يتكون،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أحياناً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متشابهات،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يُفسر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بالاهتمام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وبالاستقامة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المعاصرين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للنص،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ووارثيه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الحقيقيين،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الوقوع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تعقيدات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التأويل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والدور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والتسلسل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الذي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اجتنابه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تُحل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عقده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 w:hint="cs"/>
          <w:sz w:val="28"/>
          <w:szCs w:val="28"/>
          <w:rtl/>
        </w:rPr>
        <w:t>حتماً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الواجب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الانتباه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هنالك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فرقاً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بين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الفنيّة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الفنيّة،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خاصون،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ومخاطبو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الرياضي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علماء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الرياضيات،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النحوي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واللغوي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يستدعي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أيضاً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مخاطبيه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الخاصِّـين،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مثل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لأهل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ومفاتيح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فهمها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مخفية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مخاطبي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المتون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غير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الفنية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الناس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جميعاً،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وإذا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كان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متشابهات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ومسائل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تحتاج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إلى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فإنها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تفهم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بالاستعانة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بمجموع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النصوص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والظواهر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والروايات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والآثار</w:t>
      </w:r>
      <w:r w:rsidRPr="00F53EA1">
        <w:rPr>
          <w:rFonts w:cs="Arial"/>
          <w:sz w:val="28"/>
          <w:szCs w:val="28"/>
          <w:rtl/>
        </w:rPr>
        <w:t xml:space="preserve">. </w:t>
      </w:r>
      <w:r w:rsidRPr="00F53EA1">
        <w:rPr>
          <w:rFonts w:cs="Arial" w:hint="cs"/>
          <w:sz w:val="28"/>
          <w:szCs w:val="28"/>
          <w:rtl/>
        </w:rPr>
        <w:t>مع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أنّه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الممكن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في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كل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عمل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اجتهادي،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تظهر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ولكن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هذه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الاختلافات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جزئية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بحيث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تتخلص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خطر</w:t>
      </w:r>
      <w:r w:rsidRPr="00F53EA1">
        <w:rPr>
          <w:rFonts w:cs="Arial"/>
          <w:sz w:val="28"/>
          <w:szCs w:val="28"/>
          <w:rtl/>
        </w:rPr>
        <w:t xml:space="preserve"> "</w:t>
      </w:r>
      <w:r w:rsidRPr="00F53EA1">
        <w:rPr>
          <w:rFonts w:cs="Arial" w:hint="cs"/>
          <w:sz w:val="28"/>
          <w:szCs w:val="28"/>
          <w:rtl/>
        </w:rPr>
        <w:t>التطبيق</w:t>
      </w:r>
      <w:r w:rsidRPr="00F53EA1">
        <w:rPr>
          <w:rFonts w:cs="Arial"/>
          <w:sz w:val="28"/>
          <w:szCs w:val="28"/>
          <w:rtl/>
        </w:rPr>
        <w:t xml:space="preserve">" </w:t>
      </w:r>
      <w:r w:rsidRPr="00F53EA1">
        <w:rPr>
          <w:rFonts w:cs="Arial" w:hint="cs"/>
          <w:sz w:val="28"/>
          <w:szCs w:val="28"/>
          <w:rtl/>
        </w:rPr>
        <w:t>وسائر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الانحرافات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وليس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لها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منشأ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تأويلي،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والنقطة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الأهم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أن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نفسّر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بصورة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صحيحة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التفسيرات</w:t>
      </w:r>
      <w:r w:rsidRPr="00F53EA1">
        <w:rPr>
          <w:rFonts w:cs="Arial"/>
          <w:sz w:val="28"/>
          <w:szCs w:val="28"/>
          <w:rtl/>
        </w:rPr>
        <w:t xml:space="preserve"> </w:t>
      </w:r>
      <w:r w:rsidRPr="00F53EA1">
        <w:rPr>
          <w:rFonts w:cs="Arial" w:hint="cs"/>
          <w:sz w:val="28"/>
          <w:szCs w:val="28"/>
          <w:rtl/>
        </w:rPr>
        <w:t>المختلفة</w:t>
      </w:r>
      <w:r w:rsidRPr="00F53EA1">
        <w:rPr>
          <w:rFonts w:cs="Arial"/>
          <w:sz w:val="28"/>
          <w:szCs w:val="28"/>
          <w:rtl/>
        </w:rPr>
        <w:t>.</w:t>
      </w:r>
    </w:p>
    <w:p w:rsidR="00D94C79" w:rsidRPr="00F53EA1" w:rsidRDefault="00D94C79" w:rsidP="00F53EA1">
      <w:pPr>
        <w:bidi/>
        <w:spacing w:line="360" w:lineRule="auto"/>
        <w:jc w:val="both"/>
        <w:rPr>
          <w:sz w:val="28"/>
          <w:szCs w:val="28"/>
        </w:rPr>
      </w:pPr>
      <w:r w:rsidRPr="00F53EA1">
        <w:rPr>
          <w:rFonts w:cs="Arial"/>
          <w:sz w:val="28"/>
          <w:szCs w:val="28"/>
          <w:rtl/>
        </w:rPr>
        <w:t>________________________________________</w:t>
      </w:r>
    </w:p>
    <w:p w:rsidR="00746D0D" w:rsidRDefault="00746D0D" w:rsidP="00F53EA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F53EA1" w:rsidRDefault="00C0656B" w:rsidP="00746D0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94C79" w:rsidRPr="00F53EA1">
        <w:rPr>
          <w:rFonts w:cs="Arial"/>
          <w:sz w:val="28"/>
          <w:szCs w:val="28"/>
          <w:rtl/>
        </w:rPr>
        <w:t>40]</w:t>
      </w:r>
    </w:p>
    <w:sectPr w:rsidR="00C3241F" w:rsidRPr="00F5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B"/>
    <w:rsid w:val="0023388A"/>
    <w:rsid w:val="006613E4"/>
    <w:rsid w:val="00746D0D"/>
    <w:rsid w:val="0092680B"/>
    <w:rsid w:val="00A97032"/>
    <w:rsid w:val="00B80F34"/>
    <w:rsid w:val="00B8634B"/>
    <w:rsid w:val="00C0656B"/>
    <w:rsid w:val="00C3241F"/>
    <w:rsid w:val="00D94C79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86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86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34B"/>
  </w:style>
  <w:style w:type="character" w:styleId="Hyperlink">
    <w:name w:val="Hyperlink"/>
    <w:basedOn w:val="a0"/>
    <w:uiPriority w:val="99"/>
    <w:semiHidden/>
    <w:unhideWhenUsed/>
    <w:rsid w:val="00B86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34B"/>
    <w:rPr>
      <w:color w:val="800080"/>
      <w:u w:val="single"/>
    </w:rPr>
  </w:style>
  <w:style w:type="character" w:customStyle="1" w:styleId="pagefooter">
    <w:name w:val="pagefooter"/>
    <w:basedOn w:val="a0"/>
    <w:rsid w:val="00B8634B"/>
  </w:style>
  <w:style w:type="character" w:customStyle="1" w:styleId="pageno">
    <w:name w:val="pageno"/>
    <w:basedOn w:val="a0"/>
    <w:rsid w:val="00B8634B"/>
  </w:style>
  <w:style w:type="character" w:customStyle="1" w:styleId="pageheader">
    <w:name w:val="pageheader"/>
    <w:basedOn w:val="a0"/>
    <w:rsid w:val="00B8634B"/>
  </w:style>
  <w:style w:type="character" w:customStyle="1" w:styleId="aye">
    <w:name w:val="aye"/>
    <w:basedOn w:val="a0"/>
    <w:rsid w:val="00B8634B"/>
  </w:style>
  <w:style w:type="character" w:customStyle="1" w:styleId="refaye">
    <w:name w:val="ref_aye"/>
    <w:basedOn w:val="a0"/>
    <w:rsid w:val="00B8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86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86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34B"/>
  </w:style>
  <w:style w:type="character" w:styleId="Hyperlink">
    <w:name w:val="Hyperlink"/>
    <w:basedOn w:val="a0"/>
    <w:uiPriority w:val="99"/>
    <w:semiHidden/>
    <w:unhideWhenUsed/>
    <w:rsid w:val="00B86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34B"/>
    <w:rPr>
      <w:color w:val="800080"/>
      <w:u w:val="single"/>
    </w:rPr>
  </w:style>
  <w:style w:type="character" w:customStyle="1" w:styleId="pagefooter">
    <w:name w:val="pagefooter"/>
    <w:basedOn w:val="a0"/>
    <w:rsid w:val="00B8634B"/>
  </w:style>
  <w:style w:type="character" w:customStyle="1" w:styleId="pageno">
    <w:name w:val="pageno"/>
    <w:basedOn w:val="a0"/>
    <w:rsid w:val="00B8634B"/>
  </w:style>
  <w:style w:type="character" w:customStyle="1" w:styleId="pageheader">
    <w:name w:val="pageheader"/>
    <w:basedOn w:val="a0"/>
    <w:rsid w:val="00B8634B"/>
  </w:style>
  <w:style w:type="character" w:customStyle="1" w:styleId="aye">
    <w:name w:val="aye"/>
    <w:basedOn w:val="a0"/>
    <w:rsid w:val="00B8634B"/>
  </w:style>
  <w:style w:type="character" w:customStyle="1" w:styleId="refaye">
    <w:name w:val="ref_aye"/>
    <w:basedOn w:val="a0"/>
    <w:rsid w:val="00B8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8485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2015-03-03T15:04:00Z</dcterms:created>
  <dcterms:modified xsi:type="dcterms:W3CDTF">2015-03-03T15:05:00Z</dcterms:modified>
</cp:coreProperties>
</file>