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A0" w:rsidRPr="00ED00C4" w:rsidRDefault="00E07FA0" w:rsidP="00ED00C4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ED00C4">
        <w:rPr>
          <w:rFonts w:cs="Arial" w:hint="cs"/>
          <w:color w:val="4F81BD" w:themeColor="accent1"/>
          <w:sz w:val="28"/>
          <w:szCs w:val="28"/>
          <w:rtl/>
        </w:rPr>
        <w:t>جدل</w:t>
      </w:r>
      <w:r w:rsidRPr="00ED00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C4">
        <w:rPr>
          <w:rFonts w:cs="Arial" w:hint="cs"/>
          <w:color w:val="4F81BD" w:themeColor="accent1"/>
          <w:sz w:val="28"/>
          <w:szCs w:val="28"/>
          <w:rtl/>
        </w:rPr>
        <w:t>العلم</w:t>
      </w:r>
      <w:r w:rsidRPr="00ED00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C4">
        <w:rPr>
          <w:rFonts w:cs="Arial" w:hint="cs"/>
          <w:color w:val="4F81BD" w:themeColor="accent1"/>
          <w:sz w:val="28"/>
          <w:szCs w:val="28"/>
          <w:rtl/>
        </w:rPr>
        <w:t>والدِّين</w:t>
      </w:r>
      <w:r w:rsidRPr="00ED00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C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D00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C4">
        <w:rPr>
          <w:rFonts w:cs="Arial" w:hint="cs"/>
          <w:color w:val="4F81BD" w:themeColor="accent1"/>
          <w:sz w:val="28"/>
          <w:szCs w:val="28"/>
          <w:rtl/>
        </w:rPr>
        <w:t>التاريخ</w:t>
      </w:r>
      <w:r w:rsidRPr="00ED00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D00C4">
        <w:rPr>
          <w:rFonts w:cs="Arial" w:hint="cs"/>
          <w:color w:val="4F81BD" w:themeColor="accent1"/>
          <w:sz w:val="28"/>
          <w:szCs w:val="28"/>
          <w:rtl/>
        </w:rPr>
        <w:t>المسيحي</w:t>
      </w:r>
    </w:p>
    <w:p w:rsidR="00E07FA0" w:rsidRPr="00ED00C4" w:rsidRDefault="00E07FA0" w:rsidP="00ED00C4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ED00C4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ED00C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ED00C4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ED00C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D00C4">
        <w:rPr>
          <w:rFonts w:cs="Arial" w:hint="cs"/>
          <w:b/>
          <w:bCs/>
          <w:color w:val="C0504D" w:themeColor="accent2"/>
          <w:sz w:val="28"/>
          <w:szCs w:val="28"/>
          <w:rtl/>
        </w:rPr>
        <w:t>ربّاني</w:t>
      </w:r>
      <w:r w:rsidRPr="00ED00C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b/>
          <w:bCs/>
          <w:color w:val="C0504D" w:themeColor="accent2"/>
          <w:sz w:val="28"/>
          <w:szCs w:val="28"/>
          <w:rtl/>
        </w:rPr>
        <w:t>الكلبيكاني</w:t>
      </w:r>
      <w:proofErr w:type="spellEnd"/>
      <w:r w:rsidRPr="00ED00C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D00C4" w:rsidRDefault="00ED00C4" w:rsidP="00ED00C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مدخل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النصارى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أوَّل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محبِّين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والعلم،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واعتقدوا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يمتلكون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تعاليم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هدف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البحث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اكتشاف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الحقيقة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هكذا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تصوروا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أنَّه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الأفضل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ينهمكوا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العبادة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والتدبر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كلمات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اليهود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اعتنقوا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النصرانية،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خرج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دائرة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اليهود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ووجد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أتباعاً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الأقوام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الأخرى،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وحينئذ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يثار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تدريجياً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أنصار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ومعارضيه،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فانكب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النصارى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مطالعة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وكلمات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الحكماء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للدفاع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العقائد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فاستوعبوا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المكانة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الرفيعة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يحتلها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الفلاسفة،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وراحوا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يتعلمون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الحكمة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ملتزمين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بتعاليم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التوراة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والإنجيل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سياق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ظهرت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معرفة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ثيولوجيا</w:t>
      </w:r>
      <w:r w:rsidRPr="00ED00C4">
        <w:rPr>
          <w:rFonts w:cs="Arial"/>
          <w:sz w:val="28"/>
          <w:szCs w:val="28"/>
          <w:rtl/>
        </w:rPr>
        <w:t>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فطرحت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موضوعات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التوحيد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والتثليث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بوصفها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أصول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الكلام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وظهر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ثلاث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كيانات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الوقت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نفسه،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الأقانيم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الثلاثة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الأب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والابن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وروح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القدس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فالأب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مطلق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مصدر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القدرة،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والابن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الواسطة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واسطة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والابن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وجانب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تتجسد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المحبة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الإلهية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تدريجي،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راحت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الخلافات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تظهر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النصارى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كالتثليث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والحلول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وغيرها،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فعمدوا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تشكيل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لجنة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تتولى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معالجة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الخلافات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وصاغوا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أصول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العقيدة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(*)</w:t>
      </w:r>
      <w:r w:rsidRPr="00ED00C4">
        <w:rPr>
          <w:rFonts w:cs="Arial" w:hint="cs"/>
          <w:sz w:val="28"/>
          <w:szCs w:val="28"/>
          <w:rtl/>
        </w:rPr>
        <w:t>باحث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متخصّض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الكلام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الإسلامي،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إيران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ترجمة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سرمد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الطَّائي</w:t>
      </w:r>
      <w:r w:rsidRPr="00ED00C4">
        <w:rPr>
          <w:sz w:val="28"/>
          <w:szCs w:val="28"/>
        </w:rPr>
        <w:cr/>
      </w:r>
    </w:p>
    <w:p w:rsidR="00ED00C4" w:rsidRDefault="00ED00C4" w:rsidP="00ED00C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07FA0" w:rsidRPr="00ED00C4" w:rsidRDefault="00ED00C4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296]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المسيحية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التصويت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بالأغلبية،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شجبوا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سواها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الآراء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وعدّوها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تصوُّرات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باطلة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عرف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الأشخاص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أدّوا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الرئيسي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العملية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بـ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آباء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المسيحية</w:t>
      </w:r>
      <w:r w:rsidRPr="00ED00C4">
        <w:rPr>
          <w:rFonts w:cs="Arial"/>
          <w:sz w:val="28"/>
          <w:szCs w:val="28"/>
          <w:rtl/>
        </w:rPr>
        <w:t>"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وأشهرهم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القديس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أوغسطين</w:t>
      </w:r>
      <w:proofErr w:type="spellEnd"/>
      <w:r w:rsidRPr="00ED00C4">
        <w:rPr>
          <w:rFonts w:cs="Arial"/>
          <w:sz w:val="28"/>
          <w:szCs w:val="28"/>
          <w:rtl/>
        </w:rPr>
        <w:t xml:space="preserve"> (354-430</w:t>
      </w:r>
      <w:r w:rsidRPr="00ED00C4">
        <w:rPr>
          <w:rFonts w:cs="Arial" w:hint="cs"/>
          <w:sz w:val="28"/>
          <w:szCs w:val="28"/>
          <w:rtl/>
        </w:rPr>
        <w:t>م</w:t>
      </w:r>
      <w:r w:rsidRPr="00ED00C4">
        <w:rPr>
          <w:rFonts w:cs="Arial"/>
          <w:sz w:val="28"/>
          <w:szCs w:val="28"/>
          <w:rtl/>
        </w:rPr>
        <w:t xml:space="preserve">).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أوغسطين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نصرانية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واعتنق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شبابه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الديانة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المانوية،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انصرف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أفلاطون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ومدرسة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أفلوطين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فتأثر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كبير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يعتنق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المذهب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الكاثوليكي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نهاية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أخذ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أوغسطين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بدراسة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أصول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النصرانية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مستثمراً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الفكر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فترك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كتباً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التوحيد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والتثليث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وحقيقة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النفس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وخلودها،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إضافة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موضوع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الخطيئة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والثواب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ومصير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أعماله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قام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أوغسطين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بالتوفيق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أفلاطون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معين،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درس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برتراند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راسل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فلسفة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أوغسطين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وآراءه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تفصيلي،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لسنا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صدده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هنا</w:t>
      </w:r>
      <w:r w:rsidRPr="00ED00C4">
        <w:rPr>
          <w:rFonts w:cs="Arial"/>
          <w:sz w:val="28"/>
          <w:szCs w:val="28"/>
          <w:rtl/>
        </w:rPr>
        <w:t xml:space="preserve"> (1).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العصور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المظلمة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شهد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الخامس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الميلادي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هجوم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الهمج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دمَّروا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امبراطورية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الغرب،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هؤلاء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شعباً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متحضر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عاش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شمال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أوروبا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وشرقها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وشمال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آسيا،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مواجهة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هجوم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هؤلاء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انقسمت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امبراطورية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الرومان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قسمين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شرقي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وغربي،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فأصبحت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المدينة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مركز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الامبراطورية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الغربية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اتخذت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الامبراطورية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الشرقية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مدينة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القسطنطينية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اسطنبول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مركزاً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لها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يجد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نفعاً،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انهارت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الامبراطورية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الغربية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الخامس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قبائل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الهمج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نلاحظ،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وفاة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أوغسطين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430 </w:t>
      </w:r>
      <w:r w:rsidRPr="00ED00C4">
        <w:rPr>
          <w:rFonts w:cs="Arial" w:hint="cs"/>
          <w:sz w:val="28"/>
          <w:szCs w:val="28"/>
          <w:rtl/>
        </w:rPr>
        <w:t>للميلاد،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تكاد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توجد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فرصة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للفلسفة،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الفوضى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خلافاً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حاداً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قضية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الحلول</w:t>
      </w:r>
      <w:r w:rsidRPr="00ED00C4">
        <w:rPr>
          <w:rFonts w:cs="Arial"/>
          <w:sz w:val="28"/>
          <w:szCs w:val="28"/>
          <w:rtl/>
        </w:rPr>
        <w:t>"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طرفا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الصراع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بالقسيسين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سبريل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ونسطوريوس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انضم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القديسين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عُد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الآخر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ملحداً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مهرطقاًً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ظل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سبريل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أسقف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الاسكندرية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وفاته</w:t>
      </w:r>
      <w:r w:rsidRPr="00ED00C4">
        <w:rPr>
          <w:rFonts w:cs="Arial"/>
          <w:sz w:val="28"/>
          <w:szCs w:val="28"/>
          <w:rtl/>
        </w:rPr>
        <w:t xml:space="preserve"> (412-444 </w:t>
      </w:r>
      <w:r w:rsidRPr="00ED00C4">
        <w:rPr>
          <w:rFonts w:cs="Arial" w:hint="cs"/>
          <w:sz w:val="28"/>
          <w:szCs w:val="28"/>
          <w:rtl/>
        </w:rPr>
        <w:t>تقريباً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نسطوريوس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اسقف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القسطنطينية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الخلاف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العلاقة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الجانبين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الإلهي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والبشري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واعتقد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نسطوريوس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شخصيتين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أحداهما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لاهوتية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والأخرى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ناسوتية</w:t>
      </w:r>
      <w:proofErr w:type="spellEnd"/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أمَّا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يقولوا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بالاثنينية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فانقسموا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اتجاهين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أحدهما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ماهية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الآخر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هنالك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طبيعتين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لاهوتية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وبشرية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شخص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مثلت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القضية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الصِّراع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الفكري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الخامس؛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القديس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سبريل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أنصار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الوحدة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الأساقفة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عدَّ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نسطوريوس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ملحداً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مهرطقاً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يتخل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عقيدته،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فأسس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المذهب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النسطوري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أنصاراً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سوريا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والمناطق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الشرقية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(1) </w:t>
      </w:r>
      <w:r w:rsidRPr="00ED00C4">
        <w:rPr>
          <w:rFonts w:cs="Arial" w:hint="cs"/>
          <w:sz w:val="28"/>
          <w:szCs w:val="28"/>
          <w:rtl/>
        </w:rPr>
        <w:t>راجع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غرب</w:t>
      </w:r>
      <w:r w:rsidRPr="00ED00C4">
        <w:rPr>
          <w:rFonts w:cs="Arial"/>
          <w:sz w:val="28"/>
          <w:szCs w:val="28"/>
          <w:rtl/>
        </w:rPr>
        <w:t xml:space="preserve">. </w:t>
      </w:r>
      <w:proofErr w:type="spellStart"/>
      <w:r w:rsidRPr="00ED00C4">
        <w:rPr>
          <w:rFonts w:cs="Arial" w:hint="cs"/>
          <w:sz w:val="28"/>
          <w:szCs w:val="28"/>
          <w:rtl/>
        </w:rPr>
        <w:t>برتراند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رسل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ترجمة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نجف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دريابندي</w:t>
      </w:r>
      <w:proofErr w:type="spellEnd"/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ج</w:t>
      </w:r>
      <w:r w:rsidRPr="00ED00C4">
        <w:rPr>
          <w:rFonts w:cs="Arial"/>
          <w:sz w:val="28"/>
          <w:szCs w:val="28"/>
          <w:rtl/>
        </w:rPr>
        <w:t>2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>92-116.</w:t>
      </w:r>
    </w:p>
    <w:p w:rsidR="00E07FA0" w:rsidRPr="00ED00C4" w:rsidRDefault="00ED00C4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297]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يقول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فروغي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كتابه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أوروبا</w:t>
      </w:r>
      <w:r w:rsidRPr="00ED00C4">
        <w:rPr>
          <w:rFonts w:cs="Arial"/>
          <w:sz w:val="28"/>
          <w:szCs w:val="28"/>
          <w:rtl/>
        </w:rPr>
        <w:t>": "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انهيار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امبراطورية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الغربية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الخامس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الميلادي،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قبائل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الهمج،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يسميها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المؤرخون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الأوروبيون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بالعصور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الوسطى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كسدت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والحكمة،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وشاع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الجهل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الزعامات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ففي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الثامن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الميلادي،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أوروبا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رجل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عرف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والفضل،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سكوت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اورجين</w:t>
      </w:r>
      <w:proofErr w:type="spellEnd"/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الفيلسوف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والمتأله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الانجليزي،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يستحق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الذكر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سوى</w:t>
      </w:r>
      <w:r w:rsidRPr="00ED00C4">
        <w:rPr>
          <w:rFonts w:cs="Arial"/>
          <w:sz w:val="28"/>
          <w:szCs w:val="28"/>
          <w:rtl/>
        </w:rPr>
        <w:t xml:space="preserve"> "</w:t>
      </w:r>
      <w:proofErr w:type="spellStart"/>
      <w:r w:rsidRPr="00ED00C4">
        <w:rPr>
          <w:rFonts w:cs="Arial" w:hint="cs"/>
          <w:sz w:val="28"/>
          <w:szCs w:val="28"/>
          <w:rtl/>
        </w:rPr>
        <w:t>جيربر</w:t>
      </w:r>
      <w:proofErr w:type="spellEnd"/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الفرنسي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منصب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البابوية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نهاية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عمره،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أوائل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درسوا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المسلمين؛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ذهب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اسبانيا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آنذاك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إسلامياً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وأخذ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المسلمين،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فرنسا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وتفرغ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لنشر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تعلمه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إسبانيا</w:t>
      </w:r>
      <w:r w:rsidRPr="00ED00C4">
        <w:rPr>
          <w:rFonts w:cs="Arial"/>
          <w:sz w:val="28"/>
          <w:szCs w:val="28"/>
          <w:rtl/>
        </w:rPr>
        <w:t>" (2).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يذكر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براترند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رسل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تدعى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المظلمة</w:t>
      </w:r>
      <w:r w:rsidRPr="00ED00C4">
        <w:rPr>
          <w:rFonts w:cs="Arial"/>
          <w:sz w:val="28"/>
          <w:szCs w:val="28"/>
          <w:rtl/>
        </w:rPr>
        <w:t>"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ويشير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الحضارة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الاسلامية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قائلاً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مصطلح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المظلمة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نستخدمه</w:t>
      </w:r>
      <w:r w:rsidRPr="00ED00C4">
        <w:rPr>
          <w:rFonts w:cs="Arial"/>
          <w:sz w:val="28"/>
          <w:szCs w:val="28"/>
          <w:rtl/>
        </w:rPr>
        <w:t xml:space="preserve"> (600-1000 </w:t>
      </w:r>
      <w:r w:rsidRPr="00ED00C4">
        <w:rPr>
          <w:rFonts w:cs="Arial" w:hint="cs"/>
          <w:sz w:val="28"/>
          <w:szCs w:val="28"/>
          <w:rtl/>
        </w:rPr>
        <w:t>للميلاد</w:t>
      </w:r>
      <w:r w:rsidRPr="00ED00C4">
        <w:rPr>
          <w:rFonts w:cs="Arial"/>
          <w:sz w:val="28"/>
          <w:szCs w:val="28"/>
          <w:rtl/>
        </w:rPr>
        <w:t>) (3)</w:t>
      </w:r>
      <w:r w:rsidRPr="00ED00C4">
        <w:rPr>
          <w:rFonts w:cs="Arial" w:hint="cs"/>
          <w:sz w:val="28"/>
          <w:szCs w:val="28"/>
          <w:rtl/>
        </w:rPr>
        <w:t>يوجه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أنظارنا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أوروبا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الغربية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ممَّا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ينبغي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شهد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حكم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سلالة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تانغ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مراحل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الشعر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ازدهاراً،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امتدت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الحضارة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الإسلامية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المزدهرة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الهند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اسبانيا،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خسره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تخسره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الحضارة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وظلت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محتفظة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لكننا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نختزل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الحضارة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حضارة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أوروبا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الغربية،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ضيق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الأفق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اقتبسنا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القسم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الأكبر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المضمون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الثقافي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لحضارتنا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الشرق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الأوسط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واليونان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واليهود</w:t>
      </w:r>
      <w:r w:rsidRPr="00ED00C4">
        <w:rPr>
          <w:rFonts w:cs="Arial"/>
          <w:sz w:val="28"/>
          <w:szCs w:val="28"/>
          <w:rtl/>
        </w:rPr>
        <w:t>" (4).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العصر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السكولاستيكي</w:t>
      </w:r>
      <w:proofErr w:type="spellEnd"/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تعني</w:t>
      </w:r>
      <w:r w:rsidRPr="00ED00C4">
        <w:rPr>
          <w:rFonts w:cs="Arial"/>
          <w:sz w:val="28"/>
          <w:szCs w:val="28"/>
          <w:rtl/>
        </w:rPr>
        <w:t xml:space="preserve"> "</w:t>
      </w:r>
      <w:proofErr w:type="spellStart"/>
      <w:r w:rsidRPr="00ED00C4">
        <w:rPr>
          <w:rFonts w:cs="Arial" w:hint="cs"/>
          <w:sz w:val="28"/>
          <w:szCs w:val="28"/>
          <w:rtl/>
        </w:rPr>
        <w:t>سكولا</w:t>
      </w:r>
      <w:proofErr w:type="spellEnd"/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اللغة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اللاتينية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المدرسة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وقد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انحصر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تدريس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والعلوم،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المدارس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أسسها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رجال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النصارى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العملية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التعليمية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مقيدة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بتقاليد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المدارس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وتعاليم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القديسين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الأساس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يوصف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والحكمة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اللذين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شاعا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بأنه</w:t>
      </w:r>
      <w:r w:rsidRPr="00ED00C4">
        <w:rPr>
          <w:rFonts w:cs="Arial"/>
          <w:sz w:val="28"/>
          <w:szCs w:val="28"/>
          <w:rtl/>
        </w:rPr>
        <w:t xml:space="preserve"> "</w:t>
      </w:r>
      <w:proofErr w:type="spellStart"/>
      <w:r w:rsidRPr="00ED00C4">
        <w:rPr>
          <w:rFonts w:cs="Arial" w:hint="cs"/>
          <w:sz w:val="28"/>
          <w:szCs w:val="28"/>
          <w:rtl/>
        </w:rPr>
        <w:t>سكولا</w:t>
      </w:r>
      <w:proofErr w:type="spellEnd"/>
      <w:r w:rsidRPr="00ED00C4">
        <w:rPr>
          <w:rFonts w:cs="Arial"/>
          <w:sz w:val="28"/>
          <w:szCs w:val="28"/>
          <w:rtl/>
        </w:rPr>
        <w:t>"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ويطلق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اسم</w:t>
      </w:r>
      <w:r w:rsidRPr="00ED00C4">
        <w:rPr>
          <w:rFonts w:cs="Arial"/>
          <w:sz w:val="28"/>
          <w:szCs w:val="28"/>
          <w:rtl/>
        </w:rPr>
        <w:t xml:space="preserve"> "</w:t>
      </w:r>
      <w:proofErr w:type="spellStart"/>
      <w:r w:rsidRPr="00ED00C4">
        <w:rPr>
          <w:rFonts w:cs="Arial" w:hint="cs"/>
          <w:sz w:val="28"/>
          <w:szCs w:val="28"/>
          <w:rtl/>
        </w:rPr>
        <w:t>سكولاستيك</w:t>
      </w:r>
      <w:proofErr w:type="spellEnd"/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المدرسي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يتميز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بخصوصيات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قبيل</w:t>
      </w:r>
      <w:r w:rsidRPr="00ED00C4">
        <w:rPr>
          <w:rFonts w:cs="Arial"/>
          <w:sz w:val="28"/>
          <w:szCs w:val="28"/>
          <w:rtl/>
        </w:rPr>
        <w:t>:</w:t>
      </w:r>
    </w:p>
    <w:p w:rsidR="00E07FA0" w:rsidRPr="00ED00C4" w:rsidRDefault="00E07FA0" w:rsidP="00ED00C4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أ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البحث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يهدف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اكتشاف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الحقائق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سعى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البرهنة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أصول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وتكريس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المعتقد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ب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تتوافر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استقلالية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الفكر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الرأي،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الباحثين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يمارسوا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أنشطتهم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إطار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مضامين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وتعليمات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القديسين،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اتفق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أحياناً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</w:p>
    <w:p w:rsidR="00E07FA0" w:rsidRPr="00ED00C4" w:rsidRDefault="00E07FA0" w:rsidP="00ED00C4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after="0"/>
        <w:jc w:val="both"/>
        <w:rPr>
          <w:sz w:val="24"/>
          <w:szCs w:val="24"/>
        </w:rPr>
      </w:pPr>
      <w:r w:rsidRPr="00ED00C4">
        <w:rPr>
          <w:rFonts w:cs="Arial"/>
          <w:sz w:val="24"/>
          <w:szCs w:val="24"/>
          <w:rtl/>
        </w:rPr>
        <w:t xml:space="preserve">(2) </w:t>
      </w:r>
      <w:r w:rsidRPr="00ED00C4">
        <w:rPr>
          <w:rFonts w:cs="Arial" w:hint="cs"/>
          <w:sz w:val="24"/>
          <w:szCs w:val="24"/>
          <w:rtl/>
        </w:rPr>
        <w:t>سير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حكمت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در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أوروبا</w:t>
      </w:r>
      <w:r w:rsidRPr="00ED00C4">
        <w:rPr>
          <w:rFonts w:cs="Arial"/>
          <w:sz w:val="24"/>
          <w:szCs w:val="24"/>
          <w:rtl/>
        </w:rPr>
        <w:t xml:space="preserve"> (</w:t>
      </w:r>
      <w:r w:rsidRPr="00ED00C4">
        <w:rPr>
          <w:rFonts w:cs="Arial" w:hint="cs"/>
          <w:sz w:val="24"/>
          <w:szCs w:val="24"/>
          <w:rtl/>
        </w:rPr>
        <w:t>مسار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الفلسفة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في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الغرب</w:t>
      </w:r>
      <w:r w:rsidRPr="00ED00C4">
        <w:rPr>
          <w:rFonts w:cs="Arial"/>
          <w:sz w:val="24"/>
          <w:szCs w:val="24"/>
          <w:rtl/>
        </w:rPr>
        <w:t xml:space="preserve">). </w:t>
      </w:r>
      <w:r w:rsidRPr="00ED00C4">
        <w:rPr>
          <w:rFonts w:cs="Arial" w:hint="cs"/>
          <w:sz w:val="24"/>
          <w:szCs w:val="24"/>
          <w:rtl/>
        </w:rPr>
        <w:t>ج</w:t>
      </w:r>
      <w:r w:rsidRPr="00ED00C4">
        <w:rPr>
          <w:rFonts w:cs="Arial"/>
          <w:sz w:val="24"/>
          <w:szCs w:val="24"/>
          <w:rtl/>
        </w:rPr>
        <w:t>1</w:t>
      </w:r>
      <w:r w:rsidRPr="00ED00C4">
        <w:rPr>
          <w:rFonts w:cs="Arial" w:hint="cs"/>
          <w:sz w:val="24"/>
          <w:szCs w:val="24"/>
          <w:rtl/>
        </w:rPr>
        <w:t>،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ص</w:t>
      </w:r>
      <w:r w:rsidRPr="00ED00C4">
        <w:rPr>
          <w:rFonts w:cs="Arial"/>
          <w:sz w:val="24"/>
          <w:szCs w:val="24"/>
          <w:rtl/>
        </w:rPr>
        <w:t xml:space="preserve">84 </w:t>
      </w:r>
      <w:r w:rsidRPr="00ED00C4">
        <w:rPr>
          <w:rFonts w:cs="Arial" w:hint="cs"/>
          <w:sz w:val="24"/>
          <w:szCs w:val="24"/>
          <w:rtl/>
        </w:rPr>
        <w:t>و</w:t>
      </w:r>
      <w:r w:rsidRPr="00ED00C4">
        <w:rPr>
          <w:rFonts w:cs="Arial"/>
          <w:sz w:val="24"/>
          <w:szCs w:val="24"/>
          <w:rtl/>
        </w:rPr>
        <w:t xml:space="preserve"> 85.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4"/>
          <w:szCs w:val="24"/>
        </w:rPr>
      </w:pPr>
      <w:r w:rsidRPr="00ED00C4">
        <w:rPr>
          <w:rFonts w:cs="Arial"/>
          <w:sz w:val="24"/>
          <w:szCs w:val="24"/>
          <w:rtl/>
        </w:rPr>
        <w:t xml:space="preserve">(3) </w:t>
      </w:r>
      <w:r w:rsidRPr="00ED00C4">
        <w:rPr>
          <w:rFonts w:cs="Arial" w:hint="cs"/>
          <w:sz w:val="24"/>
          <w:szCs w:val="24"/>
          <w:rtl/>
        </w:rPr>
        <w:t>يعتقد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لويس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هول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ان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الحقبة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المظلمة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تمتد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من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عام</w:t>
      </w:r>
      <w:r w:rsidRPr="00ED00C4">
        <w:rPr>
          <w:rFonts w:cs="Arial"/>
          <w:sz w:val="24"/>
          <w:szCs w:val="24"/>
          <w:rtl/>
        </w:rPr>
        <w:t xml:space="preserve"> 500 </w:t>
      </w:r>
      <w:r w:rsidRPr="00ED00C4">
        <w:rPr>
          <w:rFonts w:cs="Arial" w:hint="cs"/>
          <w:sz w:val="24"/>
          <w:szCs w:val="24"/>
          <w:rtl/>
        </w:rPr>
        <w:t>إلى</w:t>
      </w:r>
      <w:r w:rsidRPr="00ED00C4">
        <w:rPr>
          <w:rFonts w:cs="Arial"/>
          <w:sz w:val="24"/>
          <w:szCs w:val="24"/>
          <w:rtl/>
        </w:rPr>
        <w:t xml:space="preserve"> 1000 </w:t>
      </w:r>
      <w:r w:rsidRPr="00ED00C4">
        <w:rPr>
          <w:rFonts w:cs="Arial" w:hint="cs"/>
          <w:sz w:val="24"/>
          <w:szCs w:val="24"/>
          <w:rtl/>
        </w:rPr>
        <w:t>للميلاد</w:t>
      </w:r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تاريخ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وفلسفه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علم</w:t>
      </w:r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ص</w:t>
      </w:r>
      <w:r w:rsidRPr="00ED00C4">
        <w:rPr>
          <w:rFonts w:cs="Arial"/>
          <w:sz w:val="24"/>
          <w:szCs w:val="24"/>
          <w:rtl/>
        </w:rPr>
        <w:t>152.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4"/>
          <w:szCs w:val="24"/>
        </w:rPr>
      </w:pPr>
      <w:r w:rsidRPr="00ED00C4">
        <w:rPr>
          <w:rFonts w:cs="Arial"/>
          <w:sz w:val="24"/>
          <w:szCs w:val="24"/>
          <w:rtl/>
        </w:rPr>
        <w:t xml:space="preserve">(4) </w:t>
      </w:r>
      <w:r w:rsidRPr="00ED00C4">
        <w:rPr>
          <w:rFonts w:cs="Arial" w:hint="cs"/>
          <w:sz w:val="24"/>
          <w:szCs w:val="24"/>
          <w:rtl/>
        </w:rPr>
        <w:t>تاريخ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فلسفه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غرب</w:t>
      </w:r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ص</w:t>
      </w:r>
      <w:r w:rsidRPr="00ED00C4">
        <w:rPr>
          <w:rFonts w:cs="Arial"/>
          <w:sz w:val="24"/>
          <w:szCs w:val="24"/>
          <w:rtl/>
        </w:rPr>
        <w:t>175</w:t>
      </w:r>
      <w:r w:rsidRPr="00ED00C4">
        <w:rPr>
          <w:rFonts w:cs="Arial" w:hint="cs"/>
          <w:sz w:val="24"/>
          <w:szCs w:val="24"/>
          <w:rtl/>
        </w:rPr>
        <w:t>و</w:t>
      </w:r>
      <w:r w:rsidRPr="00ED00C4">
        <w:rPr>
          <w:rFonts w:cs="Arial"/>
          <w:sz w:val="24"/>
          <w:szCs w:val="24"/>
          <w:rtl/>
        </w:rPr>
        <w:t xml:space="preserve"> 176.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4"/>
          <w:szCs w:val="24"/>
        </w:rPr>
      </w:pPr>
    </w:p>
    <w:p w:rsidR="00E07FA0" w:rsidRPr="00ED00C4" w:rsidRDefault="00ED00C4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298]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أحدهم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نتيجة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تنسجم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التعاليم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يعترف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بالخطيئة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ويتوب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ويستغفر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ج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أبحاث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والفلاسفة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لتتجاوز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طرحه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فلاسفة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اليونان،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سيما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أرسطو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وأفلاطون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الجدل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د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انهمك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الكلامي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الموضوعات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عديمة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الجدوى،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تتوافر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قيمة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فطرحوا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أسئلة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قبيل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قتل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وجرح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أطرافه،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لجراحه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ثانية،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بقيت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جسده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التأمت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واختفت؟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هبط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الجنة؟</w:t>
      </w:r>
      <w:r w:rsidRPr="00ED00C4">
        <w:rPr>
          <w:rFonts w:cs="Arial"/>
          <w:sz w:val="28"/>
          <w:szCs w:val="28"/>
          <w:rtl/>
        </w:rPr>
        <w:t>...</w:t>
      </w:r>
      <w:r w:rsidRPr="00ED00C4">
        <w:rPr>
          <w:rFonts w:cs="Arial" w:hint="cs"/>
          <w:sz w:val="28"/>
          <w:szCs w:val="28"/>
          <w:rtl/>
        </w:rPr>
        <w:t>الخ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هـ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التعويل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بدرجة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مسوَّغة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المنهج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القياسي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وإهمال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الحقائق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واعتماد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القياس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المنطقي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الموضوعات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معالجتها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طريق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والملاحظة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الحسية</w:t>
      </w:r>
      <w:r w:rsidRPr="00ED00C4">
        <w:rPr>
          <w:rFonts w:cs="Arial"/>
          <w:sz w:val="28"/>
          <w:szCs w:val="28"/>
          <w:rtl/>
        </w:rPr>
        <w:t xml:space="preserve"> (5).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مشاهير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الفلاسفة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أنسلم</w:t>
      </w:r>
      <w:r w:rsidRPr="00ED00C4">
        <w:rPr>
          <w:rFonts w:cs="Arial"/>
          <w:sz w:val="28"/>
          <w:szCs w:val="28"/>
          <w:rtl/>
        </w:rPr>
        <w:t xml:space="preserve"> (1034-1109</w:t>
      </w:r>
      <w:r w:rsidRPr="00ED00C4">
        <w:rPr>
          <w:rFonts w:cs="Arial" w:hint="cs"/>
          <w:sz w:val="28"/>
          <w:szCs w:val="28"/>
          <w:rtl/>
        </w:rPr>
        <w:t>م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عدَّ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الكاثوليك،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الأولياء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واكتسب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لقب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القديس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قال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أنسلم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إنَّ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بالحقيقة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يتعقلها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انصبت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جهود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الحكيم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التوفيق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والايمان،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منهجه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شبيه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بمنهج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أوغسطين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لقّب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بـ</w:t>
      </w:r>
      <w:r w:rsidRPr="00ED00C4">
        <w:rPr>
          <w:rFonts w:cs="Arial"/>
          <w:sz w:val="28"/>
          <w:szCs w:val="28"/>
          <w:rtl/>
        </w:rPr>
        <w:t xml:space="preserve"> " </w:t>
      </w:r>
      <w:proofErr w:type="spellStart"/>
      <w:r w:rsidRPr="00ED00C4">
        <w:rPr>
          <w:rFonts w:cs="Arial" w:hint="cs"/>
          <w:sz w:val="28"/>
          <w:szCs w:val="28"/>
          <w:rtl/>
        </w:rPr>
        <w:t>أوغسطين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الثاني</w:t>
      </w:r>
      <w:r w:rsidRPr="00ED00C4">
        <w:rPr>
          <w:rFonts w:cs="Arial"/>
          <w:sz w:val="28"/>
          <w:szCs w:val="28"/>
          <w:rtl/>
        </w:rPr>
        <w:t>"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ونقلت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براهين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منها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البرهان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الوجودي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المعروف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الفيلسوف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الآخر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شهرة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توما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الأكويني</w:t>
      </w:r>
      <w:proofErr w:type="spellEnd"/>
      <w:r w:rsidRPr="00ED00C4">
        <w:rPr>
          <w:rFonts w:cs="Arial"/>
          <w:sz w:val="28"/>
          <w:szCs w:val="28"/>
          <w:rtl/>
        </w:rPr>
        <w:t xml:space="preserve"> (1225-1274)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بآراء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أرسطو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وتفصيلاً،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وفسر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ضوئها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المعتقدات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برتراند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راسل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ملفتاً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للنظر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المستوى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التاريخي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وحسب،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سطوة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أرسطو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وأفلاطون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وكانت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وهيغل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سطوته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تفوق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أتيح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لكانت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وهيغل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واقع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ويتابع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أرسطو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حرفي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معظم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القضايا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جعل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أرسطو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الكاثوليك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بمثابة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آباء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فأصبح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أرسطو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الموضوعات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البحتة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الكفر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تقريباً</w:t>
      </w:r>
      <w:r w:rsidRPr="00ED00C4">
        <w:rPr>
          <w:rFonts w:cs="Arial"/>
          <w:sz w:val="28"/>
          <w:szCs w:val="28"/>
          <w:rtl/>
        </w:rPr>
        <w:t xml:space="preserve">" (6). </w:t>
      </w:r>
      <w:r w:rsidRPr="00ED00C4">
        <w:rPr>
          <w:rFonts w:cs="Arial" w:hint="cs"/>
          <w:sz w:val="28"/>
          <w:szCs w:val="28"/>
          <w:rtl/>
        </w:rPr>
        <w:t>ومن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كتب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الأكويني</w:t>
      </w:r>
      <w:proofErr w:type="spellEnd"/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الخلاصة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الكفار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و</w:t>
      </w:r>
      <w:r w:rsidRPr="00ED00C4">
        <w:rPr>
          <w:rFonts w:cs="Arial"/>
          <w:sz w:val="28"/>
          <w:szCs w:val="28"/>
          <w:rtl/>
        </w:rPr>
        <w:t>"</w:t>
      </w:r>
      <w:r w:rsidRPr="00ED00C4">
        <w:rPr>
          <w:rFonts w:cs="Arial" w:hint="cs"/>
          <w:sz w:val="28"/>
          <w:szCs w:val="28"/>
          <w:rtl/>
        </w:rPr>
        <w:t>خلاصة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>"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إضافة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يشيع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براهين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الأكويني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الخمسة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(5) </w:t>
      </w:r>
      <w:r w:rsidRPr="00ED00C4">
        <w:rPr>
          <w:rFonts w:cs="Arial" w:hint="cs"/>
          <w:sz w:val="28"/>
          <w:szCs w:val="28"/>
          <w:rtl/>
        </w:rPr>
        <w:t>سير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حكمت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أوروبا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الغرب</w:t>
      </w:r>
      <w:r w:rsidRPr="00ED00C4">
        <w:rPr>
          <w:rFonts w:cs="Arial"/>
          <w:sz w:val="28"/>
          <w:szCs w:val="28"/>
          <w:rtl/>
        </w:rPr>
        <w:t xml:space="preserve">). </w:t>
      </w:r>
      <w:r w:rsidRPr="00ED00C4">
        <w:rPr>
          <w:rFonts w:cs="Arial" w:hint="cs"/>
          <w:sz w:val="28"/>
          <w:szCs w:val="28"/>
          <w:rtl/>
        </w:rPr>
        <w:t>ج</w:t>
      </w:r>
      <w:r w:rsidRPr="00ED00C4">
        <w:rPr>
          <w:rFonts w:cs="Arial"/>
          <w:sz w:val="28"/>
          <w:szCs w:val="28"/>
          <w:rtl/>
        </w:rPr>
        <w:t>1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 xml:space="preserve">88-89.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غرب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ج</w:t>
      </w:r>
      <w:r w:rsidRPr="00ED00C4">
        <w:rPr>
          <w:rFonts w:cs="Arial"/>
          <w:sz w:val="28"/>
          <w:szCs w:val="28"/>
          <w:rtl/>
        </w:rPr>
        <w:t>2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>237-238.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(6)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غرب،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</w:t>
      </w:r>
      <w:r w:rsidRPr="00ED00C4">
        <w:rPr>
          <w:rFonts w:cs="Arial"/>
          <w:sz w:val="28"/>
          <w:szCs w:val="28"/>
          <w:rtl/>
        </w:rPr>
        <w:t>2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 xml:space="preserve">267 </w:t>
      </w:r>
      <w:r w:rsidRPr="00ED00C4">
        <w:rPr>
          <w:rFonts w:cs="Arial" w:hint="cs"/>
          <w:sz w:val="28"/>
          <w:szCs w:val="28"/>
          <w:rtl/>
        </w:rPr>
        <w:t>و</w:t>
      </w:r>
      <w:r w:rsidRPr="00ED00C4">
        <w:rPr>
          <w:rFonts w:cs="Arial"/>
          <w:sz w:val="28"/>
          <w:szCs w:val="28"/>
          <w:rtl/>
        </w:rPr>
        <w:t xml:space="preserve"> 268.</w:t>
      </w:r>
      <w:r w:rsidRPr="00ED00C4">
        <w:rPr>
          <w:sz w:val="28"/>
          <w:szCs w:val="28"/>
        </w:rPr>
        <w:cr/>
      </w:r>
    </w:p>
    <w:p w:rsidR="00E07FA0" w:rsidRPr="00ED00C4" w:rsidRDefault="00ED00C4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299]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الإشارة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روجر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بيكون</w:t>
      </w:r>
      <w:r w:rsidRPr="00ED00C4">
        <w:rPr>
          <w:rFonts w:cs="Arial"/>
          <w:sz w:val="28"/>
          <w:szCs w:val="28"/>
          <w:rtl/>
        </w:rPr>
        <w:t xml:space="preserve"> (1214-1294) </w:t>
      </w:r>
      <w:r w:rsidRPr="00ED00C4">
        <w:rPr>
          <w:rFonts w:cs="Arial" w:hint="cs"/>
          <w:sz w:val="28"/>
          <w:szCs w:val="28"/>
          <w:rtl/>
        </w:rPr>
        <w:t>بوصفه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والاستدلال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الأرسطيان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يكفيان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البحث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فأولى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اهمية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كبيرة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للملاحظة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والتجربة،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لكنه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يحظ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بمكانة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آنذاك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استقطب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الاهتمام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النهضة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وحظي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بالثناء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معاملة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واتهم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بالإلحاد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والخروج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مدَّة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باريس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خاضعاً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للرقابة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ومنع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أعماله،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حكم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بالسجن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أربعة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يتخلّ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منهجه،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وراح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يواجه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رجال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متواصل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ويمارس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نقداً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لأفكار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السلف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يكنّ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احتراماً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وافراً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لأرسطو،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لكنه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أيضاً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بأنَّه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يبلغ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منتهى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الحكمة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الإنسانية،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الفلاسفة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المسلمين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ابن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سينا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وابن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رشد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والفارابي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وأبي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البلخي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وغيرهم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فلاسفة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وعلمائه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ويليم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الأكامي</w:t>
      </w:r>
      <w:proofErr w:type="spellEnd"/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توفي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1349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1350)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الفلاسفة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الأخيرة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العصور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الوسطى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توما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الأكويني</w:t>
      </w:r>
      <w:proofErr w:type="spellEnd"/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يتقاطع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منهجياً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الأكويني</w:t>
      </w:r>
      <w:proofErr w:type="spellEnd"/>
      <w:r w:rsidRPr="00ED00C4">
        <w:rPr>
          <w:rFonts w:cs="Arial" w:hint="cs"/>
          <w:sz w:val="28"/>
          <w:szCs w:val="28"/>
          <w:rtl/>
        </w:rPr>
        <w:t>؛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مهاجمة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اتهمته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بالكفر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والهرطقة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موقفه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طابعاً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دينياً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مجرداً،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يثير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الجوانب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السياسية،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وانحاز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الامبراطور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المواجهة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قامت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السلطة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والبابا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مناقشات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واسعة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بمقولات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واللاهوت،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وعملت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تشجيع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البحث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وتحفيزه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إصراه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يدرس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المنطق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والمعرفة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البشرية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الرجوع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وتأثر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بمنهج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الأكامي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الباحثين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نيكولا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اورسمي</w:t>
      </w:r>
      <w:proofErr w:type="spellEnd"/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توفي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1382"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اخضع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الأفلاك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السيارة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البحث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والدراسة،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وطرح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تقرر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مركزية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بمركزية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الشمس،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معلناً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يسوِّغ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المعطيات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المتوافرة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آنذاك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يظهر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الأكامي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فيلسوف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كبير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السكولاستيكي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ويبدأ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التالي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لكبار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الفلاسفة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نهاية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النهضة</w:t>
      </w:r>
      <w:r w:rsidRPr="00ED00C4">
        <w:rPr>
          <w:rFonts w:cs="Arial"/>
          <w:sz w:val="28"/>
          <w:szCs w:val="28"/>
          <w:rtl/>
        </w:rPr>
        <w:t xml:space="preserve"> (7).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محاكم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التفتيش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الأوَّل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الثالث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الميلادي</w:t>
      </w:r>
      <w:r w:rsidRPr="00ED00C4">
        <w:rPr>
          <w:rFonts w:cs="Arial"/>
          <w:sz w:val="28"/>
          <w:szCs w:val="28"/>
          <w:rtl/>
        </w:rPr>
        <w:t xml:space="preserve"> (8)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بتأسيس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محكمة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تلاحق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أولئك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المتهمين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بالإلحاد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والخروج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الفظائع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ارتكبتها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المحكمة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(7) </w:t>
      </w:r>
      <w:r w:rsidRPr="00ED00C4">
        <w:rPr>
          <w:rFonts w:cs="Arial" w:hint="cs"/>
          <w:sz w:val="28"/>
          <w:szCs w:val="28"/>
          <w:rtl/>
        </w:rPr>
        <w:t>م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 xml:space="preserve">288-359. </w:t>
      </w:r>
      <w:r w:rsidRPr="00ED00C4">
        <w:rPr>
          <w:rFonts w:cs="Arial" w:hint="cs"/>
          <w:sz w:val="28"/>
          <w:szCs w:val="28"/>
          <w:rtl/>
        </w:rPr>
        <w:t>سير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حكمت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أوروبا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الغرب</w:t>
      </w:r>
      <w:r w:rsidRPr="00ED00C4">
        <w:rPr>
          <w:rFonts w:cs="Arial"/>
          <w:sz w:val="28"/>
          <w:szCs w:val="28"/>
          <w:rtl/>
        </w:rPr>
        <w:t xml:space="preserve">).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>98-100.</w:t>
      </w:r>
    </w:p>
    <w:p w:rsidR="00E07FA0" w:rsidRPr="00ED00C4" w:rsidRDefault="00E07FA0" w:rsidP="00ED00C4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ED00C4">
        <w:rPr>
          <w:rFonts w:cs="Arial"/>
          <w:sz w:val="28"/>
          <w:szCs w:val="28"/>
          <w:rtl/>
        </w:rPr>
        <w:t xml:space="preserve">(8)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تأسس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1215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لاحظ</w:t>
      </w:r>
      <w:r w:rsidRPr="00ED00C4">
        <w:rPr>
          <w:rFonts w:cs="Arial"/>
          <w:sz w:val="28"/>
          <w:szCs w:val="28"/>
          <w:rtl/>
        </w:rPr>
        <w:t xml:space="preserve">: </w:t>
      </w:r>
      <w:proofErr w:type="spellStart"/>
      <w:r w:rsidRPr="00ED00C4">
        <w:rPr>
          <w:rFonts w:cs="Arial" w:hint="cs"/>
          <w:sz w:val="28"/>
          <w:szCs w:val="28"/>
          <w:rtl/>
        </w:rPr>
        <w:t>سيماي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تمدن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غرب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ملامح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الحضارة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الغربية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مجتبى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موسوي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لاري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 xml:space="preserve">28.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راسل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يؤرخ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فرنسيس</w:t>
      </w:r>
      <w:r w:rsidRPr="00ED00C4">
        <w:rPr>
          <w:rFonts w:cs="Arial"/>
          <w:sz w:val="28"/>
          <w:szCs w:val="28"/>
          <w:rtl/>
        </w:rPr>
        <w:t xml:space="preserve"> (1226) </w:t>
      </w:r>
      <w:r w:rsidRPr="00ED00C4">
        <w:rPr>
          <w:rFonts w:cs="Arial" w:hint="cs"/>
          <w:sz w:val="28"/>
          <w:szCs w:val="28"/>
          <w:rtl/>
        </w:rPr>
        <w:t>بسبعة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اعوام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(1233). </w:t>
      </w:r>
      <w:r w:rsidRPr="00ED00C4">
        <w:rPr>
          <w:rFonts w:cs="Arial" w:hint="cs"/>
          <w:sz w:val="28"/>
          <w:szCs w:val="28"/>
          <w:rtl/>
        </w:rPr>
        <w:t>لاحظ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غرب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ج</w:t>
      </w:r>
      <w:r w:rsidRPr="00ED00C4">
        <w:rPr>
          <w:rFonts w:cs="Arial"/>
          <w:sz w:val="28"/>
          <w:szCs w:val="28"/>
          <w:rtl/>
        </w:rPr>
        <w:t>2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>264.</w:t>
      </w:r>
    </w:p>
    <w:p w:rsidR="00E07FA0" w:rsidRPr="00ED00C4" w:rsidRDefault="00ED00C4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300]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أبشع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التجارب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التاريخية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الديانة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النصرانية،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أثارت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حفيظة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المفكرين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وعبأتهم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والمدافعين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عنه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اللاهوتيون</w:t>
      </w:r>
      <w:r w:rsidRPr="00ED00C4">
        <w:rPr>
          <w:rFonts w:cs="Arial"/>
          <w:sz w:val="28"/>
          <w:szCs w:val="28"/>
          <w:rtl/>
        </w:rPr>
        <w:t xml:space="preserve">). </w:t>
      </w:r>
      <w:r w:rsidRPr="00ED00C4">
        <w:rPr>
          <w:rFonts w:cs="Arial" w:hint="cs"/>
          <w:sz w:val="28"/>
          <w:szCs w:val="28"/>
          <w:rtl/>
        </w:rPr>
        <w:t>اذ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المحكمة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قامت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بمعاقبة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مئات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المفكرين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الآلاف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بأقسى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العقوبات،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فأحرقت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أحياء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وأعدمت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بالتنكيل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والتعذيب،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أودعت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الآخرين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المعتقلات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المعروف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غاليليو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محاكمة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إعلانه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دوران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الشمس</w:t>
      </w:r>
      <w:r w:rsidRPr="00ED00C4">
        <w:rPr>
          <w:rFonts w:cs="Arial"/>
          <w:sz w:val="28"/>
          <w:szCs w:val="28"/>
          <w:rtl/>
        </w:rPr>
        <w:t xml:space="preserve"> (9).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مجريات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الأحداث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للصراع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والمفكرين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تاريخاً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طويلاً،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شهد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تصعيداً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الوسطى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النهضة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تمكنت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سلطة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إقصاء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والمفكرين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والتغلب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عليهم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بفضل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أتيح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نفوذ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اقتصادي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وسياسي،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فضلاً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السطوة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خصماً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قوياً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ينافسه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أحد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تقدَّم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الصراع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محصوراً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المواجهة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سلطة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والباحثين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أقبلوا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تعاطي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الفلاسفة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والمتكلمين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راحوا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يمارسون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التفكير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يجر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استثناؤهم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الإلحاد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والهرطقة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وعقوبات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الملحدين،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إضافة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دخول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أرسطو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واختلاطهما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أديَّا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اعتبار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يخالف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أرسطو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خارجاً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اتهامه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أحياناً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بالكفر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تفيد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حصيلة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المعطيات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المواجهة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المسيحية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والعلم،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حقيقة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صراعاً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سلطة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والفكر،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يقتصر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بمفهومه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المعاصر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التجربي</w:t>
      </w:r>
      <w:proofErr w:type="spellEnd"/>
      <w:r w:rsidRPr="00ED00C4">
        <w:rPr>
          <w:rFonts w:cs="Arial"/>
          <w:sz w:val="28"/>
          <w:szCs w:val="28"/>
          <w:rtl/>
        </w:rPr>
        <w:t>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يشمل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مطلق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التفكير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المستقل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المتحرر،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الفلاسفة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اضطهاد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النهضة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أخذ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الضعف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سلطة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والبابا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عوامل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كثيرة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تغيرت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موازين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السلطة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السياسية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والسلطة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السياسية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لصالح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الحكومة،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أخرى،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تزايد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إقبال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والبحث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وشاعت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نـزعة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الاستقلال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والتحرر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سلوك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رجال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زعزعة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مرجعيتهم</w:t>
      </w:r>
      <w:proofErr w:type="spellEnd"/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(9) </w:t>
      </w:r>
      <w:r w:rsidRPr="00ED00C4">
        <w:rPr>
          <w:rFonts w:cs="Arial" w:hint="cs"/>
          <w:sz w:val="28"/>
          <w:szCs w:val="28"/>
          <w:rtl/>
        </w:rPr>
        <w:t>لاحظ،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بذلك</w:t>
      </w:r>
      <w:r w:rsidRPr="00ED00C4">
        <w:rPr>
          <w:rFonts w:cs="Arial"/>
          <w:sz w:val="28"/>
          <w:szCs w:val="28"/>
          <w:rtl/>
        </w:rPr>
        <w:t xml:space="preserve">: </w:t>
      </w:r>
      <w:proofErr w:type="spellStart"/>
      <w:r w:rsidRPr="00ED00C4">
        <w:rPr>
          <w:rFonts w:cs="Arial" w:hint="cs"/>
          <w:sz w:val="28"/>
          <w:szCs w:val="28"/>
          <w:rtl/>
        </w:rPr>
        <w:t>سيماي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تمدن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غرب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ملامح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الحضارة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الغربية</w:t>
      </w:r>
      <w:r w:rsidRPr="00ED00C4">
        <w:rPr>
          <w:rFonts w:cs="Arial"/>
          <w:sz w:val="28"/>
          <w:szCs w:val="28"/>
          <w:rtl/>
        </w:rPr>
        <w:t>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>28-32.</w:t>
      </w:r>
      <w:r w:rsidRPr="00ED00C4">
        <w:rPr>
          <w:sz w:val="28"/>
          <w:szCs w:val="28"/>
        </w:rPr>
        <w:cr/>
      </w:r>
    </w:p>
    <w:p w:rsidR="00ED00C4" w:rsidRDefault="00ED00C4" w:rsidP="00ED00C4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E07FA0" w:rsidRPr="00ED00C4" w:rsidRDefault="00ED00C4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301]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الأخلاقية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بسبب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تفشى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جشع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وانكباب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الدنيا،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أثيرت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حفيظة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المبالغ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الكبيرة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رجال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يأخذونها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بذريعة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صكوك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الغفران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ونحوها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وطوال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الخامس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أسهمت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عوامل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زعزعة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سلطة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وتجريده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نفوذه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وأهميته،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التحول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السريع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المستويين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الثقافي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والسياسي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اختراع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البارود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ساعد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تكريس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الحكومات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المركزية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ومدها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بالقوة،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تحالف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الحادي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فرنسا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وإدوارد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بريطانيا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البرجوازية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للوقوف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النبلاء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سعوا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الفوضى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الثقافة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الجديدة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تجد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مرجعيتها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الأساسية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حضارة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تمجد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ثقافة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اليونان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والرومان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تزدري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ثقافة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الوسطى</w:t>
      </w:r>
      <w:r w:rsidRPr="00ED00C4">
        <w:rPr>
          <w:rFonts w:cs="Arial"/>
          <w:sz w:val="28"/>
          <w:szCs w:val="28"/>
          <w:rtl/>
        </w:rPr>
        <w:t xml:space="preserve"> (10).</w:t>
      </w:r>
    </w:p>
    <w:p w:rsidR="00E07FA0" w:rsidRPr="00ED00C4" w:rsidRDefault="00E07FA0" w:rsidP="00ED00C4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هكذا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الثورة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هول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الخامس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ايطاليا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تمجيد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لفكر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سرعان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انتشر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أنحاء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الغرب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نلاحظ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دراسة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الأعمال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والموروث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الكلاسيكي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أرفع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نشاط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فكري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آونةٍ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قريبة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الحماس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والغليان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شهدت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إحياء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الأفكار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الكلاسيكية،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تبدأ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أحداث</w:t>
      </w:r>
      <w:r w:rsidRPr="00ED00C4">
        <w:rPr>
          <w:rFonts w:cs="Arial"/>
          <w:sz w:val="28"/>
          <w:szCs w:val="28"/>
          <w:rtl/>
        </w:rPr>
        <w:t xml:space="preserve"> 1453 </w:t>
      </w:r>
      <w:r w:rsidRPr="00ED00C4">
        <w:rPr>
          <w:rFonts w:cs="Arial" w:hint="cs"/>
          <w:sz w:val="28"/>
          <w:szCs w:val="28"/>
          <w:rtl/>
        </w:rPr>
        <w:t>للميلاد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سقوط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القسطنطينية</w:t>
      </w:r>
      <w:r w:rsidRPr="00ED00C4">
        <w:rPr>
          <w:rFonts w:cs="Arial"/>
          <w:sz w:val="28"/>
          <w:szCs w:val="28"/>
          <w:rtl/>
        </w:rPr>
        <w:t>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وتتزامن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الكشوفات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الجغرافية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الكبرى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واختراع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الطباعة،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بداية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النهضة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ذروة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العصر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تتمثل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المواصفات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الأساسية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للنهضة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شيوع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رؤية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كونية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محددة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بدرجة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منقطعة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النظير،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رواج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الدنيوي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حكراً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رجال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يقتصر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موضوعاته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القضايا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تصادق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عليها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رجال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النهضة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استعداد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للخوض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الموضوعات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الإنسانية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ابتداء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المثلثات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بالشعوذة،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يخشوا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التعاطي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الدنيوي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انهم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يكونوا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ليعيروا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أهمية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تعبير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بولس،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وراحوا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يفخرون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بالإنسان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علنياً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اختزال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النهضة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أدبية،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أسست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النهضة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تأخذ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الاعتبار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المجالات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إنهم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يعدُّون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ليوناردو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دافنشي</w:t>
      </w:r>
      <w:r w:rsidRPr="00ED00C4">
        <w:rPr>
          <w:rFonts w:cs="Arial"/>
          <w:sz w:val="28"/>
          <w:szCs w:val="28"/>
          <w:rtl/>
        </w:rPr>
        <w:t xml:space="preserve"> (1452-1519) </w:t>
      </w:r>
      <w:r w:rsidRPr="00ED00C4">
        <w:rPr>
          <w:rFonts w:cs="Arial" w:hint="cs"/>
          <w:sz w:val="28"/>
          <w:szCs w:val="28"/>
          <w:rtl/>
        </w:rPr>
        <w:t>فناناً،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ايضاً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مهندساً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فيزيائياً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عالماً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بالتشريح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وخبيراً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عظيماً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الرياضيات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ويذكرون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كوبرنيكوس</w:t>
      </w:r>
      <w:proofErr w:type="spellEnd"/>
      <w:r w:rsidRPr="00ED00C4">
        <w:rPr>
          <w:rFonts w:cs="Arial"/>
          <w:sz w:val="28"/>
          <w:szCs w:val="28"/>
          <w:rtl/>
        </w:rPr>
        <w:t xml:space="preserve"> (1473-1543) </w:t>
      </w:r>
      <w:r w:rsidRPr="00ED00C4">
        <w:rPr>
          <w:rFonts w:cs="Arial" w:hint="cs"/>
          <w:sz w:val="28"/>
          <w:szCs w:val="28"/>
          <w:rtl/>
        </w:rPr>
        <w:t>بوصفه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عالماً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بالفلك،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متخصصاً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تدريس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لغات،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ويقال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متبحراً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الرياضيات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والفيزياء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والطب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والقانون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والجغرافيا،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جانب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والأدب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والتراجم،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وفقه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اللغة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والهندسة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والرسم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وغيرها</w:t>
      </w:r>
      <w:r w:rsidRPr="00ED00C4">
        <w:rPr>
          <w:rFonts w:cs="Arial"/>
          <w:sz w:val="28"/>
          <w:szCs w:val="28"/>
          <w:rtl/>
        </w:rPr>
        <w:t>" (11).</w:t>
      </w:r>
    </w:p>
    <w:p w:rsidR="00E07FA0" w:rsidRPr="00ED00C4" w:rsidRDefault="00E07FA0" w:rsidP="00ED00C4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(10)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غرب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ج</w:t>
      </w:r>
      <w:r w:rsidRPr="00ED00C4">
        <w:rPr>
          <w:rFonts w:cs="Arial"/>
          <w:sz w:val="28"/>
          <w:szCs w:val="28"/>
          <w:rtl/>
        </w:rPr>
        <w:t>2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>314-329.</w:t>
      </w:r>
    </w:p>
    <w:p w:rsidR="00E07FA0" w:rsidRPr="00ED00C4" w:rsidRDefault="00E07FA0" w:rsidP="00ED00C4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(11)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وعلم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>149-150.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6"/>
          <w:szCs w:val="6"/>
        </w:rPr>
      </w:pPr>
    </w:p>
    <w:p w:rsidR="00E07FA0" w:rsidRPr="00ED00C4" w:rsidRDefault="00ED00C4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302]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ويرى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هول،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آخر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النهضة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تتحدد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الملامح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الأساسية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للنهضة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كوبرنيكوس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وانتهى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بنيوتن،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اواسط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نهايات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اكتسبت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الثورة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>" (12).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إيان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باربور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شهد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الحديث،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ويقول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شهدت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التحول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السريع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رؤية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يسوِّغ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الحديث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تنامى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إطاره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النبوغ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البشري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منعطفان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مهمان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الحديث،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أعني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استجواب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غاليليو</w:t>
      </w:r>
      <w:r w:rsidRPr="00ED00C4">
        <w:rPr>
          <w:rFonts w:cs="Arial"/>
          <w:sz w:val="28"/>
          <w:szCs w:val="28"/>
          <w:rtl/>
        </w:rPr>
        <w:t xml:space="preserve"> (1632) </w:t>
      </w:r>
      <w:r w:rsidRPr="00ED00C4">
        <w:rPr>
          <w:rFonts w:cs="Arial" w:hint="cs"/>
          <w:sz w:val="28"/>
          <w:szCs w:val="28"/>
          <w:rtl/>
        </w:rPr>
        <w:t>ومبادئ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نيوتن</w:t>
      </w:r>
      <w:r w:rsidRPr="00ED00C4">
        <w:rPr>
          <w:rFonts w:cs="Arial"/>
          <w:sz w:val="28"/>
          <w:szCs w:val="28"/>
          <w:rtl/>
        </w:rPr>
        <w:t xml:space="preserve"> (1687). </w:t>
      </w:r>
      <w:r w:rsidRPr="00ED00C4">
        <w:rPr>
          <w:rFonts w:cs="Arial" w:hint="cs"/>
          <w:sz w:val="28"/>
          <w:szCs w:val="28"/>
          <w:rtl/>
        </w:rPr>
        <w:t>وكلاهما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  <w:r w:rsidRPr="00ED00C4">
        <w:rPr>
          <w:rFonts w:cs="Arial"/>
          <w:sz w:val="28"/>
          <w:szCs w:val="28"/>
          <w:rtl/>
        </w:rPr>
        <w:t>" (13).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واصل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بالطَّبع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مواجهة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كذلك،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نماذج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المواجهة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محاكمة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غاليليو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وإدانته،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سطوة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غاليليو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نحوٍ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الحؤول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والعودة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الماضي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راح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رجال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طراز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غاليليو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وديكارت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يتجنبون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أعمالهم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باللغة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اللاتينية،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فاعتمدوا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لغاتهم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وراجت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أفكارهم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بسرعة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أمَّا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البلدان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البروتستانتية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المفكرين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اللادينيين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مأمن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الملاحقة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والقمع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طالما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يدخلوا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مواجهة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تمتَّع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بحرية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اعتناق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يشاؤون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بريطانيا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وهولندا،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يواجهوا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أليزابث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المعوقات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ربما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تظهر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أحياناً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ظلت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محدودة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وقليلة،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جماعة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عهد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أليزابيث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بنظرية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كوبرنيكوس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أهمهم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ويليم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غلبريت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طبيب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أليزابيث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ومؤسس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المغناطيس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ترسخت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أفكار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كوبرنيكوس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وكبلر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وغاليليو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تدريجياً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وحازت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ترحيب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الأعضاء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الأوائل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الجمعية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الملكية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البريطانية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نهايات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هؤلاء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تكونت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الجذب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ولعلها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مكاسب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الثورة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السياق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نفسه،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الفكر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الأوروبي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خاضعاً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لتأثيرات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ديكارت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العميقة،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الرياضيات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راحت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تحقق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تقدماً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بفضل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تركه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ديكارت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عليها</w:t>
      </w:r>
      <w:r w:rsidRPr="00ED00C4">
        <w:rPr>
          <w:rFonts w:cs="Arial"/>
          <w:sz w:val="28"/>
          <w:szCs w:val="28"/>
          <w:rtl/>
        </w:rPr>
        <w:t>" (14).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(12) </w:t>
      </w:r>
      <w:r w:rsidRPr="00ED00C4">
        <w:rPr>
          <w:rFonts w:cs="Arial" w:hint="cs"/>
          <w:sz w:val="28"/>
          <w:szCs w:val="28"/>
          <w:rtl/>
        </w:rPr>
        <w:t>م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>155.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(13) </w:t>
      </w:r>
      <w:r w:rsidRPr="00ED00C4">
        <w:rPr>
          <w:rFonts w:cs="Arial" w:hint="cs"/>
          <w:sz w:val="28"/>
          <w:szCs w:val="28"/>
          <w:rtl/>
        </w:rPr>
        <w:t>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ودين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ايان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باربور</w:t>
      </w:r>
      <w:proofErr w:type="spellEnd"/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ترجمة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خرمشاهي</w:t>
      </w:r>
      <w:proofErr w:type="spellEnd"/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>17.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(14)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وعلم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>174-175.</w:t>
      </w:r>
      <w:r w:rsidRPr="00ED00C4">
        <w:rPr>
          <w:sz w:val="28"/>
          <w:szCs w:val="28"/>
        </w:rPr>
        <w:cr/>
      </w:r>
    </w:p>
    <w:p w:rsidR="00E07FA0" w:rsidRPr="00ED00C4" w:rsidRDefault="00ED00C4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303]</w:t>
      </w:r>
    </w:p>
    <w:p w:rsidR="00E07FA0" w:rsidRPr="00ED00C4" w:rsidRDefault="00E07FA0" w:rsidP="00ED00C4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الاصلاح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</w:p>
    <w:p w:rsidR="00E07FA0" w:rsidRPr="00ED00C4" w:rsidRDefault="00E07FA0" w:rsidP="00ED00C4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تزامناً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النهضة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بقليل،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قامت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الاصلاح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مارتن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المصلح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الالماني</w:t>
      </w:r>
      <w:r w:rsidRPr="00ED00C4">
        <w:rPr>
          <w:rFonts w:cs="Arial"/>
          <w:sz w:val="28"/>
          <w:szCs w:val="28"/>
          <w:rtl/>
        </w:rPr>
        <w:t xml:space="preserve"> (1483-1546)</w:t>
      </w:r>
      <w:r w:rsidRPr="00ED00C4">
        <w:rPr>
          <w:rFonts w:cs="Arial" w:hint="cs"/>
          <w:sz w:val="28"/>
          <w:szCs w:val="28"/>
          <w:rtl/>
        </w:rPr>
        <w:t>؛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انتهى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بتأسيس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مذهب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البروتستانت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</w:t>
      </w:r>
      <w:r w:rsidRPr="00ED00C4">
        <w:rPr>
          <w:rFonts w:cs="Arial"/>
          <w:sz w:val="28"/>
          <w:szCs w:val="28"/>
          <w:rtl/>
        </w:rPr>
        <w:t xml:space="preserve"> ( </w:t>
      </w:r>
      <w:proofErr w:type="spellStart"/>
      <w:r w:rsidRPr="00ED00C4">
        <w:rPr>
          <w:sz w:val="28"/>
          <w:szCs w:val="28"/>
        </w:rPr>
        <w:t>Proteste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الاحتجاج</w:t>
      </w:r>
      <w:r w:rsidRPr="00ED00C4">
        <w:rPr>
          <w:rFonts w:cs="Arial"/>
          <w:sz w:val="28"/>
          <w:szCs w:val="28"/>
          <w:rtl/>
        </w:rPr>
        <w:t>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إراسموس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قسيس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فاضل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عالم،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تحدث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أواخر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الخامس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ضرورة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الاصلاح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قوانين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إصرار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وكفاحه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جسَّدا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الهدف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عملياً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أدرك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مرتبة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قسيس،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دراساته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المعمقة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العهدين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والجديد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التوراة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والانجيل</w:t>
      </w:r>
      <w:r w:rsidRPr="00ED00C4">
        <w:rPr>
          <w:rFonts w:cs="Arial"/>
          <w:sz w:val="28"/>
          <w:szCs w:val="28"/>
          <w:rtl/>
        </w:rPr>
        <w:t>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تبايناً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شديداً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وضعته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والبابوات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تعاليم،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تضمنته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التوراة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والإنجيل،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تألم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كثيراً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سفره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شاهد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الثروات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الطائلة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يجمعها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البابوات</w:t>
      </w:r>
      <w:proofErr w:type="spellEnd"/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جاء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مبعوث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يدعى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تتسل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ويتنبرغ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بألمانيا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1517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يبيع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صكوك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الغفران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نصارى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المنطقة،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شجب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وراح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يهاجمه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علناً،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جماعة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رفاقه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بتاريخ</w:t>
      </w:r>
      <w:r w:rsidRPr="00ED00C4">
        <w:rPr>
          <w:rFonts w:cs="Arial"/>
          <w:sz w:val="28"/>
          <w:szCs w:val="28"/>
          <w:rtl/>
        </w:rPr>
        <w:t xml:space="preserve"> 31 </w:t>
      </w:r>
      <w:r w:rsidRPr="00ED00C4">
        <w:rPr>
          <w:rFonts w:cs="Arial" w:hint="cs"/>
          <w:sz w:val="28"/>
          <w:szCs w:val="28"/>
          <w:rtl/>
        </w:rPr>
        <w:t>تشرين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الأول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اكتوبر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وثيقة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تضمنت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خمساً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وتسعين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اكتسبت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شهرة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وأدان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تفصيلي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صكوك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الغفران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بالنسبة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القساوسة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مصدراً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للدخل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والثروة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تناهى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بإحضار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روما،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تمرد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ينفذه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المجمع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شكوى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بتكفير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رسمياً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1520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أحرق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وثيقة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التكفير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مرأى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فصدر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حكم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ارتداده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الغالبية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العظمى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شمال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المانيا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شجبت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حكم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الارتداد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وأيدت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واتبعته،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شهيراً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أنحاء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أوروبا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تدريجي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يزعم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جديد،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يهدف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استهدف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تخليص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التعاليم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النصرانية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الخرافات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والعقائد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والتقاليد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المزيفة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ووضع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تمارسه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استغلال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للدين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الطقوس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أجمع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باستثناء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التعميد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والعشاء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الرباني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اللذين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صرح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سائداً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اعتقاد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بعصمة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البابا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شخصية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أسهمت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تأسيس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المذهب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البروتستانتي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قيادات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الاصلاح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كالفن</w:t>
      </w:r>
      <w:r w:rsidRPr="00ED00C4">
        <w:rPr>
          <w:rFonts w:cs="Arial"/>
          <w:sz w:val="28"/>
          <w:szCs w:val="28"/>
          <w:rtl/>
        </w:rPr>
        <w:t xml:space="preserve"> (1509-1565)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تركَّز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الرئيسي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مارتن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</w:p>
    <w:p w:rsidR="00E07FA0" w:rsidRPr="00ED00C4" w:rsidRDefault="00E07FA0" w:rsidP="00ED00C4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after="120" w:line="360" w:lineRule="auto"/>
        <w:jc w:val="both"/>
        <w:rPr>
          <w:sz w:val="2"/>
          <w:szCs w:val="2"/>
        </w:rPr>
      </w:pPr>
    </w:p>
    <w:p w:rsidR="00E07FA0" w:rsidRPr="00ED00C4" w:rsidRDefault="00ED00C4" w:rsidP="00ED00C4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304]</w:t>
      </w:r>
    </w:p>
    <w:p w:rsidR="00E07FA0" w:rsidRPr="00ED00C4" w:rsidRDefault="00E07FA0" w:rsidP="00ED00C4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العلاقة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الدِّين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والسِّياسة،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بالفصل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داعياً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تابعة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الحكومة،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كالفن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أنصار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الحكومة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</w:t>
      </w:r>
      <w:r w:rsidRPr="00ED00C4">
        <w:rPr>
          <w:rFonts w:cs="Arial"/>
          <w:sz w:val="28"/>
          <w:szCs w:val="28"/>
          <w:rtl/>
        </w:rPr>
        <w:t xml:space="preserve"> (15).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يتفق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كالفن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رفضه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لجميع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الطقوس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الكاثوليك</w:t>
      </w:r>
      <w:r w:rsidRPr="00ED00C4">
        <w:rPr>
          <w:rFonts w:cs="Arial"/>
          <w:sz w:val="28"/>
          <w:szCs w:val="28"/>
          <w:rtl/>
        </w:rPr>
        <w:t xml:space="preserve"> (16).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أفرزتها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الاصلاحية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بالقداسة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منحتها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للنشاط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والممارسة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الدنيوية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تستهدف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تحقيق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مصالح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والناس،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الإصلاح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الفكرة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تقرر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الرهبانية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الطريق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للفلاح،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يحظى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بالقداسة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وحسب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إيان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باربور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أعتقد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وكالفن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بأنَّ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يتقرب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اللجوء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الرهبنة،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ممارسته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شريف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ومفيد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ينهمك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بروحه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وقلبه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القداسة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اكتسبها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معطيات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تعاليم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الاصلاح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تقرر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يحظى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بالعفو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والغفران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بفضل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الرحمة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الالهية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بفضل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أعماله،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وسعه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يلبي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نداء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سعيه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معاشه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الدنيا</w:t>
      </w:r>
      <w:r w:rsidRPr="00ED00C4">
        <w:rPr>
          <w:rFonts w:cs="Arial"/>
          <w:sz w:val="28"/>
          <w:szCs w:val="28"/>
          <w:rtl/>
        </w:rPr>
        <w:t>".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الكالفنية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متحمسة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المذهب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اللوثري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تحفيز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الدنيوي،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آمنت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تمتع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بقدر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التنظيم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والعقلانية،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سيوجب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رضا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جهة،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وسيؤدي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تعزيز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مستوى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الرفاه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العام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مؤمن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مسيحي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يجتهد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تعظيم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ومفيد</w:t>
      </w:r>
      <w:r w:rsidRPr="00ED00C4">
        <w:rPr>
          <w:rFonts w:cs="Arial"/>
          <w:sz w:val="28"/>
          <w:szCs w:val="28"/>
          <w:rtl/>
        </w:rPr>
        <w:t xml:space="preserve"> (17).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</w:p>
    <w:p w:rsidR="00E07FA0" w:rsidRPr="00ED00C4" w:rsidRDefault="00E07FA0" w:rsidP="00ED00C4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موقف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جميعهم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إيجابياً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منحازاً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للدين،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أقبلوا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وحاولوا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يبرهنوا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توظيف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قوانين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ونواميسها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العجيبة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توصلوا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إليها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نطاق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غاليليو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كاثوليكياً،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قناعاته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ومعتقده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بأهمية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بأنَّ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يتحدث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حقائق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يتناول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معطيات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معنوية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بالتقوى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واستقامة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حقائق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تتفوق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والبرهان،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اكتشافها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بوساطة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يتقاطع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مصدرا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المعرفة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هذين،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صاحب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التكوين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>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أوحى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التدوين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غاليليو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المصدر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للمعرفة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وسعها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مصدراً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after="0"/>
        <w:jc w:val="both"/>
        <w:rPr>
          <w:sz w:val="24"/>
          <w:szCs w:val="24"/>
        </w:rPr>
      </w:pPr>
      <w:r w:rsidRPr="00ED00C4">
        <w:rPr>
          <w:rFonts w:cs="Arial"/>
          <w:sz w:val="24"/>
          <w:szCs w:val="24"/>
          <w:rtl/>
        </w:rPr>
        <w:t xml:space="preserve">(15) </w:t>
      </w:r>
      <w:r w:rsidRPr="00ED00C4">
        <w:rPr>
          <w:rFonts w:cs="Arial" w:hint="cs"/>
          <w:sz w:val="24"/>
          <w:szCs w:val="24"/>
          <w:rtl/>
        </w:rPr>
        <w:t>علم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ودين</w:t>
      </w:r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ايان</w:t>
      </w:r>
      <w:r w:rsidRPr="00ED00C4">
        <w:rPr>
          <w:rFonts w:cs="Arial"/>
          <w:sz w:val="24"/>
          <w:szCs w:val="24"/>
          <w:rtl/>
        </w:rPr>
        <w:t xml:space="preserve"> </w:t>
      </w:r>
      <w:proofErr w:type="spellStart"/>
      <w:r w:rsidRPr="00ED00C4">
        <w:rPr>
          <w:rFonts w:cs="Arial" w:hint="cs"/>
          <w:sz w:val="24"/>
          <w:szCs w:val="24"/>
          <w:rtl/>
        </w:rPr>
        <w:t>باربور</w:t>
      </w:r>
      <w:proofErr w:type="spellEnd"/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ترجمة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بهاء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الدين</w:t>
      </w:r>
      <w:r w:rsidRPr="00ED00C4">
        <w:rPr>
          <w:rFonts w:cs="Arial"/>
          <w:sz w:val="24"/>
          <w:szCs w:val="24"/>
          <w:rtl/>
        </w:rPr>
        <w:t xml:space="preserve"> </w:t>
      </w:r>
      <w:proofErr w:type="spellStart"/>
      <w:r w:rsidRPr="00ED00C4">
        <w:rPr>
          <w:rFonts w:cs="Arial" w:hint="cs"/>
          <w:sz w:val="24"/>
          <w:szCs w:val="24"/>
          <w:rtl/>
        </w:rPr>
        <w:t>خرمشاهي</w:t>
      </w:r>
      <w:proofErr w:type="spellEnd"/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هامش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ص</w:t>
      </w:r>
      <w:r w:rsidRPr="00ED00C4">
        <w:rPr>
          <w:rFonts w:cs="Arial"/>
          <w:sz w:val="24"/>
          <w:szCs w:val="24"/>
          <w:rtl/>
        </w:rPr>
        <w:t xml:space="preserve">10. </w:t>
      </w:r>
      <w:r w:rsidRPr="00ED00C4">
        <w:rPr>
          <w:rFonts w:cs="Arial" w:hint="cs"/>
          <w:sz w:val="24"/>
          <w:szCs w:val="24"/>
          <w:rtl/>
        </w:rPr>
        <w:t>جون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ناس</w:t>
      </w:r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تاريخ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جامع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اديان</w:t>
      </w:r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ترجمة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علي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اصغر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حكمت،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ص</w:t>
      </w:r>
      <w:r w:rsidRPr="00ED00C4">
        <w:rPr>
          <w:rFonts w:cs="Arial"/>
          <w:sz w:val="24"/>
          <w:szCs w:val="24"/>
          <w:rtl/>
        </w:rPr>
        <w:t>668.</w:t>
      </w:r>
    </w:p>
    <w:p w:rsidR="00E07FA0" w:rsidRPr="00ED00C4" w:rsidRDefault="00E07FA0" w:rsidP="00ED00C4">
      <w:pPr>
        <w:bidi/>
        <w:spacing w:after="0"/>
        <w:jc w:val="both"/>
        <w:rPr>
          <w:sz w:val="24"/>
          <w:szCs w:val="24"/>
        </w:rPr>
      </w:pPr>
      <w:r w:rsidRPr="00ED00C4">
        <w:rPr>
          <w:rFonts w:cs="Arial"/>
          <w:sz w:val="24"/>
          <w:szCs w:val="24"/>
          <w:rtl/>
        </w:rPr>
        <w:t xml:space="preserve">(16) </w:t>
      </w:r>
      <w:r w:rsidRPr="00ED00C4">
        <w:rPr>
          <w:rFonts w:cs="Arial" w:hint="cs"/>
          <w:sz w:val="24"/>
          <w:szCs w:val="24"/>
          <w:rtl/>
        </w:rPr>
        <w:t>علم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ودين</w:t>
      </w:r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ايان</w:t>
      </w:r>
      <w:r w:rsidRPr="00ED00C4">
        <w:rPr>
          <w:rFonts w:cs="Arial"/>
          <w:sz w:val="24"/>
          <w:szCs w:val="24"/>
          <w:rtl/>
        </w:rPr>
        <w:t xml:space="preserve"> </w:t>
      </w:r>
      <w:proofErr w:type="spellStart"/>
      <w:r w:rsidRPr="00ED00C4">
        <w:rPr>
          <w:rFonts w:cs="Arial" w:hint="cs"/>
          <w:sz w:val="24"/>
          <w:szCs w:val="24"/>
          <w:rtl/>
        </w:rPr>
        <w:t>باربور</w:t>
      </w:r>
      <w:proofErr w:type="spellEnd"/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ترجمة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بهاء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الدين</w:t>
      </w:r>
      <w:r w:rsidRPr="00ED00C4">
        <w:rPr>
          <w:rFonts w:cs="Arial"/>
          <w:sz w:val="24"/>
          <w:szCs w:val="24"/>
          <w:rtl/>
        </w:rPr>
        <w:t xml:space="preserve"> </w:t>
      </w:r>
      <w:proofErr w:type="spellStart"/>
      <w:r w:rsidRPr="00ED00C4">
        <w:rPr>
          <w:rFonts w:cs="Arial" w:hint="cs"/>
          <w:sz w:val="24"/>
          <w:szCs w:val="24"/>
          <w:rtl/>
        </w:rPr>
        <w:t>خرمشاهي</w:t>
      </w:r>
      <w:proofErr w:type="spellEnd"/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هامش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ص</w:t>
      </w:r>
      <w:r w:rsidRPr="00ED00C4">
        <w:rPr>
          <w:rFonts w:cs="Arial"/>
          <w:sz w:val="24"/>
          <w:szCs w:val="24"/>
          <w:rtl/>
        </w:rPr>
        <w:t xml:space="preserve">10. </w:t>
      </w:r>
      <w:r w:rsidRPr="00ED00C4">
        <w:rPr>
          <w:rFonts w:cs="Arial" w:hint="cs"/>
          <w:sz w:val="24"/>
          <w:szCs w:val="24"/>
          <w:rtl/>
        </w:rPr>
        <w:t>جون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ناس</w:t>
      </w:r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تاريخ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جامع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اديان</w:t>
      </w:r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ترجمة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علي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اصغر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حكمت،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ص</w:t>
      </w:r>
      <w:r w:rsidRPr="00ED00C4">
        <w:rPr>
          <w:rFonts w:cs="Arial"/>
          <w:sz w:val="24"/>
          <w:szCs w:val="24"/>
          <w:rtl/>
        </w:rPr>
        <w:t>668.</w:t>
      </w:r>
    </w:p>
    <w:p w:rsidR="00E07FA0" w:rsidRPr="00ED00C4" w:rsidRDefault="00E07FA0" w:rsidP="00ED00C4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4"/>
          <w:szCs w:val="24"/>
          <w:rtl/>
        </w:rPr>
        <w:t xml:space="preserve">(17) </w:t>
      </w:r>
      <w:r w:rsidRPr="00ED00C4">
        <w:rPr>
          <w:rFonts w:cs="Arial" w:hint="cs"/>
          <w:sz w:val="24"/>
          <w:szCs w:val="24"/>
          <w:rtl/>
        </w:rPr>
        <w:t>علم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ودين</w:t>
      </w:r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ايان</w:t>
      </w:r>
      <w:r w:rsidRPr="00ED00C4">
        <w:rPr>
          <w:rFonts w:cs="Arial"/>
          <w:sz w:val="24"/>
          <w:szCs w:val="24"/>
          <w:rtl/>
        </w:rPr>
        <w:t xml:space="preserve"> </w:t>
      </w:r>
      <w:proofErr w:type="spellStart"/>
      <w:r w:rsidRPr="00ED00C4">
        <w:rPr>
          <w:rFonts w:cs="Arial" w:hint="cs"/>
          <w:sz w:val="24"/>
          <w:szCs w:val="24"/>
          <w:rtl/>
        </w:rPr>
        <w:t>باربور</w:t>
      </w:r>
      <w:proofErr w:type="spellEnd"/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ترجمة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بهاء</w:t>
      </w:r>
      <w:r w:rsidRPr="00ED00C4">
        <w:rPr>
          <w:rFonts w:cs="Arial"/>
          <w:sz w:val="24"/>
          <w:szCs w:val="24"/>
          <w:rtl/>
        </w:rPr>
        <w:t xml:space="preserve"> </w:t>
      </w:r>
      <w:r w:rsidRPr="00ED00C4">
        <w:rPr>
          <w:rFonts w:cs="Arial" w:hint="cs"/>
          <w:sz w:val="24"/>
          <w:szCs w:val="24"/>
          <w:rtl/>
        </w:rPr>
        <w:t>الدين</w:t>
      </w:r>
      <w:r w:rsidRPr="00ED00C4">
        <w:rPr>
          <w:rFonts w:cs="Arial"/>
          <w:sz w:val="24"/>
          <w:szCs w:val="24"/>
          <w:rtl/>
        </w:rPr>
        <w:t xml:space="preserve"> </w:t>
      </w:r>
      <w:proofErr w:type="spellStart"/>
      <w:r w:rsidRPr="00ED00C4">
        <w:rPr>
          <w:rFonts w:cs="Arial" w:hint="cs"/>
          <w:sz w:val="24"/>
          <w:szCs w:val="24"/>
          <w:rtl/>
        </w:rPr>
        <w:t>خرمشاهي</w:t>
      </w:r>
      <w:proofErr w:type="spellEnd"/>
      <w:r w:rsidRPr="00ED00C4">
        <w:rPr>
          <w:rFonts w:cs="Arial"/>
          <w:sz w:val="24"/>
          <w:szCs w:val="24"/>
          <w:rtl/>
        </w:rPr>
        <w:t xml:space="preserve">. </w:t>
      </w:r>
      <w:r w:rsidRPr="00ED00C4">
        <w:rPr>
          <w:rFonts w:cs="Arial" w:hint="cs"/>
          <w:sz w:val="24"/>
          <w:szCs w:val="24"/>
          <w:rtl/>
        </w:rPr>
        <w:t>ص</w:t>
      </w:r>
      <w:r w:rsidRPr="00ED00C4">
        <w:rPr>
          <w:rFonts w:cs="Arial"/>
          <w:sz w:val="24"/>
          <w:szCs w:val="24"/>
          <w:rtl/>
        </w:rPr>
        <w:t>59.</w:t>
      </w:r>
    </w:p>
    <w:p w:rsidR="00E07FA0" w:rsidRPr="00ED00C4" w:rsidRDefault="00ED00C4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305]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لبحوث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وطريقاً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معرفة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(18).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الكيميائي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الانجليزي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روبرت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بويل</w:t>
      </w:r>
      <w:r w:rsidRPr="00ED00C4">
        <w:rPr>
          <w:rFonts w:cs="Arial"/>
          <w:sz w:val="28"/>
          <w:szCs w:val="28"/>
          <w:rtl/>
        </w:rPr>
        <w:t xml:space="preserve"> (1627-1691)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رسالة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باكتشاف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أسرار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البديع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أوجده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نيوتن</w:t>
      </w:r>
      <w:r w:rsidRPr="00ED00C4">
        <w:rPr>
          <w:rFonts w:cs="Arial"/>
          <w:sz w:val="28"/>
          <w:szCs w:val="28"/>
          <w:rtl/>
        </w:rPr>
        <w:t xml:space="preserve"> (1642-1727) </w:t>
      </w:r>
      <w:r w:rsidRPr="00ED00C4">
        <w:rPr>
          <w:rFonts w:cs="Arial" w:hint="cs"/>
          <w:sz w:val="28"/>
          <w:szCs w:val="28"/>
          <w:rtl/>
        </w:rPr>
        <w:t>يعتقد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يدلّ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خالق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مطلق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الضوء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مصدر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والجمال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اللذين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نشاهدهما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الكون؟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وكيف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أتيح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لجسم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الكائن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البناء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يعكس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والمهارة،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عضو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موقعه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متناسق؟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خُلقت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إحاطة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الضوء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والمرايا؟</w:t>
      </w:r>
      <w:r w:rsidRPr="00ED00C4">
        <w:rPr>
          <w:rFonts w:cs="Arial"/>
          <w:sz w:val="28"/>
          <w:szCs w:val="28"/>
          <w:rtl/>
        </w:rPr>
        <w:t xml:space="preserve">... </w:t>
      </w:r>
      <w:r w:rsidRPr="00ED00C4">
        <w:rPr>
          <w:rFonts w:cs="Arial" w:hint="cs"/>
          <w:sz w:val="28"/>
          <w:szCs w:val="28"/>
          <w:rtl/>
        </w:rPr>
        <w:t>ألا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وآثارها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كائن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يتمتع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بالحياة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والحكمة؟</w:t>
      </w:r>
      <w:r w:rsidRPr="00ED00C4">
        <w:rPr>
          <w:rFonts w:cs="Arial"/>
          <w:sz w:val="28"/>
          <w:szCs w:val="28"/>
          <w:rtl/>
        </w:rPr>
        <w:t>".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تأسس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المجمع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الملكي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البريطاني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1662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مجموعة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العلماء،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المجمع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يوصي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أعضاءه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يجعلوا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دراساتهم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لتعظيم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والدلالة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وتحقيق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توماس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سبيرت</w:t>
      </w:r>
      <w:proofErr w:type="spellEnd"/>
      <w:r w:rsidRPr="00ED00C4">
        <w:rPr>
          <w:rFonts w:cs="Arial"/>
          <w:sz w:val="28"/>
          <w:szCs w:val="28"/>
          <w:rtl/>
        </w:rPr>
        <w:t xml:space="preserve"> (1653-1713)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دوّن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المجمع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الملكي،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جدير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بمساعدة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توماس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هوبز</w:t>
      </w:r>
      <w:proofErr w:type="spellEnd"/>
      <w:r w:rsidRPr="00ED00C4">
        <w:rPr>
          <w:rFonts w:cs="Arial"/>
          <w:sz w:val="28"/>
          <w:szCs w:val="28"/>
          <w:rtl/>
        </w:rPr>
        <w:t xml:space="preserve"> (1588-1679)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حصيلة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لاجتماع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وتركيبها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بالمصادفة،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المجمع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الملكي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يؤكدون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يتبنون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الذري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القائل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بأصالة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الذرة</w:t>
      </w:r>
      <w:r w:rsidRPr="00ED00C4">
        <w:rPr>
          <w:rFonts w:cs="Arial"/>
          <w:sz w:val="28"/>
          <w:szCs w:val="28"/>
          <w:rtl/>
        </w:rPr>
        <w:t>"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ماديين،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يحاولون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يتفادوا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اتهامهم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باللادينية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يقولون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يؤدِّي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بالضرورة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الالحاد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هؤلاء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طبعاً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واضح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الإرادة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الالهية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وتواصله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وبقائه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إرادة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وتخطيطه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المسبق،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يأخذ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مسبقاً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بنظر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الاعتبار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مجموعة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العوامل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والأسباب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ويجعلها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تتطابق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مسبق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يطرأ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أحداث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المستقبل،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الحفاظ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جهة،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ويجسد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إرادته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أخرى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شيوعاً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التفسير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للإرادة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الالهية،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وضع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الأشياء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محدد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تتحرك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متناسق،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ووضع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يحفظ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خلقه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وصنيعته،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وضعها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محدد،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قوانين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ثابتة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وتتحرك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الأسباب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المادية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تقتضيه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طبيعتها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وضروراتها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يجري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تقليص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يؤدِّيه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حالياً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ويقتصر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صيانة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الكوني،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D00C4">
        <w:rPr>
          <w:rFonts w:cs="Arial"/>
          <w:sz w:val="28"/>
          <w:szCs w:val="28"/>
          <w:rtl/>
        </w:rPr>
        <w:t xml:space="preserve">(18) </w:t>
      </w:r>
      <w:r w:rsidRPr="00ED00C4">
        <w:rPr>
          <w:rFonts w:cs="Arial" w:hint="cs"/>
          <w:sz w:val="28"/>
          <w:szCs w:val="28"/>
          <w:rtl/>
        </w:rPr>
        <w:t>م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>35-36.</w:t>
      </w:r>
    </w:p>
    <w:p w:rsidR="00E07FA0" w:rsidRPr="00ED00C4" w:rsidRDefault="00ED00C4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306]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ويكون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بمثابة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ساعة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بتوقيتها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مسبقاً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تركها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تعمل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الواضح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تفسيراً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ينسجم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الإيمان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إرادة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تتدخل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الدوام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حوادث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</w:t>
      </w:r>
      <w:r w:rsidRPr="00ED00C4">
        <w:rPr>
          <w:rFonts w:cs="Arial"/>
          <w:sz w:val="28"/>
          <w:szCs w:val="28"/>
          <w:rtl/>
        </w:rPr>
        <w:t xml:space="preserve"> (19).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الثامن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أطلق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الباحثون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الثامن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اسم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>"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وسميت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الفكرية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شهدها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بـحركة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التنوير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والسمة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تميز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التنوير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مذهب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العقلانية</w:t>
      </w:r>
      <w:r w:rsidRPr="00ED00C4">
        <w:rPr>
          <w:rFonts w:cs="Arial"/>
          <w:sz w:val="28"/>
          <w:szCs w:val="28"/>
          <w:rtl/>
        </w:rPr>
        <w:t>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نتتبع،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ثلاث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مراحل،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تطوره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وتنامي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نفوذه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وأفوله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المرحلة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الأولى،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الباحثون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يعدون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مذهب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منهجين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متبادلين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حقائق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اساسية،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وتتضمن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النواة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المشتركة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الحقائق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ثلاثة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مفاهيم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رئيسية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الله،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والفعل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وخلود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الروح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صدر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المسيحية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بقدم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1730 </w:t>
      </w:r>
      <w:r w:rsidRPr="00ED00C4">
        <w:rPr>
          <w:rFonts w:cs="Arial" w:hint="cs"/>
          <w:sz w:val="28"/>
          <w:szCs w:val="28"/>
          <w:rtl/>
        </w:rPr>
        <w:t>للاهوتي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ماثيوتيندل</w:t>
      </w:r>
      <w:proofErr w:type="spellEnd"/>
      <w:r w:rsidRPr="00ED00C4">
        <w:rPr>
          <w:rFonts w:cs="Arial"/>
          <w:sz w:val="28"/>
          <w:szCs w:val="28"/>
          <w:rtl/>
        </w:rPr>
        <w:t xml:space="preserve"> (1657-1733)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 (20) </w:t>
      </w:r>
      <w:r w:rsidRPr="00ED00C4">
        <w:rPr>
          <w:rFonts w:cs="Arial" w:hint="cs"/>
          <w:sz w:val="28"/>
          <w:szCs w:val="28"/>
          <w:rtl/>
        </w:rPr>
        <w:t>وجاء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قراءة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المفاهيم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والمسلّمات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نفسها،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مجرد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وحي</w:t>
      </w:r>
      <w:r w:rsidRPr="00ED00C4">
        <w:rPr>
          <w:rFonts w:cs="Arial"/>
          <w:sz w:val="28"/>
          <w:szCs w:val="28"/>
          <w:rtl/>
        </w:rPr>
        <w:t xml:space="preserve">". </w:t>
      </w: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كثيراً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الحديث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والبراهين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تطرح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لإثبات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ألّف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عالِم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النبات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ري</w:t>
      </w:r>
      <w:r w:rsidRPr="00ED00C4">
        <w:rPr>
          <w:rFonts w:cs="Arial"/>
          <w:sz w:val="28"/>
          <w:szCs w:val="28"/>
          <w:rtl/>
        </w:rPr>
        <w:t xml:space="preserve"> (1627-170" </w:t>
      </w:r>
      <w:r w:rsidRPr="00ED00C4">
        <w:rPr>
          <w:rFonts w:cs="Arial" w:hint="cs"/>
          <w:sz w:val="28"/>
          <w:szCs w:val="28"/>
          <w:rtl/>
        </w:rPr>
        <w:t>كتاباً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عنوان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حكمة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الخالق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تناول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وسلَّط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الضوء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الإتقان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والكمال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النباتات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والكائنات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مرجعاً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مهماً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آنذاك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المرحلة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الثانية،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 ( </w:t>
      </w:r>
      <w:r w:rsidRPr="00ED00C4">
        <w:rPr>
          <w:sz w:val="28"/>
          <w:szCs w:val="28"/>
        </w:rPr>
        <w:t>Deist</w:t>
      </w:r>
      <w:r w:rsidRPr="00ED00C4">
        <w:rPr>
          <w:rFonts w:cs="Arial"/>
          <w:sz w:val="28"/>
          <w:szCs w:val="28"/>
          <w:rtl/>
        </w:rPr>
        <w:t xml:space="preserve"> 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وراح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بديلاً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للوحي،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ادنى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مؤهلات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وقدراته؛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ثانوياً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تابعاً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للعقل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وهكذا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القائم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موقف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الدفاع،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وأخذ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أتباع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يهاجمون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وهيمنتها،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فأصبحت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التقليدية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تعدّ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عدواً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لمذهب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متزايد،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تعرضت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المعجزات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يساويها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بالخرافة،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وطال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التشكيك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والطعن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المعتقدات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والطقوس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بذريعة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تنسجم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الجديد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كبح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الهجوم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بريطانيا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ظلت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الهجمة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تحتد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وتتصاعد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فرنسا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لتحمل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طابعاً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عدائياً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نجد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الكاتب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والمؤرخ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الفرنسي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فولتير</w:t>
      </w:r>
      <w:r w:rsidRPr="00ED00C4">
        <w:rPr>
          <w:rFonts w:cs="Arial"/>
          <w:sz w:val="28"/>
          <w:szCs w:val="28"/>
          <w:rtl/>
        </w:rPr>
        <w:t xml:space="preserve"> (1696-1778)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رموز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التنوير،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وظف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طاقاته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للهجوم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حياته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مؤمناً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وأصدر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الكاتب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الامريكي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والخبير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الشؤون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السياسية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توماس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(19) </w:t>
      </w:r>
      <w:r w:rsidRPr="00ED00C4">
        <w:rPr>
          <w:rFonts w:cs="Arial" w:hint="cs"/>
          <w:sz w:val="28"/>
          <w:szCs w:val="28"/>
          <w:rtl/>
        </w:rPr>
        <w:t>م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 xml:space="preserve">35-52. </w:t>
      </w:r>
      <w:r w:rsidRPr="00ED00C4">
        <w:rPr>
          <w:rFonts w:cs="Arial" w:hint="cs"/>
          <w:sz w:val="28"/>
          <w:szCs w:val="28"/>
          <w:rtl/>
        </w:rPr>
        <w:t>بتصرف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(20) </w:t>
      </w:r>
      <w:r w:rsidRPr="00ED00C4">
        <w:rPr>
          <w:rFonts w:cs="Arial" w:hint="cs"/>
          <w:sz w:val="28"/>
          <w:szCs w:val="28"/>
          <w:rtl/>
        </w:rPr>
        <w:t>م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ص</w:t>
      </w:r>
      <w:r w:rsidRPr="00ED00C4">
        <w:rPr>
          <w:rFonts w:cs="Arial"/>
          <w:sz w:val="28"/>
          <w:szCs w:val="28"/>
          <w:rtl/>
        </w:rPr>
        <w:t xml:space="preserve">35-52. </w:t>
      </w:r>
      <w:r w:rsidRPr="00ED00C4">
        <w:rPr>
          <w:rFonts w:cs="Arial" w:hint="cs"/>
          <w:sz w:val="28"/>
          <w:szCs w:val="28"/>
          <w:rtl/>
        </w:rPr>
        <w:t>بتصرف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D00C4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307]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بين</w:t>
      </w:r>
      <w:r w:rsidRPr="00ED00C4">
        <w:rPr>
          <w:rFonts w:cs="Arial"/>
          <w:sz w:val="28"/>
          <w:szCs w:val="28"/>
          <w:rtl/>
        </w:rPr>
        <w:t xml:space="preserve"> (1737-1809) </w:t>
      </w:r>
      <w:r w:rsidRPr="00ED00C4">
        <w:rPr>
          <w:rFonts w:cs="Arial" w:hint="cs"/>
          <w:sz w:val="28"/>
          <w:szCs w:val="28"/>
          <w:rtl/>
        </w:rPr>
        <w:t>كتاباً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عنوان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ألقى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الضوء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المفارقات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عليها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وأعرب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سروره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حققه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انتصار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الخرافات،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دافع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الوقت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نفسه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والقضايا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المرحلة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الثالثة،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اكتسبت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طابعاً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تشكيكياً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إلحادياً،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فجرى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انماطه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قائماً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استند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>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هولباخ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الالماني</w:t>
      </w:r>
      <w:r w:rsidRPr="00ED00C4">
        <w:rPr>
          <w:rFonts w:cs="Arial"/>
          <w:sz w:val="28"/>
          <w:szCs w:val="28"/>
          <w:rtl/>
        </w:rPr>
        <w:t xml:space="preserve"> (1723-1789)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انكر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وخلود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الروح،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قائمة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بذاتها،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الكائن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يستحق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العبادة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أمَّا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الفيلسوف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المادي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الفرنسي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ديدرو</w:t>
      </w:r>
      <w:proofErr w:type="spellEnd"/>
      <w:r w:rsidRPr="00ED00C4">
        <w:rPr>
          <w:rFonts w:cs="Arial"/>
          <w:sz w:val="28"/>
          <w:szCs w:val="28"/>
          <w:rtl/>
        </w:rPr>
        <w:t xml:space="preserve"> (1713-1784)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رموز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التنوير،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مسوِّغه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معاداة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اتجاهها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المحافظ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اجتماعياً،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يعدّه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خصماً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مستويات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التقدمية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والحرية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الانجليزي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ديفيد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هيوم</w:t>
      </w:r>
      <w:r w:rsidRPr="00ED00C4">
        <w:rPr>
          <w:rFonts w:cs="Arial"/>
          <w:sz w:val="28"/>
          <w:szCs w:val="28"/>
          <w:rtl/>
        </w:rPr>
        <w:t xml:space="preserve"> (1711-1776) </w:t>
      </w:r>
      <w:r w:rsidRPr="00ED00C4">
        <w:rPr>
          <w:rFonts w:cs="Arial" w:hint="cs"/>
          <w:sz w:val="28"/>
          <w:szCs w:val="28"/>
          <w:rtl/>
        </w:rPr>
        <w:t>واحد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ممثلي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العصر،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تعويل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التنوير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مؤهلات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مجالات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الفكر،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ويشكك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امكانية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اكتشاف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قوانين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أبداً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الايمان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بآصرة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مطلقة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الأشياء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والأسباب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والمسببات،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هنالك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نتوقع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تعاقباً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واقتراناً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والمعلولات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وتداعياً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وحسب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وهكذا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السببية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ذهنية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بتوقع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التقارن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الاشياء،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وبالتالي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بوصفه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الاولى،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يفقد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المنطقي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نأخذها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الاعتبار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بدروها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معلول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لعلة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أخرى،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سلسلة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ومجموعة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متناهية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الحوادث،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منطقية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الإيمان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ضرورية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بذاتها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معلولة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لغيرها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وإتقان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الصنع،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وكحصيلة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نهائية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تصوراته،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نستنتج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يتخذ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موقفاً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شكاكاً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لاأدرياً</w:t>
      </w:r>
      <w:proofErr w:type="spellEnd"/>
      <w:r w:rsidRPr="00ED00C4">
        <w:rPr>
          <w:rFonts w:cs="Arial"/>
          <w:sz w:val="28"/>
          <w:szCs w:val="28"/>
          <w:rtl/>
        </w:rPr>
        <w:t xml:space="preserve"> ( </w:t>
      </w:r>
      <w:r w:rsidRPr="00ED00C4">
        <w:rPr>
          <w:sz w:val="28"/>
          <w:szCs w:val="28"/>
        </w:rPr>
        <w:t>Agnostic</w:t>
      </w:r>
      <w:r w:rsidRPr="00ED00C4">
        <w:rPr>
          <w:rFonts w:cs="Arial"/>
          <w:sz w:val="28"/>
          <w:szCs w:val="28"/>
          <w:rtl/>
        </w:rPr>
        <w:t xml:space="preserve"> ) </w:t>
      </w:r>
      <w:r w:rsidRPr="00ED00C4">
        <w:rPr>
          <w:rFonts w:cs="Arial" w:hint="cs"/>
          <w:sz w:val="28"/>
          <w:szCs w:val="28"/>
          <w:rtl/>
        </w:rPr>
        <w:t>حيال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موضوع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الخالق،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أنَّه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الأفضل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نصدر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حكماً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القضية،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وسعنا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وضع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منطقي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وسعنا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التدليل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منطقياً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الانتباه،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السياق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موقف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يتأسس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المعرفة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بمحورية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والتجربة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وأصالتهما،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المعرفة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المسبقة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القبلية،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باستثناء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مفاهيم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الرياضيات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وأحكامها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مبدأ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السببية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ظاهرة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ذهنية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علاقة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بحقائق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D00C4" w:rsidP="00ED00C4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308]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وعلى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الأساس،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يسبقه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لموقفه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الابستمولوجي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يخرج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هدف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دراستنا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الفيلسوف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الالماني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الشهير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عمانوئيل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كانط</w:t>
      </w:r>
      <w:proofErr w:type="spellEnd"/>
      <w:r w:rsidRPr="00ED00C4">
        <w:rPr>
          <w:rFonts w:cs="Arial"/>
          <w:sz w:val="28"/>
          <w:szCs w:val="28"/>
          <w:rtl/>
        </w:rPr>
        <w:t xml:space="preserve"> (1724-1804)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الشخصية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عارضت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السفسطة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الإلحاد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كانط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جعل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التجربة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رصيناً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للإلهيات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معترفاً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بعجز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المجال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يعتقد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كانط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يبدأ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شعور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بالإلزام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مستوى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القضايا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الميتافيزيقيا،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يمضي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مبدأً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ثابتاً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حقيقته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ثوابت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يوجبها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وعينا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بالإلزام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وحين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رغبة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انجاز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الواجب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يدعم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مباشر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ايماننا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أخلاقي،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قوانين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الأخلاق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فيعني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مشرعاً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قانونياً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مصدر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القوانين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والضمانة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لتطبيقها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الممارسة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تتطلب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التوافق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الفضيلة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وحسن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العاقبة،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يرشدنا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بالطبع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موجود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يرسي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ضمانه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لثواب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الآخرة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جزاء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للفضيلة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كانط</w:t>
      </w:r>
      <w:proofErr w:type="spellEnd"/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التجربة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الأخلاقية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تسوِّغ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فكرة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تؤسس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مرتكزاً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لسوى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مزاعم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المعرفة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الفكر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غالباً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اليقين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نعمل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مفترضين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صحة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المعتقدات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عجزنا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إثباتها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نظرياً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كانط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يحسن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الظن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بالميتافيزيقيا،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وسائر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التجربي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يحاول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يتجنب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الاقتراب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القضايا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بالحقيقة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نفسه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والأشياء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ذاتها،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دائرة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تفسير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الظواهر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الحسية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وهكذا،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فلسفة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كانط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إجابة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تمتعت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بتعقيد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معرفي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جعلها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أوسع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الاجابة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سبق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قدمها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إحدى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كلماته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المعمقة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أمران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تأمل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امتلأ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قلبه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بالمزيد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الاعجاب</w:t>
      </w:r>
      <w:r w:rsidRPr="00ED00C4">
        <w:rPr>
          <w:rFonts w:cs="Arial"/>
          <w:sz w:val="28"/>
          <w:szCs w:val="28"/>
          <w:rtl/>
        </w:rPr>
        <w:t xml:space="preserve">... </w:t>
      </w:r>
      <w:r w:rsidRPr="00ED00C4">
        <w:rPr>
          <w:rFonts w:cs="Arial" w:hint="cs"/>
          <w:sz w:val="28"/>
          <w:szCs w:val="28"/>
          <w:rtl/>
        </w:rPr>
        <w:t>السماء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تزخر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بالنجوم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الخارج،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والقانون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الباطن</w:t>
      </w:r>
      <w:r w:rsidRPr="00ED00C4">
        <w:rPr>
          <w:rFonts w:cs="Arial"/>
          <w:sz w:val="28"/>
          <w:szCs w:val="28"/>
          <w:rtl/>
        </w:rPr>
        <w:t xml:space="preserve">".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كانط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احتراماً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للعلم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النيوتني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ضرورة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تتقيد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المزاعم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المعرفية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بالعلاقات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الظواهر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التجربة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ويولي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كانط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أهمية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كبيرة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للنوايا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الأخلاقي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والحسن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والقبيح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والخطيئة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الصحيح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وتمييز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الباطل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ابن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يفسر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اطار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المبادئ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العامة،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ونظام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يتمتع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بالعقلانية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هنالك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تبايناً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مجالاتهما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D00C4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309]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ومن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قام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كانط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بالتوفيق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مؤقت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فلكل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مجاله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ودوره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يدفعه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مواجهة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الآخر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التقاطع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معه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دائرة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الظواهر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ينافس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العقائد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شأنها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توسيع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نطاق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التفسيرات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دورها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الجانب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الأخلاقي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المزيد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الوضوح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والرسوخ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إقامة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آصرة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تجمعها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بالحقيقة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النهائية</w:t>
      </w:r>
      <w:r w:rsidRPr="00ED00C4">
        <w:rPr>
          <w:rFonts w:cs="Arial"/>
          <w:sz w:val="28"/>
          <w:szCs w:val="28"/>
          <w:rtl/>
        </w:rPr>
        <w:t>(21).</w:t>
      </w:r>
    </w:p>
    <w:p w:rsidR="00E07FA0" w:rsidRPr="00ED00C4" w:rsidRDefault="00E07FA0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التاسع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</w:t>
      </w:r>
    </w:p>
    <w:p w:rsidR="00E07FA0" w:rsidRPr="00ED00C4" w:rsidRDefault="00E07FA0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اكتسبت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علاقة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طابعاً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صدامياً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متوتراً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بالدرجة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الأولى،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حاولوا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التدليل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الانسجام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بينهما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إيجاز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المحاور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الرئيسة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يأتي</w:t>
      </w:r>
      <w:r w:rsidRPr="00ED00C4">
        <w:rPr>
          <w:rFonts w:cs="Arial"/>
          <w:sz w:val="28"/>
          <w:szCs w:val="28"/>
          <w:rtl/>
        </w:rPr>
        <w:t>: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أولاً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النقد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التاريخي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ظهر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فاعل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التاريخي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وتكاملت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جديدة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التاريخ؛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أسرع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العوامل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الاخرى،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إثارة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السجال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فقد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صدرت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أعمال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ضخمة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للباحث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الالماني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ديفيد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شتراوس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والفيلسوف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الفرنسي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ارنست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رينان،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اعتمدت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معطيات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التحول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الجديد،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وتناولت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سيرة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بالنقاش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والتحليل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الدراسات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أجريت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النصَّين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الأدبي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والتاريخي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دلَّت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نسخ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كاتب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أنتجتها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مجموعة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المؤلفين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طوال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متعددة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أثارت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الابحاث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جدلاً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واسعاً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التيارين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وأدت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انقسام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البروتستانتي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اتجاهين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متباينين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سمي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الاساسية</w:t>
      </w:r>
      <w:r w:rsidRPr="00ED00C4">
        <w:rPr>
          <w:rFonts w:cs="Arial"/>
          <w:sz w:val="28"/>
          <w:szCs w:val="28"/>
          <w:rtl/>
        </w:rPr>
        <w:t xml:space="preserve"> (22) </w:t>
      </w:r>
      <w:r w:rsidRPr="00ED00C4">
        <w:rPr>
          <w:rFonts w:cs="Arial" w:hint="cs"/>
          <w:sz w:val="28"/>
          <w:szCs w:val="28"/>
          <w:rtl/>
        </w:rPr>
        <w:t>؛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أتباعها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للكتب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معتقدين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بحرمة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أمَّا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الآخر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فاكتسب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اسم</w:t>
      </w:r>
      <w:r w:rsidRPr="00B15085">
        <w:rPr>
          <w:rFonts w:cs="Arial"/>
          <w:sz w:val="26"/>
          <w:szCs w:val="26"/>
          <w:rtl/>
        </w:rPr>
        <w:t xml:space="preserve"> "</w:t>
      </w:r>
      <w:proofErr w:type="spellStart"/>
      <w:r w:rsidRPr="00B15085">
        <w:rPr>
          <w:rFonts w:cs="Arial" w:hint="cs"/>
          <w:sz w:val="26"/>
          <w:szCs w:val="26"/>
          <w:rtl/>
        </w:rPr>
        <w:t>التجديديون</w:t>
      </w:r>
      <w:proofErr w:type="spellEnd"/>
      <w:r w:rsidRPr="00B15085">
        <w:rPr>
          <w:rFonts w:cs="Arial"/>
          <w:sz w:val="26"/>
          <w:szCs w:val="26"/>
          <w:rtl/>
        </w:rPr>
        <w:t>"</w:t>
      </w:r>
      <w:r w:rsidRPr="00B15085">
        <w:rPr>
          <w:rFonts w:cs="Arial" w:hint="cs"/>
          <w:sz w:val="26"/>
          <w:szCs w:val="26"/>
          <w:rtl/>
        </w:rPr>
        <w:t>،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وهو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اتجاه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يؤمن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بمشروعية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نقد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الكتاب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المقدس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وخضوعه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للبحث</w:t>
      </w:r>
      <w:r w:rsidRPr="00B15085">
        <w:rPr>
          <w:rFonts w:cs="Arial"/>
          <w:sz w:val="26"/>
          <w:szCs w:val="26"/>
          <w:rtl/>
        </w:rPr>
        <w:t xml:space="preserve"> </w:t>
      </w:r>
      <w:r w:rsidRPr="00B15085">
        <w:rPr>
          <w:rFonts w:cs="Arial" w:hint="cs"/>
          <w:sz w:val="26"/>
          <w:szCs w:val="26"/>
          <w:rtl/>
        </w:rPr>
        <w:t>والدراسة</w:t>
      </w:r>
      <w:r w:rsidRPr="00B15085">
        <w:rPr>
          <w:rFonts w:cs="Arial"/>
          <w:sz w:val="26"/>
          <w:szCs w:val="26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ثانياً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النظرية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الجديدة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الجيولوجيا</w:t>
      </w:r>
      <w:r w:rsidRPr="00ED00C4">
        <w:rPr>
          <w:rFonts w:cs="Arial"/>
          <w:sz w:val="28"/>
          <w:szCs w:val="28"/>
          <w:rtl/>
        </w:rPr>
        <w:t xml:space="preserve"> (</w:t>
      </w:r>
      <w:proofErr w:type="spellStart"/>
      <w:r w:rsidRPr="00ED00C4">
        <w:rPr>
          <w:rFonts w:cs="Arial" w:hint="cs"/>
          <w:sz w:val="28"/>
          <w:szCs w:val="28"/>
          <w:rtl/>
        </w:rPr>
        <w:t>يونيفورمسم</w:t>
      </w:r>
      <w:proofErr w:type="spellEnd"/>
      <w:r w:rsidRPr="00ED00C4">
        <w:rPr>
          <w:rFonts w:cs="Arial"/>
          <w:sz w:val="28"/>
          <w:szCs w:val="28"/>
          <w:rtl/>
        </w:rPr>
        <w:t xml:space="preserve">).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صدور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مبادئ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الجيولوجيا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1830 </w:t>
      </w:r>
      <w:r w:rsidRPr="00ED00C4">
        <w:rPr>
          <w:rFonts w:cs="Arial" w:hint="cs"/>
          <w:sz w:val="28"/>
          <w:szCs w:val="28"/>
          <w:rtl/>
        </w:rPr>
        <w:t>لـ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تشارلز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لايل</w:t>
      </w:r>
      <w:r w:rsidRPr="00ED00C4">
        <w:rPr>
          <w:rFonts w:cs="Arial"/>
          <w:sz w:val="28"/>
          <w:szCs w:val="28"/>
          <w:rtl/>
        </w:rPr>
        <w:t xml:space="preserve">" (23) </w:t>
      </w:r>
      <w:r w:rsidRPr="00ED00C4">
        <w:rPr>
          <w:rFonts w:cs="Arial" w:hint="cs"/>
          <w:sz w:val="28"/>
          <w:szCs w:val="28"/>
          <w:rtl/>
        </w:rPr>
        <w:t>بداية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لمرحلة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جديدة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الوقت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النظريات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السائدة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الجيولوجيا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الـ</w:t>
      </w:r>
      <w:r w:rsidRPr="00ED00C4">
        <w:rPr>
          <w:rFonts w:cs="Arial"/>
          <w:sz w:val="28"/>
          <w:szCs w:val="28"/>
          <w:rtl/>
        </w:rPr>
        <w:t xml:space="preserve"> "</w:t>
      </w:r>
      <w:proofErr w:type="spellStart"/>
      <w:r w:rsidRPr="00ED00C4">
        <w:rPr>
          <w:rFonts w:cs="Arial" w:hint="cs"/>
          <w:sz w:val="28"/>
          <w:szCs w:val="28"/>
          <w:rtl/>
        </w:rPr>
        <w:t>كاتاستروفسم</w:t>
      </w:r>
      <w:proofErr w:type="spellEnd"/>
      <w:r w:rsidRPr="00ED00C4">
        <w:rPr>
          <w:rFonts w:cs="Arial"/>
          <w:sz w:val="28"/>
          <w:szCs w:val="28"/>
          <w:rtl/>
        </w:rPr>
        <w:t xml:space="preserve">" (24)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الايمان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بمجموعة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الكوارث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والويلات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العظيمة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آخرها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طوفان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نوح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المراحل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الزمنية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الفاصلة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أنواعاً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جديدة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الكائنات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وتشبه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الفرضية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سفر</w:t>
      </w:r>
    </w:p>
    <w:p w:rsidR="00E07FA0" w:rsidRPr="00B15085" w:rsidRDefault="00E07FA0" w:rsidP="00B15085">
      <w:pPr>
        <w:bidi/>
        <w:spacing w:after="0"/>
        <w:jc w:val="both"/>
        <w:rPr>
          <w:sz w:val="24"/>
          <w:szCs w:val="24"/>
        </w:rPr>
      </w:pPr>
      <w:r w:rsidRPr="00B15085">
        <w:rPr>
          <w:rFonts w:cs="Arial"/>
          <w:sz w:val="24"/>
          <w:szCs w:val="24"/>
          <w:rtl/>
        </w:rPr>
        <w:t>________________________________________</w:t>
      </w:r>
    </w:p>
    <w:p w:rsidR="00E07FA0" w:rsidRPr="00B15085" w:rsidRDefault="00E07FA0" w:rsidP="00B15085">
      <w:pPr>
        <w:bidi/>
        <w:spacing w:after="0"/>
        <w:jc w:val="both"/>
        <w:rPr>
          <w:sz w:val="24"/>
          <w:szCs w:val="24"/>
        </w:rPr>
      </w:pPr>
      <w:r w:rsidRPr="00B15085">
        <w:rPr>
          <w:rFonts w:cs="Arial"/>
          <w:sz w:val="24"/>
          <w:szCs w:val="24"/>
          <w:rtl/>
        </w:rPr>
        <w:t xml:space="preserve">(21) </w:t>
      </w:r>
      <w:r w:rsidRPr="00B15085">
        <w:rPr>
          <w:rFonts w:cs="Arial" w:hint="cs"/>
          <w:sz w:val="24"/>
          <w:szCs w:val="24"/>
          <w:rtl/>
        </w:rPr>
        <w:t>م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ن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الفصل</w:t>
      </w:r>
      <w:r w:rsidRPr="00B15085">
        <w:rPr>
          <w:rFonts w:cs="Arial"/>
          <w:sz w:val="24"/>
          <w:szCs w:val="24"/>
          <w:rtl/>
        </w:rPr>
        <w:t xml:space="preserve"> 3</w:t>
      </w:r>
      <w:r w:rsidRPr="00B15085">
        <w:rPr>
          <w:rFonts w:cs="Arial" w:hint="cs"/>
          <w:sz w:val="24"/>
          <w:szCs w:val="24"/>
          <w:rtl/>
        </w:rPr>
        <w:t>،</w:t>
      </w:r>
      <w:r w:rsidRPr="00B15085">
        <w:rPr>
          <w:rFonts w:cs="Arial"/>
          <w:sz w:val="24"/>
          <w:szCs w:val="24"/>
          <w:rtl/>
        </w:rPr>
        <w:t xml:space="preserve"> </w:t>
      </w:r>
      <w:proofErr w:type="spellStart"/>
      <w:r w:rsidRPr="00B15085">
        <w:rPr>
          <w:rFonts w:cs="Arial" w:hint="cs"/>
          <w:sz w:val="24"/>
          <w:szCs w:val="24"/>
          <w:rtl/>
        </w:rPr>
        <w:t>خداوند</w:t>
      </w:r>
      <w:proofErr w:type="spellEnd"/>
      <w:r w:rsidRPr="00B15085">
        <w:rPr>
          <w:rFonts w:cs="Arial"/>
          <w:sz w:val="24"/>
          <w:szCs w:val="24"/>
          <w:rtl/>
        </w:rPr>
        <w:t xml:space="preserve"> </w:t>
      </w:r>
      <w:proofErr w:type="spellStart"/>
      <w:r w:rsidRPr="00B15085">
        <w:rPr>
          <w:rFonts w:cs="Arial" w:hint="cs"/>
          <w:sz w:val="24"/>
          <w:szCs w:val="24"/>
          <w:rtl/>
        </w:rPr>
        <w:t>وطبيعت</w:t>
      </w:r>
      <w:proofErr w:type="spellEnd"/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در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قرن</w:t>
      </w:r>
      <w:r w:rsidRPr="00B15085">
        <w:rPr>
          <w:rFonts w:cs="Arial"/>
          <w:sz w:val="24"/>
          <w:szCs w:val="24"/>
          <w:rtl/>
        </w:rPr>
        <w:t xml:space="preserve"> </w:t>
      </w:r>
      <w:proofErr w:type="spellStart"/>
      <w:r w:rsidRPr="00B15085">
        <w:rPr>
          <w:rFonts w:cs="Arial" w:hint="cs"/>
          <w:sz w:val="24"/>
          <w:szCs w:val="24"/>
          <w:rtl/>
        </w:rPr>
        <w:t>هشدهم</w:t>
      </w:r>
      <w:proofErr w:type="spellEnd"/>
      <w:r w:rsidRPr="00B15085">
        <w:rPr>
          <w:rFonts w:cs="Arial"/>
          <w:sz w:val="24"/>
          <w:szCs w:val="24"/>
          <w:rtl/>
        </w:rPr>
        <w:t xml:space="preserve"> (</w:t>
      </w:r>
      <w:r w:rsidRPr="00B15085">
        <w:rPr>
          <w:rFonts w:cs="Arial" w:hint="cs"/>
          <w:sz w:val="24"/>
          <w:szCs w:val="24"/>
          <w:rtl/>
        </w:rPr>
        <w:t>الله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والطبيعة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في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القرن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الثامن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عشر</w:t>
      </w:r>
      <w:r w:rsidRPr="00B15085">
        <w:rPr>
          <w:rFonts w:cs="Arial"/>
          <w:sz w:val="24"/>
          <w:szCs w:val="24"/>
          <w:rtl/>
        </w:rPr>
        <w:t xml:space="preserve">). </w:t>
      </w:r>
      <w:r w:rsidRPr="00B15085">
        <w:rPr>
          <w:rFonts w:cs="Arial" w:hint="cs"/>
          <w:sz w:val="24"/>
          <w:szCs w:val="24"/>
          <w:rtl/>
        </w:rPr>
        <w:t>جون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ناس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تاريخ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جامع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اديان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ترجمة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علي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اصغر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حكمت،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ص</w:t>
      </w:r>
      <w:r w:rsidRPr="00B15085">
        <w:rPr>
          <w:rFonts w:cs="Arial"/>
          <w:sz w:val="24"/>
          <w:szCs w:val="24"/>
          <w:rtl/>
        </w:rPr>
        <w:t>693.</w:t>
      </w:r>
    </w:p>
    <w:p w:rsidR="00E07FA0" w:rsidRPr="00B15085" w:rsidRDefault="00E07FA0" w:rsidP="00B15085">
      <w:pPr>
        <w:bidi/>
        <w:spacing w:after="0"/>
        <w:jc w:val="both"/>
        <w:rPr>
          <w:sz w:val="24"/>
          <w:szCs w:val="24"/>
        </w:rPr>
      </w:pPr>
      <w:r w:rsidRPr="00B15085">
        <w:rPr>
          <w:rFonts w:cs="Arial"/>
          <w:sz w:val="24"/>
          <w:szCs w:val="24"/>
          <w:rtl/>
        </w:rPr>
        <w:t xml:space="preserve">(22) </w:t>
      </w:r>
      <w:r w:rsidRPr="00B15085">
        <w:rPr>
          <w:rFonts w:cs="Arial" w:hint="cs"/>
          <w:sz w:val="24"/>
          <w:szCs w:val="24"/>
          <w:rtl/>
        </w:rPr>
        <w:t>م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ن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الفصل</w:t>
      </w:r>
      <w:r w:rsidRPr="00B15085">
        <w:rPr>
          <w:rFonts w:cs="Arial"/>
          <w:sz w:val="24"/>
          <w:szCs w:val="24"/>
          <w:rtl/>
        </w:rPr>
        <w:t xml:space="preserve"> 3</w:t>
      </w:r>
      <w:r w:rsidRPr="00B15085">
        <w:rPr>
          <w:rFonts w:cs="Arial" w:hint="cs"/>
          <w:sz w:val="24"/>
          <w:szCs w:val="24"/>
          <w:rtl/>
        </w:rPr>
        <w:t>،</w:t>
      </w:r>
      <w:r w:rsidRPr="00B15085">
        <w:rPr>
          <w:rFonts w:cs="Arial"/>
          <w:sz w:val="24"/>
          <w:szCs w:val="24"/>
          <w:rtl/>
        </w:rPr>
        <w:t xml:space="preserve"> </w:t>
      </w:r>
      <w:proofErr w:type="spellStart"/>
      <w:r w:rsidRPr="00B15085">
        <w:rPr>
          <w:rFonts w:cs="Arial" w:hint="cs"/>
          <w:sz w:val="24"/>
          <w:szCs w:val="24"/>
          <w:rtl/>
        </w:rPr>
        <w:t>خداوند</w:t>
      </w:r>
      <w:proofErr w:type="spellEnd"/>
      <w:r w:rsidRPr="00B15085">
        <w:rPr>
          <w:rFonts w:cs="Arial"/>
          <w:sz w:val="24"/>
          <w:szCs w:val="24"/>
          <w:rtl/>
        </w:rPr>
        <w:t xml:space="preserve"> </w:t>
      </w:r>
      <w:proofErr w:type="spellStart"/>
      <w:r w:rsidRPr="00B15085">
        <w:rPr>
          <w:rFonts w:cs="Arial" w:hint="cs"/>
          <w:sz w:val="24"/>
          <w:szCs w:val="24"/>
          <w:rtl/>
        </w:rPr>
        <w:t>وطبيعت</w:t>
      </w:r>
      <w:proofErr w:type="spellEnd"/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در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قرن</w:t>
      </w:r>
      <w:r w:rsidRPr="00B15085">
        <w:rPr>
          <w:rFonts w:cs="Arial"/>
          <w:sz w:val="24"/>
          <w:szCs w:val="24"/>
          <w:rtl/>
        </w:rPr>
        <w:t xml:space="preserve"> </w:t>
      </w:r>
      <w:proofErr w:type="spellStart"/>
      <w:r w:rsidRPr="00B15085">
        <w:rPr>
          <w:rFonts w:cs="Arial" w:hint="cs"/>
          <w:sz w:val="24"/>
          <w:szCs w:val="24"/>
          <w:rtl/>
        </w:rPr>
        <w:t>هشدهم</w:t>
      </w:r>
      <w:proofErr w:type="spellEnd"/>
      <w:r w:rsidRPr="00B15085">
        <w:rPr>
          <w:rFonts w:cs="Arial"/>
          <w:sz w:val="24"/>
          <w:szCs w:val="24"/>
          <w:rtl/>
        </w:rPr>
        <w:t xml:space="preserve"> (</w:t>
      </w:r>
      <w:r w:rsidRPr="00B15085">
        <w:rPr>
          <w:rFonts w:cs="Arial" w:hint="cs"/>
          <w:sz w:val="24"/>
          <w:szCs w:val="24"/>
          <w:rtl/>
        </w:rPr>
        <w:t>الله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والطبيعة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في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القرن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الثامن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عشر</w:t>
      </w:r>
      <w:r w:rsidRPr="00B15085">
        <w:rPr>
          <w:rFonts w:cs="Arial"/>
          <w:sz w:val="24"/>
          <w:szCs w:val="24"/>
          <w:rtl/>
        </w:rPr>
        <w:t xml:space="preserve">). </w:t>
      </w:r>
      <w:r w:rsidRPr="00B15085">
        <w:rPr>
          <w:rFonts w:cs="Arial" w:hint="cs"/>
          <w:sz w:val="24"/>
          <w:szCs w:val="24"/>
          <w:rtl/>
        </w:rPr>
        <w:t>جون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ناس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تاريخ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جامع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اديان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ترجمة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علي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اصغر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حكمت،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ص</w:t>
      </w:r>
      <w:r w:rsidRPr="00B15085">
        <w:rPr>
          <w:rFonts w:cs="Arial"/>
          <w:sz w:val="24"/>
          <w:szCs w:val="24"/>
          <w:rtl/>
        </w:rPr>
        <w:t>693.</w:t>
      </w:r>
    </w:p>
    <w:p w:rsidR="00E07FA0" w:rsidRPr="00B15085" w:rsidRDefault="00E07FA0" w:rsidP="00B15085">
      <w:pPr>
        <w:bidi/>
        <w:spacing w:after="0"/>
        <w:jc w:val="both"/>
        <w:rPr>
          <w:sz w:val="24"/>
          <w:szCs w:val="24"/>
        </w:rPr>
      </w:pPr>
      <w:r w:rsidRPr="00B15085">
        <w:rPr>
          <w:rFonts w:cs="Arial"/>
          <w:sz w:val="24"/>
          <w:szCs w:val="24"/>
          <w:rtl/>
        </w:rPr>
        <w:t xml:space="preserve">(23) </w:t>
      </w:r>
      <w:r w:rsidRPr="00B15085">
        <w:rPr>
          <w:rFonts w:cs="Arial" w:hint="cs"/>
          <w:sz w:val="24"/>
          <w:szCs w:val="24"/>
          <w:rtl/>
        </w:rPr>
        <w:t>الجيولوجي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الانجليزي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sz w:val="24"/>
          <w:szCs w:val="24"/>
        </w:rPr>
        <w:t>Charles Lyell (</w:t>
      </w:r>
      <w:r w:rsidRPr="00B15085">
        <w:rPr>
          <w:rFonts w:cs="Arial"/>
          <w:sz w:val="24"/>
          <w:szCs w:val="24"/>
          <w:rtl/>
        </w:rPr>
        <w:t>1797-1875).</w:t>
      </w:r>
    </w:p>
    <w:p w:rsidR="00E07FA0" w:rsidRDefault="00E07FA0" w:rsidP="00B15085">
      <w:pPr>
        <w:bidi/>
        <w:spacing w:after="0"/>
        <w:jc w:val="both"/>
        <w:rPr>
          <w:rFonts w:cs="Arial" w:hint="cs"/>
          <w:sz w:val="24"/>
          <w:szCs w:val="24"/>
          <w:rtl/>
        </w:rPr>
      </w:pPr>
      <w:r w:rsidRPr="00B15085">
        <w:rPr>
          <w:rFonts w:cs="Arial"/>
          <w:sz w:val="24"/>
          <w:szCs w:val="24"/>
          <w:rtl/>
        </w:rPr>
        <w:t xml:space="preserve">(24) </w:t>
      </w:r>
      <w:r w:rsidRPr="00B15085">
        <w:rPr>
          <w:rFonts w:cs="Arial" w:hint="cs"/>
          <w:sz w:val="24"/>
          <w:szCs w:val="24"/>
          <w:rtl/>
        </w:rPr>
        <w:t>م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ن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الفصل</w:t>
      </w:r>
      <w:r w:rsidRPr="00B15085">
        <w:rPr>
          <w:rFonts w:cs="Arial"/>
          <w:sz w:val="24"/>
          <w:szCs w:val="24"/>
          <w:rtl/>
        </w:rPr>
        <w:t xml:space="preserve"> 3</w:t>
      </w:r>
      <w:r w:rsidRPr="00B15085">
        <w:rPr>
          <w:rFonts w:cs="Arial" w:hint="cs"/>
          <w:sz w:val="24"/>
          <w:szCs w:val="24"/>
          <w:rtl/>
        </w:rPr>
        <w:t>،</w:t>
      </w:r>
      <w:r w:rsidRPr="00B15085">
        <w:rPr>
          <w:rFonts w:cs="Arial"/>
          <w:sz w:val="24"/>
          <w:szCs w:val="24"/>
          <w:rtl/>
        </w:rPr>
        <w:t xml:space="preserve"> </w:t>
      </w:r>
      <w:proofErr w:type="spellStart"/>
      <w:r w:rsidRPr="00B15085">
        <w:rPr>
          <w:rFonts w:cs="Arial" w:hint="cs"/>
          <w:sz w:val="24"/>
          <w:szCs w:val="24"/>
          <w:rtl/>
        </w:rPr>
        <w:t>خداوند</w:t>
      </w:r>
      <w:proofErr w:type="spellEnd"/>
      <w:r w:rsidRPr="00B15085">
        <w:rPr>
          <w:rFonts w:cs="Arial"/>
          <w:sz w:val="24"/>
          <w:szCs w:val="24"/>
          <w:rtl/>
        </w:rPr>
        <w:t xml:space="preserve"> </w:t>
      </w:r>
      <w:proofErr w:type="spellStart"/>
      <w:r w:rsidRPr="00B15085">
        <w:rPr>
          <w:rFonts w:cs="Arial" w:hint="cs"/>
          <w:sz w:val="24"/>
          <w:szCs w:val="24"/>
          <w:rtl/>
        </w:rPr>
        <w:t>وطبيعت</w:t>
      </w:r>
      <w:proofErr w:type="spellEnd"/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در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قرن</w:t>
      </w:r>
      <w:r w:rsidRPr="00B15085">
        <w:rPr>
          <w:rFonts w:cs="Arial"/>
          <w:sz w:val="24"/>
          <w:szCs w:val="24"/>
          <w:rtl/>
        </w:rPr>
        <w:t xml:space="preserve"> </w:t>
      </w:r>
      <w:proofErr w:type="spellStart"/>
      <w:r w:rsidRPr="00B15085">
        <w:rPr>
          <w:rFonts w:cs="Arial" w:hint="cs"/>
          <w:sz w:val="24"/>
          <w:szCs w:val="24"/>
          <w:rtl/>
        </w:rPr>
        <w:t>هشدهم</w:t>
      </w:r>
      <w:proofErr w:type="spellEnd"/>
      <w:r w:rsidRPr="00B15085">
        <w:rPr>
          <w:rFonts w:cs="Arial"/>
          <w:sz w:val="24"/>
          <w:szCs w:val="24"/>
          <w:rtl/>
        </w:rPr>
        <w:t xml:space="preserve"> (</w:t>
      </w:r>
      <w:r w:rsidRPr="00B15085">
        <w:rPr>
          <w:rFonts w:cs="Arial" w:hint="cs"/>
          <w:sz w:val="24"/>
          <w:szCs w:val="24"/>
          <w:rtl/>
        </w:rPr>
        <w:t>الله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والطبيعة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في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القرن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الثامن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عشر</w:t>
      </w:r>
      <w:r w:rsidRPr="00B15085">
        <w:rPr>
          <w:rFonts w:cs="Arial"/>
          <w:sz w:val="24"/>
          <w:szCs w:val="24"/>
          <w:rtl/>
        </w:rPr>
        <w:t xml:space="preserve">). </w:t>
      </w:r>
      <w:r w:rsidRPr="00B15085">
        <w:rPr>
          <w:rFonts w:cs="Arial" w:hint="cs"/>
          <w:sz w:val="24"/>
          <w:szCs w:val="24"/>
          <w:rtl/>
        </w:rPr>
        <w:t>جون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ناس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تاريخ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جامع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اديان</w:t>
      </w:r>
      <w:r w:rsidRPr="00B15085">
        <w:rPr>
          <w:rFonts w:cs="Arial"/>
          <w:sz w:val="24"/>
          <w:szCs w:val="24"/>
          <w:rtl/>
        </w:rPr>
        <w:t xml:space="preserve">. </w:t>
      </w:r>
      <w:r w:rsidRPr="00B15085">
        <w:rPr>
          <w:rFonts w:cs="Arial" w:hint="cs"/>
          <w:sz w:val="24"/>
          <w:szCs w:val="24"/>
          <w:rtl/>
        </w:rPr>
        <w:t>ترجمة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علي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اصغر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حكمت،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ص</w:t>
      </w:r>
      <w:r w:rsidRPr="00B15085">
        <w:rPr>
          <w:rFonts w:cs="Arial"/>
          <w:sz w:val="24"/>
          <w:szCs w:val="24"/>
          <w:rtl/>
        </w:rPr>
        <w:t>693.</w:t>
      </w:r>
    </w:p>
    <w:p w:rsidR="00B15085" w:rsidRPr="00B15085" w:rsidRDefault="00B15085" w:rsidP="00B15085">
      <w:pPr>
        <w:bidi/>
        <w:spacing w:after="0"/>
        <w:jc w:val="both"/>
        <w:rPr>
          <w:rFonts w:hint="cs"/>
          <w:sz w:val="2"/>
          <w:szCs w:val="2"/>
          <w:rtl/>
          <w:lang w:bidi="ar-IQ"/>
        </w:rPr>
      </w:pPr>
    </w:p>
    <w:p w:rsidR="00E07FA0" w:rsidRPr="00ED00C4" w:rsidRDefault="00ED00C4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310]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التكوين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الموضوع،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تنسجم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التباين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القائم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النماذج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الأحفورية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عليها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طبقات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متجاورة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صخرية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نجح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جورج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كوفييه</w:t>
      </w:r>
      <w:r w:rsidRPr="00ED00C4">
        <w:rPr>
          <w:rFonts w:cs="Arial"/>
          <w:sz w:val="28"/>
          <w:szCs w:val="28"/>
          <w:rtl/>
        </w:rPr>
        <w:t xml:space="preserve"> (25)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1801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الأحافير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واستخراج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لثلاثة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وعشرين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نوعاً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الكائنات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المنقرضة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وترميمها،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بأنّ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الكائنات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ظهرت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التغيرات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الكبرى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تشبه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التحولات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المعاصرة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تفترض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ظهور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الارضية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يتحدد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قانون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التدريجي،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القوانين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المنتظمة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نراها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اليوم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نواميس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قديمة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الماضي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ايضاً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الوصف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للمراحل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الزمنية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الطويلة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والبطيئة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حظي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بتقدير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وترك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أثراً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بنّاءً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افكاره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ثالثاً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الاصطفاء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البيولوجي</w:t>
      </w:r>
      <w:r w:rsidRPr="00ED00C4">
        <w:rPr>
          <w:rFonts w:cs="Arial"/>
          <w:sz w:val="28"/>
          <w:szCs w:val="28"/>
          <w:rtl/>
        </w:rPr>
        <w:t xml:space="preserve">). </w:t>
      </w:r>
      <w:r w:rsidRPr="00ED00C4">
        <w:rPr>
          <w:rFonts w:cs="Arial" w:hint="cs"/>
          <w:sz w:val="28"/>
          <w:szCs w:val="28"/>
          <w:rtl/>
        </w:rPr>
        <w:t>طرأ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التصعيد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المواجهة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القائمة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إعلان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الاصطفاء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 (26)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وتتكون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التوفيق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مفاهيم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يأتي</w:t>
      </w:r>
      <w:r w:rsidRPr="00ED00C4">
        <w:rPr>
          <w:rFonts w:cs="Arial"/>
          <w:sz w:val="28"/>
          <w:szCs w:val="28"/>
          <w:rtl/>
        </w:rPr>
        <w:t>: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أ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التغيرات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الفجائية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عثر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الكثير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الأدلة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تغيرات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صغيرة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طرأت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أفراد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الواحد،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ويبدو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تلقائية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قابلة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تتوارث،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تغييرات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سببها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واضحاً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ب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الصراع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أجل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البقاء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نلاحظ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عدد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الكائنات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يظل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مقارنة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بمعدل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وسعها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بلوغ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مرحلة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التكاثر</w:t>
      </w:r>
      <w:r w:rsidRPr="00ED00C4">
        <w:rPr>
          <w:rFonts w:cs="Arial"/>
          <w:sz w:val="28"/>
          <w:szCs w:val="28"/>
          <w:rtl/>
        </w:rPr>
        <w:t xml:space="preserve"> (27). </w:t>
      </w:r>
      <w:r w:rsidRPr="00ED00C4">
        <w:rPr>
          <w:rFonts w:cs="Arial" w:hint="cs"/>
          <w:sz w:val="28"/>
          <w:szCs w:val="28"/>
          <w:rtl/>
        </w:rPr>
        <w:t>ثم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التغييرات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الحاصلة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إطار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الصراع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البقاء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افراد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انواع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متعددة،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تؤدي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توفير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مزايا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محسوسة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ج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بقاء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الأصلح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الافراد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يحظون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المزايا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يعيشون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الاعمار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ويتمكنون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التكاثر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اوفر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فيتزايدون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بسرعة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اكبر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البعيد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ينتهي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اصطفاء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طبيعي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المتغيرات،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موازاة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تقلص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المتغيرات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مناسبة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وزوالها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نهائياً،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يتواصل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يطرأ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تدريجي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نفسه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تجنب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يذكر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الانواع</w:t>
      </w:r>
      <w:r w:rsidRPr="00ED00C4">
        <w:rPr>
          <w:rFonts w:cs="Arial"/>
          <w:sz w:val="28"/>
          <w:szCs w:val="28"/>
          <w:rtl/>
        </w:rPr>
        <w:t xml:space="preserve"> (1859)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تقريباً،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أنجز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دراسة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موسعة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نشوء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أصل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>) 1871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وحاول</w:t>
      </w:r>
    </w:p>
    <w:p w:rsidR="00E07FA0" w:rsidRPr="00ED00C4" w:rsidRDefault="00E07FA0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(25) </w:t>
      </w:r>
      <w:r w:rsidRPr="00ED00C4">
        <w:rPr>
          <w:rFonts w:cs="Arial" w:hint="cs"/>
          <w:sz w:val="28"/>
          <w:szCs w:val="28"/>
          <w:rtl/>
        </w:rPr>
        <w:t>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الفيزياء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الفرنسي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sz w:val="28"/>
          <w:szCs w:val="28"/>
        </w:rPr>
        <w:t>Georges Cuvier (</w:t>
      </w:r>
      <w:r w:rsidRPr="00ED00C4">
        <w:rPr>
          <w:rFonts w:cs="Arial"/>
          <w:sz w:val="28"/>
          <w:szCs w:val="28"/>
          <w:rtl/>
        </w:rPr>
        <w:t xml:space="preserve">1769 </w:t>
      </w:r>
      <w:r w:rsidRPr="00ED00C4">
        <w:rPr>
          <w:sz w:val="28"/>
          <w:szCs w:val="28"/>
        </w:rPr>
        <w:t xml:space="preserve">- </w:t>
      </w:r>
      <w:r w:rsidRPr="00ED00C4">
        <w:rPr>
          <w:rFonts w:cs="Arial"/>
          <w:sz w:val="28"/>
          <w:szCs w:val="28"/>
          <w:rtl/>
        </w:rPr>
        <w:t>1832).</w:t>
      </w:r>
    </w:p>
    <w:p w:rsidR="00E07FA0" w:rsidRPr="00ED00C4" w:rsidRDefault="00E07FA0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(26) </w:t>
      </w:r>
      <w:r w:rsidRPr="00ED00C4">
        <w:rPr>
          <w:sz w:val="28"/>
          <w:szCs w:val="28"/>
        </w:rPr>
        <w:t>Charles Robert Darwin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الانجليزي</w:t>
      </w:r>
      <w:r w:rsidRPr="00ED00C4">
        <w:rPr>
          <w:rFonts w:cs="Arial"/>
          <w:sz w:val="28"/>
          <w:szCs w:val="28"/>
          <w:rtl/>
        </w:rPr>
        <w:t>. (1809-1828).</w:t>
      </w:r>
    </w:p>
    <w:p w:rsidR="00E07FA0" w:rsidRPr="00ED00C4" w:rsidRDefault="00E07FA0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(27) </w:t>
      </w:r>
      <w:r w:rsidRPr="00ED00C4">
        <w:rPr>
          <w:sz w:val="28"/>
          <w:szCs w:val="28"/>
        </w:rPr>
        <w:t>Charles Robert Darwin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الانجليزي</w:t>
      </w:r>
      <w:r w:rsidRPr="00ED00C4">
        <w:rPr>
          <w:rFonts w:cs="Arial"/>
          <w:sz w:val="28"/>
          <w:szCs w:val="28"/>
          <w:rtl/>
        </w:rPr>
        <w:t>. (1809-1828).</w:t>
      </w:r>
    </w:p>
    <w:p w:rsidR="00E07FA0" w:rsidRPr="00ED00C4" w:rsidRDefault="00ED00C4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311]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يثبت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تقديم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تفسير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الخصائص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تميز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والتكامل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التدريجي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للأصلح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بلورة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الأنموذج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سياق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الاصطفاء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أخلاق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وسماته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النفسية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جوهرياً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تمتلكه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الحيوانات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النفس،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الاختلاف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مستويات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وشدته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وضعفه،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الحيوانات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تتمتع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ايضاً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بمستوى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ضئيل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الشعور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والعاطفة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والتفاهم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الأساس،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دائرة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قوانين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الوقت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كياناً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مقدساً،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فخضع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معالجات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وتقييمات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وظفت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المقولات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والمقاييس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تستخدم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الكائنات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التبعات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الكلامية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أثارت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تعارضاً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مستويات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كثيرة،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يأتي</w:t>
      </w:r>
      <w:r w:rsidRPr="00ED00C4">
        <w:rPr>
          <w:rFonts w:cs="Arial"/>
          <w:sz w:val="28"/>
          <w:szCs w:val="28"/>
          <w:rtl/>
        </w:rPr>
        <w:t>: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1. </w:t>
      </w:r>
      <w:r w:rsidRPr="00ED00C4">
        <w:rPr>
          <w:rFonts w:cs="Arial" w:hint="cs"/>
          <w:sz w:val="28"/>
          <w:szCs w:val="28"/>
          <w:rtl/>
        </w:rPr>
        <w:t>التعارض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السائد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وإتقان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الصنع،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ضعيفاً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للغاية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الصمود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النقد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يستند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اتساق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والاعضاء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أجسام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الكائنات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وظائفها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العضوية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الاتساق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أصبح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قابلاً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للتفسير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الاصطفاء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يحتاج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تخطيط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مسبق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الاتساق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الاطار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معلول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واعية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2. </w:t>
      </w:r>
      <w:r w:rsidRPr="00ED00C4">
        <w:rPr>
          <w:rFonts w:cs="Arial" w:hint="cs"/>
          <w:sz w:val="28"/>
          <w:szCs w:val="28"/>
          <w:rtl/>
        </w:rPr>
        <w:t>التعارض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أشرف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المخلوقات،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طبقاً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يقرره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التصور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امتلاك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صفات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تجعل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الأفضلية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مقارنة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بباقي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الموجودات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والانواع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الحيوانية،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صنع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كائناً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مسؤولاً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أعباء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الواجب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ايضاً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أتيح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للانسان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ونفس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خالدة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تجلياً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للروح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الالهية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ولكن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يبدو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خرقت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المكانة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الفضلى،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الواقع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وأتباعه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يعتقدون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بأهمية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الاختلافات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القائمة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مواصفات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والحيوان،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فالأقوام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البدائية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الوصف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يقدمه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الحلقة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المفقودة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والحيوان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زعم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توماس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هاكسلي</w:t>
      </w:r>
      <w:proofErr w:type="spellEnd"/>
      <w:r w:rsidRPr="00ED00C4">
        <w:rPr>
          <w:rFonts w:cs="Arial"/>
          <w:sz w:val="28"/>
          <w:szCs w:val="28"/>
          <w:rtl/>
        </w:rPr>
        <w:t xml:space="preserve"> (28)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يوجد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فرق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بسيط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والأصناف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القرود،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الفرق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أصناف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وأدناها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3. </w:t>
      </w:r>
      <w:r w:rsidRPr="00ED00C4">
        <w:rPr>
          <w:rFonts w:cs="Arial" w:hint="cs"/>
          <w:sz w:val="28"/>
          <w:szCs w:val="28"/>
          <w:rtl/>
        </w:rPr>
        <w:t>التعارض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يدعى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الدارونية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الاجتماعية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نتيجة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للتلفيق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(28) </w:t>
      </w:r>
      <w:r w:rsidRPr="00ED00C4">
        <w:rPr>
          <w:rFonts w:cs="Arial" w:hint="cs"/>
          <w:sz w:val="28"/>
          <w:szCs w:val="28"/>
          <w:rtl/>
        </w:rPr>
        <w:t>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الاحياء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الانجليزي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sz w:val="28"/>
          <w:szCs w:val="28"/>
        </w:rPr>
        <w:t xml:space="preserve">Thomas Henry Huxley </w:t>
      </w:r>
      <w:r w:rsidRPr="00ED00C4">
        <w:rPr>
          <w:rFonts w:cs="Arial"/>
          <w:sz w:val="28"/>
          <w:szCs w:val="28"/>
          <w:rtl/>
        </w:rPr>
        <w:t>1825-1895.</w:t>
      </w:r>
    </w:p>
    <w:p w:rsidR="00E07FA0" w:rsidRPr="00B15085" w:rsidRDefault="00E07FA0" w:rsidP="00ED00C4">
      <w:pPr>
        <w:bidi/>
        <w:spacing w:line="360" w:lineRule="auto"/>
        <w:jc w:val="both"/>
        <w:rPr>
          <w:sz w:val="14"/>
          <w:szCs w:val="14"/>
        </w:rPr>
      </w:pPr>
    </w:p>
    <w:p w:rsidR="00E07FA0" w:rsidRPr="00ED00C4" w:rsidRDefault="00ED00C4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312]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البيولوجيا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والنظريات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السياسية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حاول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هربرت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سبنسر</w:t>
      </w:r>
      <w:r w:rsidRPr="00ED00C4">
        <w:rPr>
          <w:rFonts w:cs="Arial"/>
          <w:sz w:val="28"/>
          <w:szCs w:val="28"/>
          <w:rtl/>
        </w:rPr>
        <w:t xml:space="preserve"> (29)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يوظف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الصراع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حسب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التصوير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ليبلور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مسوِّغاً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لزعمه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التنافس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الاقتصادي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يحقق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الازدهار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والرفاهية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الإنسانية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تجرد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تقاليد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المحبة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والعواطف،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وظل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بقاء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الأصلح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منوطاً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المجتمع،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يمنح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التنافس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الاقوام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والصراع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الاعراق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قيمة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تاريخية،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إقصاء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الأقوام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الانواع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صلاحية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كفاءة،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بوساطة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الاقوياء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صلاحية،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ايضاً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اجتثاث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المستويات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الدنيا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ايضاً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جعل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سبنسر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البقاء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للتقدم،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مبدأً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مقنعاً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استخدام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السلاح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أجل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إثبات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صلاحية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معينة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ميدان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الحرب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تبرز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قضية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العلاقة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تقاليد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والتطور،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اختيار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والواعي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لتطوره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المستقبلي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يعتقد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تجلياً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للاصطفاء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رسخ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تكاملي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موقف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انساني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يوقفه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يدفع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يتبنى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المعطيات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تستلهم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الكائنات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محذراً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مستقبل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سيتراجع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مراعاة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العواطف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تدافع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الضعفاء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والعاجزين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كالمرضى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والمعاقين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فلا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تنافس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الجميع،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ينبغي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للقانون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التقاليد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والآداب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تمنع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الافراد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قوة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وصلاحية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تحقيق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افضل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النتائج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وأكثرها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4.</w:t>
      </w:r>
      <w:r w:rsidRPr="00ED00C4">
        <w:rPr>
          <w:rFonts w:cs="Arial" w:hint="cs"/>
          <w:sz w:val="28"/>
          <w:szCs w:val="28"/>
          <w:rtl/>
        </w:rPr>
        <w:t>التعارض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مماشاة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والتوافق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ممكناً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أبداً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النصوصي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يتمسك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بظواهر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نصوص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ونجد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سفر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التكوين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العهد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يقرر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الأنواع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مباشرة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تدرج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وتمخض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الأنواع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الموجودة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حالياً،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يتقاطع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بوضوح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الانواع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الدارونية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ردود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الأفعال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والكلامية</w:t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أثارت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ومعطياتها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الكلامية،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ردود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أفعال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ورجال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اخرى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ونستعرض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يأتي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بإيجاز</w:t>
      </w:r>
      <w:r w:rsidRPr="00ED00C4">
        <w:rPr>
          <w:rFonts w:cs="Arial"/>
          <w:sz w:val="28"/>
          <w:szCs w:val="28"/>
          <w:rtl/>
        </w:rPr>
        <w:t>: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أ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رأى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الباحثين،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بالمستوى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(29) </w:t>
      </w:r>
      <w:r w:rsidRPr="00ED00C4">
        <w:rPr>
          <w:rFonts w:cs="Arial" w:hint="cs"/>
          <w:sz w:val="28"/>
          <w:szCs w:val="28"/>
          <w:rtl/>
        </w:rPr>
        <w:t>الفيلسوف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الانجليزي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sz w:val="28"/>
          <w:szCs w:val="28"/>
        </w:rPr>
        <w:t xml:space="preserve">Herbert Spencer </w:t>
      </w:r>
      <w:r w:rsidRPr="00ED00C4">
        <w:rPr>
          <w:rFonts w:cs="Arial"/>
          <w:sz w:val="28"/>
          <w:szCs w:val="28"/>
          <w:rtl/>
        </w:rPr>
        <w:t>1820-1903.</w:t>
      </w:r>
    </w:p>
    <w:p w:rsidR="00E07FA0" w:rsidRPr="00ED00C4" w:rsidRDefault="00ED00C4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313]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التعارض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التكامل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وإتقان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الصنع،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التصوير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السائد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الشائع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البرهان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يتناول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والسببية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الالهية،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الانماط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السائدة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طرحه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مثلاً</w:t>
      </w:r>
      <w:r w:rsidRPr="00ED00C4">
        <w:rPr>
          <w:rFonts w:cs="Arial"/>
          <w:sz w:val="28"/>
          <w:szCs w:val="28"/>
          <w:rtl/>
        </w:rPr>
        <w:t xml:space="preserve"> (30)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الردود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طرحت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ومعاصريه،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غالباً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افتراض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الفعل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مبسط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وبمثابة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يفعله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شخص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معمار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بنّاء،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جعل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التمثيل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التصوير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الساذج،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وتعدّه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يفتقد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الاساس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المنطقي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الدفاع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عنه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طرح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خياراً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للتخلص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المحذور،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توسيع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مفهوم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والتدبير،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فبدلاً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موضوع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عضواً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حيّاً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محدَّداً،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بأسره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ايزا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غراي</w:t>
      </w:r>
      <w:r w:rsidRPr="00ED00C4">
        <w:rPr>
          <w:rFonts w:cs="Arial"/>
          <w:sz w:val="28"/>
          <w:szCs w:val="28"/>
          <w:rtl/>
        </w:rPr>
        <w:t xml:space="preserve"> (31) </w:t>
      </w:r>
      <w:r w:rsidRPr="00ED00C4">
        <w:rPr>
          <w:rFonts w:cs="Arial" w:hint="cs"/>
          <w:sz w:val="28"/>
          <w:szCs w:val="28"/>
          <w:rtl/>
        </w:rPr>
        <w:t>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النبات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هارفرد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والخبير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شرح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التصورات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لعامة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الأمريكان،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وسعنا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تكوين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افضل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الإيمان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هدف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وغاية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الاطار،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صراعاً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ينطوي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بمجمله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مخطط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وتدبير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مسبقين،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يتجه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ينبثق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والفطرة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الأخلاقية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تفسير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بالمصادفة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غراي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الفكرة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تقرر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يمارس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أسلوب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التكامل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والتطور،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ينفذ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مخططاً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يتسع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تدريجي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ذكر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قوانين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تتقاطع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الإيمان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بوصفه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الأولى،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تحدث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القوانين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بوصفها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وسائط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ثانوية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يمارس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واقترب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القائل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يمارسون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أبحاثهم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اطار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العلل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والتوسطات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الثانوية،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عاجزون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التساؤل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نواميس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والسبب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القوانين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ايزا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غراي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الخبير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الاعراق</w:t>
      </w:r>
      <w:r w:rsidRPr="00ED00C4">
        <w:rPr>
          <w:rFonts w:cs="Arial"/>
          <w:sz w:val="28"/>
          <w:szCs w:val="28"/>
          <w:rtl/>
        </w:rPr>
        <w:t xml:space="preserve"> (</w:t>
      </w:r>
      <w:proofErr w:type="spellStart"/>
      <w:r w:rsidRPr="00ED00C4">
        <w:rPr>
          <w:rFonts w:cs="Arial" w:hint="cs"/>
          <w:sz w:val="28"/>
          <w:szCs w:val="28"/>
          <w:rtl/>
        </w:rPr>
        <w:t>اثنوغرافيا</w:t>
      </w:r>
      <w:proofErr w:type="spellEnd"/>
      <w:r w:rsidRPr="00ED00C4">
        <w:rPr>
          <w:rFonts w:cs="Arial"/>
          <w:sz w:val="28"/>
          <w:szCs w:val="28"/>
          <w:rtl/>
        </w:rPr>
        <w:t>): "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وإتقان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الصنع،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أشكاله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يعتمد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التمثيل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بالساعة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وصانع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الساعات</w:t>
      </w:r>
      <w:r w:rsidRPr="00ED00C4">
        <w:rPr>
          <w:rFonts w:cs="Arial"/>
          <w:sz w:val="28"/>
          <w:szCs w:val="28"/>
          <w:rtl/>
        </w:rPr>
        <w:t xml:space="preserve">)... </w:t>
      </w: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ضربته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الأقوى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أبسط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أشكال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البرهان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وأكثرها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سذاجة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ولكن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أدرك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هاكسلي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نفسه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نهاية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الامر،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يزال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يبلور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تثبت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هدفاً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وغاية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تتحرك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نحوهما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الحياة</w:t>
      </w:r>
      <w:r w:rsidRPr="00ED00C4">
        <w:rPr>
          <w:rFonts w:cs="Arial"/>
          <w:sz w:val="28"/>
          <w:szCs w:val="28"/>
          <w:rtl/>
        </w:rPr>
        <w:t xml:space="preserve"> (32).</w:t>
      </w:r>
    </w:p>
    <w:p w:rsidR="00E07FA0" w:rsidRPr="00ED00C4" w:rsidRDefault="00E07FA0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ب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يتعلق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أشرف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المخلوقات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(30) </w:t>
      </w:r>
      <w:r w:rsidRPr="00ED00C4">
        <w:rPr>
          <w:rFonts w:cs="Arial" w:hint="cs"/>
          <w:sz w:val="28"/>
          <w:szCs w:val="28"/>
          <w:rtl/>
        </w:rPr>
        <w:t>اللاهوتي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والفيلسوف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الانجليزي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sz w:val="28"/>
          <w:szCs w:val="28"/>
        </w:rPr>
        <w:t xml:space="preserve">William Paley </w:t>
      </w:r>
      <w:r w:rsidRPr="00ED00C4">
        <w:rPr>
          <w:rFonts w:cs="Arial"/>
          <w:sz w:val="28"/>
          <w:szCs w:val="28"/>
          <w:rtl/>
        </w:rPr>
        <w:t>1743-1805.</w:t>
      </w:r>
    </w:p>
    <w:p w:rsidR="00E07FA0" w:rsidRPr="00ED00C4" w:rsidRDefault="00E07FA0" w:rsidP="00B15085">
      <w:pPr>
        <w:bidi/>
        <w:spacing w:after="0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(31) ِ</w:t>
      </w:r>
      <w:proofErr w:type="spellStart"/>
      <w:r w:rsidRPr="00ED00C4">
        <w:rPr>
          <w:sz w:val="28"/>
          <w:szCs w:val="28"/>
        </w:rPr>
        <w:t>Asa</w:t>
      </w:r>
      <w:proofErr w:type="spellEnd"/>
      <w:r w:rsidRPr="00ED00C4">
        <w:rPr>
          <w:sz w:val="28"/>
          <w:szCs w:val="28"/>
        </w:rPr>
        <w:t xml:space="preserve"> Gray </w:t>
      </w:r>
      <w:r w:rsidRPr="00ED00C4">
        <w:rPr>
          <w:rFonts w:cs="Arial"/>
          <w:sz w:val="28"/>
          <w:szCs w:val="28"/>
          <w:rtl/>
        </w:rPr>
        <w:t>1810-1888.</w:t>
      </w:r>
    </w:p>
    <w:p w:rsidR="00E07FA0" w:rsidRPr="00ED00C4" w:rsidRDefault="00E07FA0" w:rsidP="00B15085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ED00C4">
        <w:rPr>
          <w:rFonts w:cs="Arial"/>
          <w:sz w:val="28"/>
          <w:szCs w:val="28"/>
          <w:rtl/>
        </w:rPr>
        <w:t xml:space="preserve">(32) </w:t>
      </w:r>
      <w:proofErr w:type="spellStart"/>
      <w:r w:rsidRPr="00ED00C4">
        <w:rPr>
          <w:rFonts w:cs="Arial" w:hint="cs"/>
          <w:sz w:val="28"/>
          <w:szCs w:val="28"/>
          <w:rtl/>
        </w:rPr>
        <w:t>لورن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آيسلي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ترجمة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محمود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بهزاد</w:t>
      </w:r>
      <w:r w:rsidRPr="00ED00C4">
        <w:rPr>
          <w:rFonts w:cs="Arial"/>
          <w:sz w:val="28"/>
          <w:szCs w:val="28"/>
          <w:rtl/>
        </w:rPr>
        <w:t>. 1339.</w:t>
      </w:r>
    </w:p>
    <w:p w:rsidR="00E07FA0" w:rsidRPr="00ED00C4" w:rsidRDefault="00ED00C4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314]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أولاً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أحياء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آخرون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أولوا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اهتماماً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بالميزات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الإنسانية،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ونلاحظ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ألفرد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</w:t>
      </w:r>
      <w:r w:rsidRPr="00ED00C4">
        <w:rPr>
          <w:rFonts w:cs="Arial"/>
          <w:sz w:val="28"/>
          <w:szCs w:val="28"/>
          <w:rtl/>
        </w:rPr>
        <w:t xml:space="preserve">(33)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مبدأ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الاصطفاء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مستقل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أدرك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ظهور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الدماغ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ماهية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كامل،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الفارق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والقرد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بكثير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ممَّا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تصوره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للأقوام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البدائية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حلقة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تملأ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الفجوة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تتمتع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بقوى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متطورة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بمستوى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للأقوام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المتحضرة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ولئن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يجد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تبايناً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كبيراً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لغة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وتبادل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الاشارات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الحيوانات،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العكس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تبايناً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كاملاً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اللغة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وتفهيم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أسلوب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الكناية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بأنَّه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للاصطفاء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وحسب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يزود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البدائي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بدماغ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يتفوق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كثيراً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دماغ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القرد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بينما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نجد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انساناً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دماغاً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تطوراً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بقليل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دماغ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فيلسوف،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وكيف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نفسر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مواهب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والاخلاقية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نصيب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البقاء؟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مواهب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كامنة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يعبِّر،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مرحلة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الحاجة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استثمارها،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عقلاً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وحكمة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تطوراً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يعملان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توجيه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التكاملي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للنوع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هنالك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يدعم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الآراء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الأحدث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المجال،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بالفرضية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تقرر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التطوري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للانسان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بمستويات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متباينة،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ينسجم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الاطار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الداروني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بمضمونه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البيولوجي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المحض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ثانياً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هناك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يقدح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أشرف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المخلوقات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حتى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تقدير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تصيب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الأنواع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صحيحة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كلاًّ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أنصار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ومعارضيها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وقعوا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تعاملوا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مفترضين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مرحلة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تقدمت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اكتساب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لإنسانيته،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الحالي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انساناً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بالكامل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التراجعية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محورية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التحول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والتغير،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الإسراف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التحليل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الجينية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الزمنية،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تحاول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اهمية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الشيء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اشكاله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بدائية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فلسفي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مكانة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وقداسته،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إضافة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يفتقد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مسوِّغاته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واثباتاته،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بمعنى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نتيجة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تمخضت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المعطيات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المتوافرة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ج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المستوى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الثالث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للتعارض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خاطئ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وبكلمة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حصيلة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لعدم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التمييز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الأصلح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كلٍّ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والاخلاق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البيولوجيا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تمارس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تقييماً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اخلاقياً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حديثها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بقاء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الاصلح،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تأخذ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بنظر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الاعتبار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التماسك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البدني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وحسب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صرح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هاكسلي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قال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إنّ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القضايا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انتقاؤها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(33) </w:t>
      </w:r>
      <w:r w:rsidRPr="00ED00C4">
        <w:rPr>
          <w:rFonts w:cs="Arial" w:hint="cs"/>
          <w:sz w:val="28"/>
          <w:szCs w:val="28"/>
          <w:rtl/>
        </w:rPr>
        <w:t>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الانجليزي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sz w:val="28"/>
          <w:szCs w:val="28"/>
        </w:rPr>
        <w:t xml:space="preserve">Alfred </w:t>
      </w:r>
      <w:proofErr w:type="spellStart"/>
      <w:r w:rsidRPr="00ED00C4">
        <w:rPr>
          <w:sz w:val="28"/>
          <w:szCs w:val="28"/>
        </w:rPr>
        <w:t>Russel</w:t>
      </w:r>
      <w:proofErr w:type="spellEnd"/>
      <w:r w:rsidRPr="00ED00C4">
        <w:rPr>
          <w:sz w:val="28"/>
          <w:szCs w:val="28"/>
        </w:rPr>
        <w:t xml:space="preserve"> Wallace </w:t>
      </w:r>
      <w:r w:rsidRPr="00ED00C4">
        <w:rPr>
          <w:rFonts w:cs="Arial"/>
          <w:sz w:val="28"/>
          <w:szCs w:val="28"/>
          <w:rtl/>
        </w:rPr>
        <w:t>1823-1913.</w:t>
      </w:r>
    </w:p>
    <w:p w:rsidR="00E07FA0" w:rsidRPr="00ED00C4" w:rsidRDefault="00ED00C4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315]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فالمقاييس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المناسبة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لشريعة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ومنهجه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استنتاجها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ببساطة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الاصطفاء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استنساخ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شريعة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الغاب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ندرك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تماماً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للمجتمع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يتقرر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التأسي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الوجود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بتجاوزه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مستوى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أدنى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يتحدد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مواجهة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ومقاومته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إنجاز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الأفضل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اخلاقياً،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نسميه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فضيلة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حسناً،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يتطلب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اعتماد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سلوك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أبعاده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مختلفاً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تحقيق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الغلبة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والتفوق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نطاق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الصراع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اجل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البقاء،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فبدلاً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للمرء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كبح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النفس،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وبدلاً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إقصاء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الخصم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تجاهله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وسحقه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للانسان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لبني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جنسه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يحفظ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حرمتهم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وحسب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د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أمَّا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بتعارض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نصوص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ردود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أفعال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متنوعة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نلاحظها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اللاهوتيين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النصارى،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ونستعرض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جانباً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يأتي</w:t>
      </w:r>
      <w:r w:rsidRPr="00ED00C4">
        <w:rPr>
          <w:rFonts w:cs="Arial"/>
          <w:sz w:val="28"/>
          <w:szCs w:val="28"/>
          <w:rtl/>
        </w:rPr>
        <w:t>: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التقليدي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البروتستانتي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المحافظ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البروتستانتية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قاطع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فكرة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الأبحاث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النقدية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الرّافضين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شخصيات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رياديّة،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منها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الامريكي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تشارلز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هوتش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جامعة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برنستون</w:t>
      </w:r>
      <w:proofErr w:type="spellEnd"/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التصور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يحمله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وأهل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والانسان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كثيراً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التحولات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طرأت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الحيوانات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تكونها،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عقيدة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راسخة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نمطاً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متطوراً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القرود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الاصطفاء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يتضمن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التدخل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وتواصل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التدبير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السماوي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للكون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وأخيراً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هوتش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أنَّ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الدارونية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تساوي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الالحاد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إلا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بروتستانتيِّين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آخرين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راحوا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يوفقون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الرسمي</w:t>
      </w:r>
      <w:r w:rsidRPr="00ED00C4">
        <w:rPr>
          <w:rFonts w:cs="Arial"/>
          <w:sz w:val="28"/>
          <w:szCs w:val="28"/>
          <w:rtl/>
        </w:rPr>
        <w:t>-</w:t>
      </w:r>
      <w:r w:rsidRPr="00ED00C4">
        <w:rPr>
          <w:rFonts w:cs="Arial" w:hint="cs"/>
          <w:sz w:val="28"/>
          <w:szCs w:val="28"/>
          <w:rtl/>
        </w:rPr>
        <w:t>التقليدي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الأرثوذكسي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ونظرية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جيمس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مكوش</w:t>
      </w:r>
      <w:r w:rsidRPr="00ED00C4">
        <w:rPr>
          <w:rFonts w:cs="Arial"/>
          <w:sz w:val="28"/>
          <w:szCs w:val="28"/>
          <w:rtl/>
        </w:rPr>
        <w:t xml:space="preserve"> (34) </w:t>
      </w:r>
      <w:r w:rsidRPr="00ED00C4">
        <w:rPr>
          <w:rFonts w:cs="Arial" w:hint="cs"/>
          <w:sz w:val="28"/>
          <w:szCs w:val="28"/>
          <w:rtl/>
        </w:rPr>
        <w:t>رئيس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جامعة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برنستون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اعتمد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المخطط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فحسب،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أيضاً،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يبدو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تحولات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تلقائية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فالتطور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اسلوب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تجلت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إرادة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الخلاقة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التاريخ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مكوش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يتعلق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علينا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نؤمن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(34) </w:t>
      </w:r>
      <w:r w:rsidRPr="00ED00C4">
        <w:rPr>
          <w:rFonts w:cs="Arial" w:hint="cs"/>
          <w:sz w:val="28"/>
          <w:szCs w:val="28"/>
          <w:rtl/>
        </w:rPr>
        <w:t>الفيلسوف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الاسكتلندي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sz w:val="28"/>
          <w:szCs w:val="28"/>
        </w:rPr>
        <w:t xml:space="preserve">James </w:t>
      </w:r>
      <w:proofErr w:type="spellStart"/>
      <w:r w:rsidRPr="00ED00C4">
        <w:rPr>
          <w:sz w:val="28"/>
          <w:szCs w:val="28"/>
        </w:rPr>
        <w:t>Mccosh</w:t>
      </w:r>
      <w:proofErr w:type="spellEnd"/>
      <w:r w:rsidRPr="00ED00C4">
        <w:rPr>
          <w:sz w:val="28"/>
          <w:szCs w:val="28"/>
        </w:rPr>
        <w:t xml:space="preserve"> </w:t>
      </w:r>
      <w:r w:rsidRPr="00ED00C4">
        <w:rPr>
          <w:rFonts w:cs="Arial"/>
          <w:sz w:val="28"/>
          <w:szCs w:val="28"/>
          <w:rtl/>
        </w:rPr>
        <w:t>1811-1849.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</w:p>
    <w:p w:rsidR="00E07FA0" w:rsidRPr="00ED00C4" w:rsidRDefault="00ED00C4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316]</w:t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حظي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برعاية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ربانية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خاصة،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شئنا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نقدم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تفسيراً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يتمتع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ميزات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لها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تصوراته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قريبة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الموروث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يحث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تعترف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بالمؤشرات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تدعم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التقليدي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الكاثوليكي</w:t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تبدَّى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الفعل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لروما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الكنيسة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الكاثوليكية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أدان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مجلس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الفاتيكان</w:t>
      </w:r>
      <w:r w:rsidRPr="00ED00C4">
        <w:rPr>
          <w:rFonts w:cs="Arial"/>
          <w:sz w:val="28"/>
          <w:szCs w:val="28"/>
          <w:rtl/>
        </w:rPr>
        <w:t xml:space="preserve"> (1870) </w:t>
      </w:r>
      <w:r w:rsidRPr="00ED00C4">
        <w:rPr>
          <w:rFonts w:cs="Arial" w:hint="cs"/>
          <w:sz w:val="28"/>
          <w:szCs w:val="28"/>
          <w:rtl/>
        </w:rPr>
        <w:t>وما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اجتماعات،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الحديثة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الابحاث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سيما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المثقفين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الكاثوليك،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1907. </w:t>
      </w:r>
      <w:r w:rsidRPr="00ED00C4">
        <w:rPr>
          <w:rFonts w:cs="Arial" w:hint="cs"/>
          <w:sz w:val="28"/>
          <w:szCs w:val="28"/>
          <w:rtl/>
        </w:rPr>
        <w:t>ولكن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تمكنت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الابحاث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تدريجياً،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تنتـزع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رأياً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مرونة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اللجنة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البابوية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أوصت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1902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يجري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تذكير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الجميع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وتوعيتهم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بالأصالة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والأهمية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اللتين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تتسم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الخمسة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الاولى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أسفار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نجد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</w:t>
      </w:r>
      <w:r w:rsidRPr="00ED00C4">
        <w:rPr>
          <w:rFonts w:cs="Arial"/>
          <w:sz w:val="28"/>
          <w:szCs w:val="28"/>
          <w:rtl/>
        </w:rPr>
        <w:t xml:space="preserve"> 1948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تشجيعاً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إعادة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النظر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مضامين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يقتصر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قيل</w:t>
      </w:r>
      <w:r w:rsidRPr="00ED00C4">
        <w:rPr>
          <w:rFonts w:cs="Arial"/>
          <w:sz w:val="28"/>
          <w:szCs w:val="28"/>
          <w:rtl/>
        </w:rPr>
        <w:t xml:space="preserve">: </w:t>
      </w:r>
      <w:r w:rsidRPr="00ED00C4">
        <w:rPr>
          <w:rFonts w:cs="Arial" w:hint="cs"/>
          <w:sz w:val="28"/>
          <w:szCs w:val="28"/>
          <w:rtl/>
        </w:rPr>
        <w:t>إنّ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الأحكام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تضمنها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سِفر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الخمسة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حصيلة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تطوري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طويل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يتناسب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والأوضاع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والظروف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المتغيرة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رأى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المفسرين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الكاثوليك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الستة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تعبيراً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كنائياً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رمزياً،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وفسرها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ترمز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العصور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الجيولوجية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آمن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آخرون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أصول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تتضمن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التعاليم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الأساسية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والرسمية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سِفر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التكوين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يجري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تمييزها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الآراء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والمعتقدات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الأساسية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الرسمية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الأقوال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الثانوية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ربما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تضمنت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قناعات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خاطئة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اعتنقها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مدونوها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روايات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حالة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حظيت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بتأكيد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وافترضت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حدثاً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تاريخياً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مؤكداً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الدوام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لأهميته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العقيدية،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ابي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البشر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خلقت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مستقل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خاص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التجديد</w:t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ثالث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ردود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الأفعال،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الموضوع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موقف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تيار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انتاج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كونه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مباشراً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يتقاطع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عقيدة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التقليدية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نصاً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ملهماً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بالفتح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ملهم</w:t>
      </w:r>
      <w:r w:rsidRPr="00ED00C4">
        <w:rPr>
          <w:sz w:val="28"/>
          <w:szCs w:val="28"/>
        </w:rPr>
        <w:cr/>
      </w:r>
    </w:p>
    <w:p w:rsidR="00E07FA0" w:rsidRPr="00ED00C4" w:rsidRDefault="00E07FA0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D00C4" w:rsidP="00B15085">
      <w:pPr>
        <w:bidi/>
        <w:spacing w:after="12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317]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lastRenderedPageBreak/>
        <w:t xml:space="preserve"> </w:t>
      </w:r>
      <w:r w:rsidRPr="00ED00C4">
        <w:rPr>
          <w:rFonts w:cs="Arial"/>
          <w:sz w:val="28"/>
          <w:szCs w:val="28"/>
          <w:rtl/>
        </w:rPr>
        <w:t>(</w:t>
      </w:r>
      <w:r w:rsidRPr="00ED00C4">
        <w:rPr>
          <w:rFonts w:cs="Arial" w:hint="cs"/>
          <w:sz w:val="28"/>
          <w:szCs w:val="28"/>
          <w:rtl/>
        </w:rPr>
        <w:t>بالكسر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الناحية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مشابه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الأعمال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العظيمة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تنطوي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أفكار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عميقة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نعدّ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الابواب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سِفر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التكوين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بمثابة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التصوير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الشعري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للمعتقدات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يتصل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بالانسان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وعلاقته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وحاجته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اليه،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يتعلَّق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بالصياغات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الادبية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وانتظامه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ملاءمة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وصلاحية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النظام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الاحسن</w:t>
      </w:r>
      <w:r w:rsidRPr="00ED00C4">
        <w:rPr>
          <w:rFonts w:cs="Arial"/>
          <w:sz w:val="28"/>
          <w:szCs w:val="28"/>
          <w:rtl/>
        </w:rPr>
        <w:t>).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تأثرت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قراءة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بمفهوم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أغلب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ممثلي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علينا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فعل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يتباين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الاشياء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حدث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دفعة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الدوام،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رفضوا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الغيرية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النطاقين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والميتافيزيقي،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وكانوا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يستحسنون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بوحدة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والطبيعة،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ويؤمنون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روحاً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لاهوتية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متوحدة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تجري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بأسره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هنري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وورد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بيتشر</w:t>
      </w:r>
      <w:proofErr w:type="spellEnd"/>
      <w:r w:rsidRPr="00ED00C4">
        <w:rPr>
          <w:rFonts w:cs="Arial"/>
          <w:sz w:val="28"/>
          <w:szCs w:val="28"/>
          <w:rtl/>
        </w:rPr>
        <w:t xml:space="preserve"> (35) </w:t>
      </w:r>
      <w:r w:rsidRPr="00ED00C4">
        <w:rPr>
          <w:rFonts w:cs="Arial" w:hint="cs"/>
          <w:sz w:val="28"/>
          <w:szCs w:val="28"/>
          <w:rtl/>
        </w:rPr>
        <w:t>الواعظ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والمحرر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الامريكي،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المؤيدين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الأوائل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اكتسب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سطوة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ونفوذاً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بالغين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ويقول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كتبه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لقد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كشفت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أبحاث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الجيولوجيا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المكنون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ظل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مختفياً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مدَّة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طويلة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حركة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والذهن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بطابعها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الصاعد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التكاملي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يتدخل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التقدم</w:t>
      </w:r>
      <w:r w:rsidRPr="00ED00C4">
        <w:rPr>
          <w:rFonts w:cs="Arial"/>
          <w:sz w:val="28"/>
          <w:szCs w:val="28"/>
          <w:rtl/>
        </w:rPr>
        <w:t>".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والأنموذج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الآخر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لرجال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هؤلاء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لايمن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ابوت</w:t>
      </w:r>
      <w:proofErr w:type="spellEnd"/>
      <w:r w:rsidRPr="00ED00C4">
        <w:rPr>
          <w:rFonts w:cs="Arial"/>
          <w:sz w:val="28"/>
          <w:szCs w:val="28"/>
          <w:rtl/>
        </w:rPr>
        <w:t xml:space="preserve"> (36)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كتابه</w:t>
      </w:r>
      <w:r w:rsidRPr="00ED00C4">
        <w:rPr>
          <w:rFonts w:cs="Arial"/>
          <w:sz w:val="28"/>
          <w:szCs w:val="28"/>
          <w:rtl/>
        </w:rPr>
        <w:t>: "</w:t>
      </w:r>
      <w:r w:rsidRPr="00ED00C4">
        <w:rPr>
          <w:rFonts w:cs="Arial" w:hint="cs"/>
          <w:sz w:val="28"/>
          <w:szCs w:val="28"/>
          <w:rtl/>
        </w:rPr>
        <w:t>إلهيات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شخص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يتكامل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فكره</w:t>
      </w:r>
      <w:r w:rsidRPr="00ED00C4">
        <w:rPr>
          <w:rFonts w:cs="Arial"/>
          <w:sz w:val="28"/>
          <w:szCs w:val="28"/>
          <w:rtl/>
        </w:rPr>
        <w:t xml:space="preserve">":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بدايات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ضمير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أبناء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عصرهم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يستوعبون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الحقيقة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برفق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وتدريج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ناقص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رفض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ابوت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مفهوم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الخطيئة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القدماء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الخطيئة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الفطرية</w:t>
      </w:r>
      <w:r w:rsidRPr="00ED00C4">
        <w:rPr>
          <w:rFonts w:cs="Arial"/>
          <w:sz w:val="28"/>
          <w:szCs w:val="28"/>
          <w:rtl/>
        </w:rPr>
        <w:t>)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اعتبار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الأخلاقي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ارتكاساً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الحيوانية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القديم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صورة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منفصلة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تجعله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سلطاناً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يهيمن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عليها،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ويتدخل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شؤونها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والآخر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الخلق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وإرسال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الأنبياء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وصنع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المعجزات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بيد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تتيح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لنا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ندرك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كيف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يواصل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فعله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داخل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وبما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بعملية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النشوء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والارتقاء،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التدخل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يتناول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الأشياء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خارجها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وجميع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الكائنات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يتمتعون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بأسرهم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بطابع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إلهي،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إرادة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واحدة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منشأ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شيء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الليبرالية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الكلامية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نجد،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أواخر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القرن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التاسع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عشر،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اتجاهاً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ليبرالياً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يسود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الفكر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البروتستانتي،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B15085" w:rsidRDefault="00E07FA0" w:rsidP="00B15085">
      <w:pPr>
        <w:bidi/>
        <w:spacing w:after="0"/>
        <w:jc w:val="both"/>
        <w:rPr>
          <w:sz w:val="24"/>
          <w:szCs w:val="24"/>
        </w:rPr>
      </w:pPr>
      <w:r w:rsidRPr="00B15085">
        <w:rPr>
          <w:rFonts w:cs="Arial"/>
          <w:sz w:val="24"/>
          <w:szCs w:val="24"/>
          <w:rtl/>
        </w:rPr>
        <w:t xml:space="preserve">(35) </w:t>
      </w:r>
      <w:r w:rsidRPr="00B15085">
        <w:rPr>
          <w:rFonts w:cs="Arial" w:hint="cs"/>
          <w:sz w:val="24"/>
          <w:szCs w:val="24"/>
          <w:rtl/>
        </w:rPr>
        <w:t>رجل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الدين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الامريكي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التجديدي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sz w:val="24"/>
          <w:szCs w:val="24"/>
        </w:rPr>
        <w:t xml:space="preserve">Henry Ward Beecher </w:t>
      </w:r>
      <w:r w:rsidRPr="00B15085">
        <w:rPr>
          <w:rFonts w:cs="Arial"/>
          <w:sz w:val="24"/>
          <w:szCs w:val="24"/>
          <w:rtl/>
        </w:rPr>
        <w:t xml:space="preserve">1813-1877. </w:t>
      </w:r>
      <w:r w:rsidRPr="00B15085">
        <w:rPr>
          <w:rFonts w:cs="Arial" w:hint="cs"/>
          <w:sz w:val="24"/>
          <w:szCs w:val="24"/>
          <w:rtl/>
        </w:rPr>
        <w:t>وكان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رئيساً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لتحرير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مجلة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الوحدة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المسيحية</w:t>
      </w:r>
      <w:r w:rsidRPr="00B15085">
        <w:rPr>
          <w:rFonts w:cs="Arial"/>
          <w:sz w:val="24"/>
          <w:szCs w:val="24"/>
          <w:rtl/>
        </w:rPr>
        <w:t>.</w:t>
      </w:r>
    </w:p>
    <w:p w:rsidR="00E07FA0" w:rsidRPr="00B15085" w:rsidRDefault="00E07FA0" w:rsidP="00B15085">
      <w:pPr>
        <w:bidi/>
        <w:spacing w:after="0"/>
        <w:jc w:val="both"/>
        <w:rPr>
          <w:sz w:val="24"/>
          <w:szCs w:val="24"/>
        </w:rPr>
      </w:pPr>
      <w:r w:rsidRPr="00B15085">
        <w:rPr>
          <w:rFonts w:cs="Arial"/>
          <w:sz w:val="24"/>
          <w:szCs w:val="24"/>
          <w:rtl/>
        </w:rPr>
        <w:t xml:space="preserve">(36) </w:t>
      </w:r>
      <w:r w:rsidRPr="00B15085">
        <w:rPr>
          <w:rFonts w:cs="Arial" w:hint="cs"/>
          <w:sz w:val="24"/>
          <w:szCs w:val="24"/>
          <w:rtl/>
        </w:rPr>
        <w:t>رجل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الدين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والباحث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والمحرر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rFonts w:cs="Arial" w:hint="cs"/>
          <w:sz w:val="24"/>
          <w:szCs w:val="24"/>
          <w:rtl/>
        </w:rPr>
        <w:t>الامريكي</w:t>
      </w:r>
      <w:r w:rsidRPr="00B15085">
        <w:rPr>
          <w:rFonts w:cs="Arial"/>
          <w:sz w:val="24"/>
          <w:szCs w:val="24"/>
          <w:rtl/>
        </w:rPr>
        <w:t xml:space="preserve"> </w:t>
      </w:r>
      <w:r w:rsidRPr="00B15085">
        <w:rPr>
          <w:sz w:val="24"/>
          <w:szCs w:val="24"/>
        </w:rPr>
        <w:t xml:space="preserve">Lyman </w:t>
      </w:r>
      <w:proofErr w:type="spellStart"/>
      <w:r w:rsidRPr="00B15085">
        <w:rPr>
          <w:sz w:val="24"/>
          <w:szCs w:val="24"/>
        </w:rPr>
        <w:t>Abott</w:t>
      </w:r>
      <w:proofErr w:type="spellEnd"/>
      <w:r w:rsidRPr="00B15085">
        <w:rPr>
          <w:sz w:val="24"/>
          <w:szCs w:val="24"/>
        </w:rPr>
        <w:t xml:space="preserve"> </w:t>
      </w:r>
      <w:r w:rsidRPr="00B15085">
        <w:rPr>
          <w:rFonts w:cs="Arial"/>
          <w:sz w:val="24"/>
          <w:szCs w:val="24"/>
          <w:rtl/>
        </w:rPr>
        <w:t>1835-1922.</w:t>
      </w:r>
    </w:p>
    <w:p w:rsidR="00E07FA0" w:rsidRPr="00B15085" w:rsidRDefault="00E07FA0" w:rsidP="00B15085">
      <w:pPr>
        <w:bidi/>
        <w:spacing w:after="0"/>
        <w:jc w:val="both"/>
        <w:rPr>
          <w:sz w:val="24"/>
          <w:szCs w:val="24"/>
        </w:rPr>
      </w:pPr>
    </w:p>
    <w:p w:rsidR="00E07FA0" w:rsidRPr="00ED00C4" w:rsidRDefault="00ED00C4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318]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lastRenderedPageBreak/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يعدّ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جوانب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مختلفة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حالة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وسطى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التقليدي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والتجديدي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يتفق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ايمانه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بالمعرفة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انتجت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فكرة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ابتعد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كثيراً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آراء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المتقدمين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والانسان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تتمثل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السمة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تمييزاً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استراتيجيته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المنهجية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الحديثة،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الاهتمام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بالتجربة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البشرية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المعتمدة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والنص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أنصار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يعيشون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هاجس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إنقاذ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يتابعونه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خلال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اثبات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تفوق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الروح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يدافعون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الاخلاقي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مواجهة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التوصيفات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الميكانيكية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المادية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إن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الفرصة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للاتفاق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الاثباتات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العلمية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المؤيدة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لنظرية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تصرف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الملاحظ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لدى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التجديد،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الليبراليين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يبحثون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الالهيات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مستوى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آخر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بعيداً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منطق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النقلي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النصي،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اهتموا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بالجانب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القلبي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دينياً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وأخلاقياً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وبشكل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عام،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فإنه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وسع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الليبراليين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يتخذوا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موقفاً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أكثر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مرونة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مقارنة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بالاتجاهين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التقليدي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والتجديدي،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كانوا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عرضة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للخطر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بالمبادئ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العقيدية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والكلامية،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اعتقدوا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بأنَّ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الايمان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ينبثق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بالدرجة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الاولى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دينياً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واخلاقياً،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التطوري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كان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أنصار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المعتدل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يقبلون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بشغف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قراءة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ويعدُّونه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كنـزاً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التعاليم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الهادية،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يؤمنون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منـزلاً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وأنه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تدوينه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الانسان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راح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بعضهم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يقدم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وصفاً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جديداً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للوحي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بدلاً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انكاره،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أنـزل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ذلك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إملاء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نص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معصوم،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وإنما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حضور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حياة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انبياء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اسرائيل،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ليس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وحياً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مباشراً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دليل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انساني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انعكاس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مرآة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التجارب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والظروف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البشرية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يشار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شلاير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ماخر</w:t>
      </w:r>
      <w:r w:rsidRPr="00ED00C4">
        <w:rPr>
          <w:rFonts w:cs="Arial"/>
          <w:sz w:val="28"/>
          <w:szCs w:val="28"/>
          <w:rtl/>
        </w:rPr>
        <w:t xml:space="preserve"> (37) </w:t>
      </w:r>
      <w:r w:rsidRPr="00ED00C4">
        <w:rPr>
          <w:rFonts w:cs="Arial" w:hint="cs"/>
          <w:sz w:val="28"/>
          <w:szCs w:val="28"/>
          <w:rtl/>
        </w:rPr>
        <w:t>بوصفه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مؤسس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المعتدل</w:t>
      </w:r>
      <w:r w:rsidRPr="00ED00C4">
        <w:rPr>
          <w:rFonts w:cs="Arial"/>
          <w:sz w:val="28"/>
          <w:szCs w:val="28"/>
          <w:rtl/>
        </w:rPr>
        <w:t>"</w:t>
      </w:r>
      <w:r w:rsidRPr="00ED00C4">
        <w:rPr>
          <w:rFonts w:cs="Arial" w:hint="cs"/>
          <w:sz w:val="28"/>
          <w:szCs w:val="28"/>
          <w:rtl/>
        </w:rPr>
        <w:t>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وهو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بأنّ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تعاليم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الوحي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يقول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التقليدي،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يتعامل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المعرفة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يقرره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اللاهوت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العقلي،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بالإرادة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الأخلاقية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تقدمه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منظومة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(37) </w:t>
      </w:r>
      <w:r w:rsidRPr="00ED00C4">
        <w:rPr>
          <w:rFonts w:cs="Arial" w:hint="cs"/>
          <w:sz w:val="28"/>
          <w:szCs w:val="28"/>
          <w:rtl/>
        </w:rPr>
        <w:t>الفيلسوف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واللاهوتي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الالماني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sz w:val="28"/>
          <w:szCs w:val="28"/>
        </w:rPr>
        <w:t>Schlier</w:t>
      </w:r>
      <w:proofErr w:type="spellEnd"/>
      <w:r w:rsidRPr="00ED00C4">
        <w:rPr>
          <w:sz w:val="28"/>
          <w:szCs w:val="28"/>
        </w:rPr>
        <w:t xml:space="preserve"> </w:t>
      </w:r>
      <w:proofErr w:type="spellStart"/>
      <w:r w:rsidRPr="00ED00C4">
        <w:rPr>
          <w:sz w:val="28"/>
          <w:szCs w:val="28"/>
        </w:rPr>
        <w:t>Macher</w:t>
      </w:r>
      <w:proofErr w:type="spellEnd"/>
      <w:r w:rsidRPr="00ED00C4">
        <w:rPr>
          <w:sz w:val="28"/>
          <w:szCs w:val="28"/>
        </w:rPr>
        <w:t xml:space="preserve"> </w:t>
      </w:r>
      <w:r w:rsidRPr="00ED00C4">
        <w:rPr>
          <w:rFonts w:cs="Arial"/>
          <w:sz w:val="28"/>
          <w:szCs w:val="28"/>
          <w:rtl/>
        </w:rPr>
        <w:t>1768-1834.</w:t>
      </w:r>
      <w:r w:rsidRPr="00ED00C4">
        <w:rPr>
          <w:sz w:val="28"/>
          <w:szCs w:val="28"/>
        </w:rPr>
        <w:cr/>
      </w:r>
    </w:p>
    <w:p w:rsidR="00E07FA0" w:rsidRPr="00ED00C4" w:rsidRDefault="00ED00C4" w:rsidP="00B15085">
      <w:pPr>
        <w:bidi/>
        <w:spacing w:after="0"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319]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ED00C4">
        <w:rPr>
          <w:rFonts w:cs="Arial" w:hint="cs"/>
          <w:sz w:val="28"/>
          <w:szCs w:val="28"/>
          <w:rtl/>
        </w:rPr>
        <w:lastRenderedPageBreak/>
        <w:t>كانط</w:t>
      </w:r>
      <w:proofErr w:type="spellEnd"/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الفلسفية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يرتكز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الوعي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الديني؛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يتباين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مختلف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المرتكزات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المذكورة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ويعبر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موضوع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لتجربة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بعيداً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العقيدة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الرسمية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الارثوذكسية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الميتة،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يمكن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تحويله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أخلاق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حكمة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عملية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نظرية،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تقييم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نفسه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وفهمه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ضوء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مقاييسه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نفسها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كما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تنحصر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قيمة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كشفه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اسرائيل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وتجاربهم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الدينية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النبي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يعقوب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وما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بالمسيح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وتاريخ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طليعة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المؤمنين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الاولى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فلسفات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الطبيعية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كانت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جميع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تناولناها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تواً</w:t>
      </w:r>
      <w:r w:rsidRPr="00ED00C4">
        <w:rPr>
          <w:rFonts w:cs="Arial"/>
          <w:sz w:val="28"/>
          <w:szCs w:val="28"/>
          <w:rtl/>
        </w:rPr>
        <w:t xml:space="preserve"> - </w:t>
      </w:r>
      <w:r w:rsidRPr="00ED00C4">
        <w:rPr>
          <w:rFonts w:cs="Arial" w:hint="cs"/>
          <w:sz w:val="28"/>
          <w:szCs w:val="28"/>
          <w:rtl/>
        </w:rPr>
        <w:t>اتجاه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التقليد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والتجديد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والمعتدلين</w:t>
      </w:r>
      <w:r w:rsidRPr="00ED00C4">
        <w:rPr>
          <w:rFonts w:cs="Arial"/>
          <w:sz w:val="28"/>
          <w:szCs w:val="28"/>
          <w:rtl/>
        </w:rPr>
        <w:t xml:space="preserve">-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أنصار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معرفة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أساس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ديني،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ويعدّ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كلٌّ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نفسه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منتمياً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إلى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المسيحية،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رغم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مارسوا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نقد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الموروث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بنحو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أو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آخر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 w:hint="cs"/>
          <w:sz w:val="28"/>
          <w:szCs w:val="28"/>
          <w:rtl/>
        </w:rPr>
        <w:t>غير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ثمة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تفسيرات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أخرى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للتطور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انهمكت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بالكامل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رفض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الايمان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بالله،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بين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هذه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الاتجاهات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تبرز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مجموعة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راحت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تقبل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فكرة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أصالة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المادية،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ومنها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أرنست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هكل</w:t>
      </w:r>
      <w:r w:rsidRPr="00ED00C4">
        <w:rPr>
          <w:rFonts w:cs="Arial"/>
          <w:sz w:val="28"/>
          <w:szCs w:val="28"/>
          <w:rtl/>
        </w:rPr>
        <w:t xml:space="preserve"> (38)</w:t>
      </w:r>
      <w:r w:rsidRPr="00ED00C4">
        <w:rPr>
          <w:rFonts w:cs="Arial" w:hint="cs"/>
          <w:sz w:val="28"/>
          <w:szCs w:val="28"/>
          <w:rtl/>
        </w:rPr>
        <w:t>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الأحياء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الألماني،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الذي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يعتقد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بأن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مفتاح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اللغز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يتمثل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الاصطفاء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الطبيعي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والسببية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الحتمية</w:t>
      </w:r>
      <w:r w:rsidRPr="00ED00C4">
        <w:rPr>
          <w:rFonts w:cs="Arial"/>
          <w:sz w:val="28"/>
          <w:szCs w:val="28"/>
          <w:rtl/>
        </w:rPr>
        <w:t xml:space="preserve"> (</w:t>
      </w:r>
      <w:r w:rsidRPr="00ED00C4">
        <w:rPr>
          <w:rFonts w:cs="Arial" w:hint="cs"/>
          <w:sz w:val="28"/>
          <w:szCs w:val="28"/>
          <w:rtl/>
        </w:rPr>
        <w:t>الميكانيكية</w:t>
      </w:r>
      <w:r w:rsidRPr="00ED00C4">
        <w:rPr>
          <w:rFonts w:cs="Arial"/>
          <w:sz w:val="28"/>
          <w:szCs w:val="28"/>
          <w:rtl/>
        </w:rPr>
        <w:t xml:space="preserve">) </w:t>
      </w:r>
      <w:r w:rsidRPr="00ED00C4">
        <w:rPr>
          <w:rFonts w:cs="Arial" w:hint="cs"/>
          <w:sz w:val="28"/>
          <w:szCs w:val="28"/>
          <w:rtl/>
        </w:rPr>
        <w:t>وكان</w:t>
      </w:r>
      <w:r w:rsidRPr="00ED00C4">
        <w:rPr>
          <w:rFonts w:cs="Arial"/>
          <w:sz w:val="28"/>
          <w:szCs w:val="28"/>
          <w:rtl/>
        </w:rPr>
        <w:t xml:space="preserve"> "</w:t>
      </w:r>
      <w:r w:rsidRPr="00ED00C4">
        <w:rPr>
          <w:rFonts w:cs="Arial" w:hint="cs"/>
          <w:sz w:val="28"/>
          <w:szCs w:val="28"/>
          <w:rtl/>
        </w:rPr>
        <w:t>لغز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الكون</w:t>
      </w:r>
      <w:r w:rsidRPr="00ED00C4">
        <w:rPr>
          <w:rFonts w:cs="Arial"/>
          <w:sz w:val="28"/>
          <w:szCs w:val="28"/>
          <w:rtl/>
        </w:rPr>
        <w:t xml:space="preserve">" </w:t>
      </w:r>
      <w:r w:rsidRPr="00ED00C4">
        <w:rPr>
          <w:rFonts w:cs="Arial" w:hint="cs"/>
          <w:sz w:val="28"/>
          <w:szCs w:val="28"/>
          <w:rtl/>
        </w:rPr>
        <w:t>عنواناً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لأشهر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كتبه</w:t>
      </w:r>
      <w:r w:rsidRPr="00ED00C4">
        <w:rPr>
          <w:rFonts w:cs="Arial"/>
          <w:sz w:val="28"/>
          <w:szCs w:val="28"/>
          <w:rtl/>
        </w:rPr>
        <w:t xml:space="preserve"> (39).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>________________________________________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(38) </w:t>
      </w:r>
      <w:r w:rsidRPr="00ED00C4">
        <w:rPr>
          <w:rFonts w:cs="Arial" w:hint="cs"/>
          <w:sz w:val="28"/>
          <w:szCs w:val="28"/>
          <w:rtl/>
        </w:rPr>
        <w:t>الفيلسوف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وعالم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الاحياء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الالماني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sz w:val="28"/>
          <w:szCs w:val="28"/>
        </w:rPr>
        <w:t xml:space="preserve">Ernst Haeckel </w:t>
      </w:r>
      <w:r w:rsidRPr="00ED00C4">
        <w:rPr>
          <w:rFonts w:cs="Arial"/>
          <w:sz w:val="28"/>
          <w:szCs w:val="28"/>
          <w:rtl/>
        </w:rPr>
        <w:t>1834-1919.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  <w:r w:rsidRPr="00ED00C4">
        <w:rPr>
          <w:rFonts w:cs="Arial"/>
          <w:sz w:val="28"/>
          <w:szCs w:val="28"/>
          <w:rtl/>
        </w:rPr>
        <w:t xml:space="preserve">(39) </w:t>
      </w:r>
      <w:r w:rsidRPr="00ED00C4">
        <w:rPr>
          <w:rFonts w:cs="Arial" w:hint="cs"/>
          <w:sz w:val="28"/>
          <w:szCs w:val="28"/>
          <w:rtl/>
        </w:rPr>
        <w:t>المعطيات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المقدمة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في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هذا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القسم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مأخوذة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بالدرجة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الاولى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عن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الفصل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الرابع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من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كتاب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ايان</w:t>
      </w:r>
      <w:r w:rsidRPr="00ED00C4">
        <w:rPr>
          <w:rFonts w:cs="Arial"/>
          <w:sz w:val="28"/>
          <w:szCs w:val="28"/>
          <w:rtl/>
        </w:rPr>
        <w:t xml:space="preserve"> </w:t>
      </w:r>
      <w:proofErr w:type="spellStart"/>
      <w:r w:rsidRPr="00ED00C4">
        <w:rPr>
          <w:rFonts w:cs="Arial" w:hint="cs"/>
          <w:sz w:val="28"/>
          <w:szCs w:val="28"/>
          <w:rtl/>
        </w:rPr>
        <w:t>باربور</w:t>
      </w:r>
      <w:proofErr w:type="spellEnd"/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العلم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والدين</w:t>
      </w:r>
      <w:r w:rsidRPr="00ED00C4">
        <w:rPr>
          <w:rFonts w:cs="Arial"/>
          <w:sz w:val="28"/>
          <w:szCs w:val="28"/>
          <w:rtl/>
        </w:rPr>
        <w:t xml:space="preserve">. </w:t>
      </w:r>
      <w:r w:rsidRPr="00ED00C4">
        <w:rPr>
          <w:rFonts w:cs="Arial" w:hint="cs"/>
          <w:sz w:val="28"/>
          <w:szCs w:val="28"/>
          <w:rtl/>
        </w:rPr>
        <w:t>مصدر</w:t>
      </w:r>
      <w:r w:rsidRPr="00ED00C4">
        <w:rPr>
          <w:rFonts w:cs="Arial"/>
          <w:sz w:val="28"/>
          <w:szCs w:val="28"/>
          <w:rtl/>
        </w:rPr>
        <w:t xml:space="preserve"> </w:t>
      </w:r>
      <w:r w:rsidRPr="00ED00C4">
        <w:rPr>
          <w:rFonts w:cs="Arial" w:hint="cs"/>
          <w:sz w:val="28"/>
          <w:szCs w:val="28"/>
          <w:rtl/>
        </w:rPr>
        <w:t>سابق</w:t>
      </w:r>
      <w:r w:rsidRPr="00ED00C4">
        <w:rPr>
          <w:rFonts w:cs="Arial"/>
          <w:sz w:val="28"/>
          <w:szCs w:val="28"/>
          <w:rtl/>
        </w:rPr>
        <w:t>.</w:t>
      </w:r>
    </w:p>
    <w:p w:rsidR="00E07FA0" w:rsidRPr="00ED00C4" w:rsidRDefault="00E07FA0" w:rsidP="00ED00C4">
      <w:pPr>
        <w:bidi/>
        <w:spacing w:line="360" w:lineRule="auto"/>
        <w:jc w:val="both"/>
        <w:rPr>
          <w:sz w:val="28"/>
          <w:szCs w:val="28"/>
        </w:rPr>
      </w:pPr>
    </w:p>
    <w:p w:rsidR="00B15085" w:rsidRDefault="00B15085" w:rsidP="00ED00C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15085" w:rsidRDefault="00B15085" w:rsidP="00B1508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15085" w:rsidRDefault="00B15085" w:rsidP="00B1508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7EC3" w:rsidRPr="00ED00C4" w:rsidRDefault="00ED00C4" w:rsidP="00B15085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ED00C4">
        <w:rPr>
          <w:rFonts w:cs="Arial"/>
          <w:sz w:val="28"/>
          <w:szCs w:val="28"/>
          <w:rtl/>
        </w:rPr>
        <w:t xml:space="preserve">[الصفحة - </w:t>
      </w:r>
      <w:r w:rsidR="00E07FA0" w:rsidRPr="00ED00C4">
        <w:rPr>
          <w:rFonts w:cs="Arial"/>
          <w:sz w:val="28"/>
          <w:szCs w:val="28"/>
          <w:rtl/>
        </w:rPr>
        <w:t>320]</w:t>
      </w:r>
    </w:p>
    <w:sectPr w:rsidR="00F57EC3" w:rsidRPr="00ED0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8D"/>
    <w:rsid w:val="0080598D"/>
    <w:rsid w:val="00B15085"/>
    <w:rsid w:val="00E07FA0"/>
    <w:rsid w:val="00ED00C4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05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05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059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059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598D"/>
  </w:style>
  <w:style w:type="character" w:styleId="Hyperlink">
    <w:name w:val="Hyperlink"/>
    <w:basedOn w:val="a0"/>
    <w:uiPriority w:val="99"/>
    <w:semiHidden/>
    <w:unhideWhenUsed/>
    <w:rsid w:val="008059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598D"/>
    <w:rPr>
      <w:color w:val="800080"/>
      <w:u w:val="single"/>
    </w:rPr>
  </w:style>
  <w:style w:type="character" w:customStyle="1" w:styleId="pagefooter">
    <w:name w:val="pagefooter"/>
    <w:basedOn w:val="a0"/>
    <w:rsid w:val="0080598D"/>
  </w:style>
  <w:style w:type="character" w:customStyle="1" w:styleId="pageno">
    <w:name w:val="pageno"/>
    <w:basedOn w:val="a0"/>
    <w:rsid w:val="0080598D"/>
  </w:style>
  <w:style w:type="character" w:customStyle="1" w:styleId="pageheader">
    <w:name w:val="pageheader"/>
    <w:basedOn w:val="a0"/>
    <w:rsid w:val="0080598D"/>
  </w:style>
  <w:style w:type="paragraph" w:styleId="a5">
    <w:name w:val="List Paragraph"/>
    <w:basedOn w:val="a"/>
    <w:uiPriority w:val="34"/>
    <w:qFormat/>
    <w:rsid w:val="00E0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05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059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059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059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0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598D"/>
  </w:style>
  <w:style w:type="character" w:styleId="Hyperlink">
    <w:name w:val="Hyperlink"/>
    <w:basedOn w:val="a0"/>
    <w:uiPriority w:val="99"/>
    <w:semiHidden/>
    <w:unhideWhenUsed/>
    <w:rsid w:val="008059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598D"/>
    <w:rPr>
      <w:color w:val="800080"/>
      <w:u w:val="single"/>
    </w:rPr>
  </w:style>
  <w:style w:type="character" w:customStyle="1" w:styleId="pagefooter">
    <w:name w:val="pagefooter"/>
    <w:basedOn w:val="a0"/>
    <w:rsid w:val="0080598D"/>
  </w:style>
  <w:style w:type="character" w:customStyle="1" w:styleId="pageno">
    <w:name w:val="pageno"/>
    <w:basedOn w:val="a0"/>
    <w:rsid w:val="0080598D"/>
  </w:style>
  <w:style w:type="character" w:customStyle="1" w:styleId="pageheader">
    <w:name w:val="pageheader"/>
    <w:basedOn w:val="a0"/>
    <w:rsid w:val="0080598D"/>
  </w:style>
  <w:style w:type="paragraph" w:styleId="a5">
    <w:name w:val="List Paragraph"/>
    <w:basedOn w:val="a"/>
    <w:uiPriority w:val="34"/>
    <w:qFormat/>
    <w:rsid w:val="00E0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9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7577</Words>
  <Characters>43190</Characters>
  <Application>Microsoft Office Word</Application>
  <DocSecurity>0</DocSecurity>
  <Lines>359</Lines>
  <Paragraphs>101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2014-12-21T17:24:00Z</dcterms:created>
  <dcterms:modified xsi:type="dcterms:W3CDTF">2015-03-01T18:21:00Z</dcterms:modified>
</cp:coreProperties>
</file>