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66" w:rsidRPr="008F0F94" w:rsidRDefault="00054E66" w:rsidP="008F0F94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8F0F94">
        <w:rPr>
          <w:rFonts w:cs="Arial" w:hint="cs"/>
          <w:color w:val="4F81BD" w:themeColor="accent1"/>
          <w:sz w:val="28"/>
          <w:szCs w:val="28"/>
          <w:rtl/>
        </w:rPr>
        <w:t>الحرَّية</w:t>
      </w:r>
      <w:r w:rsidRPr="008F0F9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0F94">
        <w:rPr>
          <w:rFonts w:cs="Arial" w:hint="cs"/>
          <w:color w:val="4F81BD" w:themeColor="accent1"/>
          <w:sz w:val="28"/>
          <w:szCs w:val="28"/>
          <w:rtl/>
        </w:rPr>
        <w:t>وقضايا</w:t>
      </w:r>
      <w:r w:rsidRPr="008F0F9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0F94">
        <w:rPr>
          <w:rFonts w:cs="Arial" w:hint="cs"/>
          <w:color w:val="4F81BD" w:themeColor="accent1"/>
          <w:sz w:val="28"/>
          <w:szCs w:val="28"/>
          <w:rtl/>
        </w:rPr>
        <w:t>الحوار</w:t>
      </w:r>
      <w:r w:rsidRPr="008F0F9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0F9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F0F9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0F94">
        <w:rPr>
          <w:rFonts w:cs="Arial" w:hint="cs"/>
          <w:color w:val="4F81BD" w:themeColor="accent1"/>
          <w:sz w:val="28"/>
          <w:szCs w:val="28"/>
          <w:rtl/>
        </w:rPr>
        <w:t>الرَّاهن</w:t>
      </w:r>
      <w:r w:rsidRPr="008F0F9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F0F94">
        <w:rPr>
          <w:rFonts w:cs="Arial" w:hint="cs"/>
          <w:color w:val="4F81BD" w:themeColor="accent1"/>
          <w:sz w:val="28"/>
          <w:szCs w:val="28"/>
          <w:rtl/>
        </w:rPr>
        <w:t>العربي</w:t>
      </w:r>
    </w:p>
    <w:p w:rsidR="00054E66" w:rsidRDefault="00054E66" w:rsidP="008F0F94">
      <w:pPr>
        <w:bidi/>
        <w:spacing w:line="360" w:lineRule="auto"/>
        <w:jc w:val="both"/>
        <w:rPr>
          <w:rFonts w:cs="Arial" w:hint="cs"/>
          <w:b/>
          <w:bCs/>
          <w:color w:val="C0504D" w:themeColor="accent2"/>
          <w:sz w:val="28"/>
          <w:szCs w:val="28"/>
          <w:rtl/>
        </w:rPr>
      </w:pPr>
      <w:r w:rsidRPr="008F0F94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8F0F9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F0F94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8F0F9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F0F94">
        <w:rPr>
          <w:rFonts w:cs="Arial" w:hint="cs"/>
          <w:b/>
          <w:bCs/>
          <w:color w:val="C0504D" w:themeColor="accent2"/>
          <w:sz w:val="28"/>
          <w:szCs w:val="28"/>
          <w:rtl/>
        </w:rPr>
        <w:t>محفوظ</w:t>
      </w:r>
      <w:r w:rsidR="008F0F94">
        <w:rPr>
          <w:rFonts w:cs="Arial" w:hint="cs"/>
          <w:b/>
          <w:bCs/>
          <w:color w:val="C0504D" w:themeColor="accent2"/>
          <w:sz w:val="28"/>
          <w:szCs w:val="28"/>
          <w:rtl/>
        </w:rPr>
        <w:t xml:space="preserve"> </w:t>
      </w:r>
      <w:r w:rsidRPr="008F0F94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8F0F94" w:rsidRPr="008F0F94" w:rsidRDefault="008F0F94" w:rsidP="008F0F94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المقدمة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نعدو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الصواب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نقول</w:t>
      </w:r>
      <w:r w:rsidRPr="00054E66">
        <w:rPr>
          <w:rFonts w:cs="Arial"/>
          <w:sz w:val="28"/>
          <w:szCs w:val="28"/>
          <w:rtl/>
        </w:rPr>
        <w:t xml:space="preserve">: </w:t>
      </w:r>
      <w:r w:rsidRPr="00054E66">
        <w:rPr>
          <w:rFonts w:cs="Arial" w:hint="cs"/>
          <w:sz w:val="28"/>
          <w:szCs w:val="28"/>
          <w:rtl/>
        </w:rPr>
        <w:t>إنَّ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مشروعات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التنمية،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وانهيار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عالم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الحضارية،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يرجع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بالدرجة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الأولى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غياب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وخضوع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المجتمعات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والإسلامية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تبعيّات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متعاظمة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الاقتصاد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والثقافة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فالاستعباد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والخضوع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الأعمى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لقوى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السيطرة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الذي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يحول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الحيوية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والفاعلية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والانطلاق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رحاب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مشروعات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التنمية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الشاملة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لذلك،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تثبيت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قواعد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المحيط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المجتمعي،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يتأتى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بتأسيس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علاقات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ووقائع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تكسر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حواجز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الأثرة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ونوازع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الضيقة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وممارسات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الشطب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والإلغاء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والنفي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والتكفير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والتشريد،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وتؤسس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لحسن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الاستماع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وقبول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الآخر،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واحترام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وجوده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وفكره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وقناعاته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قال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تعالى</w:t>
      </w:r>
      <w:r w:rsidRPr="00054E66">
        <w:rPr>
          <w:rFonts w:cs="Arial"/>
          <w:sz w:val="28"/>
          <w:szCs w:val="28"/>
          <w:rtl/>
        </w:rPr>
        <w:t xml:space="preserve"> {</w:t>
      </w:r>
      <w:r w:rsidRPr="00054E66">
        <w:rPr>
          <w:rFonts w:cs="Arial" w:hint="cs"/>
          <w:sz w:val="28"/>
          <w:szCs w:val="28"/>
          <w:rtl/>
        </w:rPr>
        <w:t>الذين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يستمعون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القول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فيتبعون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أحسنه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أولئك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الذين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هداهم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الله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وأولئك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أولو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الألباب</w:t>
      </w:r>
      <w:r w:rsidRPr="00054E66">
        <w:rPr>
          <w:rFonts w:cs="Arial"/>
          <w:sz w:val="28"/>
          <w:szCs w:val="28"/>
          <w:rtl/>
        </w:rPr>
        <w:t>} [</w:t>
      </w:r>
      <w:r w:rsidRPr="00054E66">
        <w:rPr>
          <w:rFonts w:cs="Arial" w:hint="cs"/>
          <w:sz w:val="28"/>
          <w:szCs w:val="28"/>
          <w:rtl/>
        </w:rPr>
        <w:t>الزمر</w:t>
      </w:r>
      <w:r w:rsidRPr="00054E66">
        <w:rPr>
          <w:rFonts w:cs="Arial"/>
          <w:sz w:val="28"/>
          <w:szCs w:val="28"/>
          <w:rtl/>
        </w:rPr>
        <w:t xml:space="preserve"> /18]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وقال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تعالى</w:t>
      </w:r>
      <w:r w:rsidRPr="00054E66">
        <w:rPr>
          <w:rFonts w:cs="Arial"/>
          <w:sz w:val="28"/>
          <w:szCs w:val="28"/>
          <w:rtl/>
        </w:rPr>
        <w:t xml:space="preserve"> {</w:t>
      </w:r>
      <w:r w:rsidRPr="00054E66">
        <w:rPr>
          <w:rFonts w:cs="Arial" w:hint="cs"/>
          <w:sz w:val="28"/>
          <w:szCs w:val="28"/>
          <w:rtl/>
        </w:rPr>
        <w:t>قل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أهل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الكتاب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تعالوا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كلمة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سواء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وبينكم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نعبد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الله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نشرك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شيئا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يتخذ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بعضنا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بعضا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أربابا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الله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تولوا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فقولوا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اشهدوا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بأنا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مسلمون</w:t>
      </w:r>
      <w:r w:rsidRPr="00054E66">
        <w:rPr>
          <w:rFonts w:cs="Arial"/>
          <w:sz w:val="28"/>
          <w:szCs w:val="28"/>
          <w:rtl/>
        </w:rPr>
        <w:t>} [</w:t>
      </w:r>
      <w:r w:rsidRPr="00054E66">
        <w:rPr>
          <w:rFonts w:cs="Arial" w:hint="cs"/>
          <w:sz w:val="28"/>
          <w:szCs w:val="28"/>
          <w:rtl/>
        </w:rPr>
        <w:t>آل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عمران</w:t>
      </w:r>
      <w:r w:rsidRPr="00054E66">
        <w:rPr>
          <w:rFonts w:cs="Arial"/>
          <w:sz w:val="28"/>
          <w:szCs w:val="28"/>
          <w:rtl/>
        </w:rPr>
        <w:t>/64].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فالكلمة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السواء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تنجز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بعقل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حواري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يثري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مضمون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المستويين</w:t>
      </w:r>
      <w:r w:rsidRPr="00054E66">
        <w:rPr>
          <w:rFonts w:cs="Arial"/>
          <w:sz w:val="28"/>
          <w:szCs w:val="28"/>
          <w:rtl/>
        </w:rPr>
        <w:t xml:space="preserve">: </w:t>
      </w:r>
      <w:r w:rsidRPr="00054E66">
        <w:rPr>
          <w:rFonts w:cs="Arial" w:hint="cs"/>
          <w:sz w:val="28"/>
          <w:szCs w:val="28"/>
          <w:rtl/>
        </w:rPr>
        <w:t>الإنساني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والحضاري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/>
          <w:sz w:val="28"/>
          <w:szCs w:val="28"/>
          <w:rtl/>
        </w:rPr>
        <w:t>________________________________________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/>
          <w:sz w:val="28"/>
          <w:szCs w:val="28"/>
          <w:rtl/>
        </w:rPr>
        <w:t xml:space="preserve">(*) </w:t>
      </w:r>
      <w:r w:rsidRPr="00054E66">
        <w:rPr>
          <w:rFonts w:cs="Arial" w:hint="cs"/>
          <w:sz w:val="28"/>
          <w:szCs w:val="28"/>
          <w:rtl/>
        </w:rPr>
        <w:t>باحث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proofErr w:type="spellStart"/>
      <w:r w:rsidRPr="00054E66">
        <w:rPr>
          <w:rFonts w:cs="Arial" w:hint="cs"/>
          <w:sz w:val="28"/>
          <w:szCs w:val="28"/>
          <w:rtl/>
        </w:rPr>
        <w:t>الممكلة</w:t>
      </w:r>
      <w:proofErr w:type="spellEnd"/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السعودية،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ومدير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تحرير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مجلة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الكلمة</w:t>
      </w:r>
      <w:r w:rsidRPr="00054E66">
        <w:rPr>
          <w:rFonts w:cs="Arial"/>
          <w:sz w:val="28"/>
          <w:szCs w:val="28"/>
          <w:rtl/>
        </w:rPr>
        <w:t xml:space="preserve"> </w:t>
      </w:r>
    </w:p>
    <w:p w:rsidR="008F0F94" w:rsidRDefault="008F0F94" w:rsidP="00054E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F0F94" w:rsidRDefault="008F0F94" w:rsidP="008F0F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54E66" w:rsidRPr="00054E66" w:rsidRDefault="008F0F94" w:rsidP="008F0F9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54E66" w:rsidRPr="00054E66">
        <w:rPr>
          <w:rFonts w:cs="Arial"/>
          <w:sz w:val="28"/>
          <w:szCs w:val="28"/>
          <w:rtl/>
        </w:rPr>
        <w:t>55]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lastRenderedPageBreak/>
        <w:t>فلا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حقيقية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الأفكار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والثقافات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والمجتمعات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والثقافية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والحضارية؛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وذلك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سبيل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تعميم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قيم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دونه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تبقى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شعاراً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يرفع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تكون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وقائع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الراهن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تجسيدا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ولمثلها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العليا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تجربة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وتجربة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الأفكار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والمجتمعات،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تثري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سؤال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الفكر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والواقع،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تعطي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لمضمون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أبعادا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تاريخية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وآفاقاً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مستقبلية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مشرعة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لإبداعات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الإنسان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ومبادراته،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سبيل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تحذير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مفهوم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وتجربتها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الواقع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الإسلامي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المعاصر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ليس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أجل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إلغاء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الخصم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ثنيه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أفكاره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وقناعاته،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وإنما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أجل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وأفقها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الإنساني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والحضاري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تعني،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بأي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شكل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الأشكال،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تجميد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الفكرية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والسياسية،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وإنما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تنظيمها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وجعلها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تسير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اتجاه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توافقي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ـ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بنائي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ويخطئ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يتعامل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باعتبارها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وسيلة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تجميد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الخلافات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الفكرية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والسياسية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والديمقراطية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وسيلتا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الإنسان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المتحضر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تعامله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الفكرية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والسياسية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فهما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توفِّران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آليات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لتنظيم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ونشر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أخلاقيات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وآداب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عامة،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توجه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التباينات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الفكرية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نحو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البناء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والتجديد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والعمران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ولأن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سبيل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أجلها،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ينبغي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تتركز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قيمته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مفاهيم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مجتمعية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تثري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مضمون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وتحفز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القاعدة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الاجتماعية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تبني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خيار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والديمقراطية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مستوى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الأقوال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والأفعال،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مستوى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المعتقد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والسلوك،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وذلك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أجل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خلق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مجتمع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الإرادة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والاختيار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وآفاق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فحجر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الأساس،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تنجز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أساس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قوانين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والاختيار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لدى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الفرد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والجماعة</w:t>
      </w:r>
      <w:r w:rsidRPr="00054E66">
        <w:rPr>
          <w:rFonts w:cs="Arial"/>
          <w:sz w:val="28"/>
          <w:szCs w:val="28"/>
          <w:rtl/>
        </w:rPr>
        <w:t xml:space="preserve">: </w:t>
      </w:r>
      <w:r w:rsidRPr="00054E66">
        <w:rPr>
          <w:rFonts w:cs="Arial" w:hint="cs"/>
          <w:sz w:val="28"/>
          <w:szCs w:val="28"/>
          <w:rtl/>
        </w:rPr>
        <w:t>والحرية،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وفاقاً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المنظور،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مفتاح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التقدم،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وطريق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تعبئة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الطاقات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والإمكانات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ومشاركتها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جميعا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البناء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والعمران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وكان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وسيلة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نشر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الدعوة،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تكن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هناك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وسيلة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أخرى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غير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والإقناع،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الفتوحات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تستمر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أكثر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مئة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عام،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ولم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يتعد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تأثيرها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إنشاء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سلطة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للعرب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المسلمين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حال،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معظم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الجماعات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الإسلامية</w:t>
      </w:r>
    </w:p>
    <w:p w:rsidR="00054E66" w:rsidRPr="00054E66" w:rsidRDefault="00054E66" w:rsidP="008F0F94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54E66">
        <w:rPr>
          <w:rFonts w:cs="Arial"/>
          <w:sz w:val="28"/>
          <w:szCs w:val="28"/>
          <w:rtl/>
        </w:rPr>
        <w:t>________________________________________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/>
          <w:sz w:val="28"/>
          <w:szCs w:val="28"/>
          <w:rtl/>
        </w:rPr>
        <w:t>[الصفحة - 56]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lastRenderedPageBreak/>
        <w:t>غير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انضمت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الإسلام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بعد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توقُّف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الفتوحات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أما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صعيد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وحدة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الأمة،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فقد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قاعدة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ضرورية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للحفاظ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الوحدة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استمرت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حتى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بعد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انهيار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سلطة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الخلافة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المركزية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وتعدُّد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الدول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السلطانية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الحاكمة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أدى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الداخلي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المسلمين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انقسامهم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مذاهب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ومدارس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فكرية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تعدَّدت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الأساليب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المعتمدة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لاستنباط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أفكار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واكتشاف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حلول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للمشاكل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المطروحة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وتعدَّدت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العلوم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استخدمت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أجل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تحقيق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مستويات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المعرفة،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ولم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يكن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لديهم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خوف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الخلافات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المذهبية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داخل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صفوفهم،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فكأنهم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كانوا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يدركون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والنقاش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والتسامح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إزاء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آراء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الآخرين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وإزاء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الخلافات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وتعدد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الاجتهادات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الوسائل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تضمن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وحدة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الأمة</w:t>
      </w:r>
      <w:r w:rsidRPr="00054E66">
        <w:rPr>
          <w:rFonts w:cs="Arial"/>
          <w:sz w:val="28"/>
          <w:szCs w:val="28"/>
          <w:rtl/>
        </w:rPr>
        <w:t xml:space="preserve"> (1).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الذي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يستند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قاعدة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الطرشان،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ويقع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بعيداً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المعنى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الحقيقي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الذي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يسمح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للمتحاورين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بالانفتاح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جميع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الآراء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والبوح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بجميع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القناعات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والمواقف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خوف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ووجل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فالحوار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يرتكز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الفكرية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الساحة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الإنسان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الذي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يمتلك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حريته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طرح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يريد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سؤال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اعتراض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مناقشة،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يستطيع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الوصول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يجد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الفرصة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للإجابة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سؤاله،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ومناقشة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وجهة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نظره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ولذلك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الإسلام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يتقبل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سؤال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موضوع،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ولكنه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يضع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شرطاً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مهماً،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يكون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المحاور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مثقفاً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بالفكرة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يخوض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حولها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موقع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الموقف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المضاد،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منفتحاً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آفاق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المعرفة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يريد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يسأل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عنه،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مضمون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الآية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الكريمة</w:t>
      </w:r>
      <w:r w:rsidRPr="00054E66">
        <w:rPr>
          <w:rFonts w:cs="Arial"/>
          <w:sz w:val="28"/>
          <w:szCs w:val="28"/>
          <w:rtl/>
        </w:rPr>
        <w:t>: {</w:t>
      </w:r>
      <w:r w:rsidRPr="00054E66">
        <w:rPr>
          <w:rFonts w:cs="Arial" w:hint="cs"/>
          <w:sz w:val="28"/>
          <w:szCs w:val="28"/>
          <w:rtl/>
        </w:rPr>
        <w:t>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أنتم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هؤلاء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حاججتم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لكم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فلم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تحاجون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ليس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لكم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علم</w:t>
      </w:r>
      <w:r w:rsidRPr="00054E66">
        <w:rPr>
          <w:rFonts w:cs="Arial"/>
          <w:sz w:val="28"/>
          <w:szCs w:val="28"/>
          <w:rtl/>
        </w:rPr>
        <w:t>}[</w:t>
      </w:r>
      <w:r w:rsidRPr="00054E66">
        <w:rPr>
          <w:rFonts w:cs="Arial" w:hint="cs"/>
          <w:sz w:val="28"/>
          <w:szCs w:val="28"/>
          <w:rtl/>
        </w:rPr>
        <w:t>آل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عمران</w:t>
      </w:r>
      <w:r w:rsidRPr="00054E66">
        <w:rPr>
          <w:rFonts w:cs="Arial"/>
          <w:sz w:val="28"/>
          <w:szCs w:val="28"/>
          <w:rtl/>
        </w:rPr>
        <w:t xml:space="preserve"> /66].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والمحيط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الذي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يحارب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محيط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مستبد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وقمعي،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حتى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رفع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راية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لأنه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يمكننا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نتصور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حوار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فهو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قرين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ووسيلتها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تعميم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القيم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ونشر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القناعات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والمبادئ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</w:t>
      </w:r>
      <w:r w:rsidRPr="00054E66">
        <w:rPr>
          <w:rFonts w:cs="Arial"/>
          <w:sz w:val="28"/>
          <w:szCs w:val="28"/>
          <w:rtl/>
        </w:rPr>
        <w:t xml:space="preserve">" </w:t>
      </w:r>
      <w:r w:rsidRPr="00054E66">
        <w:rPr>
          <w:rFonts w:cs="Arial" w:hint="cs"/>
          <w:sz w:val="28"/>
          <w:szCs w:val="28"/>
          <w:rtl/>
        </w:rPr>
        <w:t>عملية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تتنافر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بطبيعتها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الإجابات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الجامدة،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والمسلَّمات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المتحجرة،</w:t>
      </w:r>
      <w:r w:rsidRPr="00054E66">
        <w:rPr>
          <w:rFonts w:cs="Arial"/>
          <w:sz w:val="28"/>
          <w:szCs w:val="28"/>
          <w:rtl/>
        </w:rPr>
        <w:t xml:space="preserve"> </w:t>
      </w:r>
      <w:proofErr w:type="spellStart"/>
      <w:r w:rsidRPr="00054E66">
        <w:rPr>
          <w:rFonts w:cs="Arial" w:hint="cs"/>
          <w:sz w:val="28"/>
          <w:szCs w:val="28"/>
          <w:rtl/>
        </w:rPr>
        <w:t>والأنساق</w:t>
      </w:r>
      <w:proofErr w:type="spellEnd"/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المطلقة</w:t>
      </w:r>
      <w:r w:rsidRPr="00054E66">
        <w:rPr>
          <w:rFonts w:cs="Arial"/>
          <w:sz w:val="28"/>
          <w:szCs w:val="28"/>
          <w:rtl/>
        </w:rPr>
        <w:t>...</w:t>
      </w:r>
      <w:r w:rsidRPr="00054E66">
        <w:rPr>
          <w:rFonts w:cs="Arial" w:hint="cs"/>
          <w:sz w:val="28"/>
          <w:szCs w:val="28"/>
          <w:rtl/>
        </w:rPr>
        <w:t>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وكهنوت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الآباء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المقدسين،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العملية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تنفي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نقائضها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تكبح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حركتها،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وتقاوم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يحد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قدرتها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تؤسسه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وعي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ضدي،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يرفض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صفات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الإطلاق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والتسليم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والتقليد،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الخنوع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والإذعان،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وكل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ألوان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التسلط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والإرهاب</w:t>
      </w:r>
      <w:r w:rsidRPr="00054E66">
        <w:rPr>
          <w:rFonts w:cs="Arial"/>
          <w:sz w:val="28"/>
          <w:szCs w:val="28"/>
          <w:rtl/>
        </w:rPr>
        <w:t>" (2).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المقابل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نستطيع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القول</w:t>
      </w:r>
      <w:r w:rsidRPr="00054E66">
        <w:rPr>
          <w:rFonts w:cs="Arial"/>
          <w:sz w:val="28"/>
          <w:szCs w:val="28"/>
          <w:rtl/>
        </w:rPr>
        <w:t>: "</w:t>
      </w:r>
      <w:r w:rsidRPr="00054E66">
        <w:rPr>
          <w:rFonts w:cs="Arial" w:hint="cs"/>
          <w:sz w:val="28"/>
          <w:szCs w:val="28"/>
          <w:rtl/>
        </w:rPr>
        <w:t>بقدر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غياب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المجتمع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يغيب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وتسود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لغة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الصوت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الواحد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المقدمة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الطبيعية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للغة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الإرهاب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وإذا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الإرهاب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إلغاء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لوجود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الآخر،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ونفيا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لحضور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العقل،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فعل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اختيار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المعرفة،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فإنه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يبدأ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حيث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ينقطع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ومن</w:t>
      </w:r>
    </w:p>
    <w:p w:rsidR="00054E66" w:rsidRPr="00054E66" w:rsidRDefault="00054E66" w:rsidP="008F0F94">
      <w:pPr>
        <w:bidi/>
        <w:spacing w:after="0"/>
        <w:jc w:val="both"/>
        <w:rPr>
          <w:sz w:val="28"/>
          <w:szCs w:val="28"/>
        </w:rPr>
      </w:pPr>
      <w:r w:rsidRPr="00054E66">
        <w:rPr>
          <w:rFonts w:cs="Arial"/>
          <w:sz w:val="28"/>
          <w:szCs w:val="28"/>
          <w:rtl/>
        </w:rPr>
        <w:t>________________________________________</w:t>
      </w:r>
    </w:p>
    <w:p w:rsidR="00054E66" w:rsidRPr="008F0F94" w:rsidRDefault="00054E66" w:rsidP="008F0F94">
      <w:pPr>
        <w:bidi/>
        <w:spacing w:after="0"/>
        <w:jc w:val="both"/>
        <w:rPr>
          <w:sz w:val="24"/>
          <w:szCs w:val="24"/>
        </w:rPr>
      </w:pPr>
      <w:r w:rsidRPr="008F0F94">
        <w:rPr>
          <w:rFonts w:cs="Arial"/>
          <w:sz w:val="24"/>
          <w:szCs w:val="24"/>
          <w:rtl/>
        </w:rPr>
        <w:t xml:space="preserve">(1) </w:t>
      </w:r>
      <w:r w:rsidRPr="008F0F94">
        <w:rPr>
          <w:rFonts w:cs="Arial" w:hint="cs"/>
          <w:sz w:val="24"/>
          <w:szCs w:val="24"/>
          <w:rtl/>
        </w:rPr>
        <w:t>مجلة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الاجتهاد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،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العدد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الثامن،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ص</w:t>
      </w:r>
      <w:r w:rsidRPr="008F0F94">
        <w:rPr>
          <w:rFonts w:cs="Arial"/>
          <w:sz w:val="24"/>
          <w:szCs w:val="24"/>
          <w:rtl/>
        </w:rPr>
        <w:t xml:space="preserve"> 14 </w:t>
      </w:r>
      <w:r w:rsidRPr="008F0F94">
        <w:rPr>
          <w:rFonts w:cs="Arial" w:hint="cs"/>
          <w:sz w:val="24"/>
          <w:szCs w:val="24"/>
          <w:rtl/>
        </w:rPr>
        <w:t>،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السنة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الثانية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،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صيف</w:t>
      </w:r>
      <w:r w:rsidRPr="008F0F94">
        <w:rPr>
          <w:rFonts w:cs="Arial"/>
          <w:sz w:val="24"/>
          <w:szCs w:val="24"/>
          <w:rtl/>
        </w:rPr>
        <w:t xml:space="preserve"> 1990</w:t>
      </w:r>
      <w:r w:rsidRPr="008F0F94">
        <w:rPr>
          <w:rFonts w:cs="Arial" w:hint="cs"/>
          <w:sz w:val="24"/>
          <w:szCs w:val="24"/>
          <w:rtl/>
        </w:rPr>
        <w:t>م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،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دار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الاجتهاد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للأبحاث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والترجمة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والنشر</w:t>
      </w:r>
      <w:r w:rsidRPr="008F0F94">
        <w:rPr>
          <w:rFonts w:cs="Arial"/>
          <w:sz w:val="24"/>
          <w:szCs w:val="24"/>
          <w:rtl/>
        </w:rPr>
        <w:t xml:space="preserve"> .</w:t>
      </w:r>
    </w:p>
    <w:p w:rsidR="00054E66" w:rsidRPr="008F0F94" w:rsidRDefault="00054E66" w:rsidP="008F0F94">
      <w:pPr>
        <w:bidi/>
        <w:spacing w:after="0"/>
        <w:jc w:val="both"/>
        <w:rPr>
          <w:sz w:val="24"/>
          <w:szCs w:val="24"/>
        </w:rPr>
      </w:pPr>
      <w:r w:rsidRPr="008F0F94">
        <w:rPr>
          <w:rFonts w:cs="Arial"/>
          <w:sz w:val="24"/>
          <w:szCs w:val="24"/>
          <w:rtl/>
        </w:rPr>
        <w:t xml:space="preserve">(2) </w:t>
      </w:r>
      <w:r w:rsidRPr="008F0F94">
        <w:rPr>
          <w:rFonts w:cs="Arial" w:hint="cs"/>
          <w:sz w:val="24"/>
          <w:szCs w:val="24"/>
          <w:rtl/>
        </w:rPr>
        <w:t>جابر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عصفور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،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هوامش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على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دفتر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التنوير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،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ص،</w:t>
      </w:r>
      <w:r w:rsidRPr="008F0F94">
        <w:rPr>
          <w:rFonts w:cs="Arial"/>
          <w:sz w:val="24"/>
          <w:szCs w:val="24"/>
          <w:rtl/>
        </w:rPr>
        <w:t xml:space="preserve"> 266</w:t>
      </w:r>
      <w:r w:rsidRPr="008F0F94">
        <w:rPr>
          <w:rFonts w:cs="Arial" w:hint="cs"/>
          <w:sz w:val="24"/>
          <w:szCs w:val="24"/>
          <w:rtl/>
        </w:rPr>
        <w:t>،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المركز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الثقافي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العربي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،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الطبعة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الأولى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،</w:t>
      </w:r>
      <w:r w:rsidRPr="008F0F94">
        <w:rPr>
          <w:rFonts w:cs="Arial"/>
          <w:sz w:val="24"/>
          <w:szCs w:val="24"/>
          <w:rtl/>
        </w:rPr>
        <w:t xml:space="preserve"> </w:t>
      </w:r>
      <w:r w:rsidRPr="008F0F94">
        <w:rPr>
          <w:rFonts w:cs="Arial" w:hint="cs"/>
          <w:sz w:val="24"/>
          <w:szCs w:val="24"/>
          <w:rtl/>
        </w:rPr>
        <w:t>بيروت</w:t>
      </w:r>
      <w:r w:rsidRPr="008F0F94">
        <w:rPr>
          <w:rFonts w:cs="Arial"/>
          <w:sz w:val="24"/>
          <w:szCs w:val="24"/>
          <w:rtl/>
        </w:rPr>
        <w:t xml:space="preserve"> 1994</w:t>
      </w:r>
      <w:r w:rsidRPr="008F0F94">
        <w:rPr>
          <w:rFonts w:cs="Arial" w:hint="cs"/>
          <w:sz w:val="24"/>
          <w:szCs w:val="24"/>
          <w:rtl/>
        </w:rPr>
        <w:t>م</w:t>
      </w:r>
      <w:r w:rsidRPr="008F0F94">
        <w:rPr>
          <w:rFonts w:cs="Arial"/>
          <w:sz w:val="24"/>
          <w:szCs w:val="24"/>
          <w:rtl/>
        </w:rPr>
        <w:t xml:space="preserve"> .</w:t>
      </w:r>
    </w:p>
    <w:p w:rsidR="008F0F94" w:rsidRDefault="008F0F94" w:rsidP="008F0F94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054E66" w:rsidRPr="00054E66" w:rsidRDefault="008F0F94" w:rsidP="008F0F9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54E66" w:rsidRPr="00054E66">
        <w:rPr>
          <w:rFonts w:cs="Arial"/>
          <w:sz w:val="28"/>
          <w:szCs w:val="28"/>
          <w:rtl/>
        </w:rPr>
        <w:t>57]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lastRenderedPageBreak/>
        <w:t>حيث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تشيع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مخدِّرات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التسليم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والتصديق،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ومسكِّنات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الإذعان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والاستسلام،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ومبررات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بطريركية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الفكر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  <w:r w:rsidRPr="00054E66">
        <w:rPr>
          <w:rFonts w:cs="Arial"/>
          <w:sz w:val="28"/>
          <w:szCs w:val="28"/>
          <w:rtl/>
        </w:rPr>
        <w:t xml:space="preserve"> </w:t>
      </w:r>
      <w:proofErr w:type="spellStart"/>
      <w:r w:rsidRPr="00054E66">
        <w:rPr>
          <w:rFonts w:cs="Arial" w:hint="cs"/>
          <w:sz w:val="28"/>
          <w:szCs w:val="28"/>
          <w:rtl/>
        </w:rPr>
        <w:t>مطريكية</w:t>
      </w:r>
      <w:proofErr w:type="spellEnd"/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الثقافة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الإرهاب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يتولد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رفض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لغة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وشروطه،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تسلَّطية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الصوت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الواحد،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الإيمان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تقوله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وحدك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الحق،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ملك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خاص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لك،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التسليم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فرداً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ما،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فكرا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ما،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زعيما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ما،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يمتلك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يجعل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ويهبط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بالآخرين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الدرك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الأدنى،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كأننا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إزاء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مجلى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النبي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الملهم،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الصورة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البشرية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للحقيقة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الكلية</w:t>
      </w:r>
      <w:r w:rsidRPr="00054E66">
        <w:rPr>
          <w:rFonts w:cs="Arial"/>
          <w:sz w:val="28"/>
          <w:szCs w:val="28"/>
          <w:rtl/>
        </w:rPr>
        <w:t xml:space="preserve"> (3).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ومعنى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والتواصل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الفكري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الدائم،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المداخل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الأساسية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لتجذير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مفهوم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الواقع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المجتمعي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إذ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خلال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الجاد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والمتواصل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تتأسس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شروط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التحول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الفكري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والاجتماعي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وبالحوار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يتم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تجديد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مفهوم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وتطويرها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المستويين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النظري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والعملي،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ويتم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اكتشاف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آليات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ومبدعة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للنهوض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الواقع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المجتمعي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يمكن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مقاربة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مفهوم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الفكر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الإسلامي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المعاصر،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بمعزل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مفهوم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وحق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الإنسان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الطبيعي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وجذر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المنظور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الإسلامي،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البشر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بنسبيتهم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وقصورهم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يمكنهم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يدركوا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جميع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حقائق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التشريع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ومقاصده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البعيدة،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وإنما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يجتهدون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ويستفرغون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جهدهم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سبيل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الإدراك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والفهم،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قاعدة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الاجتهاد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بضوابطه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الشرعية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والعلمية،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يتأسس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فهم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الأحكام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والحقائق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الشرعية،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ويبقى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مكفولا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للجميع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فالاختلاف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مظهر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طبيعي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الاجتماع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الإنساني،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الوجه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الآخر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والنتيجة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الحتمية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لواقع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التعدد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أعني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التعدد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يستدعي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</w:t>
      </w:r>
      <w:r w:rsidRPr="00054E66">
        <w:rPr>
          <w:rFonts w:cs="Arial"/>
          <w:sz w:val="28"/>
          <w:szCs w:val="28"/>
          <w:rtl/>
        </w:rPr>
        <w:t xml:space="preserve"> </w:t>
      </w:r>
      <w:proofErr w:type="spellStart"/>
      <w:r w:rsidRPr="00054E66">
        <w:rPr>
          <w:rFonts w:cs="Arial" w:hint="cs"/>
          <w:sz w:val="28"/>
          <w:szCs w:val="28"/>
          <w:rtl/>
        </w:rPr>
        <w:t>ويقتضيه</w:t>
      </w:r>
      <w:proofErr w:type="spellEnd"/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فالاختلاف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الزاوية،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قبل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يكون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حقا،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أمر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واقع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ومظهر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طبيعي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مظاهر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الحياة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البشرية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والاجتماع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البشري،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وكما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تتجلى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الظاهرة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الطبيعية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الأفراد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تتجلى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الجماعات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أيضاً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لذلك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مجال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لإنكار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ظاهرة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وجود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متحقق،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سواء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حيث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الوجود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المادي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للإنسان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حيث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الفكر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والسلوك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وأنماط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الاستجابة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وفقاً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المنظور،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يشكل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نقصا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عيبا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بشريا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يحول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إنجاز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المفاهيم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والتطلُّعات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الكبرى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للإنسان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عبر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التاريخ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وإنما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أصيل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حقوق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الإنسان،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ويجد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منبعه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الرئيسي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قيمة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والقدرة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الاختيار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وإجماع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الأمة،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تاريخيا،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قضايا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فكرية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/>
          <w:sz w:val="28"/>
          <w:szCs w:val="28"/>
          <w:rtl/>
        </w:rPr>
        <w:t>________________________________________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54E66">
        <w:rPr>
          <w:rFonts w:cs="Arial"/>
          <w:sz w:val="28"/>
          <w:szCs w:val="28"/>
          <w:rtl/>
        </w:rPr>
        <w:t xml:space="preserve">(3) </w:t>
      </w:r>
      <w:r w:rsidRPr="00054E66">
        <w:rPr>
          <w:rFonts w:cs="Arial" w:hint="cs"/>
          <w:sz w:val="28"/>
          <w:szCs w:val="28"/>
          <w:rtl/>
        </w:rPr>
        <w:t>المصدر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نفسه</w:t>
      </w:r>
      <w:r w:rsidRPr="00054E66">
        <w:rPr>
          <w:rFonts w:cs="Arial"/>
          <w:sz w:val="28"/>
          <w:szCs w:val="28"/>
          <w:rtl/>
        </w:rPr>
        <w:t xml:space="preserve"> .</w:t>
      </w:r>
    </w:p>
    <w:p w:rsidR="00054E66" w:rsidRPr="00054E66" w:rsidRDefault="008F0F94" w:rsidP="008F0F9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54E66" w:rsidRPr="00054E66">
        <w:rPr>
          <w:rFonts w:cs="Arial"/>
          <w:sz w:val="28"/>
          <w:szCs w:val="28"/>
          <w:rtl/>
        </w:rPr>
        <w:t>58]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lastRenderedPageBreak/>
        <w:t>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شابه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ذلك،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ليس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وليد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الرأي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الواحد،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وإنما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يتحقَّق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الإجماع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طريق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الفكري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والثقافي،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الذي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يثري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الواقع،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ويجعل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الآراء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المتعددة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تتفاعل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بعضها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وتتراكم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حتى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وتصل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الأمة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مستوى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الإجماع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وسيادة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الرأي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الواحد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تؤدِّي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التخشُّب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واليباس،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توقُّف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العقل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التفكير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القضايا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الجادة،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وضمور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حالات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التجديد،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والاستسلام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لقوالب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ونماذج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ثقافية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وفكرية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جاهزة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والبيئة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الاجتماعية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تقمع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الآراء،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وتنظر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والاجتهادات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الثقافية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والفكرية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نظرة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شائنة،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البيئة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تزدهر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حالات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الجمود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واللامبالاة،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وتعشعش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جميع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الهوامش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والطفيليات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فالعقل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قرين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عقل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فعَّالاً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مستديمة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عقل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يمارس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التفكير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والسؤال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والمساءلة،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ويتحرك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دائما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نحو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تجديد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أفق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المعارف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والتصُّورات،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تؤسس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للشروط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اللازمة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لممارسة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العقل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سلطته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ووظيفته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الجوهرية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خلال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الصلة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الوثيقة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العقل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والحرية،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تتجدد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أدوات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المعرفة،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وتتطور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أنماط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الإنتاج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العقلي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والمعرفي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ووفاقاً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السياق،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نتمكن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القول</w:t>
      </w:r>
      <w:r w:rsidRPr="00054E66">
        <w:rPr>
          <w:rFonts w:cs="Arial"/>
          <w:sz w:val="28"/>
          <w:szCs w:val="28"/>
          <w:rtl/>
        </w:rPr>
        <w:t xml:space="preserve">: </w:t>
      </w:r>
      <w:r w:rsidRPr="00054E66">
        <w:rPr>
          <w:rFonts w:cs="Arial" w:hint="cs"/>
          <w:sz w:val="28"/>
          <w:szCs w:val="28"/>
          <w:rtl/>
        </w:rPr>
        <w:t>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الخرافة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والتقليد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الأعمى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للآخرين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مضادات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الحرِّية</w:t>
      </w:r>
      <w:r w:rsidRPr="00054E66">
        <w:rPr>
          <w:rFonts w:cs="Arial"/>
          <w:sz w:val="28"/>
          <w:szCs w:val="28"/>
          <w:rtl/>
        </w:rPr>
        <w:t>..</w:t>
      </w:r>
      <w:r w:rsidRPr="00054E66">
        <w:rPr>
          <w:rFonts w:cs="Arial" w:hint="cs"/>
          <w:sz w:val="28"/>
          <w:szCs w:val="28"/>
          <w:rtl/>
        </w:rPr>
        <w:t>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بمعنى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سيادة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الخرافة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يعني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تراجع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مستوى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شيوع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حالات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التقليد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الأعمى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يعني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ضمور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مجالات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فلا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يمكن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تلتقي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الخرافة،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يمكن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تنسجم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حالات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التقليد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الأعمى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متطلَّبات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الحرية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والإسلام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الذي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كفل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وعدّه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النواميس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الطبيعية،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جعل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التسامح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والعفو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سبيل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التعاطي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والتعامل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المختلفين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فحق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يعني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التشريع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للفوضى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الفردية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الضيقة،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وإنما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يعني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تمارس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حريتك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صعيد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الفكر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والرأي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والتعبير،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وتتعامل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الآخرين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وفاقاً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لنهج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التسامح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والعفو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وبهذا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يخرج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الاختلاف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إطاره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المشروع،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الوقت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نفسه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يمارس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دوره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الحضاري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حفز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الهمم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والبحث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الحقيقة،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والتعاطي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جميع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الآراء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والتعبيرات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بعقلية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حضارية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تنشد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استيعاب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الآراء،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وتستفيد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جميعها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بناء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واقعها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ومسارها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فالاختلاف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يساوي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الرذيلة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والإثم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والخلل،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وإنما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ناموس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كوني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وجبلّة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إنسانية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الخلاف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والتشرذم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والتفرقة،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تساوي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الإثم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والخلل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ينبغي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نجدِّد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رؤيتنا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للاختلاف،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ونتعامل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معه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وفاقاً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لعقليَّة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ترى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إثما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ومعصية،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وإنما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قدرة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إنسانية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/>
          <w:sz w:val="28"/>
          <w:szCs w:val="28"/>
          <w:rtl/>
        </w:rPr>
        <w:t>________________________________________</w:t>
      </w:r>
    </w:p>
    <w:p w:rsidR="008F0F94" w:rsidRDefault="008F0F94" w:rsidP="008F0F94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054E66" w:rsidRPr="00054E66" w:rsidRDefault="008F0F94" w:rsidP="008F0F9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54E66" w:rsidRPr="00054E66">
        <w:rPr>
          <w:rFonts w:cs="Arial"/>
          <w:sz w:val="28"/>
          <w:szCs w:val="28"/>
          <w:rtl/>
        </w:rPr>
        <w:t>59]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lastRenderedPageBreak/>
        <w:t>مفتوحة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ومتواصلة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لإثراء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الواقع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والحقيقة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فالاختلاف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الوجه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الآخر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لضرورة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الاجتهاد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وإعمال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العقل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والفكر،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الخلاف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والتشرذم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الوجه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الآخر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للخضوع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للأهواء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والغرائز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والنزعات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الشيطانية،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تتمرد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القيم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والأخلاق،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وتؤسس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لصراعات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وفتن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دائمة،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وتدخل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الجميع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أتون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النزاعات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طائل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ورائها</w:t>
      </w:r>
      <w:r w:rsidRPr="00054E66">
        <w:rPr>
          <w:rFonts w:cs="Arial"/>
          <w:sz w:val="28"/>
          <w:szCs w:val="28"/>
          <w:rtl/>
        </w:rPr>
        <w:t xml:space="preserve">. 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فالحرية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تعني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الانفلات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الضوابط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الأخلاقية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والإنسانية،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وإنما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تعني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امتلاك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القدرة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التعرف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والاختيار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وفاقاً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لقواعد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عقلية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ضوابط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شرعية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تتجه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الكمال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وليس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التخريب،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الانسجام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ونواميس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الكون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والمجتمع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وليس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للخروج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عنهما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نحو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عقد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سياسي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ظل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الخلافات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والنزاعات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والاقتصادية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والاجتماعية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تنتاب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العديد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مناطق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العالم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الإنساني،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الضروري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نتساءل</w:t>
      </w:r>
      <w:r w:rsidRPr="00054E66">
        <w:rPr>
          <w:rFonts w:cs="Arial"/>
          <w:sz w:val="28"/>
          <w:szCs w:val="28"/>
          <w:rtl/>
        </w:rPr>
        <w:t xml:space="preserve">: </w:t>
      </w:r>
      <w:r w:rsidRPr="00054E66">
        <w:rPr>
          <w:rFonts w:cs="Arial" w:hint="cs"/>
          <w:sz w:val="28"/>
          <w:szCs w:val="28"/>
          <w:rtl/>
        </w:rPr>
        <w:t>كيف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المحموم،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نبدع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ثقافة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حوارية،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تسهم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تطورنا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الروحي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والإنساني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والحضاري؟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كيف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نطور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ثقافة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البناء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والإصلاح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عالم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يمور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بالخلافات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والنزاعات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والحروب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ونحن،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حينما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نطرح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الأسئلة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المحورية،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نجنح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الخيال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والتمني،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نتجاوز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المعطيات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الواقعية،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وإنما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نرى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الخروج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نفق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الحروب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والنزاعات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ومتوالياتهما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النفسية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والاجتماعية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والسياسية،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يتم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بتوطيد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أركان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ثقافة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الإصلاح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والتوازن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إدراك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الثقافة،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ليست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سحريا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للمشكلات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والأزمات،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وإنما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الخطوة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الأولى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لعلاج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المشكلات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بشكل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صحيح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وسليم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فالعنف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المستشري،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حياتنا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والاجتماعية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والثقافية،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يمكن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مقابلته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بالعنف،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يدخل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الجميع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أتون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العنف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ونتائجه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الخطيرة،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ولكن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نقابله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بالمزيد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الحوار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والإصلاح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أوضاعنا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والاجتماعية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والاقتصادية،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بمعنى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العمل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تطوير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الحالة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والاجتماعية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والاقتصادية،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وتحسينها؛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الحالة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تسهم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بشكل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بآخر،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تغذية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قوافل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العنف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والقتل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والتطرف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بالمزيد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الأفكار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والمسوغات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54E66">
        <w:rPr>
          <w:rFonts w:cs="Arial"/>
          <w:sz w:val="28"/>
          <w:szCs w:val="28"/>
          <w:rtl/>
        </w:rPr>
        <w:t>________________________________________</w:t>
      </w:r>
    </w:p>
    <w:p w:rsidR="00054E66" w:rsidRPr="00054E66" w:rsidRDefault="008F0F94" w:rsidP="00054E66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54E66" w:rsidRPr="00054E66">
        <w:rPr>
          <w:rFonts w:cs="Arial"/>
          <w:sz w:val="28"/>
          <w:szCs w:val="28"/>
          <w:rtl/>
        </w:rPr>
        <w:t>60]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lastRenderedPageBreak/>
        <w:t>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طبيعة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التطورات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الاستراتيجية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والأحداث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تمر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المنطقة،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تتجه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تأكيد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حقيقة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أساسية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المشهد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للمنطقة،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وهي</w:t>
      </w:r>
      <w:r w:rsidRPr="00054E66">
        <w:rPr>
          <w:rFonts w:cs="Arial"/>
          <w:sz w:val="28"/>
          <w:szCs w:val="28"/>
          <w:rtl/>
        </w:rPr>
        <w:t xml:space="preserve">: </w:t>
      </w:r>
      <w:r w:rsidRPr="00054E66">
        <w:rPr>
          <w:rFonts w:cs="Arial" w:hint="cs"/>
          <w:sz w:val="28"/>
          <w:szCs w:val="28"/>
          <w:rtl/>
        </w:rPr>
        <w:t>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النخبة،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الفئة،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سواء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كانت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حاكمة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محكومة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ـ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تربط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مصيرها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بخارج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حدود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الوطن</w:t>
      </w:r>
      <w:r w:rsidRPr="00054E66">
        <w:rPr>
          <w:rFonts w:cs="Arial"/>
          <w:sz w:val="28"/>
          <w:szCs w:val="28"/>
          <w:rtl/>
        </w:rPr>
        <w:t xml:space="preserve"> -</w:t>
      </w:r>
      <w:r w:rsidRPr="00054E66">
        <w:rPr>
          <w:rFonts w:cs="Arial" w:hint="cs"/>
          <w:sz w:val="28"/>
          <w:szCs w:val="28"/>
          <w:rtl/>
        </w:rPr>
        <w:t>لن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يفضي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عملها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المزيد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الإرباك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والتدهور؛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إذ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الارتباط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الهيكلي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بخارج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الحدود،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سيزيد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فرص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استخدام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القهر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والقوة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لفرض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الخيارات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وجبر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النقص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العلاقات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الداخلية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جراء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الارتهان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للأجنبي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يقود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تنامي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مشاعر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العداء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والخيبة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لكل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يجري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الساحة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وستشهد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المنطقة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جراء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ذلك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حالة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عدم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الاستقرار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والقلق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والخوف،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سيتفاقم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العنف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الرمزي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والمادي،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القهر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والظلم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والإذلال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ينبوع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دائم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للإرهاب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والعنف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وعدم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الاستقرار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يدفعنا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الاعتقاد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الجازم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الاستقرار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الحقيقي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والدائم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فضائنا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والإسلامي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يتأتى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حالة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الارتهان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للأجنبي،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الانسجام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المطلق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استراتيجياته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وخياراته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الإقليمية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والدولية،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الحالة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تزيد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فرص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انهيار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الاستقرار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وتفاقم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حالات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اختراق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الوطني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والقومي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لذلك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فإنه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يخطئ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يتصور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بوابة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الاستقرار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والاقتصادي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والاجتماعي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مجتمعاتنا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تتمثل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الخضوع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لرهانات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الأجنبي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وخياراته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الغطرسة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والهيمنة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فالتجارب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تثبت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الارتهان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للأجنبي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يجلب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المزيد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الصعوبات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وسخط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المجتمعات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وفقدان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ثقتها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وإيمانها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بنخبتها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والاقتصادية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ظل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الأوضاع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الراهنة،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تزداد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مخاطر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الارتهان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للأجنبي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مختلف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المستويات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ويبقى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تقديرنا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خيار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تنمية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مشروع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المصالحة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الداخلية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الفضاء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والاجتماعي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إذ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إننا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يمكن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نحقق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والاستقرار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قاعدة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المصالحة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الداخلية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المجتمعات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مختلف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المكونات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والتعبيرات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مصالحة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السلطة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والمجتمع،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النخب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والثقافية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والاقتصادية،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المكوَّنات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والتوجهات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الدينية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والقومية،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بحيث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يتوافر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مناخ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يزيد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فرص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الوفاق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والتوافق،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ويقلل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إمكانية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الصدام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والصراع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المفتوح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الخيارات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المتوافرة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الساحة</w:t>
      </w:r>
      <w:r w:rsidRPr="00054E66">
        <w:rPr>
          <w:rFonts w:cs="Arial"/>
          <w:sz w:val="28"/>
          <w:szCs w:val="28"/>
          <w:rtl/>
        </w:rPr>
        <w:t>..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إننا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جميعا،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نخبا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ومجتمعات،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نمتلك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القدرة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الحقيقية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لإنجاز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حلول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جذرية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لأزماتنا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ومشكلاتنا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واستمرار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أوضاعنا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وأحوالنا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حالها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سيفاقم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الأزمات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وسيوصلنا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جميعا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/>
          <w:sz w:val="28"/>
          <w:szCs w:val="28"/>
          <w:rtl/>
        </w:rPr>
        <w:t>________________________________________</w:t>
      </w:r>
    </w:p>
    <w:p w:rsidR="008F0F94" w:rsidRDefault="008F0F94" w:rsidP="008F0F94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054E66" w:rsidRPr="00054E66" w:rsidRDefault="008F0F94" w:rsidP="008F0F9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54E66" w:rsidRPr="00054E66">
        <w:rPr>
          <w:rFonts w:cs="Arial"/>
          <w:sz w:val="28"/>
          <w:szCs w:val="28"/>
          <w:rtl/>
        </w:rPr>
        <w:t>61]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lastRenderedPageBreak/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شفير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الهاوية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لذلك،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ظل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أحوالنا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المتردية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والتحديات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والمخاطر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الكبرى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تواجهنا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مختلف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المواقع،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وغياب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القدرة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الحقيقية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لدينا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جميعا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للانعتاق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الجذري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الاختناقات،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لذلك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كله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يبقى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أمامنا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كحكومات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وشعوب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يلتفت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بعضنا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بعض،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ونعمل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بوعي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وإحساس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عميق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بالمسؤولية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لإطلاق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مشروع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مصالحة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واجتماعية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مختلف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مكونات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المجتمع،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حنى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نتمكن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الخروج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الدائرة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الجهنمية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تراكم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المخاطر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وتكثف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التحديات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وتزيدنا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ضعفا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وتراجعا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وانتكاسا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فالتطورات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الأخيرة،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العراق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وفلسطين،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تؤكد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المجال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بأسره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عاجز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حماية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ذاته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والدفاع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أمنه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الوطني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والقومي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المشروع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الصهيوني</w:t>
      </w:r>
      <w:r w:rsidRPr="00054E66">
        <w:rPr>
          <w:rFonts w:cs="Arial"/>
          <w:sz w:val="28"/>
          <w:szCs w:val="28"/>
          <w:rtl/>
        </w:rPr>
        <w:t xml:space="preserve"> "</w:t>
      </w:r>
      <w:r w:rsidRPr="00054E66">
        <w:rPr>
          <w:rFonts w:cs="Arial" w:hint="cs"/>
          <w:sz w:val="28"/>
          <w:szCs w:val="28"/>
          <w:rtl/>
        </w:rPr>
        <w:t>يتغوّل</w:t>
      </w:r>
      <w:r w:rsidRPr="00054E66">
        <w:rPr>
          <w:rFonts w:cs="Arial"/>
          <w:sz w:val="28"/>
          <w:szCs w:val="28"/>
          <w:rtl/>
        </w:rPr>
        <w:t xml:space="preserve">" </w:t>
      </w:r>
      <w:r w:rsidRPr="00054E66">
        <w:rPr>
          <w:rFonts w:cs="Arial" w:hint="cs"/>
          <w:sz w:val="28"/>
          <w:szCs w:val="28"/>
          <w:rtl/>
        </w:rPr>
        <w:t>ويتضخم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ويصل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أهدافه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الخطيرة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جراء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عجزنا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وضعفنا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ولن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تستطيع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الخطب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الرنانة،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الشعارات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الصارخة،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تغير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أحوالنا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وأوضاعنا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وتزيل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كاهلنا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حالة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العجز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المطبق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كلفتنا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تزال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تكلَّفنا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الكثير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الخسائر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والانكسارات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كما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استمرار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الأوضاع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الداخلية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البلدان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حالها،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يعني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استمرار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الأخطار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والخسائر</w:t>
      </w:r>
      <w:r w:rsidRPr="00054E66">
        <w:rPr>
          <w:rFonts w:cs="Arial"/>
          <w:sz w:val="28"/>
          <w:szCs w:val="28"/>
          <w:rtl/>
        </w:rPr>
        <w:t xml:space="preserve">.. </w:t>
      </w:r>
      <w:r w:rsidRPr="00054E66">
        <w:rPr>
          <w:rFonts w:cs="Arial" w:hint="cs"/>
          <w:sz w:val="28"/>
          <w:szCs w:val="28"/>
          <w:rtl/>
        </w:rPr>
        <w:t>وهذا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ينذر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بحدوث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كوارث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واقتصادية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واجتماعية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العديد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المناطق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والبلدان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لذلك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خيار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حقيقياً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أمامنا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مصالحة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أنفسنا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وإعادة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بناء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عقد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سياسي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واجتماعي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المستويين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الوطني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والقومي،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حتى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نتمكن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توفير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شروط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الخروج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والانعتاق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الأزمات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الخانقة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تهدد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وجودنا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ومستقبلنا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كله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أحد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العالم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كله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يتحمل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اليوم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الانتقال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خسارة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proofErr w:type="spellStart"/>
      <w:r w:rsidRPr="00054E66">
        <w:rPr>
          <w:rFonts w:cs="Arial" w:hint="cs"/>
          <w:sz w:val="28"/>
          <w:szCs w:val="28"/>
          <w:rtl/>
        </w:rPr>
        <w:t>أخرى،</w:t>
      </w:r>
      <w:r w:rsidRPr="00054E66">
        <w:rPr>
          <w:rFonts w:cs="Arial"/>
          <w:sz w:val="28"/>
          <w:szCs w:val="28"/>
          <w:rtl/>
        </w:rPr>
        <w:t>.</w:t>
      </w:r>
      <w:r w:rsidRPr="00054E66">
        <w:rPr>
          <w:rFonts w:cs="Arial" w:hint="cs"/>
          <w:sz w:val="28"/>
          <w:szCs w:val="28"/>
          <w:rtl/>
        </w:rPr>
        <w:t>ومن</w:t>
      </w:r>
      <w:proofErr w:type="spellEnd"/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نكسة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نكسة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أخرى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أشد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وطأة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وخطرا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وتأثيرا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الحاضر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والمستقبل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ففي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ظل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الأوضاع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الحالية،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ازدادت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الأمة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معاناة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وتراجعا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ظل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النظام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الرسمي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القائم</w:t>
      </w:r>
      <w:r w:rsidRPr="00054E66">
        <w:rPr>
          <w:rFonts w:cs="Arial"/>
          <w:sz w:val="28"/>
          <w:szCs w:val="28"/>
          <w:rtl/>
        </w:rPr>
        <w:t xml:space="preserve"> </w:t>
      </w:r>
      <w:proofErr w:type="spellStart"/>
      <w:r w:rsidRPr="00054E66">
        <w:rPr>
          <w:rFonts w:cs="Arial" w:hint="cs"/>
          <w:sz w:val="28"/>
          <w:szCs w:val="28"/>
          <w:rtl/>
        </w:rPr>
        <w:t>توسع</w:t>
      </w:r>
      <w:r w:rsidRPr="00054E66">
        <w:rPr>
          <w:rFonts w:cs="Arial"/>
          <w:sz w:val="28"/>
          <w:szCs w:val="28"/>
          <w:rtl/>
        </w:rPr>
        <w:t>.</w:t>
      </w:r>
      <w:r w:rsidRPr="00054E66">
        <w:rPr>
          <w:rFonts w:cs="Arial" w:hint="cs"/>
          <w:sz w:val="28"/>
          <w:szCs w:val="28"/>
          <w:rtl/>
        </w:rPr>
        <w:t>المشروع</w:t>
      </w:r>
      <w:proofErr w:type="spellEnd"/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الصهيوني،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وأصبح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يهدد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الجميع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أمنيا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وسياسيا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واقتصاديا،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وازددنا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تفككا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وتفتتا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ضوء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الموقف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مشروع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السلام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والتطبيع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ظل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الظروف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والأوضاع،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حدثت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حروب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ومصادمات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عربية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ـ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عربية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أرهقت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الجميع،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وأدَّت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أضرار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فادحة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جسم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الأمة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وخلاصة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الأمر</w:t>
      </w:r>
      <w:r w:rsidRPr="00054E66">
        <w:rPr>
          <w:rFonts w:cs="Arial"/>
          <w:sz w:val="28"/>
          <w:szCs w:val="28"/>
          <w:rtl/>
        </w:rPr>
        <w:t xml:space="preserve">: </w:t>
      </w:r>
      <w:r w:rsidRPr="00054E66">
        <w:rPr>
          <w:rFonts w:cs="Arial" w:hint="cs"/>
          <w:sz w:val="28"/>
          <w:szCs w:val="28"/>
          <w:rtl/>
        </w:rPr>
        <w:t>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جميع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الوقائع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والتطورات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الداخلية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والخارجية،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تثبت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بشكل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لبس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حاجتنا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جميعا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نظام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وعقد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سياسَّيين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يضعان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الأمة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الطريق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الصحيح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/>
          <w:sz w:val="28"/>
          <w:szCs w:val="28"/>
          <w:rtl/>
        </w:rPr>
        <w:t>________________________________________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</w:p>
    <w:p w:rsidR="008F0F94" w:rsidRDefault="008F0F94" w:rsidP="008F0F94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054E66" w:rsidRPr="00054E66" w:rsidRDefault="008F0F94" w:rsidP="008F0F9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54E66" w:rsidRPr="00054E66">
        <w:rPr>
          <w:rFonts w:cs="Arial"/>
          <w:sz w:val="28"/>
          <w:szCs w:val="28"/>
          <w:rtl/>
        </w:rPr>
        <w:t>62]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lastRenderedPageBreak/>
        <w:t>أجل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تحقيق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أهدافها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وتطلعاتها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التاريخية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إننا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أحوج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نكون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اليوم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عقد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ينظم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العلاقات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الداخلية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قوى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الوطن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المتعددة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الدول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بعضها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بعض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وينمي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طاقاتنا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ويصقل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مواهبنا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ويعزز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قدراتنا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الذاتية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والموضوعية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ويحرر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إرادتنا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العجز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الارتهان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والتبعية،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ويشحذ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جميع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طاقات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الأمة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وقدراتها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أجل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استعادة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حقوق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الشعب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الفلسطيني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المشروعة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والتاريخية،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ودحر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المشروع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الصهيوني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فضائنا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ومجالنا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والحضاري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فثغرات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واقعنا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عديدة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وعظيمة،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والتحديات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والمخاطر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تهددنا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متواصلة،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خيار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أمامنا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إلاَّ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إعادة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ترتيب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أوضاعنا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وأحوالنا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أسس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تأخذ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بعين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الاعتبار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جميع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التطورات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والتطلعات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الداخلية،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تغفل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حاجتنا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جميعا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الائتلاف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والوحدة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يتطلب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النخب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المجال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اتخاذ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إجراءات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وخطوات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عملية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ملموسة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لوقف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الانهيار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والانطلاق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بناء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حياة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تؤسس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لمشروع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عربي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يحقق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نهضتنا،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ويوفر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القدرة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النوعية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لمجابهة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التحديات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الكبرى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تفرضها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قوى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الهيمنة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والغطرسة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المجال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الخطوة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الأولى،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مشروع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وقف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الانهيار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وإعادة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التوازن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المجال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إصلاح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العلاقة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السلطة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والمجتمع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الإطار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الوطني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والعربي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وتطويرها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فهي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مدخل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وقف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التراجع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والتقهقر،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تمكننا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التغلب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المصاعب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الاقتصادية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تواجه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دول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العالم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لأسباب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وعوامل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مختلفة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هذه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المصالحة،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تتضمن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رؤية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ونمط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للعلاقة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والتعامل،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اليوم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أكثر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ضرورة</w:t>
      </w:r>
      <w:r w:rsidRPr="00054E66">
        <w:rPr>
          <w:rFonts w:cs="Arial"/>
          <w:sz w:val="28"/>
          <w:szCs w:val="28"/>
          <w:rtl/>
        </w:rPr>
        <w:t xml:space="preserve">.. </w:t>
      </w:r>
      <w:r w:rsidRPr="00054E66">
        <w:rPr>
          <w:rFonts w:cs="Arial" w:hint="cs"/>
          <w:sz w:val="28"/>
          <w:szCs w:val="28"/>
          <w:rtl/>
        </w:rPr>
        <w:t>إنها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خيارنا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المتاح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للدخول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حركة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التاريخ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وتجاوز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جميع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المعضلات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والعقبات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تحول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تقدمنا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وانطلاقتنا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تقم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دول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العالم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بمشروع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المصالحة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شعوبها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ومجتمعاتها،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فسيكون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مستقبل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المجتمع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بأسره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قاتما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وخطيرا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مختلف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المستويات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فلا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تقدم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إصلاح،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ينشد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التطور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والتقدم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دون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القيام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بخطوات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إصلاحية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حقيقية،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يراكم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الكثير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الأزمات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أغلب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الخطوات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يقوم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بها،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ويكثف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حالات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الإحباط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والفشل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فالارتباط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الإصلاح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والتقدم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ارتباط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النتيجة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بالسبب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وهذا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العقد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الاجتماعي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ـ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الذي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يصالح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الجميع،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المرجعية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العليا</w:t>
      </w:r>
    </w:p>
    <w:p w:rsidR="00054E66" w:rsidRPr="00054E66" w:rsidRDefault="00054E66" w:rsidP="008F0F94">
      <w:pPr>
        <w:bidi/>
        <w:spacing w:after="0" w:line="360" w:lineRule="auto"/>
        <w:jc w:val="both"/>
        <w:rPr>
          <w:sz w:val="28"/>
          <w:szCs w:val="28"/>
        </w:rPr>
      </w:pPr>
      <w:r w:rsidRPr="00054E66">
        <w:rPr>
          <w:rFonts w:cs="Arial"/>
          <w:sz w:val="28"/>
          <w:szCs w:val="28"/>
          <w:rtl/>
        </w:rPr>
        <w:t>________________________________________</w:t>
      </w:r>
    </w:p>
    <w:p w:rsidR="008F0F94" w:rsidRDefault="008F0F94" w:rsidP="008F0F94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054E66" w:rsidRPr="00054E66" w:rsidRDefault="008F0F94" w:rsidP="008F0F9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54E66" w:rsidRPr="00054E66">
        <w:rPr>
          <w:rFonts w:cs="Arial"/>
          <w:sz w:val="28"/>
          <w:szCs w:val="28"/>
          <w:rtl/>
        </w:rPr>
        <w:t>63]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lastRenderedPageBreak/>
        <w:t>لكلا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الطرفين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فمفتاح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الخلاص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للعديد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التوترات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والأزمات،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وجود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عقد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ينظم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طبيعة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العلاقة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قوى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الأمة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ومؤسساتها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المتعددة</w:t>
      </w:r>
      <w:r w:rsidRPr="00054E66">
        <w:rPr>
          <w:rFonts w:cs="Arial"/>
          <w:sz w:val="28"/>
          <w:szCs w:val="28"/>
          <w:rtl/>
        </w:rPr>
        <w:t xml:space="preserve">. </w:t>
      </w:r>
      <w:r w:rsidRPr="00054E66">
        <w:rPr>
          <w:rFonts w:cs="Arial" w:hint="cs"/>
          <w:sz w:val="28"/>
          <w:szCs w:val="28"/>
          <w:rtl/>
        </w:rPr>
        <w:t>ويحدد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الأهداف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المرحلية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والاستراتيجية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تسعى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إليها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قوى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الأمة،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وتبلور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حقوق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كل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طرف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وواجباته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المؤكد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تنظيم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العلاقة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مختلف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مكونات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الأمة،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بحاجة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العديد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الجهود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والامكانات،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ثقافة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جديدة،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تأخذ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عاتقها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تعبئة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المجال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العربي</w:t>
      </w:r>
      <w:r w:rsidRPr="00054E66">
        <w:rPr>
          <w:rFonts w:cs="Arial"/>
          <w:sz w:val="28"/>
          <w:szCs w:val="28"/>
          <w:rtl/>
        </w:rPr>
        <w:t xml:space="preserve"> </w:t>
      </w:r>
      <w:proofErr w:type="spellStart"/>
      <w:r w:rsidRPr="00054E66">
        <w:rPr>
          <w:rFonts w:cs="Arial" w:hint="cs"/>
          <w:sz w:val="28"/>
          <w:szCs w:val="28"/>
          <w:rtl/>
        </w:rPr>
        <w:t>وفاقأً</w:t>
      </w:r>
      <w:proofErr w:type="spellEnd"/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لأهداف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واضحة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وأساليب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ممكنة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وحضارية،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إعادة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تشكيل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الخارطة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والثقافية،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بحيث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نصل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إلى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مستوى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حضاري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يحكم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علاقة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بالثقافي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والعكس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وجماع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القول</w:t>
      </w:r>
      <w:r w:rsidRPr="00054E66">
        <w:rPr>
          <w:rFonts w:cs="Arial"/>
          <w:sz w:val="28"/>
          <w:szCs w:val="28"/>
          <w:rtl/>
        </w:rPr>
        <w:t xml:space="preserve">: </w:t>
      </w:r>
      <w:r w:rsidRPr="00054E66">
        <w:rPr>
          <w:rFonts w:cs="Arial" w:hint="cs"/>
          <w:sz w:val="28"/>
          <w:szCs w:val="28"/>
          <w:rtl/>
        </w:rPr>
        <w:t>إن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بوابة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خلق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الإجماع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الوطني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والقومي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الجديد،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تجديد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الحياة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وتوسيع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مستوى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المشاركة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فيها،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وتنظيم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قواعد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التنافس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والصراع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أيضا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 w:hint="cs"/>
          <w:sz w:val="28"/>
          <w:szCs w:val="28"/>
          <w:rtl/>
        </w:rPr>
        <w:t>والعقد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السياسي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ـ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الاجتماعي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الجديد،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هو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الذي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يوفر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الأرضية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المناسبة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لتطوير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مؤسسة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الدولة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وتحديث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هياكلها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الدستورية،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وبناء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الاقتصاد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الوطني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ووضع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برامج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النهوض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في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مختلف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الميادين</w:t>
      </w:r>
      <w:r w:rsidRPr="00054E66">
        <w:rPr>
          <w:rFonts w:cs="Arial"/>
          <w:sz w:val="28"/>
          <w:szCs w:val="28"/>
          <w:rtl/>
        </w:rPr>
        <w:t xml:space="preserve"> </w:t>
      </w:r>
      <w:r w:rsidRPr="00054E66">
        <w:rPr>
          <w:rFonts w:cs="Arial" w:hint="cs"/>
          <w:sz w:val="28"/>
          <w:szCs w:val="28"/>
          <w:rtl/>
        </w:rPr>
        <w:t>والمجالات</w:t>
      </w:r>
      <w:r w:rsidRPr="00054E66">
        <w:rPr>
          <w:rFonts w:cs="Arial"/>
          <w:sz w:val="28"/>
          <w:szCs w:val="28"/>
          <w:rtl/>
        </w:rPr>
        <w:t>.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  <w:r w:rsidRPr="00054E66">
        <w:rPr>
          <w:rFonts w:cs="Arial"/>
          <w:sz w:val="28"/>
          <w:szCs w:val="28"/>
          <w:rtl/>
        </w:rPr>
        <w:t>________________________________________</w:t>
      </w:r>
    </w:p>
    <w:p w:rsidR="00054E66" w:rsidRPr="00054E66" w:rsidRDefault="00054E66" w:rsidP="00054E66">
      <w:pPr>
        <w:bidi/>
        <w:spacing w:line="360" w:lineRule="auto"/>
        <w:jc w:val="both"/>
        <w:rPr>
          <w:sz w:val="28"/>
          <w:szCs w:val="28"/>
        </w:rPr>
      </w:pPr>
    </w:p>
    <w:p w:rsidR="008F0F94" w:rsidRDefault="008F0F94" w:rsidP="008F0F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F0F94" w:rsidRDefault="008F0F94" w:rsidP="008F0F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F0F94" w:rsidRDefault="008F0F94" w:rsidP="008F0F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F0F94" w:rsidRDefault="008F0F94" w:rsidP="008F0F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F0F94" w:rsidRDefault="008F0F94" w:rsidP="008F0F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F0F94" w:rsidRDefault="008F0F94" w:rsidP="008F0F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F0F94" w:rsidRDefault="008F0F94" w:rsidP="008F0F9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7EC3" w:rsidRPr="00054E66" w:rsidRDefault="008F0F94" w:rsidP="008F0F94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054E66" w:rsidRPr="00054E66">
        <w:rPr>
          <w:rFonts w:cs="Arial"/>
          <w:sz w:val="28"/>
          <w:szCs w:val="28"/>
          <w:rtl/>
        </w:rPr>
        <w:t>64]</w:t>
      </w:r>
    </w:p>
    <w:sectPr w:rsidR="00F57EC3" w:rsidRPr="0005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C9"/>
    <w:rsid w:val="00054E66"/>
    <w:rsid w:val="008F0F94"/>
    <w:rsid w:val="00C173C9"/>
    <w:rsid w:val="00CA65E9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66"/>
  </w:style>
  <w:style w:type="paragraph" w:styleId="2">
    <w:name w:val="heading 2"/>
    <w:basedOn w:val="a"/>
    <w:link w:val="2Char"/>
    <w:uiPriority w:val="9"/>
    <w:qFormat/>
    <w:rsid w:val="00C17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17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173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173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1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173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73C9"/>
  </w:style>
  <w:style w:type="character" w:customStyle="1" w:styleId="aye">
    <w:name w:val="aye"/>
    <w:basedOn w:val="a0"/>
    <w:rsid w:val="00C173C9"/>
  </w:style>
  <w:style w:type="character" w:customStyle="1" w:styleId="refaye">
    <w:name w:val="ref_aye"/>
    <w:basedOn w:val="a0"/>
    <w:rsid w:val="00C173C9"/>
  </w:style>
  <w:style w:type="character" w:customStyle="1" w:styleId="pagefooter">
    <w:name w:val="pagefooter"/>
    <w:basedOn w:val="a0"/>
    <w:rsid w:val="00C173C9"/>
  </w:style>
  <w:style w:type="character" w:customStyle="1" w:styleId="pageno">
    <w:name w:val="pageno"/>
    <w:basedOn w:val="a0"/>
    <w:rsid w:val="00C173C9"/>
  </w:style>
  <w:style w:type="character" w:customStyle="1" w:styleId="pageheader">
    <w:name w:val="pageheader"/>
    <w:basedOn w:val="a0"/>
    <w:rsid w:val="00C173C9"/>
  </w:style>
  <w:style w:type="paragraph" w:styleId="a4">
    <w:name w:val="List Paragraph"/>
    <w:basedOn w:val="a"/>
    <w:uiPriority w:val="34"/>
    <w:qFormat/>
    <w:rsid w:val="00054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66"/>
  </w:style>
  <w:style w:type="paragraph" w:styleId="2">
    <w:name w:val="heading 2"/>
    <w:basedOn w:val="a"/>
    <w:link w:val="2Char"/>
    <w:uiPriority w:val="9"/>
    <w:qFormat/>
    <w:rsid w:val="00C17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17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173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173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1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173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73C9"/>
  </w:style>
  <w:style w:type="character" w:customStyle="1" w:styleId="aye">
    <w:name w:val="aye"/>
    <w:basedOn w:val="a0"/>
    <w:rsid w:val="00C173C9"/>
  </w:style>
  <w:style w:type="character" w:customStyle="1" w:styleId="refaye">
    <w:name w:val="ref_aye"/>
    <w:basedOn w:val="a0"/>
    <w:rsid w:val="00C173C9"/>
  </w:style>
  <w:style w:type="character" w:customStyle="1" w:styleId="pagefooter">
    <w:name w:val="pagefooter"/>
    <w:basedOn w:val="a0"/>
    <w:rsid w:val="00C173C9"/>
  </w:style>
  <w:style w:type="character" w:customStyle="1" w:styleId="pageno">
    <w:name w:val="pageno"/>
    <w:basedOn w:val="a0"/>
    <w:rsid w:val="00C173C9"/>
  </w:style>
  <w:style w:type="character" w:customStyle="1" w:styleId="pageheader">
    <w:name w:val="pageheader"/>
    <w:basedOn w:val="a0"/>
    <w:rsid w:val="00C173C9"/>
  </w:style>
  <w:style w:type="paragraph" w:styleId="a4">
    <w:name w:val="List Paragraph"/>
    <w:basedOn w:val="a"/>
    <w:uiPriority w:val="34"/>
    <w:qFormat/>
    <w:rsid w:val="0005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2014-12-21T16:50:00Z</dcterms:created>
  <dcterms:modified xsi:type="dcterms:W3CDTF">2015-02-28T16:36:00Z</dcterms:modified>
</cp:coreProperties>
</file>