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BC" w:rsidRPr="00155356" w:rsidRDefault="00A572BC" w:rsidP="00127C16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155356">
        <w:rPr>
          <w:rFonts w:cs="Arial" w:hint="cs"/>
          <w:color w:val="4F81BD" w:themeColor="accent1"/>
          <w:sz w:val="28"/>
          <w:szCs w:val="28"/>
          <w:rtl/>
        </w:rPr>
        <w:t>العولمة</w:t>
      </w:r>
      <w:r w:rsidRPr="001553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55356">
        <w:rPr>
          <w:rFonts w:cs="Arial" w:hint="cs"/>
          <w:color w:val="4F81BD" w:themeColor="accent1"/>
          <w:sz w:val="28"/>
          <w:szCs w:val="28"/>
          <w:rtl/>
        </w:rPr>
        <w:t>دكتاتوريَّةٌ</w:t>
      </w:r>
      <w:r w:rsidRPr="001553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55356">
        <w:rPr>
          <w:rFonts w:cs="Arial" w:hint="cs"/>
          <w:color w:val="4F81BD" w:themeColor="accent1"/>
          <w:sz w:val="28"/>
          <w:szCs w:val="28"/>
          <w:rtl/>
        </w:rPr>
        <w:t>تعارض</w:t>
      </w:r>
      <w:r w:rsidRPr="001553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55356">
        <w:rPr>
          <w:rFonts w:cs="Arial" w:hint="cs"/>
          <w:color w:val="4F81BD" w:themeColor="accent1"/>
          <w:sz w:val="28"/>
          <w:szCs w:val="28"/>
          <w:rtl/>
        </w:rPr>
        <w:t>حقوق</w:t>
      </w:r>
      <w:r w:rsidRPr="001553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55356">
        <w:rPr>
          <w:rFonts w:cs="Arial" w:hint="cs"/>
          <w:color w:val="4F81BD" w:themeColor="accent1"/>
          <w:sz w:val="28"/>
          <w:szCs w:val="28"/>
          <w:rtl/>
        </w:rPr>
        <w:t>الإنسان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  <w:bookmarkStart w:id="0" w:name="_GoBack"/>
      <w:bookmarkEnd w:id="0"/>
    </w:p>
    <w:p w:rsidR="00A572BC" w:rsidRPr="00155356" w:rsidRDefault="00A572BC" w:rsidP="00127C16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155356">
        <w:rPr>
          <w:rFonts w:cs="Arial"/>
          <w:color w:val="C0504D" w:themeColor="accent2"/>
          <w:sz w:val="28"/>
          <w:szCs w:val="28"/>
          <w:rtl/>
        </w:rPr>
        <w:t>(</w:t>
      </w:r>
      <w:r w:rsidRPr="00155356">
        <w:rPr>
          <w:rFonts w:cs="Arial" w:hint="cs"/>
          <w:b/>
          <w:bCs/>
          <w:color w:val="C0504D" w:themeColor="accent2"/>
          <w:sz w:val="28"/>
          <w:szCs w:val="28"/>
          <w:rtl/>
        </w:rPr>
        <w:t>حوار</w:t>
      </w:r>
      <w:r w:rsidRPr="001553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55356">
        <w:rPr>
          <w:rFonts w:cs="Arial" w:hint="cs"/>
          <w:b/>
          <w:bCs/>
          <w:color w:val="C0504D" w:themeColor="accent2"/>
          <w:sz w:val="28"/>
          <w:szCs w:val="28"/>
          <w:rtl/>
        </w:rPr>
        <w:t>مع</w:t>
      </w:r>
      <w:r w:rsidRPr="001553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55356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1553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55356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1553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55356">
        <w:rPr>
          <w:rFonts w:cs="Arial" w:hint="cs"/>
          <w:b/>
          <w:bCs/>
          <w:color w:val="C0504D" w:themeColor="accent2"/>
          <w:sz w:val="28"/>
          <w:szCs w:val="28"/>
          <w:rtl/>
        </w:rPr>
        <w:t>قدير</w:t>
      </w:r>
      <w:r w:rsidRPr="001553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155356">
        <w:rPr>
          <w:rFonts w:cs="Arial" w:hint="cs"/>
          <w:b/>
          <w:bCs/>
          <w:color w:val="C0504D" w:themeColor="accent2"/>
          <w:sz w:val="28"/>
          <w:szCs w:val="28"/>
          <w:rtl/>
        </w:rPr>
        <w:t>أميريار</w:t>
      </w:r>
      <w:proofErr w:type="spellEnd"/>
      <w:r w:rsidRPr="00155356">
        <w:rPr>
          <w:rFonts w:cs="Arial"/>
          <w:b/>
          <w:bCs/>
          <w:color w:val="C0504D" w:themeColor="accent2"/>
          <w:sz w:val="28"/>
          <w:szCs w:val="28"/>
          <w:rtl/>
        </w:rPr>
        <w:t>)</w:t>
      </w:r>
      <w:r w:rsidRPr="00155356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1553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55356">
        <w:rPr>
          <w:rFonts w:cs="Arial" w:hint="cs"/>
          <w:b/>
          <w:bCs/>
          <w:color w:val="C0504D" w:themeColor="accent2"/>
          <w:sz w:val="28"/>
          <w:szCs w:val="28"/>
          <w:rtl/>
        </w:rPr>
        <w:t>في</w:t>
      </w:r>
      <w:r w:rsidRPr="001553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55356">
        <w:rPr>
          <w:rFonts w:cs="Arial" w:hint="cs"/>
          <w:b/>
          <w:bCs/>
          <w:color w:val="C0504D" w:themeColor="accent2"/>
          <w:sz w:val="28"/>
          <w:szCs w:val="28"/>
          <w:rtl/>
        </w:rPr>
        <w:t>جامعة</w:t>
      </w:r>
      <w:r w:rsidRPr="001553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55356">
        <w:rPr>
          <w:rFonts w:cs="Arial" w:hint="cs"/>
          <w:b/>
          <w:bCs/>
          <w:color w:val="C0504D" w:themeColor="accent2"/>
          <w:sz w:val="28"/>
          <w:szCs w:val="28"/>
          <w:rtl/>
        </w:rPr>
        <w:t>جورج</w:t>
      </w:r>
      <w:r w:rsidRPr="001553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55356">
        <w:rPr>
          <w:rFonts w:cs="Arial" w:hint="cs"/>
          <w:b/>
          <w:bCs/>
          <w:color w:val="C0504D" w:themeColor="accent2"/>
          <w:sz w:val="28"/>
          <w:szCs w:val="28"/>
          <w:rtl/>
        </w:rPr>
        <w:t>واشنطن</w:t>
      </w:r>
    </w:p>
    <w:p w:rsidR="00A572BC" w:rsidRPr="00155356" w:rsidRDefault="00A572BC" w:rsidP="00127C16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155356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1553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155356">
        <w:rPr>
          <w:rFonts w:cs="Arial" w:hint="cs"/>
          <w:b/>
          <w:bCs/>
          <w:color w:val="C0504D" w:themeColor="accent2"/>
          <w:sz w:val="28"/>
          <w:szCs w:val="28"/>
          <w:rtl/>
        </w:rPr>
        <w:t>حيدر</w:t>
      </w:r>
      <w:r w:rsidRPr="001553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55356">
        <w:rPr>
          <w:rFonts w:cs="Arial" w:hint="cs"/>
          <w:b/>
          <w:bCs/>
          <w:color w:val="C0504D" w:themeColor="accent2"/>
          <w:sz w:val="28"/>
          <w:szCs w:val="28"/>
          <w:rtl/>
        </w:rPr>
        <w:t>حبّ</w:t>
      </w:r>
      <w:r w:rsidRPr="001553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55356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وجهة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نظركم،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بوصفكم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أستاذاً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الدَّولية،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المشكلات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تخلقها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مسيرة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الفقيرة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؟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* </w:t>
      </w:r>
      <w:r w:rsidRPr="00127C16">
        <w:rPr>
          <w:rFonts w:cs="Arial" w:hint="cs"/>
          <w:sz w:val="28"/>
          <w:szCs w:val="28"/>
          <w:rtl/>
        </w:rPr>
        <w:t>مصطلح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عامٌّ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جدّاً،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يشمل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النُّفوذ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الإقليمي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والعالمي،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وكذلك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النُّفوذ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والسِّياسي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والاجتماعي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والحقوقي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والثَّقافي،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يأتي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سوف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نسلِّط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نظرنا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الجانب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منه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175F9A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أوَّل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قضيَّة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تثير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الاهتمام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والتَّركيز،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مسألة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قضيَّة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السُّلطة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والسِّياسية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والبلدان،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حتّى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الآن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كانت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تنشط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بشكلٍ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أكبر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الصَّعيد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لكنَّها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ورويداً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رويداً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وبعد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الحرب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الباردة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أخذت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تنفذ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القضايا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الاجتماعية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والسِّياسية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والثَّقافية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تطرح،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الموضوعات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المتعلِّقة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بالمسائل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قضايا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قبيل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الحاكميَّة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والسِّياسيَّة،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الإنسان،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والعامل،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وكذلك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التَّوزيع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العادل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للثَّروة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والفئات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والقوميَّات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المختلفة،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وهكذا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الغنيَّة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النَّامية،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مجموعة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السَّبع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أصبحت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اليوم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انضمام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روسيا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مجموعة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الثَّماني،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ومجموعة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السَّبع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والسَّبعين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تشارك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اليوم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مئة</w:t>
      </w:r>
    </w:p>
    <w:p w:rsidR="00A572BC" w:rsidRDefault="00175F9A" w:rsidP="00127C16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</w:t>
      </w:r>
    </w:p>
    <w:p w:rsidR="00175F9A" w:rsidRDefault="00175F9A" w:rsidP="00127C16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175F9A" w:rsidRDefault="00175F9A" w:rsidP="00127C16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175F9A" w:rsidRPr="00127C16" w:rsidRDefault="00175F9A" w:rsidP="00127C16">
      <w:pPr>
        <w:spacing w:line="360" w:lineRule="auto"/>
        <w:jc w:val="both"/>
        <w:rPr>
          <w:sz w:val="28"/>
          <w:szCs w:val="28"/>
          <w:rtl/>
        </w:rPr>
      </w:pP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</w:p>
    <w:p w:rsidR="00A572BC" w:rsidRPr="00127C16" w:rsidRDefault="00127C16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[الصفحة - </w:t>
      </w:r>
      <w:r w:rsidR="00A572BC" w:rsidRPr="00127C16">
        <w:rPr>
          <w:rFonts w:cs="Arial"/>
          <w:sz w:val="28"/>
          <w:szCs w:val="28"/>
          <w:rtl/>
        </w:rPr>
        <w:t>354]</w:t>
      </w:r>
    </w:p>
    <w:p w:rsidR="00A572BC" w:rsidRPr="00127C16" w:rsidRDefault="00A572BC" w:rsidP="00175F9A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lastRenderedPageBreak/>
        <w:t>وسبعون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مئتي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بلد،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والمجموعات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جميعها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تسعى،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أيضاً،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تحقيق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سيادتها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ومساواتها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السِّياسية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175F9A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وتتمتَّع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السِّيادة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بأهميَّة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بالغة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النَّاحية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فطبقاً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لإعلان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المتَّحدة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تحظى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كافَّة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تتمتَّع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بسيادة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وطنية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بالحقوق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والامتيازات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المتساوية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صعيد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المعاملات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الدَّولية،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وبناءً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عليه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فالحقّ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المتطابق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والإعلان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والعناوين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السِّياسية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والدَّولية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الاعتراف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سيَّما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عصرنا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الحاضر؛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حيث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تؤكِّد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عليها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والحكومات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تأكيداً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شديداً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175F9A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ومن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جهةٍ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ثانيةٍ،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وحيث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بعض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تمثِّل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إرادة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شعوبها،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فإنَّها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تقع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حيث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تشعر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تحت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تأثير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النُّفوذ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السِّياسي،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الكبرى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النُّفوذ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الشَّديد،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توقِّع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بعض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الاتفاقيَّات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المعاهدات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تؤمِّن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المصالح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لبلدانها،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يظهر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هناك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نوع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الخلوّ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والفراغ</w:t>
      </w:r>
      <w:r w:rsidRPr="00127C16">
        <w:rPr>
          <w:rFonts w:cs="Arial"/>
          <w:sz w:val="28"/>
          <w:szCs w:val="28"/>
          <w:rtl/>
        </w:rPr>
        <w:t xml:space="preserve"> </w:t>
      </w:r>
      <w:proofErr w:type="spellStart"/>
      <w:r w:rsidRPr="00127C16">
        <w:rPr>
          <w:rFonts w:cs="Arial" w:hint="cs"/>
          <w:sz w:val="28"/>
          <w:szCs w:val="28"/>
          <w:rtl/>
        </w:rPr>
        <w:t>مابين</w:t>
      </w:r>
      <w:proofErr w:type="spellEnd"/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الزَّعامة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الحاكمية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أفراد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الشعب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175F9A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ومن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جهةٍ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ثالثةٍ،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وبسبب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وقوع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الضَّعيف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عادةً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تحت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تأثير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نفوذ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القوي،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يبدو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ظاهراً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حينئذٍ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وجود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مساواة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السُّلطات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للدَّولة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كلّها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؛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بيد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القضية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مختلفة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عمليّاً،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المساواة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سرعان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تتبدَّد،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يُضعِّف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القوي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تدريجيّاً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الأضعف،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يعيد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الواجهة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حالة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الاستعمار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السَّابقة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وعلى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خطٍ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آخر،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تطول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مسألة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الإنسان،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فقد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تمَّ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اليوم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الاعتراف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بالكرامة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الإنسانية،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وبالحقوق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والامتيازات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المتساوية،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وحقّ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الحياة،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وحقّ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السَّفر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والعمل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والعامل،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والحصول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أجور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متساوية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للعمل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الرَّجل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والمرأة،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لكنَّ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المسائل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تتعارض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أحياناً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الزَّاوية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الاقتصادية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تتقدَّم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بسرعةٍ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كبيرةٍ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الوقت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نفسه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تسعى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بعض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المؤسَّسات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الدَّولية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لمراقبة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مدى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نفوذ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النَّامية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وشعوبها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حتى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تتعدَّى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الحدّ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لها</w:t>
      </w:r>
      <w:r w:rsidRPr="00127C16">
        <w:rPr>
          <w:rFonts w:cs="Arial"/>
          <w:sz w:val="28"/>
          <w:szCs w:val="28"/>
          <w:rtl/>
        </w:rPr>
        <w:t xml:space="preserve">. </w:t>
      </w:r>
      <w:r w:rsidRPr="00127C16">
        <w:rPr>
          <w:rFonts w:cs="Arial" w:hint="cs"/>
          <w:sz w:val="28"/>
          <w:szCs w:val="28"/>
          <w:rtl/>
        </w:rPr>
        <w:t>وفي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المجال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مؤتمر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التِّجارة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والتَّنمية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للأمم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المتَّحدة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ومنظَّمة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التِّجارة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العالمية</w:t>
      </w:r>
      <w:r w:rsidRPr="00127C16">
        <w:rPr>
          <w:rFonts w:cs="Arial"/>
          <w:sz w:val="28"/>
          <w:szCs w:val="28"/>
          <w:rtl/>
        </w:rPr>
        <w:t xml:space="preserve"> (</w:t>
      </w:r>
      <w:r w:rsidRPr="00127C16">
        <w:rPr>
          <w:sz w:val="28"/>
          <w:szCs w:val="28"/>
        </w:rPr>
        <w:t>WTO</w:t>
      </w:r>
      <w:r w:rsidRPr="00127C16">
        <w:rPr>
          <w:rFonts w:cs="Arial"/>
          <w:sz w:val="28"/>
          <w:szCs w:val="28"/>
          <w:rtl/>
        </w:rPr>
        <w:t xml:space="preserve">) </w:t>
      </w:r>
      <w:r w:rsidRPr="00127C16">
        <w:rPr>
          <w:rFonts w:cs="Arial" w:hint="cs"/>
          <w:sz w:val="28"/>
          <w:szCs w:val="28"/>
          <w:rtl/>
        </w:rPr>
        <w:t>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ومؤسَّسات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أخرى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موظَّفة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لوضع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أطر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وللحيلولة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حصول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النَّتائج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والآثار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السِّلبية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حدَّ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حصر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تتركها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مسيرة</w:t>
      </w:r>
    </w:p>
    <w:p w:rsidR="00A572BC" w:rsidRPr="00127C16" w:rsidRDefault="00175F9A" w:rsidP="00127C16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</w:t>
      </w:r>
    </w:p>
    <w:p w:rsidR="00175F9A" w:rsidRDefault="00175F9A" w:rsidP="00127C1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572BC" w:rsidRPr="00127C16" w:rsidRDefault="00127C16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[الصفحة - </w:t>
      </w:r>
      <w:r w:rsidR="00A572BC" w:rsidRPr="00127C16">
        <w:rPr>
          <w:rFonts w:cs="Arial"/>
          <w:sz w:val="28"/>
          <w:szCs w:val="28"/>
          <w:rtl/>
        </w:rPr>
        <w:t>355]</w:t>
      </w:r>
    </w:p>
    <w:p w:rsidR="00A572BC" w:rsidRPr="00127C16" w:rsidRDefault="00A572BC" w:rsidP="00AE6688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lastRenderedPageBreak/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النَّامية،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حتّى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يتسنَّى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المحافظة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استقلالها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السِّياسي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والاقتصادي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والثَّقافي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والأمني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AE6688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يجوز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ترك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تحت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سيطرة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قواعد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السُّوق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الحرَّة،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قواعد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السُّوق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الحرَّة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مختلفة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اختلافاً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تامّاً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الإنسان،</w:t>
      </w:r>
      <w:r w:rsidRPr="00127C16">
        <w:rPr>
          <w:rFonts w:cs="Arial"/>
          <w:sz w:val="28"/>
          <w:szCs w:val="28"/>
          <w:rtl/>
        </w:rPr>
        <w:t xml:space="preserve"> </w:t>
      </w:r>
      <w:proofErr w:type="spellStart"/>
      <w:r w:rsidRPr="00127C16">
        <w:rPr>
          <w:rFonts w:cs="Arial" w:hint="cs"/>
          <w:sz w:val="28"/>
          <w:szCs w:val="28"/>
          <w:rtl/>
        </w:rPr>
        <w:t>والمائز</w:t>
      </w:r>
      <w:proofErr w:type="spellEnd"/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الرَّئيسي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المنظور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جهة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والمنظور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جهةٍ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أخرى،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يكمن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المسألة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بالذَّات،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أصول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الزَّاوية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مغايرة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تماماً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لأصولها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الزَّاوية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فالأصول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والقوانين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تمثِّل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معايير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معيَّنة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تعبِّر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الأصول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والأسس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معايير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أخرى</w:t>
      </w:r>
      <w:r w:rsidRPr="00127C16">
        <w:rPr>
          <w:rFonts w:cs="Arial"/>
          <w:sz w:val="28"/>
          <w:szCs w:val="28"/>
          <w:rtl/>
        </w:rPr>
        <w:t xml:space="preserve">. </w:t>
      </w:r>
      <w:r w:rsidRPr="00127C16">
        <w:rPr>
          <w:rFonts w:cs="Arial" w:hint="cs"/>
          <w:sz w:val="28"/>
          <w:szCs w:val="28"/>
          <w:rtl/>
        </w:rPr>
        <w:t>وعلى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سبيل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المثال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الإعلان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الإنسان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والبروتوكولان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المنضمَّان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إليه،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بروتوكول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الفرديَّة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المدنيَّة،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وكذلك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البروتوكول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والاجتماعي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للأمم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المتَّحدة</w:t>
      </w:r>
      <w:r w:rsidRPr="00127C16">
        <w:rPr>
          <w:rFonts w:cs="Arial"/>
          <w:sz w:val="28"/>
          <w:szCs w:val="28"/>
          <w:rtl/>
        </w:rPr>
        <w:t xml:space="preserve"> (</w:t>
      </w:r>
      <w:r w:rsidRPr="00127C16">
        <w:rPr>
          <w:rFonts w:cs="Arial" w:hint="cs"/>
          <w:sz w:val="28"/>
          <w:szCs w:val="28"/>
          <w:rtl/>
        </w:rPr>
        <w:t>وهي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أي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الثلاثة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المعبَّر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بالإعلان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الإنسان</w:t>
      </w:r>
      <w:r w:rsidRPr="00127C16">
        <w:rPr>
          <w:rFonts w:cs="Arial"/>
          <w:sz w:val="28"/>
          <w:szCs w:val="28"/>
          <w:rtl/>
        </w:rPr>
        <w:t>)</w:t>
      </w:r>
      <w:r w:rsidRPr="00127C16">
        <w:rPr>
          <w:rFonts w:cs="Arial" w:hint="cs"/>
          <w:sz w:val="28"/>
          <w:szCs w:val="28"/>
          <w:rtl/>
        </w:rPr>
        <w:t>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الإعلان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مغاير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للأصول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والقواعد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فأصول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البشر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مبنيَّة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للبشر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تشمل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جميع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أفراد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البشر،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سواء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كانوا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شمال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الكرة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الأرضية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جنوبها،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شرقها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غربها،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جميع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أفراد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البشر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وُلدوا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الامتيازات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يجوز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التَّعامل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وفاقاً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للمعادلات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الاقتصادية</w:t>
      </w:r>
      <w:r w:rsidRPr="00127C16">
        <w:rPr>
          <w:rFonts w:cs="Arial"/>
          <w:sz w:val="28"/>
          <w:szCs w:val="28"/>
          <w:rtl/>
        </w:rPr>
        <w:t xml:space="preserve">. </w:t>
      </w:r>
      <w:r w:rsidRPr="00127C16">
        <w:rPr>
          <w:rFonts w:cs="Arial" w:hint="cs"/>
          <w:sz w:val="28"/>
          <w:szCs w:val="28"/>
          <w:rtl/>
        </w:rPr>
        <w:t>أمَّا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قوانين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قائمة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العرض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والطَّلب،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وهذان</w:t>
      </w:r>
      <w:r w:rsidRPr="00127C16">
        <w:rPr>
          <w:rFonts w:cs="Arial"/>
          <w:sz w:val="28"/>
          <w:szCs w:val="28"/>
          <w:rtl/>
        </w:rPr>
        <w:t xml:space="preserve">: </w:t>
      </w:r>
      <w:r w:rsidRPr="00127C16">
        <w:rPr>
          <w:rFonts w:cs="Arial" w:hint="cs"/>
          <w:sz w:val="28"/>
          <w:szCs w:val="28"/>
          <w:rtl/>
        </w:rPr>
        <w:t>العرض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والطَّلب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يخضعان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للتَّغيُّر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يوميَّاً،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ثمَّ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نقص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الإنتاج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الطَّلب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السُّوق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يؤدِّي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تغيُّر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القيم،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أمور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مرتبطة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بالموارد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الموجودة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الذي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تقع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فيه،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يختلف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موضوع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الإنسان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تبقى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متَّحدة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عليه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بشكلٍ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دائمٍ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كلّ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زمان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ومكان،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وتكون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ضمانة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تنفيذها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ومسؤوليَّة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تطبيقها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عهدة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والسُّلطات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الوطنيَّة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المسألة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الأخرى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تتغاير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الزَّاوية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الزَّاوية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الموارد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للكرة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الأرضية،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الموارد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حيث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الأساس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متعلِّقة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بملكيَّة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البشرية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كلّها،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يمكن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وضعها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تحت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تصرُّف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مؤسَّسة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واحدة،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عدَّة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شركات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متعدِّدة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الجنسية،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حتّى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تقوم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الشَّركات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نفسها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بتعيين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القيم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وتوزيع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الثَّروات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الماديَّة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تعود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البشرية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قاطبةً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E6688" w:rsidP="00127C16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</w:p>
    <w:p w:rsidR="00A572BC" w:rsidRPr="00127C16" w:rsidRDefault="00127C16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[الصفحة - </w:t>
      </w:r>
      <w:r w:rsidR="00A572BC" w:rsidRPr="00127C16">
        <w:rPr>
          <w:rFonts w:cs="Arial"/>
          <w:sz w:val="28"/>
          <w:szCs w:val="28"/>
          <w:rtl/>
        </w:rPr>
        <w:t>356]</w:t>
      </w:r>
    </w:p>
    <w:p w:rsidR="00A572BC" w:rsidRPr="00127C16" w:rsidRDefault="00A572BC" w:rsidP="00AE6688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lastRenderedPageBreak/>
        <w:t>ويمكن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الإشارة،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سبيل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المثال،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الثَّروات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البحرية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وبقيَّة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الأحياء،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وكذلك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الغابات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نعرف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انَّ</w:t>
      </w:r>
      <w:r w:rsidRPr="00127C16">
        <w:rPr>
          <w:rFonts w:cs="Arial"/>
          <w:sz w:val="28"/>
          <w:szCs w:val="28"/>
          <w:rtl/>
        </w:rPr>
        <w:t xml:space="preserve"> 75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80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المئة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سطح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الكرة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الأرضية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يقع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تحت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سيطرة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الحكومات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الوطنيَّة</w:t>
      </w:r>
      <w:r w:rsidRPr="00127C16">
        <w:rPr>
          <w:rFonts w:cs="Arial"/>
          <w:sz w:val="28"/>
          <w:szCs w:val="28"/>
          <w:rtl/>
        </w:rPr>
        <w:t xml:space="preserve">. </w:t>
      </w:r>
      <w:r w:rsidRPr="00127C16">
        <w:rPr>
          <w:rFonts w:cs="Arial" w:hint="cs"/>
          <w:sz w:val="28"/>
          <w:szCs w:val="28"/>
          <w:rtl/>
        </w:rPr>
        <w:t>والمحيطات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والقطبان</w:t>
      </w:r>
      <w:r w:rsidRPr="00127C16">
        <w:rPr>
          <w:rFonts w:cs="Arial"/>
          <w:sz w:val="28"/>
          <w:szCs w:val="28"/>
          <w:rtl/>
        </w:rPr>
        <w:t xml:space="preserve">: </w:t>
      </w:r>
      <w:r w:rsidRPr="00127C16">
        <w:rPr>
          <w:rFonts w:cs="Arial" w:hint="cs"/>
          <w:sz w:val="28"/>
          <w:szCs w:val="28"/>
          <w:rtl/>
        </w:rPr>
        <w:t>الشّمالي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والجنوبي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فقط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خارجان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تصرُّف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سلطة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وحكومة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AE6688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الموارد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والبيئة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للبشر،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وحماية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الأوضاع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والجمال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وضبط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الغاز</w:t>
      </w:r>
      <w:r w:rsidRPr="00127C16">
        <w:rPr>
          <w:rFonts w:cs="Arial"/>
          <w:sz w:val="28"/>
          <w:szCs w:val="28"/>
          <w:rtl/>
        </w:rPr>
        <w:t xml:space="preserve"> </w:t>
      </w:r>
      <w:proofErr w:type="spellStart"/>
      <w:r w:rsidRPr="00127C16">
        <w:rPr>
          <w:rFonts w:cs="Arial" w:hint="cs"/>
          <w:sz w:val="28"/>
          <w:szCs w:val="28"/>
          <w:rtl/>
        </w:rPr>
        <w:t>والكاربونات</w:t>
      </w:r>
      <w:proofErr w:type="spellEnd"/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تلوِّث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الهواء،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وكذلك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الغازات</w:t>
      </w:r>
      <w:r w:rsidRPr="00127C16">
        <w:rPr>
          <w:rFonts w:cs="Arial"/>
          <w:sz w:val="28"/>
          <w:szCs w:val="28"/>
          <w:rtl/>
        </w:rPr>
        <w:t xml:space="preserve"> </w:t>
      </w:r>
      <w:proofErr w:type="spellStart"/>
      <w:r w:rsidRPr="00127C16">
        <w:rPr>
          <w:rFonts w:cs="Arial" w:hint="cs"/>
          <w:sz w:val="28"/>
          <w:szCs w:val="28"/>
          <w:rtl/>
        </w:rPr>
        <w:t>والتلوُّثات</w:t>
      </w:r>
      <w:proofErr w:type="spellEnd"/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النَّاشئة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المصانع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وفضلاتها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يجري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صبّها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البحار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لتلويث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البحار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وتلويث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المحيط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لحياة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الأجيال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القادمة</w:t>
      </w:r>
      <w:r w:rsidRPr="00127C16">
        <w:rPr>
          <w:rFonts w:cs="Arial"/>
          <w:sz w:val="28"/>
          <w:szCs w:val="28"/>
          <w:rtl/>
        </w:rPr>
        <w:t xml:space="preserve">...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كلّه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يؤدِّي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مشكلاتٍ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كثيرةٍ،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فالموارد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تتعلَّق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بكافَّة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أفراد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البشر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المعاصرين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فقط،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بالبشرية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القادمة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أيضاً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AE6688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وكما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تلقَّينا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الجيل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السَّابق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أرضاً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ومحيطاً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طبيعيَّين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بدَّ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نسلِّم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الأمانة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وبشكلٍ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للجيل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اللاَّحق،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يجوز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مضاعفة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خرابه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وفساده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وهلاكه،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يحقّ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إفناء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الغابات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الاستهلاك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الزائد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للموارد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إفراغ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النّفط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واستهلاكه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بأجمعه،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لنترك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الأجيال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اللاَّحقة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فضاءٍ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ملوَّث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ومياهٍ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قليلةٍ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وكميَّات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محدودة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الأوكسجين،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كله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بعيد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العدل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والعدالة،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وبناءً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عليه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تتَّصل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القضايا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بالعدالة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الاجتماعية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والسِّيادة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والتَّوزيع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العادل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للموارد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يؤدِّي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انتفاع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البشرية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انتفاعاً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كافياً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وتتحمَّل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المؤسَّسات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الدَّولية،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كالأمم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المتَّحدة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ومنظَّمة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التِّجارة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واليونيسكو،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وكذلك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المؤسَّسات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والمنظَّمات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الإقليمية،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مسؤولية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مهمَّة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الصَّعيد،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وهكذا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الزّعامات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والسّلطات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والقوميَّة،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الأخرى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تتحمَّل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مسؤوليَّة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الإطار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أيضاً،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بحيث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يتوجَّب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عليها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تنظيم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مواطنيها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بصورةٍ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تضمن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منفعة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الأكثرية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وتجعل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المواطنين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يتمتَّعون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بوضعيَّات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اقتصادية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أفضل،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وبمزايا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طبيعيَّة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وصناعية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وتكنولوجية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كذلك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ومن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المشكلات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تخلقها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زاويةٍ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حقوقيَّةٍ،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مرتبطة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أوَّلاً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بالتَّوزيع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العادل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للموارد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تمثِّل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ملكاً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ومالاً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مشتركاً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للأجيال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كافَّة،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الماضية</w:t>
      </w:r>
    </w:p>
    <w:p w:rsidR="002B1B94" w:rsidRDefault="002B1B94" w:rsidP="002B1B94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</w:t>
      </w:r>
    </w:p>
    <w:p w:rsidR="002B1B94" w:rsidRPr="00127C16" w:rsidRDefault="002B1B94" w:rsidP="00127C16">
      <w:pPr>
        <w:spacing w:line="360" w:lineRule="auto"/>
        <w:jc w:val="both"/>
        <w:rPr>
          <w:sz w:val="28"/>
          <w:szCs w:val="28"/>
          <w:rtl/>
        </w:rPr>
      </w:pPr>
    </w:p>
    <w:p w:rsidR="00A572BC" w:rsidRPr="00127C16" w:rsidRDefault="00127C16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[الصفحة - </w:t>
      </w:r>
      <w:r w:rsidR="00A572BC" w:rsidRPr="00127C16">
        <w:rPr>
          <w:rFonts w:cs="Arial"/>
          <w:sz w:val="28"/>
          <w:szCs w:val="28"/>
          <w:rtl/>
        </w:rPr>
        <w:t>357]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lastRenderedPageBreak/>
        <w:t>والحاضرة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والمستقبلة،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وثانياً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الحاكمية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المسؤولة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إدارة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مجتمع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المجتمعات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وتنظيمه،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يجوز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الإخلال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بالنِّظام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الموجود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وإشاعة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حالة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الهرج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والمرج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والفوضى،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أمَّا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ثالثاً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فبهروب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رؤوس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الأموال،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يجوز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خلق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أوضاع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تؤدِّي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هروب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الاستثمارات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ورؤوس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الأموال،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هروب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رؤوس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الأموال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أصبح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اليوم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أمراً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غاية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السهولة،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تقوم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الشَّركات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بنقل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ملايين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الدُّولارات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بلدٍ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آخر،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بحيث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يطَّلع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إلاَّ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إنجازه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وتحقُّقه</w:t>
      </w:r>
      <w:r w:rsidRPr="00127C16">
        <w:rPr>
          <w:rFonts w:cs="Arial"/>
          <w:sz w:val="28"/>
          <w:szCs w:val="28"/>
          <w:rtl/>
        </w:rPr>
        <w:t xml:space="preserve">. </w:t>
      </w:r>
      <w:r w:rsidRPr="00127C16">
        <w:rPr>
          <w:rFonts w:cs="Arial" w:hint="cs"/>
          <w:sz w:val="28"/>
          <w:szCs w:val="28"/>
          <w:rtl/>
        </w:rPr>
        <w:t>وبسبب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تمَّ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وضع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قواعد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وقوانين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الأنظمة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الدَّولية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الجديدة،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عام</w:t>
      </w:r>
      <w:r w:rsidRPr="00127C16">
        <w:rPr>
          <w:rFonts w:cs="Arial"/>
          <w:sz w:val="28"/>
          <w:szCs w:val="28"/>
          <w:rtl/>
        </w:rPr>
        <w:t xml:space="preserve"> 1987</w:t>
      </w:r>
      <w:r w:rsidRPr="00127C16">
        <w:rPr>
          <w:rFonts w:cs="Arial" w:hint="cs"/>
          <w:sz w:val="28"/>
          <w:szCs w:val="28"/>
          <w:rtl/>
        </w:rPr>
        <w:t>م،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يجب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الالتزام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فأوَّلاً</w:t>
      </w:r>
      <w:r w:rsidRPr="00127C16">
        <w:rPr>
          <w:rFonts w:cs="Arial"/>
          <w:sz w:val="28"/>
          <w:szCs w:val="28"/>
          <w:rtl/>
        </w:rPr>
        <w:t xml:space="preserve">: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بدَّ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تكون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مُراعية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للإعلان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الإنسان،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وثانياً</w:t>
      </w:r>
      <w:r w:rsidRPr="00127C16">
        <w:rPr>
          <w:rFonts w:cs="Arial"/>
          <w:sz w:val="28"/>
          <w:szCs w:val="28"/>
          <w:rtl/>
        </w:rPr>
        <w:t xml:space="preserve">: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بدَّ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مراعاة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موازين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البروتوكولات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السِّياسية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والمدنية،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وثالثاً</w:t>
      </w:r>
      <w:r w:rsidRPr="00127C16">
        <w:rPr>
          <w:rFonts w:cs="Arial"/>
          <w:sz w:val="28"/>
          <w:szCs w:val="28"/>
          <w:rtl/>
        </w:rPr>
        <w:t xml:space="preserve">: </w:t>
      </w:r>
      <w:r w:rsidRPr="00127C16">
        <w:rPr>
          <w:rFonts w:cs="Arial" w:hint="cs"/>
          <w:sz w:val="28"/>
          <w:szCs w:val="28"/>
          <w:rtl/>
        </w:rPr>
        <w:t>تنبغي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مراعاة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البروتوكول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والاجتماعي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الملحق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بالإعلان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الإنسان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كافَّة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المعاملات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يجوز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نسيان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المتساوية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للبلدان،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بدَّ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التَّعاون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المتبادل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بغية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رفع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الاختلافات،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بدَّ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تقوية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المعاملات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التِّجارية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وتحكيمها،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بدَّ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لأيِّ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نوع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التَّشكيلات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الدَّولية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والعالمية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التِّجارية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والتَّعامل،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سواء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صعيد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الخدمات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السِّلع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والاختراعات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والامتيازات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العلميَّة</w:t>
      </w:r>
      <w:r w:rsidRPr="00127C16">
        <w:rPr>
          <w:rFonts w:cs="Arial"/>
          <w:sz w:val="28"/>
          <w:szCs w:val="28"/>
          <w:rtl/>
        </w:rPr>
        <w:t>..</w:t>
      </w:r>
      <w:r w:rsidRPr="00127C16">
        <w:rPr>
          <w:rFonts w:cs="Arial" w:hint="cs"/>
          <w:sz w:val="28"/>
          <w:szCs w:val="28"/>
          <w:rtl/>
        </w:rPr>
        <w:t>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بدَّ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والثَّبات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وفق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مبدأ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التَّساوي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والدَّولة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والقومية،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وكذلك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تنمية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التَّعاون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الدُّولي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الأمور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التِّجارية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بدَّ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يكون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متوازناً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أيضاً،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ومنظَّمة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المتَّحدة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مسؤولة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وضع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المعايير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تساعد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رفع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مستوى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الحياة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والعيش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والاقتصاد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وتنظيمها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بغية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تحقيق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تنمية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أكبر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اقتصاديّاً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واجتماعيّاً،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فمثلاً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مجموعة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السَّبع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الصناعية،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أصبحت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ثماني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دول</w:t>
      </w:r>
      <w:r w:rsidRPr="00127C16">
        <w:rPr>
          <w:rFonts w:cs="Arial"/>
          <w:sz w:val="28"/>
          <w:szCs w:val="28"/>
          <w:rtl/>
        </w:rPr>
        <w:t xml:space="preserve"> ٍ</w:t>
      </w:r>
      <w:r w:rsidRPr="00127C16">
        <w:rPr>
          <w:rFonts w:cs="Arial" w:hint="cs"/>
          <w:sz w:val="28"/>
          <w:szCs w:val="28"/>
          <w:rtl/>
        </w:rPr>
        <w:t>بإضافة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روسيا،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وكذلك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مجموعة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الـ</w:t>
      </w:r>
      <w:r w:rsidRPr="00127C16">
        <w:rPr>
          <w:rFonts w:cs="Arial"/>
          <w:sz w:val="28"/>
          <w:szCs w:val="28"/>
          <w:rtl/>
        </w:rPr>
        <w:t xml:space="preserve">77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بدَّ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حلِّ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المشكلات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طريق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التَّعاون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المتبادل،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يجوز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وضع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تصرُّف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قواعد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السُّوق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الحرَّة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وتتحمَّل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الكبرى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مسؤولية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التَّعاون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النَّامية،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النَّاحية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التَّكنولوجية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بدَّ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إشراك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النَّامية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استخدام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التَّكنولوجيا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الجديدة،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بدَّ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تكون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التَّشكيلات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الدَّولية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الجديدة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مطابقة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المعايير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وفي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الآونة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الأخيرة،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صارت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المؤسَّسات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والمنظَّمات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الجديدة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غير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الحكومية</w:t>
      </w:r>
    </w:p>
    <w:p w:rsidR="00A572BC" w:rsidRPr="00127C16" w:rsidRDefault="002B1B94" w:rsidP="00127C16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</w:p>
    <w:p w:rsidR="00A572BC" w:rsidRPr="00127C16" w:rsidRDefault="00127C16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[الصفحة - </w:t>
      </w:r>
      <w:r w:rsidR="00A572BC" w:rsidRPr="00127C16">
        <w:rPr>
          <w:rFonts w:cs="Arial"/>
          <w:sz w:val="28"/>
          <w:szCs w:val="28"/>
          <w:rtl/>
        </w:rPr>
        <w:t>358]</w:t>
      </w:r>
    </w:p>
    <w:p w:rsidR="00A572BC" w:rsidRPr="00127C16" w:rsidRDefault="002B1B94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lastRenderedPageBreak/>
        <w:t xml:space="preserve"> </w:t>
      </w:r>
      <w:r w:rsidR="00A572BC" w:rsidRPr="00127C16">
        <w:rPr>
          <w:rFonts w:cs="Arial"/>
          <w:sz w:val="28"/>
          <w:szCs w:val="28"/>
          <w:rtl/>
        </w:rPr>
        <w:t>(</w:t>
      </w:r>
      <w:r w:rsidR="00A572BC" w:rsidRPr="00127C16">
        <w:rPr>
          <w:sz w:val="28"/>
          <w:szCs w:val="28"/>
        </w:rPr>
        <w:t>NGO</w:t>
      </w:r>
      <w:r w:rsidR="00A572BC" w:rsidRPr="00127C16">
        <w:rPr>
          <w:rFonts w:cs="Arial"/>
          <w:sz w:val="28"/>
          <w:szCs w:val="28"/>
          <w:rtl/>
        </w:rPr>
        <w:t xml:space="preserve"> ) </w:t>
      </w:r>
      <w:r w:rsidR="00A572BC" w:rsidRPr="00127C16">
        <w:rPr>
          <w:rFonts w:cs="Arial" w:hint="cs"/>
          <w:sz w:val="28"/>
          <w:szCs w:val="28"/>
          <w:rtl/>
        </w:rPr>
        <w:t>تطالب،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تدريجيّاً،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بنشر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القيم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الدَّولية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والعالمية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وأداء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دور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في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هذا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proofErr w:type="spellStart"/>
      <w:r w:rsidR="00A572BC" w:rsidRPr="00127C16">
        <w:rPr>
          <w:rFonts w:cs="Arial" w:hint="cs"/>
          <w:sz w:val="28"/>
          <w:szCs w:val="28"/>
          <w:rtl/>
        </w:rPr>
        <w:t>المجال،وقد</w:t>
      </w:r>
      <w:proofErr w:type="spellEnd"/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ادَّت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فعلاً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دوراً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كبيراً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في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هذه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الآونة،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ففي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مؤتمر</w:t>
      </w:r>
      <w:r w:rsidR="00A572BC" w:rsidRPr="00127C16">
        <w:rPr>
          <w:rFonts w:cs="Arial"/>
          <w:sz w:val="28"/>
          <w:szCs w:val="28"/>
          <w:rtl/>
        </w:rPr>
        <w:t xml:space="preserve"> (</w:t>
      </w:r>
      <w:r w:rsidR="00A572BC" w:rsidRPr="00127C16">
        <w:rPr>
          <w:rFonts w:cs="Arial" w:hint="cs"/>
          <w:sz w:val="28"/>
          <w:szCs w:val="28"/>
          <w:rtl/>
        </w:rPr>
        <w:t>ديو</w:t>
      </w:r>
      <w:r w:rsidR="00A572BC" w:rsidRPr="00127C16">
        <w:rPr>
          <w:rFonts w:cs="Arial"/>
          <w:sz w:val="28"/>
          <w:szCs w:val="28"/>
          <w:rtl/>
        </w:rPr>
        <w:t xml:space="preserve">) </w:t>
      </w:r>
      <w:r w:rsidR="00A572BC" w:rsidRPr="00127C16">
        <w:rPr>
          <w:rFonts w:cs="Arial" w:hint="cs"/>
          <w:sz w:val="28"/>
          <w:szCs w:val="28"/>
          <w:rtl/>
        </w:rPr>
        <w:t>وكذلك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في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مؤتمر</w:t>
      </w:r>
      <w:r w:rsidR="00A572BC" w:rsidRPr="00127C16">
        <w:rPr>
          <w:rFonts w:cs="Arial"/>
          <w:sz w:val="28"/>
          <w:szCs w:val="28"/>
          <w:rtl/>
        </w:rPr>
        <w:t xml:space="preserve"> (</w:t>
      </w:r>
      <w:r w:rsidR="00A572BC" w:rsidRPr="00127C16">
        <w:rPr>
          <w:rFonts w:cs="Arial" w:hint="cs"/>
          <w:sz w:val="28"/>
          <w:szCs w:val="28"/>
          <w:rtl/>
        </w:rPr>
        <w:t>كيوتو</w:t>
      </w:r>
      <w:r w:rsidR="00A572BC" w:rsidRPr="00127C16">
        <w:rPr>
          <w:rFonts w:cs="Arial"/>
          <w:sz w:val="28"/>
          <w:szCs w:val="28"/>
          <w:rtl/>
        </w:rPr>
        <w:t xml:space="preserve">) </w:t>
      </w:r>
      <w:r w:rsidR="00A572BC" w:rsidRPr="00127C16">
        <w:rPr>
          <w:rFonts w:cs="Arial" w:hint="cs"/>
          <w:sz w:val="28"/>
          <w:szCs w:val="28"/>
          <w:rtl/>
        </w:rPr>
        <w:t>اللَّذين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تركزا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حول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تنظيم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الموارد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الطَّبيعية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والهواء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والتَّلوُّث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كان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لهذه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المنظَّمات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تأثير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كبير،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كما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أدَّت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دوراً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مهمّاً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أيضاً،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لكن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مشكلة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هذه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المنظَّمات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غير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الحكومية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هي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عدم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انبثاقها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وانتخابها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من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طرف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الشعوب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والأمم</w:t>
      </w:r>
      <w:r w:rsidR="00A572BC" w:rsidRPr="00127C16">
        <w:rPr>
          <w:rFonts w:cs="Arial"/>
          <w:sz w:val="28"/>
          <w:szCs w:val="28"/>
          <w:rtl/>
        </w:rPr>
        <w:t xml:space="preserve">. </w:t>
      </w:r>
      <w:r w:rsidR="00A572BC" w:rsidRPr="00127C16">
        <w:rPr>
          <w:rFonts w:cs="Arial" w:hint="cs"/>
          <w:sz w:val="28"/>
          <w:szCs w:val="28"/>
          <w:rtl/>
        </w:rPr>
        <w:t>ومن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ثمَّ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proofErr w:type="spellStart"/>
      <w:r w:rsidR="00A572BC" w:rsidRPr="00127C16">
        <w:rPr>
          <w:rFonts w:cs="Arial" w:hint="cs"/>
          <w:sz w:val="28"/>
          <w:szCs w:val="28"/>
          <w:rtl/>
        </w:rPr>
        <w:t>فلايمكنها</w:t>
      </w:r>
      <w:proofErr w:type="spellEnd"/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تمثيل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شعوبها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وبلدانها،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لكنَّها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مع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ذلك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تمثِّل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فئات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أصغر،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ومن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الممكن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أن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يكون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لها،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في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المستقبل،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وبمساعدة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الأمم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المتَّحدة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والمجتمع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الدَّولي،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دور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أكبر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وأقوى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من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ذلك،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حتّى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توصل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صوت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الأكثرية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المكتوم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إلى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أسماع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أصحاب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القوى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والنُّفوذ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والمال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وراسمي</w:t>
      </w:r>
      <w:r w:rsidR="00A572BC" w:rsidRPr="00127C16">
        <w:rPr>
          <w:rFonts w:cs="Arial"/>
          <w:sz w:val="28"/>
          <w:szCs w:val="28"/>
          <w:rtl/>
        </w:rPr>
        <w:t xml:space="preserve"> </w:t>
      </w:r>
      <w:r w:rsidR="00A572BC" w:rsidRPr="00127C16">
        <w:rPr>
          <w:rFonts w:cs="Arial" w:hint="cs"/>
          <w:sz w:val="28"/>
          <w:szCs w:val="28"/>
          <w:rtl/>
        </w:rPr>
        <w:t>العولمة</w:t>
      </w:r>
      <w:r w:rsidR="00A572BC"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يرى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بعضهم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بإمكان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توجيه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ضربة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متعدِّدة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الجهات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الضَّعيفة،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وقد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ضاعف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الأداء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الأمريكي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الوضع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أخذ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بعضهم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يطرح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مفهوم</w:t>
      </w:r>
      <w:r w:rsidRPr="00127C16">
        <w:rPr>
          <w:rFonts w:cs="Arial"/>
          <w:sz w:val="28"/>
          <w:szCs w:val="28"/>
          <w:rtl/>
        </w:rPr>
        <w:t xml:space="preserve"> «</w:t>
      </w:r>
      <w:r w:rsidRPr="00127C16">
        <w:rPr>
          <w:rFonts w:cs="Arial" w:hint="cs"/>
          <w:sz w:val="28"/>
          <w:szCs w:val="28"/>
          <w:rtl/>
        </w:rPr>
        <w:t>الأمْرَكة</w:t>
      </w:r>
      <w:r w:rsidRPr="00127C16">
        <w:rPr>
          <w:rFonts w:cs="Arial" w:hint="eastAsia"/>
          <w:sz w:val="28"/>
          <w:szCs w:val="28"/>
          <w:rtl/>
        </w:rPr>
        <w:t>»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بدلاً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مفهوم</w:t>
      </w:r>
      <w:r w:rsidRPr="00127C16">
        <w:rPr>
          <w:rFonts w:cs="Arial"/>
          <w:sz w:val="28"/>
          <w:szCs w:val="28"/>
          <w:rtl/>
        </w:rPr>
        <w:t xml:space="preserve"> «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 w:hint="eastAsia"/>
          <w:sz w:val="28"/>
          <w:szCs w:val="28"/>
          <w:rtl/>
        </w:rPr>
        <w:t>»</w:t>
      </w:r>
      <w:r w:rsidRPr="00127C16">
        <w:rPr>
          <w:rFonts w:cs="Arial" w:hint="cs"/>
          <w:sz w:val="28"/>
          <w:szCs w:val="28"/>
          <w:rtl/>
        </w:rPr>
        <w:t>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تقييمكم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؟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* </w:t>
      </w:r>
      <w:r w:rsidRPr="00127C16">
        <w:rPr>
          <w:rFonts w:cs="Arial" w:hint="cs"/>
          <w:sz w:val="28"/>
          <w:szCs w:val="28"/>
          <w:rtl/>
        </w:rPr>
        <w:t>نعم،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يمكن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الحيلولة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الدِّعاية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السِّياسية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والتِّجارية،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فأمريكا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تأمل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فرض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نظريَّاتها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النَّامية،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لديها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الأخرى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حاجات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أمريكا،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بينها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الحاجة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استثمار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الشَّركات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الأمريكية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التَّكنولوجيا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الأمريكية،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وكذلك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بحاجة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تعاون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علمي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وثقافي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معها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لكن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يصحّ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الاستغراق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الأمركة،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فواحدة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فوارق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دكتاتورية،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تزدهر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الأنشطة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الدكتاتورية،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يخالف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تنادي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بالدِّيمقراطية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الانسان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والامتيازات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الفردية،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وتلعب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دوراً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مهمّاً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فيها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يصبُّ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المناهضون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انتقاداتهم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الحادَّة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الآثار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الضَّارة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والخسائر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غير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القابلة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للتَّعويض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تتركها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ثقافة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الفقيرة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والنَّامية</w:t>
      </w:r>
      <w:r w:rsidRPr="00127C16">
        <w:rPr>
          <w:rFonts w:cs="Arial"/>
          <w:sz w:val="28"/>
          <w:szCs w:val="28"/>
          <w:rtl/>
        </w:rPr>
        <w:t xml:space="preserve">...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مدى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ترون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واقعيّاً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؟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نعم،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الأسف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الشَّديد،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تأثير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سلبيّ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الضَّعيفة،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حقيقة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ثابتة،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لكنَّ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المسألة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ليست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مسألة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جديدة</w:t>
      </w:r>
      <w:r w:rsidRPr="00127C16">
        <w:rPr>
          <w:rFonts w:cs="Arial"/>
          <w:sz w:val="28"/>
          <w:szCs w:val="28"/>
          <w:rtl/>
        </w:rPr>
        <w:t xml:space="preserve">. </w:t>
      </w:r>
      <w:r w:rsidRPr="00127C16">
        <w:rPr>
          <w:rFonts w:cs="Arial" w:hint="cs"/>
          <w:sz w:val="28"/>
          <w:szCs w:val="28"/>
          <w:rtl/>
        </w:rPr>
        <w:t>ومع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الأسف،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فقد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تمَّ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هدر</w:t>
      </w:r>
    </w:p>
    <w:p w:rsidR="00A572BC" w:rsidRPr="00127C16" w:rsidRDefault="002B1B94" w:rsidP="00127C16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</w:t>
      </w:r>
    </w:p>
    <w:p w:rsidR="00A572BC" w:rsidRPr="00127C16" w:rsidRDefault="00127C16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[الصفحة - </w:t>
      </w:r>
      <w:r w:rsidR="00A572BC" w:rsidRPr="00127C16">
        <w:rPr>
          <w:rFonts w:cs="Arial"/>
          <w:sz w:val="28"/>
          <w:szCs w:val="28"/>
          <w:rtl/>
        </w:rPr>
        <w:t>359]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lastRenderedPageBreak/>
        <w:t>وقت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الكثير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العلماء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للتَّوصُّل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النَّتيجة،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السَّابقة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تكن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بأفضل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القائمة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فعلاً،</w:t>
      </w:r>
      <w:r w:rsidRPr="00127C16">
        <w:rPr>
          <w:rFonts w:cs="Arial"/>
          <w:sz w:val="28"/>
          <w:szCs w:val="28"/>
          <w:rtl/>
        </w:rPr>
        <w:t xml:space="preserve"> </w:t>
      </w:r>
      <w:proofErr w:type="spellStart"/>
      <w:r w:rsidRPr="00127C16">
        <w:rPr>
          <w:rFonts w:cs="Arial" w:hint="cs"/>
          <w:sz w:val="28"/>
          <w:szCs w:val="28"/>
          <w:rtl/>
        </w:rPr>
        <w:t>فالامبراطوريَّة</w:t>
      </w:r>
      <w:proofErr w:type="spellEnd"/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العثمانية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والسَّاسانية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وغيرهما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كانت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تمارس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أيضاً،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لكن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الفارق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الأعمال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كانت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تتمّ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خلال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القوَّة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العسكرية،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والنُّفوذ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الثقافي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يجري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عبر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القوَّة،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أمَّا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اليوم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النُّفوذ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أصبح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يجري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طريق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وسائل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الاتِّصال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العامَّة،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وبثّ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البرامج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المختلفة،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أكثر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يكون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علماء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بأنفسهم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وسيلة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لنقل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الثَّقافة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الجديدة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المسؤول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الأوَّل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هي</w:t>
      </w:r>
      <w:r w:rsidRPr="00127C16">
        <w:rPr>
          <w:rFonts w:cs="Arial"/>
          <w:sz w:val="28"/>
          <w:szCs w:val="28"/>
          <w:rtl/>
        </w:rPr>
        <w:t xml:space="preserve"> (</w:t>
      </w:r>
      <w:r w:rsidRPr="00127C16">
        <w:rPr>
          <w:rFonts w:cs="Arial" w:hint="cs"/>
          <w:sz w:val="28"/>
          <w:szCs w:val="28"/>
          <w:rtl/>
        </w:rPr>
        <w:t>اليونيسكو</w:t>
      </w:r>
      <w:r w:rsidRPr="00127C16">
        <w:rPr>
          <w:rFonts w:cs="Arial"/>
          <w:sz w:val="28"/>
          <w:szCs w:val="28"/>
          <w:rtl/>
        </w:rPr>
        <w:t xml:space="preserve">)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تعدّ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مؤسَّسة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دولية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مكلَّفة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بحماية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الثَّقافة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العالميَّة،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وثقافة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الأعضاء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المتَّحدة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* </w:t>
      </w:r>
      <w:r w:rsidRPr="00127C16">
        <w:rPr>
          <w:rFonts w:cs="Arial" w:hint="cs"/>
          <w:sz w:val="28"/>
          <w:szCs w:val="28"/>
          <w:rtl/>
        </w:rPr>
        <w:t>نعم،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فقد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سعت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القويَّة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ترويج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ثقافتها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طريق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التَّعليم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والمؤسَّسات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التَّعليمية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والجامعات،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بعض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نفسها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وافقت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بعض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القيم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كقيم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الإنسان،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وحرِّية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التَّعبير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والبيان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وغير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يمكننا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نقول</w:t>
      </w:r>
      <w:r w:rsidRPr="00127C16">
        <w:rPr>
          <w:rFonts w:cs="Arial"/>
          <w:sz w:val="28"/>
          <w:szCs w:val="28"/>
          <w:rtl/>
        </w:rPr>
        <w:t xml:space="preserve">: </w:t>
      </w:r>
      <w:r w:rsidRPr="00127C16">
        <w:rPr>
          <w:rFonts w:cs="Arial" w:hint="cs"/>
          <w:sz w:val="28"/>
          <w:szCs w:val="28"/>
          <w:rtl/>
        </w:rPr>
        <w:t>إنَّه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تكن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هناك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أخطاء،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مستبطن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السُّلطة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نفسها،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فلو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لاحظتم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الاتِّحاد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السوفياتي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السَّابق،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فسترون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أخضع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ليس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صعيد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الدِّين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فحسب،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النَّاحية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الثَّقافية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أيضاً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ولمدَّة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سبعين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سنة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خمسة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عشر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بلداً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استقلاله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بعد،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مثل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طاجيكستان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وأوزبكستان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وتركمانستان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</w:t>
      </w:r>
      <w:r w:rsidRPr="00127C16">
        <w:rPr>
          <w:rFonts w:cs="Arial"/>
          <w:sz w:val="28"/>
          <w:szCs w:val="28"/>
          <w:rtl/>
        </w:rPr>
        <w:t>...</w:t>
      </w:r>
      <w:r w:rsidRPr="00127C16">
        <w:rPr>
          <w:rFonts w:cs="Arial" w:hint="cs"/>
          <w:sz w:val="28"/>
          <w:szCs w:val="28"/>
          <w:rtl/>
        </w:rPr>
        <w:t>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إنَّه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أقفل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أبواب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المساجد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أيضاً،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المسألة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ليست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جديدة،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ولدينا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ذكرياتنا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الماضية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نماذج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شبيهة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غاية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القضية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الإسلام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والامبراطورية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الإسلامية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كانت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أكثر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حرِّية،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السَّبب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كانت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الامبراطوريّات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الإسلامية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سريعة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الانتشار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والاتِّساع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الإجراء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الحازم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اليوم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للحاكمية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والتَّشدد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الحدود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السِّياسية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جانب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القوى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يكن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الشَّاكلة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الماضي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أكثر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يسراً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وسهولة،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الزمان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تكن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المعايير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سياسية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وإنَّما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عقديَّة،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وقد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لدى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المسلمين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إمكانية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السَّفر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بلدٍ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بلدٍ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آخر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أمَّا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اليوم،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فبدلاً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تسهل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الأمور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صارت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أكثر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صعوبة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وتعقيداً،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فلدينا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اليوم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حوالى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مئتي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مستقل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يتَّجه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عددها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الازدياد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أيضاً،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وكلَّما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كانت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أعداد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</w:p>
    <w:p w:rsidR="00A572BC" w:rsidRPr="00127C16" w:rsidRDefault="002B1B94" w:rsidP="00127C16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</w:p>
    <w:p w:rsidR="00A572BC" w:rsidRPr="00127C16" w:rsidRDefault="00127C16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[الصفحة - </w:t>
      </w:r>
      <w:r w:rsidR="00A572BC" w:rsidRPr="00127C16">
        <w:rPr>
          <w:rFonts w:cs="Arial"/>
          <w:sz w:val="28"/>
          <w:szCs w:val="28"/>
          <w:rtl/>
        </w:rPr>
        <w:t>360]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lastRenderedPageBreak/>
        <w:t>المستقلَّة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أكبر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كانت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الرَّقابة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نفوذ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الثقافات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أكثر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أيضاً،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النُّفوذ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يتحقَّق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أحياناً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خلال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المعاملات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وأحياناً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أخرى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طريق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البرامج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والدِّعايات،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وثالثة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طريق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الرؤى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الدِّينية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والعقديَّة،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غير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قابل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للإنكار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أظن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يسير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بشكل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طبيعي،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وكلّ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لديه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حقّ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التَّرويج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لثقافته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بأي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شكل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الأشكال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الأخرى،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لكن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يتمّ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تصدير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الثقافة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إليها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مسؤولة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الأخرى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إبداء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المقاومة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قبال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الثقافة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الأجنبية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ومطالبة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بعدم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السَّماح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وحتّى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الإمكان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بإخماد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شعلة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ثقافتها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وحريتها،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الثقافة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الخارجية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إنَّما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تصل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النَّجاح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عندما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تُوفَّق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كبح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حرِّية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التَّعبير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والبيان،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يتسنَّى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الثَّقافة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تحقيق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أهدافها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وبسهولة،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ليس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ثمَّة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منافسة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البيِّن،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والأجانب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سيكونون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أكثر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توفيقاً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عندما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تكون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هناك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منافسة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ومباراة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حرَّة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يرى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بعض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مناهضي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الوضع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الحالي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للعولمة،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الأخذ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الاعتبار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الأداء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الأمريكي،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يمثِّل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نوعاً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الاستعمار،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تقييمكم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الرؤية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؟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*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مرتبط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بتعريفنا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للاستعمار،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فمع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أنَّني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جوانب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سلبية،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وأرى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نوعاً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جديداً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الاستعمار،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لكنَّها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جهةٍ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أخرى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تمثِّل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مظهراً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للمعايير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الأفضل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الإنسان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والتَّوزيع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الأكثر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عدالة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للثروة،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وللصِّناعة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الارقى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كيفيَّة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ونوعيَّة،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والسَّفر،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البيان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والتَّعبير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وغيرها</w:t>
      </w:r>
      <w:r w:rsidRPr="00127C16">
        <w:rPr>
          <w:rFonts w:cs="Arial"/>
          <w:sz w:val="28"/>
          <w:szCs w:val="28"/>
          <w:rtl/>
        </w:rPr>
        <w:t xml:space="preserve">. </w:t>
      </w:r>
      <w:r w:rsidRPr="00127C16">
        <w:rPr>
          <w:rFonts w:cs="Arial" w:hint="cs"/>
          <w:sz w:val="28"/>
          <w:szCs w:val="28"/>
          <w:rtl/>
        </w:rPr>
        <w:t>ومن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اليوم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حامل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لثقافة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عالمية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مقدّمة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فصلنا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سنرى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بشكل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أفضل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عالم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اليوم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يمنح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اهتماماً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كبيراً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لبلورة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الدِّيمقراطية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والمشاركة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الشَّعبية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إعادة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الأحياء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المجدّد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التَّعبير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والسَّفر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والعمل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والحرِّية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والتَّعليم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والتَّربية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والتَّوزيع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الأكثر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عدالة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والأمن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البيئي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والصحّي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والمساواة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والعدالة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الاجتماعية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توزيع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الأدوية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وضمان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وغيره</w:t>
      </w:r>
      <w:r w:rsidRPr="00127C16">
        <w:rPr>
          <w:rFonts w:cs="Arial"/>
          <w:sz w:val="28"/>
          <w:szCs w:val="28"/>
          <w:rtl/>
        </w:rPr>
        <w:t>...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فعلى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سبيل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المثال،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تعدّ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النَّظرية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المعاصرة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القائلة</w:t>
      </w:r>
      <w:r w:rsidRPr="00127C16">
        <w:rPr>
          <w:rFonts w:cs="Arial"/>
          <w:sz w:val="28"/>
          <w:szCs w:val="28"/>
          <w:rtl/>
        </w:rPr>
        <w:t xml:space="preserve">: </w:t>
      </w:r>
      <w:r w:rsidRPr="00127C16">
        <w:rPr>
          <w:rFonts w:cs="Arial" w:hint="cs"/>
          <w:sz w:val="28"/>
          <w:szCs w:val="28"/>
          <w:rtl/>
        </w:rPr>
        <w:t>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الموارد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للكرة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الأرضية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تعود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لكافَّة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أفراد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البشر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لسلطة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محدَّدة</w:t>
      </w:r>
      <w:r w:rsidRPr="00127C16">
        <w:rPr>
          <w:rFonts w:cs="Arial"/>
          <w:sz w:val="28"/>
          <w:szCs w:val="28"/>
          <w:rtl/>
        </w:rPr>
        <w:t xml:space="preserve">... </w:t>
      </w:r>
      <w:r w:rsidRPr="00127C16">
        <w:rPr>
          <w:rFonts w:cs="Arial" w:hint="cs"/>
          <w:sz w:val="28"/>
          <w:szCs w:val="28"/>
          <w:rtl/>
        </w:rPr>
        <w:t>تعدّ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النَّظرية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طرحاً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جديداً،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فلم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تكن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الموضوعات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مطروحة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سابقاً،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أمَّا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اليوم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فقد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تولَّدت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قضايا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التَّنظيم</w:t>
      </w:r>
    </w:p>
    <w:p w:rsidR="00A572BC" w:rsidRDefault="002B1B94" w:rsidP="00127C16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</w:t>
      </w:r>
    </w:p>
    <w:p w:rsidR="002B1B94" w:rsidRPr="00127C16" w:rsidRDefault="002B1B94" w:rsidP="00127C16">
      <w:pPr>
        <w:spacing w:line="360" w:lineRule="auto"/>
        <w:jc w:val="both"/>
        <w:rPr>
          <w:sz w:val="28"/>
          <w:szCs w:val="28"/>
          <w:rtl/>
        </w:rPr>
      </w:pPr>
    </w:p>
    <w:p w:rsidR="00A572BC" w:rsidRPr="00127C16" w:rsidRDefault="00127C16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[الصفحة - </w:t>
      </w:r>
      <w:r w:rsidR="00A572BC" w:rsidRPr="00127C16">
        <w:rPr>
          <w:rFonts w:cs="Arial"/>
          <w:sz w:val="28"/>
          <w:szCs w:val="28"/>
          <w:rtl/>
        </w:rPr>
        <w:t>361]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lastRenderedPageBreak/>
        <w:t>الجديد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للبيئة،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وتنقية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الهواء،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واستخراج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المواد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المعدنية،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والحفاظ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الحياة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الإنسانية،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وتحسين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أحوال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الحياة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والعيش</w:t>
      </w:r>
      <w:r w:rsidRPr="00127C16">
        <w:rPr>
          <w:rFonts w:cs="Arial"/>
          <w:sz w:val="28"/>
          <w:szCs w:val="28"/>
          <w:rtl/>
        </w:rPr>
        <w:t xml:space="preserve">... </w:t>
      </w:r>
      <w:r w:rsidRPr="00127C16">
        <w:rPr>
          <w:rFonts w:cs="Arial" w:hint="cs"/>
          <w:sz w:val="28"/>
          <w:szCs w:val="28"/>
          <w:rtl/>
        </w:rPr>
        <w:t>تولَّدت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أثر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التَّرابط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الحاصل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دوليّاً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والبلدان،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وإذا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كانت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هناك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تعيش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حالة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انزواء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فإنَّها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سوف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تبقى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وضعها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السَّابق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حينئذٍ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لكن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للعولمة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نقائص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وعيوب،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كبقية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الأمور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تخلو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نقص،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فواحدة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نواقصها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إيلاؤها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الأهمية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الأكبر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للأمور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وبالتَّالي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تقدّم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جوانبها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جوانبها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والإنسانية،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فالاقتصاد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يُخضع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وبشكل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دائم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كلّ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شيء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لسلطته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ونفوذه،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يؤدِّي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أفول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أسواق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الضَّعيفة،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ثمَّ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تمكّن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المعرفة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الأكبر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بالتَّكنولوجيا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الجديدة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تسخير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الأسواق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خلال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تعيينها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القيم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وأجور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والعمَّال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تبعاً</w:t>
      </w:r>
      <w:r w:rsidRPr="00127C16">
        <w:rPr>
          <w:rFonts w:cs="Arial"/>
          <w:sz w:val="28"/>
          <w:szCs w:val="28"/>
          <w:rtl/>
        </w:rPr>
        <w:t xml:space="preserve"> </w:t>
      </w:r>
      <w:proofErr w:type="spellStart"/>
      <w:r w:rsidRPr="00127C16">
        <w:rPr>
          <w:rFonts w:cs="Arial" w:hint="cs"/>
          <w:sz w:val="28"/>
          <w:szCs w:val="28"/>
          <w:rtl/>
        </w:rPr>
        <w:t>لذلك،ومن</w:t>
      </w:r>
      <w:proofErr w:type="spellEnd"/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ثمَّ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وتدريجيّاً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جلبها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العمَّال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الماهرين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نحوها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وتشجيعها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الأشخاص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الهجرة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الصناعية،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يؤدِّي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رجوع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الأخرى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وتدريجيّاً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حالتها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السَّابقة،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حالة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هروب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رؤوس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الأموال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وهجرة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الأدمغة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وترتبط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المسألة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بالأمم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المتَّحدة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ومنظمة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التِّجارة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أنَّهما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وضعتا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قواعد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وقوانين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تلزم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بمراعاتها،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فمثلاً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بدَّ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لهما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تنظيم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القيم</w:t>
      </w:r>
      <w:r w:rsidRPr="00127C16">
        <w:rPr>
          <w:rFonts w:cs="Arial"/>
          <w:sz w:val="28"/>
          <w:szCs w:val="28"/>
          <w:rtl/>
        </w:rPr>
        <w:t xml:space="preserve"> </w:t>
      </w:r>
      <w:proofErr w:type="spellStart"/>
      <w:r w:rsidRPr="00127C16">
        <w:rPr>
          <w:rFonts w:cs="Arial" w:hint="cs"/>
          <w:sz w:val="28"/>
          <w:szCs w:val="28"/>
          <w:rtl/>
        </w:rPr>
        <w:t>والتَّعرفات</w:t>
      </w:r>
      <w:proofErr w:type="spellEnd"/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الجمركية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ومعدَّلات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الأجور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بحيث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تتضرَّر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جراء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الأعضاء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فيهما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2B1B94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وعمليّاً،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تمَّت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حماية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بعض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الصناعات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التأسيسيَّة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الجديدة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النَّامية،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فبعضها،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مثلاً،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تمَّ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إعفاؤه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التعرفة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الجمركية،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صار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بإمكان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عرض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سلعها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أسواق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النَّامية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الحاجة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تعرفة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جمركية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561270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إذن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فقد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أعطوهم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امتيازات،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أمَّا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الزمان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فالمشكلة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تكمن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تحكّم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القوي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بالآخر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الضَّعيف،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ينحصر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النُّفوذ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بالاقتصاد،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وإنَّما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يسري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جوانب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أخرى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اجتماعية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وسياسية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وثقافية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561270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وهل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يترك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تأثيراً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سلبيّاً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الاستقلال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السِّياسي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؟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نعم،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كذلك،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السَّبب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السَّعي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الأساسي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والتَّام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النَّامية</w:t>
      </w:r>
    </w:p>
    <w:p w:rsidR="00A572BC" w:rsidRPr="00127C16" w:rsidRDefault="00561270" w:rsidP="00127C16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</w:p>
    <w:p w:rsidR="00A572BC" w:rsidRPr="00127C16" w:rsidRDefault="00127C16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[الصفحة - </w:t>
      </w:r>
      <w:r w:rsidR="00A572BC" w:rsidRPr="00127C16">
        <w:rPr>
          <w:rFonts w:cs="Arial"/>
          <w:sz w:val="28"/>
          <w:szCs w:val="28"/>
          <w:rtl/>
        </w:rPr>
        <w:t>362]</w:t>
      </w:r>
    </w:p>
    <w:p w:rsidR="00A572BC" w:rsidRPr="00127C16" w:rsidRDefault="00A572BC" w:rsidP="00561270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lastRenderedPageBreak/>
        <w:t>هو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الحيلولة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العولمة،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الأقل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خلق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عقبات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طريقها،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كما</w:t>
      </w:r>
      <w:r w:rsidRPr="00127C16">
        <w:rPr>
          <w:rFonts w:cs="Arial"/>
          <w:sz w:val="28"/>
          <w:szCs w:val="28"/>
          <w:rtl/>
        </w:rPr>
        <w:t xml:space="preserve"> </w:t>
      </w:r>
      <w:proofErr w:type="spellStart"/>
      <w:r w:rsidRPr="00127C16">
        <w:rPr>
          <w:rFonts w:cs="Arial" w:hint="cs"/>
          <w:sz w:val="28"/>
          <w:szCs w:val="28"/>
          <w:rtl/>
        </w:rPr>
        <w:t>هوالحال</w:t>
      </w:r>
      <w:proofErr w:type="spellEnd"/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داخل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أروقة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المتَّحدة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؛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حيث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تقف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قبال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السَّبع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الصناعية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أصبحت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اليوم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ثماني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دول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561270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لقد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تمَّ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إنشاء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مجموعة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الـ</w:t>
      </w:r>
      <w:r w:rsidRPr="00127C16">
        <w:rPr>
          <w:rFonts w:cs="Arial"/>
          <w:sz w:val="28"/>
          <w:szCs w:val="28"/>
          <w:rtl/>
        </w:rPr>
        <w:t xml:space="preserve">77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ناهز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عدد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أعضائها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اليوم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المئة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والستين،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لكي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تدافع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حقوقها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وامتيازاتها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قبال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النفوذ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الزائد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الحدّ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الصناعية،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ولكي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تحقِّق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لنفسها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دائماً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استقلالها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السِّياسي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وتدافع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عنه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561270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والأمر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الآخر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عندما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تنفذ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الشَّركات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الكبرى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الضَّعيفة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السُّلطات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تقدر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مقاومتها،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وعندما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تفقد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قدرة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المقاومة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ستفرّ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رؤوس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الأموال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حينئذٍ،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وحيث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السلطات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تتحمَّل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المسؤولية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أمام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شعوبها،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فإنَّها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تقدر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تأمين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احتياجات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الشعوب،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يؤدِّي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خلق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عدم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استقرار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سياسي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فعندما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تفرّ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رؤوس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الأموال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وكذلك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الأدمغة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المفكِّرة،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القوية،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النَّامية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سوف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تضعف</w:t>
      </w:r>
      <w:r w:rsidRPr="00127C16">
        <w:rPr>
          <w:rFonts w:cs="Arial"/>
          <w:sz w:val="28"/>
          <w:szCs w:val="28"/>
          <w:rtl/>
        </w:rPr>
        <w:t xml:space="preserve"> </w:t>
      </w:r>
      <w:proofErr w:type="spellStart"/>
      <w:r w:rsidRPr="00127C16">
        <w:rPr>
          <w:rFonts w:cs="Arial" w:hint="cs"/>
          <w:sz w:val="28"/>
          <w:szCs w:val="28"/>
          <w:rtl/>
        </w:rPr>
        <w:t>تدريجيّاً،وهو</w:t>
      </w:r>
      <w:proofErr w:type="spellEnd"/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يفضي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النهاية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ضعف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السُّلطات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نفسها،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وعندما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تصبح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السُّلطات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ضعيفة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فإنَّها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تقدر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تلبية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احتياجات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مواطنيها،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وينجم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تحول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اقتصاد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حصري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احتكاري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بدلاً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صيرورته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اقتصاداً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حرّاً،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يملك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نفوذاً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مباشراً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مستوى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السُّلطة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نفسها،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يؤدِّي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إضعافها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ولهذا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السَّبب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تسعى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الثالث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الدِّفاع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نفسها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طريق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المؤسَّسات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الدَّولية،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قبيل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منظَّمة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التِّجارة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العالمية</w:t>
      </w:r>
      <w:r w:rsidRPr="00127C16">
        <w:rPr>
          <w:rFonts w:cs="Arial"/>
          <w:sz w:val="28"/>
          <w:szCs w:val="28"/>
          <w:rtl/>
        </w:rPr>
        <w:t xml:space="preserve"> (</w:t>
      </w:r>
      <w:proofErr w:type="spellStart"/>
      <w:r w:rsidRPr="00127C16">
        <w:rPr>
          <w:rFonts w:cs="Arial" w:hint="cs"/>
          <w:sz w:val="28"/>
          <w:szCs w:val="28"/>
          <w:rtl/>
        </w:rPr>
        <w:t>الغات</w:t>
      </w:r>
      <w:proofErr w:type="spellEnd"/>
      <w:r w:rsidRPr="00127C16">
        <w:rPr>
          <w:rFonts w:cs="Arial"/>
          <w:sz w:val="28"/>
          <w:szCs w:val="28"/>
          <w:rtl/>
        </w:rPr>
        <w:t xml:space="preserve">) </w:t>
      </w:r>
      <w:r w:rsidRPr="00127C16">
        <w:rPr>
          <w:rFonts w:cs="Arial" w:hint="cs"/>
          <w:sz w:val="28"/>
          <w:szCs w:val="28"/>
          <w:rtl/>
        </w:rPr>
        <w:t>وكذلك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مؤتمر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التِّجارة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والتَّنمية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التَّابع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للأمم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المتَّحدة،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وجهد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ينصبّ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حاليّاً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تشكيل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نظام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اقتصادي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جديد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قائم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أساس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المساواة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الحاكمية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الوطنية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واحترام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المساواة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والمحافظة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الحقوق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السِّياسية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للبلدان،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والتَّوزيع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الأكثر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عدالة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للموارد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الطَّبيعية،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الوقت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نفسه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امتلاك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مسؤولية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المشاركة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الفاعلة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اتِّخاذ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القرارات،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أنَّ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المؤسَّسات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الدَّولية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انتظمت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وحتّى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اليوم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عدم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وجود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تأثير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فعَّال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وحازم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لقرارات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الثالث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تنبع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القرارات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عادة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الصناعية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السَّبع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الأوروبية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أو</w:t>
      </w:r>
    </w:p>
    <w:p w:rsidR="00A572BC" w:rsidRDefault="00561270" w:rsidP="00127C16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</w:t>
      </w:r>
    </w:p>
    <w:p w:rsidR="00561270" w:rsidRDefault="00561270" w:rsidP="00127C16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561270" w:rsidRPr="00127C16" w:rsidRDefault="00561270" w:rsidP="00127C16">
      <w:pPr>
        <w:spacing w:line="360" w:lineRule="auto"/>
        <w:jc w:val="both"/>
        <w:rPr>
          <w:sz w:val="28"/>
          <w:szCs w:val="28"/>
          <w:rtl/>
        </w:rPr>
      </w:pPr>
    </w:p>
    <w:p w:rsidR="00A572BC" w:rsidRPr="00127C16" w:rsidRDefault="00127C16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/>
          <w:sz w:val="28"/>
          <w:szCs w:val="28"/>
          <w:rtl/>
        </w:rPr>
        <w:t xml:space="preserve">[الصفحة - </w:t>
      </w:r>
      <w:r w:rsidR="00A572BC" w:rsidRPr="00127C16">
        <w:rPr>
          <w:rFonts w:cs="Arial"/>
          <w:sz w:val="28"/>
          <w:szCs w:val="28"/>
          <w:rtl/>
        </w:rPr>
        <w:t>363]</w:t>
      </w:r>
    </w:p>
    <w:p w:rsidR="00A572BC" w:rsidRPr="00127C16" w:rsidRDefault="00A572BC" w:rsidP="00561270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lastRenderedPageBreak/>
        <w:t>بعض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الصناعية،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نهاية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المطاف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يتمّ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إجراء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القرارات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وتطبيقها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ومع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الأسف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على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الثالث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سواء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أرادت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ترده،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واحدٌ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النَّقائص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العامَّة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الكلية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  <w:r w:rsidRPr="00127C16">
        <w:rPr>
          <w:rFonts w:cs="Arial" w:hint="cs"/>
          <w:sz w:val="28"/>
          <w:szCs w:val="28"/>
          <w:rtl/>
        </w:rPr>
        <w:t>ولهذا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السَّبب،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تسعى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بلدان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العالم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الثالث،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والدول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النَّامية،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لتقويَّة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نفسها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بتفعيل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دور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التَّعاون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بينها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خلال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المؤسَّسات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أقامتها،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خلال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المتَّحدة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ونحوها،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وذلك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حتّى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تتمكَّن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الدِّفاع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نفسها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بشكلٍ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أفضل،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تسعى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للدِّفاع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بعضها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بعضاً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وبالاتِّحاد</w:t>
      </w:r>
      <w:r w:rsidRPr="00127C16">
        <w:rPr>
          <w:rFonts w:cs="Arial"/>
          <w:sz w:val="28"/>
          <w:szCs w:val="28"/>
          <w:rtl/>
        </w:rPr>
        <w:t xml:space="preserve">- </w:t>
      </w:r>
      <w:r w:rsidRPr="00127C16">
        <w:rPr>
          <w:rFonts w:cs="Arial" w:hint="cs"/>
          <w:sz w:val="28"/>
          <w:szCs w:val="28"/>
          <w:rtl/>
        </w:rPr>
        <w:t>قبال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صاحبة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النُّفوذ،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يشكِّل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أملاً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آمال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الدُّول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التي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ترغب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الوصول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إليه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طريق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هذا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النِّظام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الاقتصادي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الجديد،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وهو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عمل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شاق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ومعقَّد،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لكن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الأمل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غير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مفقود</w:t>
      </w:r>
      <w:r w:rsidRPr="00127C16">
        <w:rPr>
          <w:rFonts w:cs="Arial"/>
          <w:sz w:val="28"/>
          <w:szCs w:val="28"/>
          <w:rtl/>
        </w:rPr>
        <w:t xml:space="preserve"> </w:t>
      </w:r>
      <w:r w:rsidRPr="00127C16">
        <w:rPr>
          <w:rFonts w:cs="Arial" w:hint="cs"/>
          <w:sz w:val="28"/>
          <w:szCs w:val="28"/>
          <w:rtl/>
        </w:rPr>
        <w:t>فيه</w:t>
      </w:r>
      <w:r w:rsidRPr="00127C16">
        <w:rPr>
          <w:rFonts w:cs="Arial"/>
          <w:sz w:val="28"/>
          <w:szCs w:val="28"/>
          <w:rtl/>
        </w:rPr>
        <w:t>.</w:t>
      </w:r>
    </w:p>
    <w:p w:rsidR="00A572BC" w:rsidRDefault="00561270" w:rsidP="00127C16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</w:t>
      </w:r>
    </w:p>
    <w:p w:rsidR="00561270" w:rsidRDefault="00561270" w:rsidP="00127C16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561270" w:rsidRDefault="00561270" w:rsidP="00127C16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561270" w:rsidRPr="00127C16" w:rsidRDefault="00561270" w:rsidP="00127C16">
      <w:pPr>
        <w:spacing w:line="360" w:lineRule="auto"/>
        <w:jc w:val="both"/>
        <w:rPr>
          <w:sz w:val="28"/>
          <w:szCs w:val="28"/>
          <w:rtl/>
        </w:rPr>
      </w:pPr>
    </w:p>
    <w:p w:rsidR="00A572BC" w:rsidRPr="00127C16" w:rsidRDefault="00A572BC" w:rsidP="00127C16">
      <w:pPr>
        <w:spacing w:line="360" w:lineRule="auto"/>
        <w:jc w:val="both"/>
        <w:rPr>
          <w:sz w:val="28"/>
          <w:szCs w:val="28"/>
          <w:rtl/>
        </w:rPr>
      </w:pPr>
    </w:p>
    <w:p w:rsidR="00561270" w:rsidRDefault="00561270" w:rsidP="00127C1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61270" w:rsidRDefault="00561270" w:rsidP="00127C1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61270" w:rsidRDefault="00561270" w:rsidP="00127C1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61270" w:rsidRDefault="00561270" w:rsidP="00127C1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61270" w:rsidRDefault="00561270" w:rsidP="00127C1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61270" w:rsidRDefault="00561270" w:rsidP="00127C1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61270" w:rsidRDefault="00561270" w:rsidP="00127C1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61270" w:rsidRDefault="00561270" w:rsidP="00127C1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61270" w:rsidRDefault="00561270" w:rsidP="00127C1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3104F" w:rsidRPr="00127C16" w:rsidRDefault="00127C16" w:rsidP="00127C16">
      <w:pPr>
        <w:spacing w:line="360" w:lineRule="auto"/>
        <w:jc w:val="both"/>
        <w:rPr>
          <w:sz w:val="28"/>
          <w:szCs w:val="28"/>
        </w:rPr>
      </w:pPr>
      <w:r w:rsidRPr="00127C16">
        <w:rPr>
          <w:rFonts w:cs="Arial"/>
          <w:sz w:val="28"/>
          <w:szCs w:val="28"/>
          <w:rtl/>
        </w:rPr>
        <w:t xml:space="preserve">[الصفحة - </w:t>
      </w:r>
      <w:r w:rsidR="00A572BC" w:rsidRPr="00127C16">
        <w:rPr>
          <w:rFonts w:cs="Arial"/>
          <w:sz w:val="28"/>
          <w:szCs w:val="28"/>
          <w:rtl/>
        </w:rPr>
        <w:t>364]</w:t>
      </w:r>
    </w:p>
    <w:sectPr w:rsidR="0073104F" w:rsidRPr="00127C16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40"/>
    <w:rsid w:val="00127C16"/>
    <w:rsid w:val="00155356"/>
    <w:rsid w:val="00175F9A"/>
    <w:rsid w:val="002B1B94"/>
    <w:rsid w:val="00561270"/>
    <w:rsid w:val="005775BC"/>
    <w:rsid w:val="0073104F"/>
    <w:rsid w:val="00A572BC"/>
    <w:rsid w:val="00AE6688"/>
    <w:rsid w:val="00F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2014-12-04T12:54:00Z</dcterms:created>
  <dcterms:modified xsi:type="dcterms:W3CDTF">2015-02-15T13:46:00Z</dcterms:modified>
</cp:coreProperties>
</file>