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D" w:rsidRPr="00B54292" w:rsidRDefault="00B54292" w:rsidP="00B54292">
      <w:pPr>
        <w:spacing w:line="480" w:lineRule="auto"/>
        <w:rPr>
          <w:color w:val="4F81BD" w:themeColor="accent1"/>
          <w:sz w:val="28"/>
          <w:szCs w:val="28"/>
          <w:rtl/>
        </w:rPr>
      </w:pPr>
      <w:r>
        <w:rPr>
          <w:rFonts w:cs="Arial"/>
          <w:color w:val="4F81BD" w:themeColor="accent1"/>
          <w:sz w:val="28"/>
          <w:szCs w:val="28"/>
        </w:rPr>
        <w:t xml:space="preserve">   </w:t>
      </w:r>
      <w:r w:rsidR="00F9511D" w:rsidRPr="00B54292">
        <w:rPr>
          <w:rFonts w:cs="Arial" w:hint="cs"/>
          <w:color w:val="4F81BD" w:themeColor="accent1"/>
          <w:sz w:val="28"/>
          <w:szCs w:val="28"/>
          <w:rtl/>
        </w:rPr>
        <w:t>إطلالات</w:t>
      </w:r>
      <w:r w:rsidR="00F9511D"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F9511D" w:rsidRPr="00B54292">
        <w:rPr>
          <w:rFonts w:cs="Arial" w:hint="cs"/>
          <w:color w:val="4F81BD" w:themeColor="accent1"/>
          <w:sz w:val="28"/>
          <w:szCs w:val="28"/>
          <w:rtl/>
        </w:rPr>
        <w:t>على</w:t>
      </w:r>
      <w:r w:rsidR="00F9511D"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F9511D" w:rsidRPr="00B54292">
        <w:rPr>
          <w:rFonts w:cs="Arial" w:hint="cs"/>
          <w:color w:val="4F81BD" w:themeColor="accent1"/>
          <w:sz w:val="28"/>
          <w:szCs w:val="28"/>
          <w:rtl/>
        </w:rPr>
        <w:t>التَّاريخ</w:t>
      </w:r>
      <w:r w:rsidR="00F9511D" w:rsidRPr="00B54292">
        <w:rPr>
          <w:rFonts w:cs="Arial"/>
          <w:color w:val="4F81BD" w:themeColor="accent1"/>
          <w:sz w:val="28"/>
          <w:szCs w:val="28"/>
          <w:rtl/>
        </w:rPr>
        <w:t>:</w:t>
      </w:r>
    </w:p>
    <w:p w:rsidR="00F9511D" w:rsidRPr="00B54292" w:rsidRDefault="00F9511D" w:rsidP="00B54292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B54292">
        <w:rPr>
          <w:rFonts w:cs="Arial" w:hint="cs"/>
          <w:color w:val="4F81BD" w:themeColor="accent1"/>
          <w:sz w:val="28"/>
          <w:szCs w:val="28"/>
          <w:rtl/>
        </w:rPr>
        <w:t>الافتراء</w:t>
      </w:r>
      <w:r w:rsidRPr="00B54292">
        <w:rPr>
          <w:color w:val="4F81BD" w:themeColor="accent1"/>
          <w:sz w:val="28"/>
          <w:szCs w:val="28"/>
        </w:rPr>
        <w:t xml:space="preserve"> </w:t>
      </w:r>
      <w:r w:rsidRPr="00B54292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4292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color w:val="4F81BD" w:themeColor="accent1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4292">
        <w:rPr>
          <w:rFonts w:cs="Arial" w:hint="cs"/>
          <w:color w:val="4F81BD" w:themeColor="accent1"/>
          <w:sz w:val="28"/>
          <w:szCs w:val="28"/>
          <w:rtl/>
        </w:rPr>
        <w:t>ونصير</w:t>
      </w:r>
      <w:r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4292">
        <w:rPr>
          <w:rFonts w:cs="Arial" w:hint="cs"/>
          <w:color w:val="4F81BD" w:themeColor="accent1"/>
          <w:sz w:val="28"/>
          <w:szCs w:val="28"/>
          <w:rtl/>
        </w:rPr>
        <w:t>الدِّين</w:t>
      </w:r>
      <w:r w:rsidRPr="00B5429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4292">
        <w:rPr>
          <w:rFonts w:cs="Arial" w:hint="cs"/>
          <w:color w:val="4F81BD" w:themeColor="accent1"/>
          <w:sz w:val="28"/>
          <w:szCs w:val="28"/>
          <w:rtl/>
        </w:rPr>
        <w:t>الطُّوسي</w:t>
      </w:r>
    </w:p>
    <w:p w:rsidR="00F9511D" w:rsidRPr="00B54292" w:rsidRDefault="00F9511D" w:rsidP="00B54292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B54292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B5429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4292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B5429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4292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  <w:r w:rsidRPr="00B5429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9511D" w:rsidRPr="00B54292" w:rsidRDefault="00F9511D" w:rsidP="00B54292">
      <w:pPr>
        <w:spacing w:line="48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رأينا،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سابق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المنهاج،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العدد</w:t>
      </w:r>
      <w:r w:rsidRPr="00B54292">
        <w:rPr>
          <w:rFonts w:cs="Arial"/>
          <w:sz w:val="28"/>
          <w:szCs w:val="28"/>
          <w:rtl/>
        </w:rPr>
        <w:t xml:space="preserve"> 20)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وضعته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الأقدار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مواجهة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وسنرى،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المقال،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العابثين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بالتاريخ،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المشوِّهين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عارضين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لبعض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مفترياتهم،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كاشفين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حقيقة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المفتريات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الموجّهة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كاتب،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يتحدَّث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بيد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1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لقد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يبيِّته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والدَّوادار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للإطاحة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وإسناد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للعلويِّين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العباسيِّين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2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ونسب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لـ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حبيب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السير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قوله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حادثة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إنَّما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وقعت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مشاورة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الخواجا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جهة،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المكَّار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مهَّد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لحملة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مزَّق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أطراف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رسولًا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وأخبره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بتفرُّق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العساكر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جيوشكم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سأقطع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علاقتي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بالعبَّاسيين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سينقطع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دابرهم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نقل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يعلِّق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بكلمة،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يدلّ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واضحة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يتبنَّاه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(*)</w:t>
      </w:r>
      <w:r w:rsidRPr="00B54292">
        <w:rPr>
          <w:rFonts w:cs="Arial" w:hint="cs"/>
          <w:sz w:val="28"/>
          <w:szCs w:val="28"/>
          <w:rtl/>
        </w:rPr>
        <w:t>مؤرِّخ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باحث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لبنان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190]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lastRenderedPageBreak/>
        <w:t xml:space="preserve">3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يحلِّل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الهمذاني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إنَّ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إصرار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العبَّاسي،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الهجوم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>...».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4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أثارت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فحملته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مكاتبة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واستدعائه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لطي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بساط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العبَّاسيين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والمقصود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بـ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هجوم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بجنده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محلَّة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وارتكابه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الفظائع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والهتك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والإحراق</w:t>
      </w:r>
      <w:r w:rsidRPr="00B54292">
        <w:rPr>
          <w:rFonts w:cs="Arial"/>
          <w:sz w:val="28"/>
          <w:szCs w:val="28"/>
          <w:rtl/>
        </w:rPr>
        <w:t>...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الصَّريحة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وجَّهها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المفترى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كنَّا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أشرنا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سيرته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سابق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(«</w:t>
      </w:r>
      <w:r w:rsidRPr="00B54292">
        <w:rPr>
          <w:rFonts w:cs="Arial" w:hint="cs"/>
          <w:sz w:val="28"/>
          <w:szCs w:val="28"/>
          <w:rtl/>
        </w:rPr>
        <w:t>المنهاج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العدد</w:t>
      </w:r>
      <w:r w:rsidRPr="00B54292">
        <w:rPr>
          <w:rFonts w:cs="Arial"/>
          <w:sz w:val="28"/>
          <w:szCs w:val="28"/>
          <w:rtl/>
        </w:rPr>
        <w:t xml:space="preserve"> 16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118)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أدخل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سبقه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المفترين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افتراءاتهم،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يحسب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حساب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للحقائق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تصفع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باطل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المبطلون</w:t>
      </w:r>
      <w:r w:rsidRPr="00B54292">
        <w:rPr>
          <w:rFonts w:cs="Arial"/>
          <w:sz w:val="28"/>
          <w:szCs w:val="28"/>
          <w:rtl/>
        </w:rPr>
        <w:t>!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الحقائق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ذلك؟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نريد،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أوَّلًا،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نفنِّد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القائل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فرَّق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أطراف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إضعافاً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للدِّفاع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حبيب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السير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متبنِّياً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>!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تفريقه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الإنفاق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صلاحية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شؤونه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صحَّ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تفريق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بتفريقه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الرجل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المسؤول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تصريف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شؤون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سنبيِّنه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نصوص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تاريخية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جاءت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مؤلِّفه،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650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eastAsia"/>
          <w:sz w:val="28"/>
          <w:szCs w:val="28"/>
          <w:rtl/>
        </w:rPr>
        <w:t>«</w:t>
      </w:r>
      <w:r w:rsidRPr="00B54292">
        <w:rPr>
          <w:rFonts w:cs="Arial" w:hint="cs"/>
          <w:sz w:val="28"/>
          <w:szCs w:val="28"/>
          <w:rtl/>
        </w:rPr>
        <w:t>وفيها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فارق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لانقطاع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أرزاقهم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ولحقوا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الشام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(1).</w:t>
      </w:r>
    </w:p>
    <w:p w:rsidR="00F9511D" w:rsidRPr="00B54292" w:rsidRDefault="00F9511D" w:rsidP="00B54292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حوادثهم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طالبوا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بزيادة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أعطياتهم،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طلبهم،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حاولوا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الإخلال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بالأمن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وطالبوا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بإخراج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المحبوسين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خرجوا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</w:p>
    <w:p w:rsidR="00F9511D" w:rsidRPr="00B54292" w:rsidRDefault="00F9511D" w:rsidP="00B54292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B54292">
      <w:pPr>
        <w:spacing w:after="120" w:line="360" w:lineRule="auto"/>
        <w:jc w:val="both"/>
        <w:rPr>
          <w:sz w:val="4"/>
          <w:szCs w:val="4"/>
          <w:rtl/>
        </w:rPr>
      </w:pPr>
      <w:r w:rsidRPr="00B54292">
        <w:rPr>
          <w:rFonts w:cs="Arial"/>
          <w:sz w:val="28"/>
          <w:szCs w:val="28"/>
          <w:rtl/>
        </w:rPr>
        <w:t xml:space="preserve">(1)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261.</w:t>
      </w:r>
      <w:r w:rsidRPr="00B54292">
        <w:rPr>
          <w:sz w:val="28"/>
          <w:szCs w:val="28"/>
          <w:rtl/>
        </w:rPr>
        <w:cr/>
      </w: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191]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وأقاموا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بضعة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مظهرين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الرحيل،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سألوا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الصفح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اجتمع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الشيوخ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الزَّاهدين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مؤلِّف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eastAsia"/>
          <w:sz w:val="28"/>
          <w:szCs w:val="28"/>
          <w:rtl/>
        </w:rPr>
        <w:t>«</w:t>
      </w:r>
      <w:r w:rsidRPr="00B54292">
        <w:rPr>
          <w:rFonts w:cs="Arial" w:hint="cs"/>
          <w:sz w:val="28"/>
          <w:szCs w:val="28"/>
          <w:rtl/>
        </w:rPr>
        <w:t>وفي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شعبان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حضر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المماليك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الظاهرية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والمستنصرية</w:t>
      </w:r>
      <w:r w:rsidRPr="00B54292">
        <w:rPr>
          <w:rFonts w:cs="Arial"/>
          <w:sz w:val="28"/>
          <w:szCs w:val="28"/>
          <w:rtl/>
        </w:rPr>
        <w:t xml:space="preserve"> (2)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الدين؛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إقبال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للسلام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عادتهم،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وطلبوا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الزيادة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معايشهم،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وبالغوا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وألحّوا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الطلب،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نزيدكم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بمجرد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قولكم،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نزيد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منكم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نزيد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أظهر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خدمة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يستحق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فنفروا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فورهم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السور،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وتحالفوا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الاتفاق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والتعاضد،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فوقع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التَّعيين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أشرارهم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فقبض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اثنان،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وامتنع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الباقون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وركبوا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وقصدوا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البدرية،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العبور،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البدرية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وقبّح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الفعل،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يلتفتوا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فنفذ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سنجر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الياغر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فسألهم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فقالوا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نريد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أصحابنا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وتزاد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معايشنا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فأنهى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سنجر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فأعاد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الجواب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المحبوسَيْن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نخرجهما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مماليكنا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نريد،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ومعايشكم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نزيدها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رضي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يقعد،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الخروج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فنحن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نمنعه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وطال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النهار،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مضوا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وخرجوا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فأقاموا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مظهرين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للرحيل،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فبقوا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فاجتمع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الزاهد،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وعرّفهم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ومخالفة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الشرع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فاعتذروا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وسألوه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الشفاعة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يحضر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ليدخلوا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فحضر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وعرّفه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وسأله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إجابة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سؤالهم،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شمس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قيران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الظاهري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السبتي،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فدخلوا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راكب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حماره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أيديهم،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وحضروا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معتذرين،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عذرهم،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مقامهم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بظهر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وفاة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يتعلَّق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بشؤونه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مقدَّم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مجاهد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أيبك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وعدوه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اللَّدود،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يتولّى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مؤلِّف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يعطينا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صورة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واضحة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حال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(2)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مجاهد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أيبك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المماليك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الشراكسة،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وهؤلاء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المماليك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الظاهرية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والمستنصرية،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تتألف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جمهرة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ويقول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الذّهبي،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سير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النبلاء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جعل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وعشرين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وستمئة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370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 xml:space="preserve">23). </w:t>
      </w:r>
      <w:r w:rsidRPr="00B54292">
        <w:rPr>
          <w:rFonts w:cs="Arial" w:hint="cs"/>
          <w:sz w:val="28"/>
          <w:szCs w:val="28"/>
          <w:rtl/>
        </w:rPr>
        <w:t>ويصف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371).</w:t>
      </w:r>
    </w:p>
    <w:p w:rsidR="00F9511D" w:rsidRPr="00B54292" w:rsidRDefault="00F9511D" w:rsidP="00B54292">
      <w:pPr>
        <w:spacing w:after="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B5429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192]</w:t>
      </w:r>
    </w:p>
    <w:p w:rsidR="00F9511D" w:rsidRPr="00B54292" w:rsidRDefault="00F9511D" w:rsidP="00B54292">
      <w:pPr>
        <w:spacing w:line="48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التَّخرُّق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والتشرذم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والفوضى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الوزارة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المسؤولين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ومجاهد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أيبك،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وأمثالهما،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ممَّن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التصرُّف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أعاجيب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اتفاق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الإطاحة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بالمستعصم</w:t>
      </w:r>
      <w:r w:rsidRPr="00B54292">
        <w:rPr>
          <w:rFonts w:cs="Arial"/>
          <w:sz w:val="28"/>
          <w:szCs w:val="28"/>
          <w:rtl/>
        </w:rPr>
        <w:t xml:space="preserve">!..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الإثنين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يتَّفقا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حياتهما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شيء،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العداوة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أشدها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أما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المؤامرة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فننقل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الهمذاني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بنصه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ليرى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القارى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عكس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الهمذاني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لمس</w:t>
      </w:r>
      <w:r w:rsidRPr="00B54292">
        <w:rPr>
          <w:rFonts w:cs="Arial"/>
          <w:sz w:val="28"/>
          <w:szCs w:val="28"/>
          <w:rtl/>
        </w:rPr>
        <w:t xml:space="preserve"> (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ورأى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عاجزاً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وساذجاً،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طائفة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الأعيان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وتولية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مكانه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نبأ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المؤامرة،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انفراد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قائلًا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يجب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تدارك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أمرهم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المؤامرة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إذن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قاومها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وأفشى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المتآمرين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تفكير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بإسناد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للعلويِّين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يزعم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العبَّاسيين،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المتآمرين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أضداد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العلويِّين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بالتعامل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إنّ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إرسال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الهمذاني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نصُّه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eastAsia"/>
          <w:sz w:val="28"/>
          <w:szCs w:val="28"/>
          <w:rtl/>
        </w:rPr>
        <w:t>«</w:t>
      </w:r>
      <w:r w:rsidRPr="00B54292">
        <w:rPr>
          <w:rFonts w:cs="Arial" w:hint="cs"/>
          <w:sz w:val="28"/>
          <w:szCs w:val="28"/>
          <w:rtl/>
        </w:rPr>
        <w:t>ولما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فإنّ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أتباعه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سفلة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وأوباشها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يذيعون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أما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توسَّع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المتوسِّعون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وأضافه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المفترون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سفلة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وأوباشها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سفلة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وأوباشه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تبنَّاها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ونشرها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B54292" w:rsidRDefault="00B54292" w:rsidP="00F9511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193]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عدوٌّ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عريق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عداوته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ينال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عدوّه،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فينشر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أوساط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السَّفلة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والأوباش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إشاعة،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فيأتي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توافق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الإشاعة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هواهم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فيفرغها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يختاره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يبلغ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التناقض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مداه،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يولع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بعضهم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بالافتراء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فيضيف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أشياء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سبقوه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سنراه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الدكتور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جعفر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خصباك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فنأخذه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بنصِّه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اقتباس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اختصار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يفسده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الدكتور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جعفر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خصباك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eastAsia"/>
          <w:sz w:val="28"/>
          <w:szCs w:val="28"/>
          <w:rtl/>
        </w:rPr>
        <w:t>«</w:t>
      </w:r>
      <w:r w:rsidRPr="00B54292">
        <w:rPr>
          <w:rFonts w:cs="Arial" w:hint="cs"/>
          <w:sz w:val="28"/>
          <w:szCs w:val="28"/>
          <w:rtl/>
        </w:rPr>
        <w:t>وجَّه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المؤرِّخين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المسلمين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مؤيِّد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الخطورة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خلاصتها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سيِّده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ودينه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والذلّ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والخراب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بمكاتبة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طاغية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وإطماعه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دعوته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وتهيئة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بأساليب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متعددة،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منها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إشارته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بتسريح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جنوده،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وتشجيعه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إنفاق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الاستعداد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العسكري،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وتهوين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ودعوته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للخروج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لمواجهة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أحاط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للتغرير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بحجَّة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حضور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نكاح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شيعيَّاً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رافضيَّاً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الانتقام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خصوصاً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طائفة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مستشاري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كابنه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وقائد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مجاهد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أوقعوا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الشيعية،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654</w:t>
      </w:r>
      <w:r w:rsidRPr="00B54292">
        <w:rPr>
          <w:rFonts w:cs="Arial" w:hint="cs"/>
          <w:sz w:val="28"/>
          <w:szCs w:val="28"/>
          <w:rtl/>
        </w:rPr>
        <w:t>هـ،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نساءها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ونهبوا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دورها،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أقارب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للوزير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ولعل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المفيد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نستعرض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المؤرِّخين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الخطيرة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شهاب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الرحمن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إسماعيل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665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 xml:space="preserve"> 1262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656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/1258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استولوا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بمكيدة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دُبِّرت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(3). </w:t>
      </w:r>
      <w:r w:rsidRPr="00B54292">
        <w:rPr>
          <w:rFonts w:cs="Arial" w:hint="cs"/>
          <w:sz w:val="28"/>
          <w:szCs w:val="28"/>
          <w:rtl/>
        </w:rPr>
        <w:t>وأعاد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قطب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اليونيني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البعلبكي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726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/1325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العبارة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قوله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تهيأ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أربع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وخمسين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وستمائة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لقصد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مؤيد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رافضياً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روافض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الأشراف،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والفتن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تزال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البصرة،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فاتفق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الفريقين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محاربة،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فشكا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باب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(3) </w:t>
      </w:r>
      <w:r w:rsidRPr="00B54292">
        <w:rPr>
          <w:rFonts w:cs="Arial" w:hint="cs"/>
          <w:sz w:val="28"/>
          <w:szCs w:val="28"/>
          <w:rtl/>
        </w:rPr>
        <w:t>تراجم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القرنين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السادس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والسابع،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198.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194]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البصرة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والأمير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فتقدَّما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فهجموا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ونهبوا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وارتكبوا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العظائم،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فشكا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فأمرهم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بالكف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والتغاضي،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وأضمر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الضغن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أشار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اليونيني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التَّتر،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وأطمعهم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غلامه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وأخاه،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وسهَّل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وطلب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نائبهم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فوعدوه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وأخذوا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التجهيز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لقصد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وكاتبوا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لؤلؤ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يسيِّر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يطلبونه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فسيَّر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ولمّا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تحقق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قصدهم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يبقون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سرَّاً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التحذير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يعدّ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لحربهم،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يوصل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أطلع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أمره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يمضي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اليونيني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فيصف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تقدُّم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وهزيمته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لعسكرها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وإحاطته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فيقول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فحينئذ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بمصانعة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ومصالحته،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وسأله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تقرير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زواج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ويبقيك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أبقى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سلطان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سلطنة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يؤثر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إلّا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أجدادك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السلاطين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السلجوقية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وينصرف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بعساكره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فتجيبه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حقن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دماء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المسلمين،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ويمكن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تريد،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فحسن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الخروج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أكابر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أصحابه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فأنزل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فاستدعى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الفقهاء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والأماثل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ليحضروا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النكاح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أظهره،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فخرجوا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طائفة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طائفة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(4).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شمس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الذهبي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748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1347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كلامه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وقائع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648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/1250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وأما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فضعف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دست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وقطعوا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استنجدهم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وانقطع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ركب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الرافضي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يزيل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ويقيم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علوياً،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ويراسلونه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غافل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يطلع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حرص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المصلحة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(5).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(4) </w:t>
      </w:r>
      <w:r w:rsidRPr="00B54292">
        <w:rPr>
          <w:rFonts w:cs="Arial" w:hint="cs"/>
          <w:sz w:val="28"/>
          <w:szCs w:val="28"/>
          <w:rtl/>
        </w:rPr>
        <w:t>ذيل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مرآة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الزمان،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1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85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89.</w:t>
      </w:r>
    </w:p>
    <w:p w:rsidR="00F9511D" w:rsidRPr="00965D88" w:rsidRDefault="00F9511D" w:rsidP="00965D88">
      <w:pPr>
        <w:spacing w:after="120" w:line="360" w:lineRule="auto"/>
        <w:jc w:val="both"/>
        <w:rPr>
          <w:sz w:val="18"/>
          <w:szCs w:val="18"/>
          <w:rtl/>
        </w:rPr>
      </w:pPr>
      <w:r w:rsidRPr="00B54292">
        <w:rPr>
          <w:rFonts w:cs="Arial"/>
          <w:sz w:val="28"/>
          <w:szCs w:val="28"/>
          <w:rtl/>
        </w:rPr>
        <w:t xml:space="preserve">(5) </w:t>
      </w:r>
      <w:r w:rsidRPr="00B54292">
        <w:rPr>
          <w:rFonts w:cs="Arial" w:hint="cs"/>
          <w:sz w:val="28"/>
          <w:szCs w:val="28"/>
          <w:rtl/>
        </w:rPr>
        <w:t>دول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118.</w:t>
      </w:r>
      <w:r w:rsidRPr="00B54292">
        <w:rPr>
          <w:sz w:val="28"/>
          <w:szCs w:val="28"/>
          <w:rtl/>
        </w:rPr>
        <w:cr/>
      </w:r>
    </w:p>
    <w:p w:rsidR="00F9511D" w:rsidRPr="00B54292" w:rsidRDefault="00B54292" w:rsidP="00965D8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195]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الشيرازي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ألف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حوالى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729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1328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معناه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منصرفاً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واللهو،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مستبدَّاً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يحترم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المقرّبين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يظهر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تأدُّباً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مخاطبته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إياهم،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تغيرت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نيته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إزاء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واقعة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جنوداً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أغاروا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البنين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والبنات،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العلويَّات،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فبعث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الحسيني،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سادات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العصر،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فرغ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البادشاه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1256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الملاحدة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يبشرون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المشارق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والمغارب،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الخفاء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رسولًا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أظهر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الإخلاص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والطاعة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وزيَّن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مملكة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خاطره،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وذم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توجه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بسرعة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فسوف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تسلم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مملكة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يعتمد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حصانة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وكثرة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جنودها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مشهوراً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الأقاليم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العالم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أوغوتاي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جلوسه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القائد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جرماغون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فتَّاك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فهزم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البادشاه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يؤكِّد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أقواله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ليطمِّن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خاطره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الشريف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زحفت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واطمأن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لنجاح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مكيدته،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الغفير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سلاطين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وملوك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الأطراف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أظهروا،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إخلاصهم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وطاعتهم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وسمعة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وحكمه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نافذ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وماله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توفير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الخزينة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صرفها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منصرفاً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لسماع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الأغاني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والاجتماع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بالجواري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والمغنيات،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يفرق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الكلمة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ويشرد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الأفراد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وينفر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انتشرت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الشرابي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يحذران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يسخف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أقوالهما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(6).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الكتبي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764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1362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كلامه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يزل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ناصحاً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لأصحابه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وأستاذه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متغالياً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فحصل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الضغن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سعيه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دمار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وخراب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مشهور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ضعف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جانبه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وقويت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شوكة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بحاشية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... </w:t>
      </w:r>
      <w:r w:rsidRPr="00B54292">
        <w:rPr>
          <w:rFonts w:cs="Arial" w:hint="cs"/>
          <w:sz w:val="28"/>
          <w:szCs w:val="28"/>
          <w:rtl/>
        </w:rPr>
        <w:t>وأخذ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جرَّأ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وجرَّه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أخذ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(6) 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الحضرة،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طبعة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الهند،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1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27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38.</w:t>
      </w:r>
    </w:p>
    <w:p w:rsidR="00F9511D" w:rsidRPr="00965D88" w:rsidRDefault="00F9511D" w:rsidP="00F9511D">
      <w:pPr>
        <w:spacing w:line="360" w:lineRule="auto"/>
        <w:jc w:val="both"/>
        <w:rPr>
          <w:sz w:val="4"/>
          <w:szCs w:val="4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196]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بغداد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(7).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أيضاً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وحكي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تخيل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حلقاً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بليغاً،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بالإبر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الكحل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وتركه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شعره،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وغطَّى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فجهزه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وصلت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أؤمرهم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يقرؤون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الكلام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اقطعوا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الورقة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فضربت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عنقه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والخزي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(8).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السبكي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771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1369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وأعظمهم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والشرابي،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اللذان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أقرَّا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لضعفه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ولينه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وأقاماه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واستوزرا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فاضلًا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أديباً،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شيعياً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رافضياً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وأهله،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وحبَّب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والتقليل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العساكر،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يطلبون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يستخدمهم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القاذورات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كرَّر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رواية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مكاتبة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للتتار،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وعزا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رغبته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الانتقام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أوقعا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بالكرخ،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ووصف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طريقة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مكاتبة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إنَّه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شخص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بالسواد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المكتوب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كالحفرة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تركه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شعره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وأرسله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وأضاف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السبكي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نائب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أربيل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شيعي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أيضاً،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نهب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المكرم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والعترة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النبوية،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وحسن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التمثيل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الشاعر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تضحك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السُّفهاء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منها</w:t>
      </w:r>
      <w:r w:rsidRPr="00B54292">
        <w:rPr>
          <w:rFonts w:cs="Arial"/>
          <w:sz w:val="28"/>
          <w:szCs w:val="28"/>
          <w:rtl/>
        </w:rPr>
        <w:tab/>
      </w:r>
      <w:r w:rsidRPr="00B54292">
        <w:rPr>
          <w:rFonts w:cs="Arial" w:hint="cs"/>
          <w:sz w:val="28"/>
          <w:szCs w:val="28"/>
          <w:rtl/>
        </w:rPr>
        <w:t>ويبكي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عواقبها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اللَّبيب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أسوة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بالحسين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حريمه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وأريق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دمه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أمرتهم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بمنعرج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اللِّوى</w:t>
      </w:r>
      <w:r w:rsidRPr="00B54292">
        <w:rPr>
          <w:rFonts w:cs="Arial"/>
          <w:sz w:val="28"/>
          <w:szCs w:val="28"/>
          <w:rtl/>
        </w:rPr>
        <w:tab/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يستبينوا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الرُّشد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ضحى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الغد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عزموا،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عزمهم،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أنفذ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الحلَّة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والنِّيل،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سوَّلت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أنفسهم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فصبر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والخادم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أسلف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الإنذار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وعجَّل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الاعتذار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جوابي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خطابي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الشنيعة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إحراق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الوسيلة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والذريعة،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سميعاً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جرّعناك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الحمام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ولآتيناهم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بجنود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بها،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ولأخرجنهم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أذلة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صاغرون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(7) </w:t>
      </w:r>
      <w:r w:rsidRPr="00B54292">
        <w:rPr>
          <w:rFonts w:cs="Arial" w:hint="cs"/>
          <w:sz w:val="28"/>
          <w:szCs w:val="28"/>
          <w:rtl/>
        </w:rPr>
        <w:t>فوات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الوفيات،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313.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(8) </w:t>
      </w:r>
      <w:proofErr w:type="spellStart"/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.</w:t>
      </w:r>
      <w:r w:rsidRPr="00B54292">
        <w:rPr>
          <w:rFonts w:cs="Arial" w:hint="cs"/>
          <w:sz w:val="28"/>
          <w:szCs w:val="28"/>
          <w:rtl/>
        </w:rPr>
        <w:t>ن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315. </w:t>
      </w:r>
      <w:r w:rsidRPr="00B54292">
        <w:rPr>
          <w:rFonts w:cs="Arial" w:hint="cs"/>
          <w:sz w:val="28"/>
          <w:szCs w:val="28"/>
          <w:rtl/>
        </w:rPr>
        <w:t>ونقول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نسي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الكتبي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يبيِّن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استطاع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المكتوب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بالإبر،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تحمُّل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آلام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الإبر،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تُغرس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سيَّما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المزعومة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طويلة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ويعلق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الدكتور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مصطفى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جواد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مستهزئاً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فليت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شعري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خبّر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صح</w:t>
      </w:r>
      <w:r w:rsidRPr="00B54292">
        <w:rPr>
          <w:rFonts w:cs="Arial"/>
          <w:sz w:val="28"/>
          <w:szCs w:val="28"/>
          <w:rtl/>
        </w:rPr>
        <w:t>!</w:t>
      </w:r>
      <w:r w:rsidRPr="00B54292">
        <w:rPr>
          <w:rFonts w:cs="Arial" w:hint="cs"/>
          <w:sz w:val="28"/>
          <w:szCs w:val="28"/>
          <w:rtl/>
        </w:rPr>
        <w:t>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قُطع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يعدّون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أسرارهم؟</w:t>
      </w:r>
      <w:r w:rsidRPr="00B54292">
        <w:rPr>
          <w:rFonts w:cs="Arial"/>
          <w:sz w:val="28"/>
          <w:szCs w:val="28"/>
          <w:rtl/>
        </w:rPr>
        <w:t xml:space="preserve">! </w:t>
      </w:r>
      <w:r w:rsidRPr="00B54292">
        <w:rPr>
          <w:rFonts w:cs="Arial" w:hint="cs"/>
          <w:sz w:val="28"/>
          <w:szCs w:val="28"/>
          <w:rtl/>
        </w:rPr>
        <w:t>ونقول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يخبرنا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المبدع</w:t>
      </w:r>
      <w:r w:rsidRPr="00B54292">
        <w:rPr>
          <w:rFonts w:cs="Arial"/>
          <w:sz w:val="28"/>
          <w:szCs w:val="28"/>
          <w:rtl/>
        </w:rPr>
        <w:t xml:space="preserve">!!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الأداة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حفرت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الحفر</w:t>
      </w:r>
      <w:r w:rsidRPr="00B54292">
        <w:rPr>
          <w:rFonts w:cs="Arial"/>
          <w:sz w:val="28"/>
          <w:szCs w:val="28"/>
          <w:rtl/>
        </w:rPr>
        <w:t xml:space="preserve">!!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يحفرون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الحفرة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الحفرة</w:t>
      </w:r>
      <w:r w:rsidRPr="00B54292">
        <w:rPr>
          <w:rFonts w:cs="Arial"/>
          <w:sz w:val="28"/>
          <w:szCs w:val="28"/>
          <w:rtl/>
        </w:rPr>
        <w:t>!!</w:t>
      </w:r>
    </w:p>
    <w:p w:rsidR="00F9511D" w:rsidRPr="00B54292" w:rsidRDefault="00B54292" w:rsidP="00965D8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197]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ووديعة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لآل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ab/>
      </w:r>
      <w:r w:rsidRPr="00B54292">
        <w:rPr>
          <w:rFonts w:cs="Arial" w:hint="cs"/>
          <w:sz w:val="28"/>
          <w:szCs w:val="28"/>
          <w:rtl/>
        </w:rPr>
        <w:t>أودعتها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أمنائها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رأيت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الكوكبين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تقاربا</w:t>
      </w:r>
      <w:r w:rsidRPr="00B54292">
        <w:rPr>
          <w:rFonts w:cs="Arial"/>
          <w:sz w:val="28"/>
          <w:szCs w:val="28"/>
          <w:rtl/>
        </w:rPr>
        <w:tab/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صباحها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ومسائها</w:t>
      </w:r>
      <w:proofErr w:type="spellEnd"/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يؤخذ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ثأر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ab/>
      </w:r>
      <w:r w:rsidRPr="00B54292">
        <w:rPr>
          <w:rFonts w:cs="Arial" w:hint="cs"/>
          <w:sz w:val="28"/>
          <w:szCs w:val="28"/>
          <w:rtl/>
        </w:rPr>
        <w:t>لطلابها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بالترك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أعدائها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بالمرصاد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وترقَّب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أوَّل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النحل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الصاد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(9).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الرحمن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خلدون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808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1406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قلعة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آلموت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بلغته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طريقه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أربيل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يستحثه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للمسير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ويسهل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رافضياً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بالكرخ،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وتعصب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السنَّة،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وتمسَّكوا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والدوايدار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يظاهرانهم،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وأوقعوا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وغضب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بأربيل،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صديقاً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يستحث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وأسقط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الجند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(10).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أواخر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القرن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الهجري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نجد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تتسع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وتختلط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بأقاصيص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غريبة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حسن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الدياربكري</w:t>
      </w:r>
      <w:proofErr w:type="spellEnd"/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990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1582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)</w:t>
      </w:r>
      <w:r w:rsidRPr="00B54292">
        <w:rPr>
          <w:rFonts w:cs="Arial" w:hint="cs"/>
          <w:sz w:val="28"/>
          <w:szCs w:val="28"/>
          <w:rtl/>
        </w:rPr>
        <w:t>؛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الرافضي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الدست،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تحضر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أسلمها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لك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داخل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اللعين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الكفر،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صادقاً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وداخلًا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طاعتنا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فرّق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ونحن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نحضر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جندك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وعليك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والصواب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تعطي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دستوراً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لخمسة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ألف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عسكرك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وتوفر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معلومهم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فأجاب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لوقته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ومحا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الديوان،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نفاهم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الإقامة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الأولى،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ومحا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عشرين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ألفاً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الديوان،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بمجيء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أشياء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رافضياً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خبيثاً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ينقل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عظم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شوكة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وعساكرهم،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ففكَّر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وأتباعه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سبيله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زالت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شوكة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(9) </w:t>
      </w:r>
      <w:r w:rsidRPr="00B54292">
        <w:rPr>
          <w:rFonts w:cs="Arial" w:hint="cs"/>
          <w:sz w:val="28"/>
          <w:szCs w:val="28"/>
          <w:rtl/>
        </w:rPr>
        <w:t>طبقات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الشافعية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الكبرى،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5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109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112.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(10) </w:t>
      </w:r>
      <w:r w:rsidRPr="00B54292">
        <w:rPr>
          <w:rFonts w:cs="Arial" w:hint="cs"/>
          <w:sz w:val="28"/>
          <w:szCs w:val="28"/>
          <w:rtl/>
        </w:rPr>
        <w:t>العبر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وديوان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المبتدأ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والخبر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5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1149.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198]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العظمة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وتدبير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المملكة،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فيقوم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بدعوة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الرافضة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ممانع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لضعف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ولقوته،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يضع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لعنه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بلغ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ركب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وقصدها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نزل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يستدعي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ويتجهَّز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اجتمع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وتحالفوا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وخرجوا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ومضى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بعساكره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فقاتلوا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قتالًا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شديداً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الطائفتين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صبراً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عظيماً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وكثرت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الجراحات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والقتلى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الفريقين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تعالى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وانكسر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أقبح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كسرة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المسلمون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خلفهم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وعادوا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بالأسرى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ورؤوس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القتلى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ونزلوا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بخيمهم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مطمئنين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بهروب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الليلة،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أصحابه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فقطعوا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دجلة،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ماؤها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عساكر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نائمون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فغرقت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مواشيهم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وخيامهم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وأموالهم،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السعيد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لقي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فرساً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يركبها،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يعرّفه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ويأمره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بالرجوع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فرجعت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عساكره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وبذلوا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السيف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(11). </w:t>
      </w:r>
      <w:r w:rsidRPr="00B54292">
        <w:rPr>
          <w:rFonts w:cs="Arial" w:hint="cs"/>
          <w:sz w:val="28"/>
          <w:szCs w:val="28"/>
          <w:rtl/>
        </w:rPr>
        <w:t>وأضاف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رواية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جديدة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بقوله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يلبث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أمسكه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ووبّخه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بألفاظ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شنيعة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معناها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مخدومه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دينه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(12).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ورفضها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خلاصة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النصوص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وردت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باتهام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مؤيِّد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غريبة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العامَّة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والكوارث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الخطيرة،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بأيدي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الوثنيين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المسلمين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حدثاً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عظيماً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هزَّ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جرحاً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عميقاً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قلوب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المسلمين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جعلهم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يفتِّشون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عمّن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شيعياً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سيطرة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عظيمة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النفوس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والمنازعات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الطائفية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شديدة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اسميَّاً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الثاني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وأعداؤه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يتربَّصون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الدوائر،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والأحوال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تدهور،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يطرقون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أبواب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استعداد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عسكري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واضح،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واستبيحت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بإعادة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تنظيم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(11) </w:t>
      </w:r>
      <w:r w:rsidRPr="00B54292">
        <w:rPr>
          <w:rFonts w:cs="Arial" w:hint="cs"/>
          <w:sz w:val="28"/>
          <w:szCs w:val="28"/>
          <w:rtl/>
        </w:rPr>
        <w:t>الشيخ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حسن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الحسن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الدياربكري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الخميس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أنفس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نفيس،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420 </w:t>
      </w:r>
      <w:r w:rsidRPr="00B54292">
        <w:rPr>
          <w:rFonts w:cs="Arial" w:hint="cs"/>
          <w:sz w:val="28"/>
          <w:szCs w:val="28"/>
          <w:rtl/>
        </w:rPr>
        <w:t>و</w:t>
      </w:r>
      <w:r w:rsidRPr="00B54292">
        <w:rPr>
          <w:rFonts w:cs="Arial"/>
          <w:sz w:val="28"/>
          <w:szCs w:val="28"/>
          <w:rtl/>
        </w:rPr>
        <w:t>421.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(12) </w:t>
      </w:r>
      <w:proofErr w:type="spellStart"/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.</w:t>
      </w:r>
      <w:r w:rsidRPr="00B54292">
        <w:rPr>
          <w:rFonts w:cs="Arial" w:hint="cs"/>
          <w:sz w:val="28"/>
          <w:szCs w:val="28"/>
          <w:rtl/>
        </w:rPr>
        <w:t>ن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421.</w:t>
      </w:r>
      <w:r w:rsidRPr="00B54292">
        <w:rPr>
          <w:sz w:val="28"/>
          <w:szCs w:val="28"/>
          <w:rtl/>
        </w:rPr>
        <w:cr/>
      </w:r>
    </w:p>
    <w:p w:rsidR="00F9511D" w:rsidRPr="00B54292" w:rsidRDefault="00B54292" w:rsidP="00965D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199]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إدارة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توجَّه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أطرافها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وهلة</w:t>
      </w:r>
      <w:r w:rsidRPr="00B54292">
        <w:rPr>
          <w:rFonts w:cs="Arial"/>
          <w:sz w:val="28"/>
          <w:szCs w:val="28"/>
          <w:rtl/>
        </w:rPr>
        <w:t>!</w:t>
      </w:r>
      <w:r w:rsidRPr="00B54292">
        <w:rPr>
          <w:rFonts w:cs="Arial" w:hint="cs"/>
          <w:sz w:val="28"/>
          <w:szCs w:val="28"/>
          <w:rtl/>
        </w:rPr>
        <w:t>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خصومه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تشبه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وجِّه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أعظم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خطراً،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ياقوت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الحموي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إشاعة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تتردد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علويَّاً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مقدَّماً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أبواب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نيسابور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قاعدة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خراسان،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راسل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غزوهم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الإقليم،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يتعهد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بتسليم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جعله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متقدماً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فأجابوه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وعندما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قتلوهم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(13).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أدَّت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دراساتنا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قراءة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أوردتها،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وتفهّم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طبيعة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بدايته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وأحوال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والعالم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المعاصر،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رفضها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الأسباب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الآتية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أوَّلًا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تحدِّد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البداية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بمراسلته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استباحة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الشيعية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1256</w:t>
      </w:r>
      <w:r w:rsidRPr="00B54292">
        <w:rPr>
          <w:rFonts w:cs="Arial" w:hint="cs"/>
          <w:sz w:val="28"/>
          <w:szCs w:val="28"/>
          <w:rtl/>
        </w:rPr>
        <w:t>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خصوصاً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فراغ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الفاتح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محاصرته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المشار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الحقيقة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ببضع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طبقاً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لأوامر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وقوع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حادثة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ولعل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يتضح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بمعرفة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الحقائق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الآتية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تتضمّنه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طبيعة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يستهدف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السيطرة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العالم،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استولى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وأواسط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آسيا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وإيران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وأوروبا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الشرقية،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وبقيت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وسورية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جيباً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جغرافياً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وعسكرياً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الاستيلاء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بأيدي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نتيجة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نفسِّر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الممتدة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المحيط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الهادي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أواسط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أوروبا،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الخونة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سلَّموها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الأعداء؟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نفسِّر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احتلال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لسورية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واستعداده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للزحف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مصر؟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الأحداث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تلقي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ضوءاً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رغبة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منطقة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نفوذهم،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عديدة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استيلائهم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الفعلي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المقابلة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(13) </w:t>
      </w:r>
      <w:r w:rsidRPr="00B54292">
        <w:rPr>
          <w:rFonts w:cs="Arial" w:hint="cs"/>
          <w:sz w:val="28"/>
          <w:szCs w:val="28"/>
          <w:rtl/>
        </w:rPr>
        <w:t>معجم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5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332.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200]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B54292">
        <w:rPr>
          <w:rFonts w:cs="Arial" w:hint="cs"/>
          <w:sz w:val="28"/>
          <w:szCs w:val="28"/>
          <w:rtl/>
        </w:rPr>
        <w:lastRenderedPageBreak/>
        <w:t>الأمبراطور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كيوك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بمناسبة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تنصيبه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644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1236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ورسول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الخليفة؛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هدّد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موعداً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ومنذراً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زحف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واحتلاله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إنَّما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تمَّ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أوامر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أصدرها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أمبراطور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مانغو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651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/1253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الغربية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ضمنها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وسورية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ومصر،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يؤيِّد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التقرير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رفعه</w:t>
      </w:r>
      <w:r w:rsidRPr="00B54292">
        <w:rPr>
          <w:rFonts w:cs="Arial"/>
          <w:sz w:val="28"/>
          <w:szCs w:val="28"/>
          <w:rtl/>
        </w:rPr>
        <w:t xml:space="preserve"> «</w:t>
      </w:r>
      <w:proofErr w:type="spellStart"/>
      <w:r w:rsidRPr="00B54292">
        <w:rPr>
          <w:rFonts w:cs="Arial" w:hint="cs"/>
          <w:sz w:val="28"/>
          <w:szCs w:val="28"/>
          <w:rtl/>
        </w:rPr>
        <w:t>جانغ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ته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أرسله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مانغو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ودوَّنه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الصينيين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المسمى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ليو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المتصلين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بالسفير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الصيني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للأسرة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حكمت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بوضعه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أباطرة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إعداده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772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1270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المصدرين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مانغو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651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1253</w:t>
      </w:r>
      <w:r w:rsidRPr="00B54292">
        <w:rPr>
          <w:rFonts w:cs="Arial" w:hint="cs"/>
          <w:sz w:val="28"/>
          <w:szCs w:val="28"/>
          <w:rtl/>
        </w:rPr>
        <w:t>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بالزحف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لاحتلال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الغربية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وإخضاع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(14).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حادثة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بثلاث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سنوات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تقدير،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العبري</w:t>
      </w:r>
      <w:r w:rsidRPr="00B54292">
        <w:rPr>
          <w:rFonts w:cs="Arial"/>
          <w:sz w:val="28"/>
          <w:szCs w:val="28"/>
          <w:rtl/>
        </w:rPr>
        <w:t xml:space="preserve"> (15) </w:t>
      </w:r>
      <w:r w:rsidRPr="00B54292">
        <w:rPr>
          <w:rFonts w:cs="Arial" w:hint="cs"/>
          <w:sz w:val="28"/>
          <w:szCs w:val="28"/>
          <w:rtl/>
        </w:rPr>
        <w:t>والكتاب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الموسوم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</w:t>
      </w:r>
      <w:r w:rsidRPr="00B54292">
        <w:rPr>
          <w:rFonts w:cs="Arial"/>
          <w:sz w:val="28"/>
          <w:szCs w:val="28"/>
          <w:rtl/>
        </w:rPr>
        <w:t xml:space="preserve">(16) </w:t>
      </w:r>
      <w:r w:rsidRPr="00B54292">
        <w:rPr>
          <w:rFonts w:cs="Arial" w:hint="cs"/>
          <w:sz w:val="28"/>
          <w:szCs w:val="28"/>
          <w:rtl/>
        </w:rPr>
        <w:t>ورشيد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(17).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ثانياً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أمَّا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يسيطر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تماماً،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درجة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يحذّرونه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فمردود،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الأدلَّة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تشير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ضعيفاً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مسموع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واقعاً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أعداء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وخصوصاً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مجاهد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الشركسي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قائداً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والدليل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بالوزارة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642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1244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عرضها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مربِّيه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المظفر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النسيار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الشيوخ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فامتنع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(18).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استباحة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654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1256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تمَّت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نتيجة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لأوامر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القاضية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الشقي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الكرخي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محلة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قطفتا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إيقاف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الاستباحة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أفلت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زمام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الحكومة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بتسلُّط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الغوغاء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الفوضى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أيضاً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أقارب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يقابل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رئيس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(14) </w:t>
      </w:r>
      <w:proofErr w:type="spellStart"/>
      <w:r w:rsidRPr="00B54292">
        <w:rPr>
          <w:sz w:val="28"/>
          <w:szCs w:val="28"/>
        </w:rPr>
        <w:t>E.Bretchneider</w:t>
      </w:r>
      <w:proofErr w:type="spellEnd"/>
      <w:r w:rsidRPr="00B54292">
        <w:rPr>
          <w:sz w:val="28"/>
          <w:szCs w:val="28"/>
        </w:rPr>
        <w:t xml:space="preserve">. Medieval </w:t>
      </w:r>
      <w:proofErr w:type="spellStart"/>
      <w:r w:rsidRPr="00B54292">
        <w:rPr>
          <w:sz w:val="28"/>
          <w:szCs w:val="28"/>
        </w:rPr>
        <w:t>Reserches</w:t>
      </w:r>
      <w:proofErr w:type="spellEnd"/>
      <w:r w:rsidRPr="00B54292">
        <w:rPr>
          <w:sz w:val="28"/>
          <w:szCs w:val="28"/>
        </w:rPr>
        <w:t xml:space="preserve"> from Eastern Asiatic Sources, I.P. </w:t>
      </w:r>
      <w:r w:rsidRPr="00B54292">
        <w:rPr>
          <w:rFonts w:cs="Arial"/>
          <w:sz w:val="28"/>
          <w:szCs w:val="28"/>
          <w:rtl/>
        </w:rPr>
        <w:t xml:space="preserve">109 </w:t>
      </w:r>
      <w:r w:rsidRPr="00B54292">
        <w:rPr>
          <w:sz w:val="28"/>
          <w:szCs w:val="28"/>
        </w:rPr>
        <w:t xml:space="preserve">- </w:t>
      </w:r>
      <w:r w:rsidRPr="00B54292">
        <w:rPr>
          <w:rFonts w:cs="Arial"/>
          <w:sz w:val="28"/>
          <w:szCs w:val="28"/>
          <w:rtl/>
        </w:rPr>
        <w:t xml:space="preserve">121. </w:t>
      </w:r>
      <w:r w:rsidRPr="00B54292">
        <w:rPr>
          <w:rFonts w:cs="Arial" w:hint="cs"/>
          <w:sz w:val="28"/>
          <w:szCs w:val="28"/>
          <w:rtl/>
        </w:rPr>
        <w:t>ويحدِّد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عطا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الجويني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تفكير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مانغوخان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بسنة</w:t>
      </w:r>
      <w:r w:rsidRPr="00B54292">
        <w:rPr>
          <w:rFonts w:cs="Arial"/>
          <w:sz w:val="28"/>
          <w:szCs w:val="28"/>
          <w:rtl/>
        </w:rPr>
        <w:t xml:space="preserve"> 649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/1251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(15) 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مختصر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263.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(16)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267.</w:t>
      </w:r>
    </w:p>
    <w:p w:rsidR="00F9511D" w:rsidRPr="00B54292" w:rsidRDefault="00F9511D" w:rsidP="00965D88">
      <w:pPr>
        <w:spacing w:after="0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(17) </w:t>
      </w:r>
      <w:r w:rsidRPr="00B54292">
        <w:rPr>
          <w:rFonts w:cs="Arial" w:hint="cs"/>
          <w:sz w:val="28"/>
          <w:szCs w:val="28"/>
          <w:rtl/>
        </w:rPr>
        <w:t>جامع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التواريخ،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قسم</w:t>
      </w:r>
      <w:r w:rsidRPr="00B54292">
        <w:rPr>
          <w:rFonts w:cs="Arial"/>
          <w:sz w:val="28"/>
          <w:szCs w:val="28"/>
          <w:rtl/>
        </w:rPr>
        <w:t xml:space="preserve"> 1 (</w:t>
      </w:r>
      <w:r w:rsidRPr="00B54292">
        <w:rPr>
          <w:rFonts w:cs="Arial" w:hint="cs"/>
          <w:sz w:val="28"/>
          <w:szCs w:val="28"/>
          <w:rtl/>
        </w:rPr>
        <w:t>النسخة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المترجمة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238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انظر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النصر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الفارسي،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687.</w:t>
      </w:r>
    </w:p>
    <w:p w:rsidR="00F9511D" w:rsidRPr="00965D88" w:rsidRDefault="00F9511D" w:rsidP="00965D88">
      <w:pPr>
        <w:spacing w:after="0"/>
        <w:jc w:val="both"/>
        <w:rPr>
          <w:sz w:val="2"/>
          <w:szCs w:val="2"/>
          <w:rtl/>
        </w:rPr>
      </w:pPr>
      <w:r w:rsidRPr="00B54292">
        <w:rPr>
          <w:rFonts w:cs="Arial"/>
          <w:sz w:val="28"/>
          <w:szCs w:val="28"/>
          <w:rtl/>
        </w:rPr>
        <w:t xml:space="preserve">(18) </w:t>
      </w:r>
      <w:r w:rsidRPr="00B54292">
        <w:rPr>
          <w:rFonts w:cs="Arial" w:hint="cs"/>
          <w:sz w:val="28"/>
          <w:szCs w:val="28"/>
          <w:rtl/>
        </w:rPr>
        <w:t>العسجد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المسبوك،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الورقة</w:t>
      </w:r>
      <w:r w:rsidRPr="00B54292">
        <w:rPr>
          <w:rFonts w:cs="Arial"/>
          <w:sz w:val="28"/>
          <w:szCs w:val="28"/>
          <w:rtl/>
        </w:rPr>
        <w:t xml:space="preserve"> 193.</w:t>
      </w:r>
      <w:r w:rsidRPr="00B54292">
        <w:rPr>
          <w:sz w:val="28"/>
          <w:szCs w:val="28"/>
          <w:rtl/>
        </w:rPr>
        <w:cr/>
      </w:r>
    </w:p>
    <w:p w:rsidR="00F9511D" w:rsidRPr="00B54292" w:rsidRDefault="00B54292" w:rsidP="00965D8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201]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الوزراء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عصرنا،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استباحة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لأوقفها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حدها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حفظاً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لأقاربه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الأقل</w:t>
      </w:r>
      <w:r w:rsidRPr="00B54292">
        <w:rPr>
          <w:rFonts w:cs="Arial"/>
          <w:sz w:val="28"/>
          <w:szCs w:val="28"/>
          <w:rtl/>
        </w:rPr>
        <w:t>(19).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جـ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برأي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صفح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عظم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نسبت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يراسل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ويطلب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نجدة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وينذره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بالقدوم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يستشير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وغيرهما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أفراد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حاشيته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وخواصه،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نصائح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معقولة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لطبيعة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ولأحوال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أخرى،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تتضمن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تغريراً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تآمراً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يهمل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نصائح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ويأخذ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برأي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خصومه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خصوصاً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يتعلَّق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للرُّسل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الوصول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الأدلَّة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تؤيد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يهدد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صبياً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صغيراً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الظاهر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وأمره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ذائع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معروف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وأخباره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يعرفها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الخاص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والعام،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والمعروف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المستشارين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العسكري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العسكريون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المدنيون،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عسكرياً،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يعتمد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وأمرائه،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قدَّمنا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النفوذ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الحقيقي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بأيدي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الفئة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العسكرية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رأسها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الوصول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يلقي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السجن؟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الأمثلة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أفراد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العائلة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تحذير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الوقوف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الآخرين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الديوان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وعارض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والنقباء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والمحتسب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وغيرهم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وإخبار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بحقيقة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صحَّت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معناها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مؤامرة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يشترك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الحكومة،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التاريخية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تبيِّن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المراسلات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فعلًا،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يستشير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حكومته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(19) </w:t>
      </w:r>
      <w:r w:rsidRPr="00B54292">
        <w:rPr>
          <w:rFonts w:cs="Arial" w:hint="cs"/>
          <w:sz w:val="28"/>
          <w:szCs w:val="28"/>
          <w:rtl/>
        </w:rPr>
        <w:t>انظر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استباحة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الكرخ،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23.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202]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الجوزي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مخلصاً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بدليل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(20).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ثالثاً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أمَّا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تآمر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لينصِّب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علوياً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للمسلمين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مردود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أيضاً،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علاقة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بالعباسيين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طيِّبة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المرحلة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رضي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القاسم،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موسى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طاووس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المتوفى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664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/1265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رسولًا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سلطان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التتر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فرفض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أيضاً</w:t>
      </w:r>
      <w:r w:rsidRPr="00B54292">
        <w:rPr>
          <w:rFonts w:cs="Arial"/>
          <w:sz w:val="28"/>
          <w:szCs w:val="28"/>
          <w:rtl/>
        </w:rPr>
        <w:t xml:space="preserve"> (21).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الفاتحون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محترماً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وروسل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الملوك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نقيب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النقيب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الحسن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المختار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المختار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المراتب،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نقيب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موسى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الكاظم</w:t>
      </w:r>
      <w:r w:rsidRPr="00B54292">
        <w:rPr>
          <w:rFonts w:cs="Arial"/>
          <w:sz w:val="28"/>
          <w:szCs w:val="28"/>
          <w:rtl/>
        </w:rPr>
        <w:t xml:space="preserve"> (22) </w:t>
      </w:r>
      <w:r w:rsidRPr="00B54292">
        <w:rPr>
          <w:rFonts w:cs="Arial" w:hint="cs"/>
          <w:sz w:val="28"/>
          <w:szCs w:val="28"/>
          <w:rtl/>
        </w:rPr>
        <w:t>وأحرقوا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المشهد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يضاف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يرضى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بتنصيب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للمسلمين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الوثنيين؟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استشارة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هؤلاء؟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أمّا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إطماع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نائباً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مردود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يشغل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سيمنح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منصباً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رابعاً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اختلفت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الرِّوايات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تعين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أخاه،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غلامه،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راسل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بوساطة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أربيل،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نلاحظ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يأتي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إنَّ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إنَّما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مجرَّد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ترديد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لإشاعات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تستند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دليل،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ادعى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وقبض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تحدث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شهدهم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يدخلون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مراسلاته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مواجهة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رجال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طلبه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المرات،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المعقول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اتصالات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بينهما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(20) </w:t>
      </w:r>
      <w:r w:rsidRPr="00B54292">
        <w:rPr>
          <w:rFonts w:cs="Arial" w:hint="cs"/>
          <w:sz w:val="28"/>
          <w:szCs w:val="28"/>
          <w:rtl/>
        </w:rPr>
        <w:t>انظر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328.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(21) </w:t>
      </w:r>
      <w:r w:rsidRPr="00B54292">
        <w:rPr>
          <w:rFonts w:cs="Arial" w:hint="cs"/>
          <w:sz w:val="28"/>
          <w:szCs w:val="28"/>
          <w:rtl/>
        </w:rPr>
        <w:t>رضي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موسى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طاووس،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كشف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لثمرة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المهجة،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113 </w:t>
      </w:r>
      <w:r w:rsidRPr="00B54292">
        <w:rPr>
          <w:rFonts w:cs="Arial" w:hint="cs"/>
          <w:sz w:val="28"/>
          <w:szCs w:val="28"/>
          <w:rtl/>
        </w:rPr>
        <w:t>و</w:t>
      </w:r>
      <w:r w:rsidRPr="00B54292">
        <w:rPr>
          <w:rFonts w:cs="Arial"/>
          <w:sz w:val="28"/>
          <w:szCs w:val="28"/>
          <w:rtl/>
        </w:rPr>
        <w:t>114.</w:t>
      </w:r>
    </w:p>
    <w:p w:rsidR="00F9511D" w:rsidRPr="00965D88" w:rsidRDefault="00F9511D" w:rsidP="00965D88">
      <w:pPr>
        <w:spacing w:after="0" w:line="360" w:lineRule="auto"/>
        <w:jc w:val="both"/>
        <w:rPr>
          <w:sz w:val="2"/>
          <w:szCs w:val="2"/>
          <w:rtl/>
        </w:rPr>
      </w:pPr>
      <w:r w:rsidRPr="00B54292">
        <w:rPr>
          <w:rFonts w:cs="Arial"/>
          <w:sz w:val="28"/>
          <w:szCs w:val="28"/>
          <w:rtl/>
        </w:rPr>
        <w:t xml:space="preserve">(22) </w:t>
      </w:r>
      <w:r w:rsidRPr="00B54292">
        <w:rPr>
          <w:rFonts w:cs="Arial" w:hint="cs"/>
          <w:sz w:val="28"/>
          <w:szCs w:val="28"/>
          <w:rtl/>
        </w:rPr>
        <w:t>العسجد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المسبوك،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الأوراق</w:t>
      </w:r>
      <w:r w:rsidRPr="00B54292">
        <w:rPr>
          <w:rFonts w:cs="Arial"/>
          <w:sz w:val="28"/>
          <w:szCs w:val="28"/>
          <w:rtl/>
        </w:rPr>
        <w:t xml:space="preserve"> 192 </w:t>
      </w:r>
      <w:r w:rsidRPr="00B54292">
        <w:rPr>
          <w:rFonts w:cs="Arial" w:hint="cs"/>
          <w:sz w:val="28"/>
          <w:szCs w:val="28"/>
          <w:rtl/>
        </w:rPr>
        <w:t>و</w:t>
      </w:r>
      <w:r w:rsidRPr="00B54292">
        <w:rPr>
          <w:rFonts w:cs="Arial"/>
          <w:sz w:val="28"/>
          <w:szCs w:val="28"/>
          <w:rtl/>
        </w:rPr>
        <w:t>193.</w:t>
      </w:r>
      <w:r w:rsidRPr="00B54292">
        <w:rPr>
          <w:sz w:val="28"/>
          <w:szCs w:val="28"/>
          <w:rtl/>
        </w:rPr>
        <w:cr/>
      </w:r>
    </w:p>
    <w:p w:rsidR="00F9511D" w:rsidRPr="00B54292" w:rsidRDefault="00B54292" w:rsidP="00965D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203]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جـ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تزعم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بالعمل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الخياني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بقتلهم</w:t>
      </w:r>
      <w:r w:rsidRPr="00B54292">
        <w:rPr>
          <w:rFonts w:cs="Arial"/>
          <w:sz w:val="28"/>
          <w:szCs w:val="28"/>
          <w:rtl/>
        </w:rPr>
        <w:t xml:space="preserve"> (23).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خامساً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الوَضْع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والتَّكلُّف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يتّضحان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نصوص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الروايات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بالإبر،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يجعل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الكتابة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كالحفرة،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ليتوثق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لنفسه،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ليبلغه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يرغب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زواج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الأصلح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الخروج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أعيان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لحضور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النكاح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يحيط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ويضربها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بالمنجنيق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والمعروف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يجلب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إحدى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زحفه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يبعث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الصلايا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متكلَّفة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أسلوبها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وأفكارها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مثل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جوابي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خطابي،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الشنيعة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الشيعة</w:t>
      </w:r>
      <w:r w:rsidRPr="00B54292">
        <w:rPr>
          <w:rFonts w:cs="Arial"/>
          <w:sz w:val="28"/>
          <w:szCs w:val="28"/>
          <w:rtl/>
        </w:rPr>
        <w:t xml:space="preserve">... </w:t>
      </w:r>
      <w:r w:rsidRPr="00B54292">
        <w:rPr>
          <w:rFonts w:cs="Arial" w:hint="cs"/>
          <w:sz w:val="28"/>
          <w:szCs w:val="28"/>
          <w:rtl/>
        </w:rPr>
        <w:t>إلخ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ومثل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بالمرصاد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وترقب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النحل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الصاد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>...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سادساً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الخلفاء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السابقين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وخصوصاً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يتخذون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صرفها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وتفريقها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مردود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للسببين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الآتيين</w:t>
      </w:r>
      <w:r w:rsidRPr="00B54292">
        <w:rPr>
          <w:rFonts w:cs="Arial"/>
          <w:sz w:val="28"/>
          <w:szCs w:val="28"/>
          <w:rtl/>
        </w:rPr>
        <w:t>: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أ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يؤيِّد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اتخاذ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أولئك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الخلفاء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جيوشاً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العكس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الصحيح،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الخلفاء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اهتماماً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بالأمور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العسكرية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ورغبة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التوسع،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الوقوف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الخوارزميين،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السلطان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منكوبرتي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بدوره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الوقوف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هزموه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وشرَّدوه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الوقوف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أمامهم؟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يضاف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غزوات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تكررت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يسيطر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لهاجم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قواعدهم،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إيران،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وصفهم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أستاذ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سرايا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متفرقة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وغارات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متفقة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(24)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قوات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وقفت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لمحاربتهم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ضعيفة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وقليلة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العدد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(23)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337.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(24) </w:t>
      </w:r>
      <w:r w:rsidRPr="00B54292">
        <w:rPr>
          <w:rFonts w:cs="Arial" w:hint="cs"/>
          <w:sz w:val="28"/>
          <w:szCs w:val="28"/>
          <w:rtl/>
        </w:rPr>
        <w:t>كشف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لثمرة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المهجة،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147 </w:t>
      </w:r>
      <w:r w:rsidRPr="00B54292">
        <w:rPr>
          <w:rFonts w:cs="Arial" w:hint="cs"/>
          <w:sz w:val="28"/>
          <w:szCs w:val="28"/>
          <w:rtl/>
        </w:rPr>
        <w:t>و</w:t>
      </w:r>
      <w:r w:rsidRPr="00B54292">
        <w:rPr>
          <w:rFonts w:cs="Arial"/>
          <w:sz w:val="28"/>
          <w:szCs w:val="28"/>
          <w:rtl/>
        </w:rPr>
        <w:t>148.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204]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إقناع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بصرف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جنوده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والاكتفاء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بالقليل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يهدد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مستشارون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عسكريون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رأسهم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الوزير؟؟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سابعاً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إشارة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«</w:t>
      </w:r>
      <w:proofErr w:type="spellStart"/>
      <w:r w:rsidRPr="00B54292">
        <w:rPr>
          <w:rFonts w:cs="Arial" w:hint="cs"/>
          <w:sz w:val="28"/>
          <w:szCs w:val="28"/>
          <w:rtl/>
        </w:rPr>
        <w:t>جهانكشاي</w:t>
      </w:r>
      <w:proofErr w:type="spellEnd"/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لعطا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الجويني،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الرئيسية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الأحداث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نهاية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احتلال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وتدميره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لدولتهم،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والمفروض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مراسلات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الأحداث،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عطا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الجويني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مراسلات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النوع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شديد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رفقته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زحفه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الجويني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المنسوبة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راسل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ملوك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الخطا</w:t>
      </w:r>
      <w:proofErr w:type="spellEnd"/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الرسالة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المنسوبة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ت</w:t>
      </w:r>
      <w:r w:rsidRPr="00B54292">
        <w:rPr>
          <w:rFonts w:cs="Arial"/>
          <w:sz w:val="28"/>
          <w:szCs w:val="28"/>
          <w:rtl/>
        </w:rPr>
        <w:t xml:space="preserve"> 672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1273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رافق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الاطلاع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خفايا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الأمور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يذكرها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الرحمن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سنبط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فنيتو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الأربلي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الذهب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المسبوك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عراقي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للحوادث،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يذكرها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أبو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الفرج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مختصر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أخبارهم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يرفض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الطقطقي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وضع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701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1230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>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وفوق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يفصّل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أحداث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الفتح،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ويشير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مصدرها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ورشيد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مؤرخ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بصلته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الشديدة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بسلاطين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وأخبارهم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شعوبهم،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اطلع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والمغولية،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مصلحة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الدفاع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(25).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وتحت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ضغطهم،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الشيرازي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بوصّاف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الحضرة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لمدحه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سلطان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الأيلخاني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خدابنده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السلطان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المذكور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يردنا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الأخبار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حكام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يأمرون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الكتَّاب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والمؤلفين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بالدفاع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المصادر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يزعم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مخدومه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ترد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الفوطي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البغدادي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تلخيص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مجمع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الآداب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الاطلاع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(25) </w:t>
      </w:r>
      <w:r w:rsidRPr="00B54292">
        <w:rPr>
          <w:rFonts w:cs="Arial" w:hint="cs"/>
          <w:sz w:val="28"/>
          <w:szCs w:val="28"/>
          <w:rtl/>
        </w:rPr>
        <w:t>انظر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جامع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التواريخ،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قسم</w:t>
      </w:r>
      <w:r w:rsidRPr="00B54292">
        <w:rPr>
          <w:rFonts w:cs="Arial"/>
          <w:sz w:val="28"/>
          <w:szCs w:val="28"/>
          <w:rtl/>
        </w:rPr>
        <w:t xml:space="preserve"> 1 (</w:t>
      </w:r>
      <w:r w:rsidRPr="00B54292">
        <w:rPr>
          <w:rFonts w:cs="Arial" w:hint="cs"/>
          <w:sz w:val="28"/>
          <w:szCs w:val="28"/>
          <w:rtl/>
        </w:rPr>
        <w:t>الترجمة</w:t>
      </w:r>
      <w:r w:rsidRPr="00B54292">
        <w:rPr>
          <w:rFonts w:cs="Arial"/>
          <w:sz w:val="28"/>
          <w:szCs w:val="28"/>
          <w:rtl/>
        </w:rPr>
        <w:t>)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272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274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الفارسي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المرجع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الأصلي،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702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704.</w:t>
      </w:r>
    </w:p>
    <w:p w:rsidR="00F9511D" w:rsidRPr="00B54292" w:rsidRDefault="00B54292" w:rsidP="00965D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205]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ثامناً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شخص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ومشاركته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اللجنة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أعادت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تنظيم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خيانته،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ديوان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المستعصم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بالله،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ماليته،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وحاجب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شرطة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العاصمة،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عوملا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المعاملة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أقرب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مستشاري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صديقه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الدرنوس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الأصغر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أخواته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فاطمة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وخديجة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ومريم</w:t>
      </w:r>
      <w:r w:rsidRPr="00B54292">
        <w:rPr>
          <w:rFonts w:cs="Arial"/>
          <w:sz w:val="28"/>
          <w:szCs w:val="28"/>
          <w:rtl/>
        </w:rPr>
        <w:t xml:space="preserve"> (26).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بحاجة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يدبِّر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وصاحب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الديوان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وحاجب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خبيرين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بأموره،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فأشركهم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لجنة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تنظيمه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المحتمل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أعجب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مقابلته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نيابة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فاستبقاه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والأرجح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شفاعة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نجاته</w:t>
      </w:r>
      <w:r w:rsidRPr="00B54292">
        <w:rPr>
          <w:rFonts w:cs="Arial"/>
          <w:sz w:val="28"/>
          <w:szCs w:val="28"/>
          <w:rtl/>
        </w:rPr>
        <w:t xml:space="preserve"> (27).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تاسعاً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تجمع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الروايات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يفرِّق،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استباحته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السنِّيين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والشيعيين،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استثنى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النصارى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والمعقول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اتفق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تسليم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انتقاماً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السنيين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لحفظ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يقتلوا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الشيعة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الأقل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عاشراً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أما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هزيمة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بقيادة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واستيلاء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أسوار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تفوُّق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الواضح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والقيادة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والمعنوية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والخلاصة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دلائل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متوقَّعاً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خوارزم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آخر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سلاطينها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منكوبرتي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628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1230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آنذاك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وجدوا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صعوبة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وخيانة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صحَّت،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تعمل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تشجيع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حاجة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تشجيع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أوامر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أصدرها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إليه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الأمبراطور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مانغو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جيش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متفوِّق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عدوّه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تفوقاً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ساحقاً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والعدَّة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إيقافه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بالرغم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كثرة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حصونهم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وامتناعهم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جبال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عالية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وقمم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شاهقة،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فسيح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تسهل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الإحاطة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وقطع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عنها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(26)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329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332.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(27)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الطقطقي،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تاريخ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338.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tabs>
          <w:tab w:val="left" w:pos="3168"/>
        </w:tabs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206]</w:t>
      </w:r>
      <w:r w:rsidR="00965D88">
        <w:rPr>
          <w:rFonts w:cs="Arial"/>
          <w:sz w:val="28"/>
          <w:szCs w:val="28"/>
          <w:rtl/>
        </w:rPr>
        <w:tab/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ويبدو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إلصاق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تهمة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غايتها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تسويغ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الإهمال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والتسيب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اللذين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سيطرا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إدارة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بداية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الغزو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خوارزم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سنة</w:t>
      </w:r>
      <w:r w:rsidRPr="00B54292">
        <w:rPr>
          <w:rFonts w:cs="Arial"/>
          <w:sz w:val="28"/>
          <w:szCs w:val="28"/>
          <w:rtl/>
        </w:rPr>
        <w:t xml:space="preserve"> 616</w:t>
      </w:r>
      <w:r w:rsidRPr="00B54292">
        <w:rPr>
          <w:rFonts w:cs="Arial" w:hint="cs"/>
          <w:sz w:val="28"/>
          <w:szCs w:val="28"/>
          <w:rtl/>
        </w:rPr>
        <w:t>هـ</w:t>
      </w:r>
      <w:r w:rsidRPr="00B54292">
        <w:rPr>
          <w:rFonts w:cs="Arial"/>
          <w:sz w:val="28"/>
          <w:szCs w:val="28"/>
          <w:rtl/>
        </w:rPr>
        <w:t>/ 1219</w:t>
      </w:r>
      <w:r w:rsidRPr="00B54292">
        <w:rPr>
          <w:rFonts w:cs="Arial" w:hint="cs"/>
          <w:sz w:val="28"/>
          <w:szCs w:val="28"/>
          <w:rtl/>
        </w:rPr>
        <w:t>م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الخطَّة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الصحيحة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المناسبة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آنذاك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محاربة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ظهورهم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النهر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وخراسان،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التفرُّج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هجماتهم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وفظائعهم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وانتظارهم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أسوار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الوزير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السبب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سقوط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حقيقة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التُّهم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الموجَّهة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حمل</w:t>
      </w:r>
      <w:r w:rsidRPr="00B54292">
        <w:rPr>
          <w:rFonts w:cs="Arial"/>
          <w:sz w:val="28"/>
          <w:szCs w:val="28"/>
          <w:rtl/>
        </w:rPr>
        <w:t xml:space="preserve"> «</w:t>
      </w:r>
      <w:proofErr w:type="spellStart"/>
      <w:r w:rsidRPr="00B54292">
        <w:rPr>
          <w:rFonts w:cs="Arial" w:hint="cs"/>
          <w:sz w:val="28"/>
          <w:szCs w:val="28"/>
          <w:rtl/>
        </w:rPr>
        <w:t>الدياربكري</w:t>
      </w:r>
      <w:proofErr w:type="spellEnd"/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اختلاق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كذبته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الفاضحة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بالزَّعم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جزاءً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خيانته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للخليفة،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سبقوه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اتخذوا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مشاركته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اللجنة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أعادت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تنظيم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دليلًا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اتهامه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اتهموه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تبيَّن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دليلًا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إثبات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التهمة،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الوحيد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شارك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اللجنة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الإدارية،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أركان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العباسية،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فارتأى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الديار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بكري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يتجاوز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يخترع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لابن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العلقمي</w:t>
      </w:r>
      <w:proofErr w:type="spellEnd"/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هكذا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سهولة،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وقاحة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واحدة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طينة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الطغيان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والظلم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وسفك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الدماء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العمران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منهما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هاجم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الوطن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وانتصر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البلدان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افتتحها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افتتحها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جدَّه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ففي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عهد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انطلق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جنده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بخارا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يقتلون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وينهبون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ويهدمون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ويهتكون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الأعراض،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أشعلوا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النيران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سمرقند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سمرقند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فتحوه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مضى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مضى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إحالة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نفسه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يمضي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كابح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يلوي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عنانه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ويروِّض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جماحه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ويثني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انطلاقه</w:t>
      </w:r>
      <w:r w:rsidRPr="00B54292">
        <w:rPr>
          <w:rFonts w:cs="Arial"/>
          <w:sz w:val="28"/>
          <w:szCs w:val="28"/>
          <w:rtl/>
        </w:rPr>
        <w:t>..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فعل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اجتازها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وصولًا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مدينة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تون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خرَّبها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جميع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النساء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الشابات،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الجويني،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مضافاً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965D88" w:rsidRDefault="00965D88" w:rsidP="00F9511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207]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إليهن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أصحاب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المهن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يذكر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الهمذاني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تون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الوصول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الإسماعيليين،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مذبحة</w:t>
      </w:r>
      <w:r w:rsidRPr="00B54292">
        <w:rPr>
          <w:rFonts w:cs="Arial"/>
          <w:sz w:val="28"/>
          <w:szCs w:val="28"/>
          <w:rtl/>
        </w:rPr>
        <w:t xml:space="preserve"> «</w:t>
      </w:r>
      <w:proofErr w:type="spellStart"/>
      <w:r w:rsidRPr="00B54292">
        <w:rPr>
          <w:rFonts w:cs="Arial" w:hint="cs"/>
          <w:sz w:val="28"/>
          <w:szCs w:val="28"/>
          <w:rtl/>
        </w:rPr>
        <w:t>خورشاه</w:t>
      </w:r>
      <w:proofErr w:type="spellEnd"/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أُسر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الدِّين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فاستبقاه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حيَّاً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طبيبين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الأسرى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واستبقاؤه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عازماً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بناء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مرصد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كبير،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كبار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غنى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عنه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وكذلك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الطبيبين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بحاجة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الأطباء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فأقر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الثلاثة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يسيروا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ركابه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الطاعة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التمرُّد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عاقبته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القتل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الدخول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التفاصيل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ننقل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عبارة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المؤرِّخ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محمد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المدرسي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فضلًا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العلمي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استطاع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بتأثيره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مزاج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يستحوذ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تدريجياً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عقله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يروِّض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شارب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الدماء</w:t>
      </w:r>
      <w:r w:rsidRPr="00B54292">
        <w:rPr>
          <w:rFonts w:cs="Arial"/>
          <w:sz w:val="28"/>
          <w:szCs w:val="28"/>
          <w:rtl/>
        </w:rPr>
        <w:t>...».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علاقة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بهولاكو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تخريب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تون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مذبحة</w:t>
      </w:r>
      <w:r w:rsidRPr="00B54292">
        <w:rPr>
          <w:rFonts w:cs="Arial"/>
          <w:sz w:val="28"/>
          <w:szCs w:val="28"/>
          <w:rtl/>
        </w:rPr>
        <w:t xml:space="preserve"> «</w:t>
      </w:r>
      <w:proofErr w:type="spellStart"/>
      <w:r w:rsidRPr="00B54292">
        <w:rPr>
          <w:rFonts w:cs="Arial" w:hint="cs"/>
          <w:sz w:val="28"/>
          <w:szCs w:val="28"/>
          <w:rtl/>
        </w:rPr>
        <w:t>خورشاه</w:t>
      </w:r>
      <w:proofErr w:type="spellEnd"/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استحواذ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توقف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وتوقفت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المذابح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لأنَّه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كابح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الإيغال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والقتل،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يتمثل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بشخص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الإسلامي،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باضطراره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لمصاحبة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قزوين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وهمذان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والدينور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وكرمنشاه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وحلوان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آباد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والبصرة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وتستر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خوزستان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ديار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بكر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الجزيرة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وحماه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وحمص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والمعرة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دمشق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بخارا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وسمرقند،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طريق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الطويل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مدن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حرقاً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واستباحة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ولا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وأسر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مصيرها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الفجائع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والنكبات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والإحراق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والنهب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لقد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أجبر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بجبروته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ركابه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قصداً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لاستغلال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علمه،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عرف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بعلمه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وعقله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وتدبيره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كيف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يستغل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فانهزم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الطغيان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الإيمان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والعقل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المدبر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965D88">
      <w:pPr>
        <w:spacing w:after="120" w:line="360" w:lineRule="auto"/>
        <w:jc w:val="both"/>
        <w:rPr>
          <w:sz w:val="28"/>
          <w:szCs w:val="28"/>
          <w:rtl/>
        </w:rPr>
      </w:pPr>
    </w:p>
    <w:p w:rsidR="00F9511D" w:rsidRPr="00B54292" w:rsidRDefault="00B54292" w:rsidP="00965D8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208]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يوجز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الزركلي،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الأعلام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قائلًا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فيلسوف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رأساً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العلوم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العقلية،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علَّامة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بالإرصاد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والمجصطي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والرياضيات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علت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منزلته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يطيعه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يشير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مستطيعاً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الفتح،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ولكنه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استطاع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بإخلاصه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وإيمانه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وقوَّة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شخصيته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السَّير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طريقة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شرور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الفتح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تتعرَّض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إسلامية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للإحراق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والهتك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الزحف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الهولاكي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منذ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التقاء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بهولاكو،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عدا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الموصل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يعرض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بشيء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عادت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فثارت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فنالها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نالها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الأذى،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وعدا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بلاد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الشام،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يحتاج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توسُّع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ليس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مكانه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يقول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الدكتور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جعفر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خصباك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يجر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سنّة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جده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جنگيز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تقع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طريق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زحفه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سكَّانها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الصورة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رسمها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المؤرخون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لفاتح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إنما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انعكاس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للأعمال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قام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خراسان</w:t>
      </w:r>
      <w:r w:rsidRPr="00B54292">
        <w:rPr>
          <w:rFonts w:cs="Arial"/>
          <w:sz w:val="28"/>
          <w:szCs w:val="28"/>
          <w:rtl/>
        </w:rPr>
        <w:t>...».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ونقول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ذكرنا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قبل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ـ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سيرة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جده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حتى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وصوله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قلاع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الإسماعيليين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واصطحابه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والدكتور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خصباك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يتحدث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فقط،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يتجاوز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لذلك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يتحدث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العسف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العراق،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هنا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حديثه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سليماً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ثم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يقول</w:t>
      </w:r>
      <w:r w:rsidRPr="00B54292">
        <w:rPr>
          <w:rFonts w:cs="Arial"/>
          <w:sz w:val="28"/>
          <w:szCs w:val="28"/>
          <w:rtl/>
        </w:rPr>
        <w:t xml:space="preserve">: «... </w:t>
      </w:r>
      <w:r w:rsidRPr="00B54292">
        <w:rPr>
          <w:rFonts w:cs="Arial" w:hint="cs"/>
          <w:sz w:val="28"/>
          <w:szCs w:val="28"/>
          <w:rtl/>
        </w:rPr>
        <w:t>ومن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كله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يبدو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عبارات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أوردها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المؤرخون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عمَّا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جرى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للمدينة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مبالغ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فيها،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المعالم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الرئيسية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للمدينة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كقصور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والمدارس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والأسواق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وغالب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المحلات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بقيت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دون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يصيبها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غير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محدود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إصلاحه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وقت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قصير</w:t>
      </w:r>
      <w:r w:rsidRPr="00B54292">
        <w:rPr>
          <w:rFonts w:cs="Arial"/>
          <w:sz w:val="28"/>
          <w:szCs w:val="28"/>
          <w:rtl/>
        </w:rPr>
        <w:t>...».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ونقول</w:t>
      </w:r>
      <w:r w:rsidRPr="00B54292">
        <w:rPr>
          <w:rFonts w:cs="Arial"/>
          <w:sz w:val="28"/>
          <w:szCs w:val="28"/>
          <w:rtl/>
        </w:rPr>
        <w:t xml:space="preserve">: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الطبيعي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يحدث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بعض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التخريب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اليوم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الأوَّل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تلك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الجموع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الهائجة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المغول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اقتحمت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العسير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965D88" w:rsidRDefault="00965D88" w:rsidP="00F9511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9511D" w:rsidRPr="00B54292" w:rsidRDefault="00B54292" w:rsidP="00F951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209]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lastRenderedPageBreak/>
        <w:t>الساعات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الأولى،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الحؤول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بينها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وبين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انطلاقها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فحدث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حدث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ولكن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أمكن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إيقافها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بسرعة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التمادي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الجموح،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بفضل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التدخل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الحازم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لنصير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الدين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وأكثر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ذلك،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فقد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حمل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الطوسي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إعادة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تعمير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تخرب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بنفقة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الدولة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جاء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في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وفي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جامع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التواريخ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وهذان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الكتابان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معاصران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مشاهدان</w:t>
      </w:r>
      <w:r w:rsidRPr="00B54292">
        <w:rPr>
          <w:rFonts w:cs="Arial"/>
          <w:sz w:val="28"/>
          <w:szCs w:val="28"/>
          <w:rtl/>
        </w:rPr>
        <w:t>: «</w:t>
      </w:r>
      <w:r w:rsidRPr="00B54292">
        <w:rPr>
          <w:rFonts w:cs="Arial" w:hint="cs"/>
          <w:sz w:val="28"/>
          <w:szCs w:val="28"/>
          <w:rtl/>
        </w:rPr>
        <w:t>إن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هولاكو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أمر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بإصلاح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خرب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المدينة</w:t>
      </w:r>
      <w:r w:rsidRPr="00B54292">
        <w:rPr>
          <w:rFonts w:cs="Arial"/>
          <w:sz w:val="28"/>
          <w:szCs w:val="28"/>
          <w:rtl/>
        </w:rPr>
        <w:t xml:space="preserve"> (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) </w:t>
      </w:r>
      <w:r w:rsidRPr="00B54292">
        <w:rPr>
          <w:rFonts w:cs="Arial" w:hint="cs"/>
          <w:sz w:val="28"/>
          <w:szCs w:val="28"/>
          <w:rtl/>
        </w:rPr>
        <w:t>وترميم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أسواقها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وإعادة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أعمال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أهلها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إلى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كانت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عليه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سابقاً</w:t>
      </w:r>
      <w:r w:rsidRPr="00B54292">
        <w:rPr>
          <w:rFonts w:cs="Arial"/>
          <w:sz w:val="28"/>
          <w:szCs w:val="28"/>
          <w:rtl/>
        </w:rPr>
        <w:t>...» (28).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 w:hint="cs"/>
          <w:sz w:val="28"/>
          <w:szCs w:val="28"/>
          <w:rtl/>
        </w:rPr>
        <w:t>وصاحب</w:t>
      </w:r>
      <w:r w:rsidRPr="00B54292">
        <w:rPr>
          <w:rFonts w:cs="Arial"/>
          <w:sz w:val="28"/>
          <w:szCs w:val="28"/>
          <w:rtl/>
        </w:rPr>
        <w:t xml:space="preserve"> «</w:t>
      </w:r>
      <w:r w:rsidRPr="00B54292">
        <w:rPr>
          <w:rFonts w:cs="Arial" w:hint="cs"/>
          <w:sz w:val="28"/>
          <w:szCs w:val="28"/>
          <w:rtl/>
        </w:rPr>
        <w:t>مراصد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الاطلاع</w:t>
      </w:r>
      <w:r w:rsidRPr="00B54292">
        <w:rPr>
          <w:rFonts w:cs="Arial" w:hint="eastAsia"/>
          <w:sz w:val="28"/>
          <w:szCs w:val="28"/>
          <w:rtl/>
        </w:rPr>
        <w:t>»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كتابه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بعد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فتح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يتحدَّث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محلات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بغداد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العامرة</w:t>
      </w:r>
      <w:r w:rsidRPr="00B54292">
        <w:rPr>
          <w:rFonts w:cs="Arial"/>
          <w:sz w:val="28"/>
          <w:szCs w:val="28"/>
          <w:rtl/>
        </w:rPr>
        <w:t xml:space="preserve">. </w:t>
      </w:r>
      <w:r w:rsidRPr="00B54292">
        <w:rPr>
          <w:rFonts w:cs="Arial" w:hint="cs"/>
          <w:sz w:val="28"/>
          <w:szCs w:val="28"/>
          <w:rtl/>
        </w:rPr>
        <w:t>هذا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فضلًا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عن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دار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الخلافة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ودار</w:t>
      </w:r>
      <w:r w:rsidRPr="00B54292">
        <w:rPr>
          <w:rFonts w:cs="Arial"/>
          <w:sz w:val="28"/>
          <w:szCs w:val="28"/>
          <w:rtl/>
        </w:rPr>
        <w:t xml:space="preserve"> </w:t>
      </w:r>
      <w:proofErr w:type="spellStart"/>
      <w:r w:rsidRPr="00B54292">
        <w:rPr>
          <w:rFonts w:cs="Arial" w:hint="cs"/>
          <w:sz w:val="28"/>
          <w:szCs w:val="28"/>
          <w:rtl/>
        </w:rPr>
        <w:t>الدويدار</w:t>
      </w:r>
      <w:proofErr w:type="spellEnd"/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الكبير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وجامع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الخليفة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الذي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احترق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وأعيد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إصلاحه،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والمدرسة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النظامية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وسوقها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والمدرسة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المستنصرية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ومدرسة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الأصحاب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ومدارس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وربط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أخرى</w:t>
      </w:r>
      <w:r w:rsidRPr="00B54292">
        <w:rPr>
          <w:rFonts w:cs="Arial"/>
          <w:sz w:val="28"/>
          <w:szCs w:val="28"/>
          <w:rtl/>
        </w:rPr>
        <w:t>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>________________________________________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  <w:r w:rsidRPr="00B54292">
        <w:rPr>
          <w:rFonts w:cs="Arial"/>
          <w:sz w:val="28"/>
          <w:szCs w:val="28"/>
          <w:rtl/>
        </w:rPr>
        <w:t xml:space="preserve">(28) </w:t>
      </w:r>
      <w:r w:rsidRPr="00B54292">
        <w:rPr>
          <w:rFonts w:cs="Arial" w:hint="cs"/>
          <w:sz w:val="28"/>
          <w:szCs w:val="28"/>
          <w:rtl/>
        </w:rPr>
        <w:t>الحوادث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الجامعة،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333. </w:t>
      </w:r>
      <w:r w:rsidRPr="00B54292">
        <w:rPr>
          <w:rFonts w:cs="Arial" w:hint="cs"/>
          <w:sz w:val="28"/>
          <w:szCs w:val="28"/>
          <w:rtl/>
        </w:rPr>
        <w:t>وجامع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التواريخ،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ج</w:t>
      </w:r>
      <w:r w:rsidRPr="00B54292">
        <w:rPr>
          <w:rFonts w:cs="Arial"/>
          <w:sz w:val="28"/>
          <w:szCs w:val="28"/>
          <w:rtl/>
        </w:rPr>
        <w:t>2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قسم</w:t>
      </w:r>
      <w:r w:rsidRPr="00B54292">
        <w:rPr>
          <w:rFonts w:cs="Arial"/>
          <w:sz w:val="28"/>
          <w:szCs w:val="28"/>
          <w:rtl/>
        </w:rPr>
        <w:t xml:space="preserve"> 1</w:t>
      </w:r>
      <w:r w:rsidRPr="00B54292">
        <w:rPr>
          <w:rFonts w:cs="Arial" w:hint="cs"/>
          <w:sz w:val="28"/>
          <w:szCs w:val="28"/>
          <w:rtl/>
        </w:rPr>
        <w:t>،</w:t>
      </w:r>
      <w:r w:rsidRPr="00B54292">
        <w:rPr>
          <w:rFonts w:cs="Arial"/>
          <w:sz w:val="28"/>
          <w:szCs w:val="28"/>
          <w:rtl/>
        </w:rPr>
        <w:t xml:space="preserve"> </w:t>
      </w:r>
      <w:r w:rsidRPr="00B54292">
        <w:rPr>
          <w:rFonts w:cs="Arial" w:hint="cs"/>
          <w:sz w:val="28"/>
          <w:szCs w:val="28"/>
          <w:rtl/>
        </w:rPr>
        <w:t>ص</w:t>
      </w:r>
      <w:r w:rsidRPr="00B54292">
        <w:rPr>
          <w:rFonts w:cs="Arial"/>
          <w:sz w:val="28"/>
          <w:szCs w:val="28"/>
          <w:rtl/>
        </w:rPr>
        <w:t xml:space="preserve"> 595.</w:t>
      </w:r>
    </w:p>
    <w:p w:rsidR="00F9511D" w:rsidRPr="00B54292" w:rsidRDefault="00F9511D" w:rsidP="00F9511D">
      <w:pPr>
        <w:spacing w:line="360" w:lineRule="auto"/>
        <w:jc w:val="both"/>
        <w:rPr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65D88" w:rsidRDefault="00965D88" w:rsidP="005F58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2360" w:rsidRPr="00B54292" w:rsidRDefault="00B54292" w:rsidP="005F58DD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11D" w:rsidRPr="00B54292">
        <w:rPr>
          <w:rFonts w:cs="Arial"/>
          <w:sz w:val="28"/>
          <w:szCs w:val="28"/>
          <w:rtl/>
        </w:rPr>
        <w:t>210]</w:t>
      </w:r>
    </w:p>
    <w:sectPr w:rsidR="008E2360" w:rsidRPr="00B54292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9"/>
    <w:rsid w:val="00435F5F"/>
    <w:rsid w:val="005775BC"/>
    <w:rsid w:val="005F58DD"/>
    <w:rsid w:val="00701CB5"/>
    <w:rsid w:val="00737CF9"/>
    <w:rsid w:val="008E2360"/>
    <w:rsid w:val="00965D88"/>
    <w:rsid w:val="00B54292"/>
    <w:rsid w:val="00BD1048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10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104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10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10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D1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048"/>
  </w:style>
  <w:style w:type="character" w:styleId="Hyperlink">
    <w:name w:val="Hyperlink"/>
    <w:basedOn w:val="a0"/>
    <w:uiPriority w:val="99"/>
    <w:semiHidden/>
    <w:unhideWhenUsed/>
    <w:rsid w:val="00BD1048"/>
    <w:rPr>
      <w:color w:val="0000FF"/>
      <w:u w:val="single"/>
    </w:rPr>
  </w:style>
  <w:style w:type="character" w:customStyle="1" w:styleId="pagefooter">
    <w:name w:val="pagefooter"/>
    <w:basedOn w:val="a0"/>
    <w:rsid w:val="00BD1048"/>
  </w:style>
  <w:style w:type="character" w:customStyle="1" w:styleId="pageno">
    <w:name w:val="pageno"/>
    <w:basedOn w:val="a0"/>
    <w:rsid w:val="00BD1048"/>
  </w:style>
  <w:style w:type="character" w:customStyle="1" w:styleId="pageheader">
    <w:name w:val="pageheader"/>
    <w:basedOn w:val="a0"/>
    <w:rsid w:val="00BD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10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104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10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10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D1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048"/>
  </w:style>
  <w:style w:type="character" w:styleId="Hyperlink">
    <w:name w:val="Hyperlink"/>
    <w:basedOn w:val="a0"/>
    <w:uiPriority w:val="99"/>
    <w:semiHidden/>
    <w:unhideWhenUsed/>
    <w:rsid w:val="00BD1048"/>
    <w:rPr>
      <w:color w:val="0000FF"/>
      <w:u w:val="single"/>
    </w:rPr>
  </w:style>
  <w:style w:type="character" w:customStyle="1" w:styleId="pagefooter">
    <w:name w:val="pagefooter"/>
    <w:basedOn w:val="a0"/>
    <w:rsid w:val="00BD1048"/>
  </w:style>
  <w:style w:type="character" w:customStyle="1" w:styleId="pageno">
    <w:name w:val="pageno"/>
    <w:basedOn w:val="a0"/>
    <w:rsid w:val="00BD1048"/>
  </w:style>
  <w:style w:type="character" w:customStyle="1" w:styleId="pageheader">
    <w:name w:val="pageheader"/>
    <w:basedOn w:val="a0"/>
    <w:rsid w:val="00BD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2014-11-26T12:49:00Z</dcterms:created>
  <dcterms:modified xsi:type="dcterms:W3CDTF">2015-11-04T15:46:00Z</dcterms:modified>
</cp:coreProperties>
</file>