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86" w:rsidRPr="007E6E86" w:rsidRDefault="007E6E86" w:rsidP="007E6E86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7E6E86">
        <w:rPr>
          <w:rFonts w:cs="Arial" w:hint="cs"/>
          <w:color w:val="4F81BD" w:themeColor="accent1"/>
          <w:sz w:val="28"/>
          <w:szCs w:val="28"/>
          <w:rtl/>
        </w:rPr>
        <w:t>منهج</w:t>
      </w:r>
      <w:r w:rsidRPr="007E6E8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6E86">
        <w:rPr>
          <w:rFonts w:cs="Arial" w:hint="cs"/>
          <w:color w:val="4F81BD" w:themeColor="accent1"/>
          <w:sz w:val="28"/>
          <w:szCs w:val="28"/>
          <w:rtl/>
        </w:rPr>
        <w:t>السَّيِّد</w:t>
      </w:r>
      <w:r w:rsidRPr="007E6E8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6E86">
        <w:rPr>
          <w:rFonts w:cs="Arial" w:hint="cs"/>
          <w:color w:val="4F81BD" w:themeColor="accent1"/>
          <w:sz w:val="28"/>
          <w:szCs w:val="28"/>
          <w:rtl/>
        </w:rPr>
        <w:t>محمَّد</w:t>
      </w:r>
      <w:r w:rsidRPr="007E6E8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6E86">
        <w:rPr>
          <w:rFonts w:cs="Arial" w:hint="cs"/>
          <w:color w:val="4F81BD" w:themeColor="accent1"/>
          <w:sz w:val="28"/>
          <w:szCs w:val="28"/>
          <w:rtl/>
        </w:rPr>
        <w:t>باقر</w:t>
      </w:r>
      <w:r w:rsidRPr="007E6E8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6E86">
        <w:rPr>
          <w:rFonts w:cs="Arial" w:hint="cs"/>
          <w:color w:val="4F81BD" w:themeColor="accent1"/>
          <w:sz w:val="28"/>
          <w:szCs w:val="28"/>
          <w:rtl/>
        </w:rPr>
        <w:t>الصَّدر</w:t>
      </w:r>
    </w:p>
    <w:p w:rsidR="007E6E86" w:rsidRPr="007E6E86" w:rsidRDefault="007E6E86" w:rsidP="007E6E86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7E6E86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7E6E8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6E86">
        <w:rPr>
          <w:rFonts w:cs="Arial" w:hint="cs"/>
          <w:color w:val="4F81BD" w:themeColor="accent1"/>
          <w:sz w:val="28"/>
          <w:szCs w:val="28"/>
          <w:rtl/>
        </w:rPr>
        <w:t>إثبات</w:t>
      </w:r>
      <w:r w:rsidRPr="007E6E8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6E86">
        <w:rPr>
          <w:rFonts w:cs="Arial" w:hint="cs"/>
          <w:color w:val="4F81BD" w:themeColor="accent1"/>
          <w:sz w:val="28"/>
          <w:szCs w:val="28"/>
          <w:rtl/>
        </w:rPr>
        <w:t>أصول</w:t>
      </w:r>
      <w:r w:rsidRPr="007E6E8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6E86">
        <w:rPr>
          <w:rFonts w:cs="Arial" w:hint="cs"/>
          <w:color w:val="4F81BD" w:themeColor="accent1"/>
          <w:sz w:val="28"/>
          <w:szCs w:val="28"/>
          <w:rtl/>
        </w:rPr>
        <w:t>الدِّين</w:t>
      </w:r>
    </w:p>
    <w:p w:rsidR="007E6E86" w:rsidRPr="007E6E86" w:rsidRDefault="007E6E86" w:rsidP="007E6E86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7E6E86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7E6E8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E6E86">
        <w:rPr>
          <w:rFonts w:cs="Arial" w:hint="cs"/>
          <w:b/>
          <w:bCs/>
          <w:color w:val="C0504D" w:themeColor="accent2"/>
          <w:sz w:val="28"/>
          <w:szCs w:val="28"/>
          <w:rtl/>
        </w:rPr>
        <w:t>حسين</w:t>
      </w:r>
      <w:r w:rsidRPr="007E6E8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E6E86">
        <w:rPr>
          <w:rFonts w:cs="Arial" w:hint="cs"/>
          <w:b/>
          <w:bCs/>
          <w:color w:val="C0504D" w:themeColor="accent2"/>
          <w:sz w:val="28"/>
          <w:szCs w:val="28"/>
          <w:rtl/>
        </w:rPr>
        <w:t>سعد‏</w:t>
      </w:r>
      <w:r w:rsidRPr="007E6E8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7E6E86" w:rsidRPr="007E6E86" w:rsidRDefault="007E6E86" w:rsidP="007E6E86">
      <w:pPr>
        <w:spacing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تمهيد</w:t>
      </w:r>
    </w:p>
    <w:p w:rsidR="007E6E86" w:rsidRPr="007E6E86" w:rsidRDefault="007E6E86" w:rsidP="007E6E86">
      <w:pPr>
        <w:spacing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الغرض،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البحث،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تسليط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الضَّوء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والفلسفي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اعتمده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السَّيِّد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الشَّهيد،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الإمام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محمَّد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باقر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التَّصدِّي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لواحدة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المشكلات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واجهت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الإيمان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والتَّصديق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والنُّبوَّة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ورسالة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الإسلام،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والنَّاجمة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تسرُّب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فكر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فلسفي،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إلحادي،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وسم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نفسه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العلميَّة</w:t>
      </w:r>
      <w:r w:rsidRPr="007E6E86">
        <w:rPr>
          <w:rFonts w:cs="Arial" w:hint="eastAsia"/>
          <w:sz w:val="28"/>
          <w:szCs w:val="28"/>
          <w:rtl/>
        </w:rPr>
        <w:t>»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تارةً،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وف</w:t>
      </w:r>
      <w:r w:rsidRPr="007E6E86">
        <w:rPr>
          <w:rFonts w:cs="Arial" w:hint="eastAsia"/>
          <w:sz w:val="28"/>
          <w:szCs w:val="28"/>
          <w:rtl/>
        </w:rPr>
        <w:t>«</w:t>
      </w:r>
      <w:r w:rsidRPr="007E6E86">
        <w:rPr>
          <w:rFonts w:cs="Arial" w:hint="cs"/>
          <w:sz w:val="28"/>
          <w:szCs w:val="28"/>
          <w:rtl/>
        </w:rPr>
        <w:t>الوضعيَّة</w:t>
      </w:r>
      <w:proofErr w:type="spellEnd"/>
      <w:r w:rsidRPr="007E6E86">
        <w:rPr>
          <w:rFonts w:cs="Arial" w:hint="eastAsia"/>
          <w:sz w:val="28"/>
          <w:szCs w:val="28"/>
          <w:rtl/>
        </w:rPr>
        <w:t>»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بوصفها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إحدى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خصائص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تارةً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ثانيةً،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وف</w:t>
      </w:r>
      <w:r w:rsidRPr="007E6E86">
        <w:rPr>
          <w:rFonts w:cs="Arial" w:hint="eastAsia"/>
          <w:sz w:val="28"/>
          <w:szCs w:val="28"/>
          <w:rtl/>
        </w:rPr>
        <w:t>«</w:t>
      </w:r>
      <w:r w:rsidRPr="007E6E86">
        <w:rPr>
          <w:rFonts w:cs="Arial" w:hint="cs"/>
          <w:sz w:val="28"/>
          <w:szCs w:val="28"/>
          <w:rtl/>
        </w:rPr>
        <w:t>المنطقيَّة</w:t>
      </w:r>
      <w:proofErr w:type="spellEnd"/>
      <w:r w:rsidRPr="007E6E86">
        <w:rPr>
          <w:rFonts w:cs="Arial" w:hint="eastAsia"/>
          <w:sz w:val="28"/>
          <w:szCs w:val="28"/>
          <w:rtl/>
        </w:rPr>
        <w:t>»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ميزة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الذِّهن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البشري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المعصوم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الخطأ،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طوراً،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وف</w:t>
      </w:r>
      <w:r w:rsidRPr="007E6E86">
        <w:rPr>
          <w:rFonts w:cs="Arial" w:hint="eastAsia"/>
          <w:sz w:val="28"/>
          <w:szCs w:val="28"/>
          <w:rtl/>
        </w:rPr>
        <w:t>«</w:t>
      </w:r>
      <w:r w:rsidRPr="007E6E86">
        <w:rPr>
          <w:rFonts w:cs="Arial" w:hint="cs"/>
          <w:sz w:val="28"/>
          <w:szCs w:val="28"/>
          <w:rtl/>
        </w:rPr>
        <w:t>التجريبيَّة</w:t>
      </w:r>
      <w:proofErr w:type="spellEnd"/>
      <w:r w:rsidRPr="007E6E86">
        <w:rPr>
          <w:rFonts w:cs="Arial" w:hint="eastAsia"/>
          <w:sz w:val="28"/>
          <w:szCs w:val="28"/>
          <w:rtl/>
        </w:rPr>
        <w:t>»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باعتبارها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محكَّ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امتحان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الحقائق،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كرَّةً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رابعةً،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عصر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كادت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الثَّقافة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الدِّينية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الإسلامية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تخسر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لحساب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تيَّارات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فكريَّة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وافدة،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أرادت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كسب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العقول،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بعيداً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الدِّين،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رمته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بالتَّقليد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والابتعاد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روح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العصر،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ووصمته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بالتَّخلُّف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ومعاداة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التقدُّم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والحضاري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7E6E86">
      <w:pPr>
        <w:spacing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ردّ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الشبهة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نطمح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لعرض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مقدّماته،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وتحليل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نتائجه،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زاوية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معرفيَّة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موضوعيَّة،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تطمح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أيضاً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للإضاءة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منحى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فكري،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متجدِّد،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كبير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عقول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إحياء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الإسلام،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جدارته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ساحة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المعرفة،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الملأى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بتيَّارات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مختلفة،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وباتجاهات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جديدة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المادِّية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الجدليَّة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الوضعيَّة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المنطقيَّة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7E6E86">
      <w:pPr>
        <w:spacing w:line="48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أمَّا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منهجنا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المقاربة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فيقوم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الحيدة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والعرض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الموضوعي،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أمكن،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والعودة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المقدِّمات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منابعها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الأصلية،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لئلاَّ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تتأذَّى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الفكرة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الواقعة،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فضلاً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الفضائل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المعروفة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للعودة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المباشرة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النُّصوص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7E6E86">
      <w:pPr>
        <w:spacing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________________________________________</w:t>
      </w:r>
    </w:p>
    <w:p w:rsidR="007E6E86" w:rsidRPr="007E6E86" w:rsidRDefault="007E6E86" w:rsidP="007E6E86">
      <w:pPr>
        <w:spacing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(*)</w:t>
      </w:r>
      <w:proofErr w:type="spellStart"/>
      <w:r w:rsidRPr="007E6E86">
        <w:rPr>
          <w:rFonts w:cs="Arial" w:hint="cs"/>
          <w:sz w:val="28"/>
          <w:szCs w:val="28"/>
          <w:rtl/>
        </w:rPr>
        <w:t>أستاد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الجامعة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اللبنانية</w:t>
      </w:r>
      <w:r w:rsidRPr="007E6E86">
        <w:rPr>
          <w:sz w:val="28"/>
          <w:szCs w:val="28"/>
          <w:rtl/>
        </w:rPr>
        <w:cr/>
      </w:r>
    </w:p>
    <w:p w:rsidR="007E6E86" w:rsidRPr="007E6E86" w:rsidRDefault="00B219AE" w:rsidP="007E6E8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E6E86" w:rsidRPr="007E6E86">
        <w:rPr>
          <w:rFonts w:cs="Arial"/>
          <w:sz w:val="28"/>
          <w:szCs w:val="28"/>
          <w:rtl/>
        </w:rPr>
        <w:t>107]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lastRenderedPageBreak/>
        <w:t>أ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الإمام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يحتلُّ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المنهج،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الإمام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محمَّد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باقر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نظنّ،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النَّظر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والإنسان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منطلق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المصادر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الإلهيَّة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والبشريَّة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للإسلام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التاريخي،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حجر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الزَّاوية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مجمل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البناء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الفكري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ومنظوماته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المختلفة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ومفهومه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يقترب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مفهوم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المعاصر،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تدلُّ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استخدامات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الفلاسفة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والمناطقة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والعلماء؛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طريق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الأدلَّة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والبراهين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النَّظريات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والأفكار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ويتنبَّه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الإمام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السَّيد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باقر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أهمِّية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ودوره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المعرفة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الحقَّة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ذلك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لأنَّ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صحَّة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الإستدلال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ترتبط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ارتباطاً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أساسياً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بصحَّة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يعتمد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عليه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(1).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لذا،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عناية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خاصَّة،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انتهت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توليد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الإستدلال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آرائه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وأطروحاته،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تناول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أبرز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قواعده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كتابه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الأسس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المنطقية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للإستقراء</w:t>
      </w:r>
      <w:proofErr w:type="spellEnd"/>
      <w:r w:rsidRPr="007E6E86">
        <w:rPr>
          <w:rFonts w:cs="Arial" w:hint="eastAsia"/>
          <w:sz w:val="28"/>
          <w:szCs w:val="28"/>
          <w:rtl/>
        </w:rPr>
        <w:t>»</w:t>
      </w:r>
      <w:r w:rsidRPr="007E6E86">
        <w:rPr>
          <w:rFonts w:cs="Arial"/>
          <w:sz w:val="28"/>
          <w:szCs w:val="28"/>
          <w:rtl/>
        </w:rPr>
        <w:t xml:space="preserve"> 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نحو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خاصّ،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نعني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أصول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الدِّين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المقدِّمة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المطلوبة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(2)</w:t>
      </w:r>
      <w:proofErr w:type="spellStart"/>
      <w:r w:rsidRPr="007E6E86">
        <w:rPr>
          <w:rFonts w:cs="Arial" w:hint="cs"/>
          <w:sz w:val="28"/>
          <w:szCs w:val="28"/>
          <w:rtl/>
        </w:rPr>
        <w:t>للإقتناع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بأصول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الدِّين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ودرجات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الإستدلال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الصَّانع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الحكيم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والنبي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المُرْسَل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>(</w:t>
      </w:r>
      <w:r w:rsidRPr="007E6E86">
        <w:rPr>
          <w:rFonts w:cs="Arial" w:hint="cs"/>
          <w:sz w:val="28"/>
          <w:szCs w:val="28"/>
          <w:rtl/>
        </w:rPr>
        <w:t>صلي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آله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سلم</w:t>
      </w:r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والإسلام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باعتباره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الرِّسالة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فمنهج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السَّيِّد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الشَّهيد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عودة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بدء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للإجابة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التَّساؤلات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الكبرى</w:t>
      </w:r>
      <w:r w:rsidRPr="007E6E86">
        <w:rPr>
          <w:rFonts w:cs="Arial"/>
          <w:sz w:val="28"/>
          <w:szCs w:val="28"/>
          <w:rtl/>
        </w:rPr>
        <w:t xml:space="preserve">: </w:t>
      </w:r>
      <w:r w:rsidRPr="007E6E86">
        <w:rPr>
          <w:rFonts w:cs="Arial" w:hint="cs"/>
          <w:sz w:val="28"/>
          <w:szCs w:val="28"/>
          <w:rtl/>
        </w:rPr>
        <w:t>هل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الماورائيات</w:t>
      </w:r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rFonts w:cs="Arial" w:hint="cs"/>
          <w:sz w:val="28"/>
          <w:szCs w:val="28"/>
          <w:rtl/>
        </w:rPr>
        <w:t>اللَّه،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النبوة،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المعاد</w:t>
      </w:r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تخضع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لأحكام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طور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خارج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أطواره؟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وكيف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يهتدي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الإنسان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إليها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بإيمانه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بعقله؟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الإنسان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طريق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الإستدلال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سابقٌ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سابق؟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الأصل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يُبْتنى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مقتضى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الإنساني؟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قبل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بعشرة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قرون،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الأقلّ،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احتدم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الجدل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الإسلام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المسائل</w:t>
      </w:r>
      <w:r w:rsidRPr="007E6E86">
        <w:rPr>
          <w:rFonts w:cs="Arial"/>
          <w:sz w:val="28"/>
          <w:szCs w:val="28"/>
          <w:rtl/>
        </w:rPr>
        <w:t xml:space="preserve">: </w:t>
      </w:r>
      <w:r w:rsidRPr="007E6E86">
        <w:rPr>
          <w:rFonts w:cs="Arial" w:hint="cs"/>
          <w:sz w:val="28"/>
          <w:szCs w:val="28"/>
          <w:rtl/>
        </w:rPr>
        <w:t>العقل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النقل،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يتفرَّع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عنهما،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ومسألة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الإلهي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وقلَّب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المعتزلة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والأشاعرة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أفانين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النَّظر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حولها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فقالت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المعتزلة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بكمال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وبالمعارف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الضَّرورية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تحصل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للإنسان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طفلاً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ناضجاً</w:t>
      </w:r>
      <w:r w:rsidRPr="007E6E86">
        <w:rPr>
          <w:rFonts w:cs="Arial"/>
          <w:sz w:val="28"/>
          <w:szCs w:val="28"/>
          <w:rtl/>
        </w:rPr>
        <w:t>. «</w:t>
      </w:r>
      <w:r w:rsidRPr="007E6E86">
        <w:rPr>
          <w:rFonts w:cs="Arial" w:hint="cs"/>
          <w:sz w:val="28"/>
          <w:szCs w:val="28"/>
          <w:rtl/>
        </w:rPr>
        <w:t>فمن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عرف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توحيد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ربِّه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وصفاته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وعدله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وحكمته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بالضَّرورة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فحكمه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حكم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المسلمين،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معذور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جهله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بالنبوَّة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وأحكام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الشَّريعة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(3). </w:t>
      </w:r>
      <w:r w:rsidRPr="007E6E86">
        <w:rPr>
          <w:rFonts w:cs="Arial" w:hint="cs"/>
          <w:sz w:val="28"/>
          <w:szCs w:val="28"/>
          <w:rtl/>
        </w:rPr>
        <w:t>وهذا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يفيد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الإنسان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قادر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معرفة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بالفطرة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والضَّرورة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________________________________________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(1)</w:t>
      </w:r>
      <w:r w:rsidRPr="007E6E86">
        <w:rPr>
          <w:rFonts w:cs="Arial" w:hint="cs"/>
          <w:sz w:val="28"/>
          <w:szCs w:val="28"/>
          <w:rtl/>
        </w:rPr>
        <w:t>محمَّد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باقر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موجز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أصول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الدِّين،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بيروت،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التعارف،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لاط،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لات،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20.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(2)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باقر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الصدر،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6.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(3)</w:t>
      </w:r>
      <w:r w:rsidRPr="007E6E86">
        <w:rPr>
          <w:rFonts w:cs="Arial" w:hint="cs"/>
          <w:sz w:val="28"/>
          <w:szCs w:val="28"/>
          <w:rtl/>
        </w:rPr>
        <w:t>زهدي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المعتزلة،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بيروت،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الأهلية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للنشر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والتوزيع،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لاط،</w:t>
      </w:r>
      <w:r w:rsidRPr="007E6E86">
        <w:rPr>
          <w:rFonts w:cs="Arial"/>
          <w:sz w:val="28"/>
          <w:szCs w:val="28"/>
          <w:rtl/>
        </w:rPr>
        <w:t xml:space="preserve"> 1974</w:t>
      </w:r>
      <w:r w:rsidRPr="007E6E86">
        <w:rPr>
          <w:rFonts w:cs="Arial" w:hint="cs"/>
          <w:sz w:val="28"/>
          <w:szCs w:val="28"/>
          <w:rtl/>
        </w:rPr>
        <w:t>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110.</w:t>
      </w:r>
      <w:r w:rsidRPr="007E6E86">
        <w:rPr>
          <w:sz w:val="28"/>
          <w:szCs w:val="28"/>
          <w:rtl/>
        </w:rPr>
        <w:cr/>
      </w:r>
    </w:p>
    <w:p w:rsidR="007E6E86" w:rsidRPr="007E6E86" w:rsidRDefault="00B219AE" w:rsidP="007E6E8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E6E86" w:rsidRPr="007E6E86">
        <w:rPr>
          <w:rFonts w:cs="Arial"/>
          <w:sz w:val="28"/>
          <w:szCs w:val="28"/>
          <w:rtl/>
        </w:rPr>
        <w:t>108]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lastRenderedPageBreak/>
        <w:t>وذهبت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الأشعريَّة،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خلاف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هذا،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تثبيت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الإيمان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بالقلب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حصول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معرفة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بالعقل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قال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أبو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الحسن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الأشعري</w:t>
      </w:r>
      <w:r w:rsidRPr="007E6E86">
        <w:rPr>
          <w:rFonts w:cs="Arial"/>
          <w:sz w:val="28"/>
          <w:szCs w:val="28"/>
          <w:rtl/>
        </w:rPr>
        <w:t xml:space="preserve"> (260</w:t>
      </w:r>
      <w:r w:rsidRPr="007E6E86">
        <w:rPr>
          <w:rFonts w:cs="Arial" w:hint="cs"/>
          <w:sz w:val="28"/>
          <w:szCs w:val="28"/>
          <w:rtl/>
        </w:rPr>
        <w:t>هـ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873</w:t>
      </w:r>
      <w:r w:rsidRPr="007E6E86">
        <w:rPr>
          <w:rFonts w:cs="Arial" w:hint="cs"/>
          <w:sz w:val="28"/>
          <w:szCs w:val="28"/>
          <w:rtl/>
        </w:rPr>
        <w:t>مر</w:t>
      </w:r>
      <w:r w:rsidRPr="007E6E86">
        <w:rPr>
          <w:rFonts w:cs="Arial"/>
          <w:sz w:val="28"/>
          <w:szCs w:val="28"/>
          <w:rtl/>
        </w:rPr>
        <w:t xml:space="preserve"> 324</w:t>
      </w:r>
      <w:r w:rsidRPr="007E6E86">
        <w:rPr>
          <w:rFonts w:cs="Arial" w:hint="cs"/>
          <w:sz w:val="28"/>
          <w:szCs w:val="28"/>
          <w:rtl/>
        </w:rPr>
        <w:t>هـ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935</w:t>
      </w:r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 xml:space="preserve">): «... </w:t>
      </w:r>
      <w:r w:rsidRPr="007E6E86">
        <w:rPr>
          <w:rFonts w:cs="Arial" w:hint="cs"/>
          <w:sz w:val="28"/>
          <w:szCs w:val="28"/>
          <w:rtl/>
        </w:rPr>
        <w:t>والواجبات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كلُّها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سمعيَّة،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يوجب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شيئاً،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يقتضي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تحسيناً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تقبيحاً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فمعرفة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تعالى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تحصل،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وبالسمع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تجب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(4).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فالثَّابت،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كلام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الأشعري،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الإيمان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طريق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معرفة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وإن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قادراً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اكتسابه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مشارف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نهاية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القرن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العشرين،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يأتي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ليثير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المسألة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طريق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ليثبت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لنفسه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بأدلَّة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حقيقة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الألوهيَّة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والنبوَّة،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ليرفع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الإسلام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الإسلامي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مصاف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النقاشات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العالية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اكتساح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البشري،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المستوى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الكوني،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نزعتان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التَّفكير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هما</w:t>
      </w:r>
      <w:r w:rsidRPr="007E6E86">
        <w:rPr>
          <w:rFonts w:cs="Arial"/>
          <w:sz w:val="28"/>
          <w:szCs w:val="28"/>
          <w:rtl/>
        </w:rPr>
        <w:t xml:space="preserve">: </w:t>
      </w:r>
      <w:r w:rsidRPr="007E6E86">
        <w:rPr>
          <w:rFonts w:cs="Arial" w:hint="cs"/>
          <w:sz w:val="28"/>
          <w:szCs w:val="28"/>
          <w:rtl/>
        </w:rPr>
        <w:t>المادِّية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الجدليَّة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والوضعيَّة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المنطقيَّة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وكلتاهما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تقرّ،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بحال،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حقيقة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الإلهيَّات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والماورائيَّات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بأشكالها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كافة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ولئن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السيِّد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الشهيد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يسوِّغ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منهجه،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باعتباره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المقدِّمة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المطلوبة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للاستدلال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الخالق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المدبّر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للكون،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فإنَّنا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نرى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ثمَّة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مشابهة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مهمَّة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الإمام</w:t>
      </w:r>
      <w:r w:rsidRPr="007E6E86">
        <w:rPr>
          <w:rFonts w:cs="Arial"/>
          <w:sz w:val="28"/>
          <w:szCs w:val="28"/>
          <w:rtl/>
        </w:rPr>
        <w:t xml:space="preserve"> -</w:t>
      </w:r>
      <w:r w:rsidRPr="007E6E86">
        <w:rPr>
          <w:rFonts w:cs="Arial" w:hint="cs"/>
          <w:sz w:val="28"/>
          <w:szCs w:val="28"/>
          <w:rtl/>
        </w:rPr>
        <w:t>الفيلسوف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لجأ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ابن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رشد</w:t>
      </w:r>
      <w:r w:rsidRPr="007E6E86">
        <w:rPr>
          <w:rFonts w:cs="Arial"/>
          <w:sz w:val="28"/>
          <w:szCs w:val="28"/>
          <w:rtl/>
        </w:rPr>
        <w:t xml:space="preserve"> (520</w:t>
      </w:r>
      <w:r w:rsidRPr="007E6E86">
        <w:rPr>
          <w:rFonts w:cs="Arial" w:hint="cs"/>
          <w:sz w:val="28"/>
          <w:szCs w:val="28"/>
          <w:rtl/>
        </w:rPr>
        <w:t>هـ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1126</w:t>
      </w:r>
      <w:r w:rsidRPr="007E6E86">
        <w:rPr>
          <w:rFonts w:cs="Arial" w:hint="cs"/>
          <w:sz w:val="28"/>
          <w:szCs w:val="28"/>
          <w:rtl/>
        </w:rPr>
        <w:t>مر</w:t>
      </w:r>
      <w:r w:rsidRPr="007E6E86">
        <w:rPr>
          <w:rFonts w:cs="Arial"/>
          <w:sz w:val="28"/>
          <w:szCs w:val="28"/>
          <w:rtl/>
        </w:rPr>
        <w:t xml:space="preserve"> 595</w:t>
      </w:r>
      <w:r w:rsidRPr="007E6E86">
        <w:rPr>
          <w:rFonts w:cs="Arial" w:hint="cs"/>
          <w:sz w:val="28"/>
          <w:szCs w:val="28"/>
          <w:rtl/>
        </w:rPr>
        <w:t>هـ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1198</w:t>
      </w:r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باعتبار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المنطق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والفلسفة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يضادَّان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الشَّريعة؛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ذلك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ليست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شيئاً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أكثر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النَّظر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الموجودات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واعتبارها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جهة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دلالتها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الصانع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(5).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أراد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الإمام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يخاطب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النيِّرة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خطاباً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عقليَّاً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مقنعاً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فوضع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منهجاً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الاستدلال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rFonts w:cs="Arial" w:hint="cs"/>
          <w:sz w:val="28"/>
          <w:szCs w:val="28"/>
          <w:rtl/>
        </w:rPr>
        <w:t>المُرسِل</w:t>
      </w:r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وعلى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النَّبيّ</w:t>
      </w:r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rFonts w:cs="Arial" w:hint="cs"/>
          <w:sz w:val="28"/>
          <w:szCs w:val="28"/>
          <w:rtl/>
        </w:rPr>
        <w:t>الرَّسول</w:t>
      </w:r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وعلى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الدِّين</w:t>
      </w:r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rFonts w:cs="Arial" w:hint="cs"/>
          <w:sz w:val="28"/>
          <w:szCs w:val="28"/>
          <w:rtl/>
        </w:rPr>
        <w:t>الرِّسالة</w:t>
      </w:r>
      <w:r w:rsidRPr="007E6E86">
        <w:rPr>
          <w:rFonts w:cs="Arial"/>
          <w:sz w:val="28"/>
          <w:szCs w:val="28"/>
          <w:rtl/>
        </w:rPr>
        <w:t>)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مميِّزاً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الدَّليل،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عارضاً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مراحل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الإستدلال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مبدع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والوجود</w:t>
      </w:r>
      <w:r w:rsidRPr="007E6E86">
        <w:rPr>
          <w:rFonts w:cs="Arial"/>
          <w:sz w:val="28"/>
          <w:szCs w:val="28"/>
          <w:rtl/>
        </w:rPr>
        <w:t xml:space="preserve">: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الإيمان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بالفطرة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البداهة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إدراك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الخالق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بالدَّليل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ثمَّ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إدراكه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بالعلم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ويظهر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تتبُّع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مراحل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المعرفة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الحسِّي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والتَّجريبي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فالوضعيَّة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المنطقيَّة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والمثاليَّة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الإلؤهية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والمادِّيَّة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الجدليَّة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7E6E86">
      <w:pPr>
        <w:spacing w:after="0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وبعد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يتوقَّف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رفض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المادِّيَّة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الجدليَّة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والوضعيَّة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المنطقيَّة،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ينتهي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تركيب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يعتمد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الحسِّ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والتَّجربة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بوصفهما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بدايات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للإستدلال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</w:p>
    <w:p w:rsidR="007E6E86" w:rsidRPr="007E6E86" w:rsidRDefault="007E6E86" w:rsidP="007E6E86">
      <w:pPr>
        <w:spacing w:after="0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________________________________________</w:t>
      </w:r>
    </w:p>
    <w:p w:rsidR="007E6E86" w:rsidRPr="007E6E86" w:rsidRDefault="007E6E86" w:rsidP="007E6E86">
      <w:pPr>
        <w:spacing w:after="0" w:line="24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(4)</w:t>
      </w:r>
      <w:proofErr w:type="spellStart"/>
      <w:r w:rsidRPr="007E6E86">
        <w:rPr>
          <w:rFonts w:cs="Arial" w:hint="cs"/>
          <w:sz w:val="28"/>
          <w:szCs w:val="28"/>
          <w:rtl/>
        </w:rPr>
        <w:t>الشهرستاني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الملل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والنحل،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بيروت،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صعب،</w:t>
      </w:r>
      <w:r w:rsidRPr="007E6E86">
        <w:rPr>
          <w:rFonts w:cs="Arial"/>
          <w:sz w:val="28"/>
          <w:szCs w:val="28"/>
          <w:rtl/>
        </w:rPr>
        <w:t xml:space="preserve"> 1986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ج‏</w:t>
      </w:r>
      <w:r w:rsidRPr="007E6E86">
        <w:rPr>
          <w:rFonts w:cs="Arial"/>
          <w:sz w:val="28"/>
          <w:szCs w:val="28"/>
          <w:rtl/>
        </w:rPr>
        <w:t>2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101.</w:t>
      </w:r>
    </w:p>
    <w:p w:rsidR="007E6E86" w:rsidRPr="007E6E86" w:rsidRDefault="007E6E86" w:rsidP="007E6E86">
      <w:pPr>
        <w:spacing w:after="0" w:line="24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 xml:space="preserve">(5) </w:t>
      </w:r>
      <w:r w:rsidRPr="007E6E86">
        <w:rPr>
          <w:rFonts w:cs="Arial" w:hint="cs"/>
          <w:sz w:val="28"/>
          <w:szCs w:val="28"/>
          <w:rtl/>
        </w:rPr>
        <w:t>ابن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رشد،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فصل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المقال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وتقرير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الحكمة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والشريعة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الاتصال،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بيروت،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المشرق،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</w:t>
      </w:r>
      <w:r w:rsidRPr="007E6E86">
        <w:rPr>
          <w:rFonts w:cs="Arial"/>
          <w:sz w:val="28"/>
          <w:szCs w:val="28"/>
          <w:rtl/>
        </w:rPr>
        <w:t>3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1973</w:t>
      </w:r>
      <w:r w:rsidRPr="007E6E86">
        <w:rPr>
          <w:rFonts w:cs="Arial" w:hint="cs"/>
          <w:sz w:val="28"/>
          <w:szCs w:val="28"/>
          <w:rtl/>
        </w:rPr>
        <w:t>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28. </w:t>
      </w:r>
      <w:proofErr w:type="spellStart"/>
      <w:r w:rsidRPr="007E6E86">
        <w:rPr>
          <w:rFonts w:cs="Arial" w:hint="cs"/>
          <w:sz w:val="28"/>
          <w:szCs w:val="28"/>
          <w:rtl/>
        </w:rPr>
        <w:t>الإستقراء</w:t>
      </w:r>
      <w:proofErr w:type="spellEnd"/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sz w:val="28"/>
          <w:szCs w:val="28"/>
        </w:rPr>
        <w:t>Induction</w:t>
      </w:r>
      <w:r w:rsidRPr="007E6E86">
        <w:rPr>
          <w:rFonts w:cs="Arial"/>
          <w:sz w:val="28"/>
          <w:szCs w:val="28"/>
          <w:rtl/>
        </w:rPr>
        <w:t xml:space="preserve">): </w:t>
      </w:r>
      <w:r w:rsidRPr="007E6E86">
        <w:rPr>
          <w:rFonts w:cs="Arial" w:hint="cs"/>
          <w:sz w:val="28"/>
          <w:szCs w:val="28"/>
          <w:rtl/>
        </w:rPr>
        <w:t>لغة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الإستتباع</w:t>
      </w:r>
      <w:proofErr w:type="spellEnd"/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ومنطقياً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الحكم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للكل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بوساطة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ثبوته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لأكثر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أفراد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ذلك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الكلّ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الاستخدام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عملية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عقلية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ترتكز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إسناد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عدد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القضايا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المعطاة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غالباً،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مفردة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خاصة،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ندعوها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مستقرئة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قضية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عدد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محدود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القضايا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العامة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تسمى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مستقرأة</w:t>
      </w:r>
      <w:proofErr w:type="spellEnd"/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تنطبق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عليها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جميع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القضايا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المستقرئة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rFonts w:cs="Arial" w:hint="cs"/>
          <w:sz w:val="28"/>
          <w:szCs w:val="28"/>
          <w:rtl/>
        </w:rPr>
        <w:t>مادة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استقراء،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المعجم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وهبة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كرم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وشلالا</w:t>
      </w:r>
      <w:r w:rsidRPr="007E6E86">
        <w:rPr>
          <w:rFonts w:cs="Arial"/>
          <w:sz w:val="28"/>
          <w:szCs w:val="28"/>
          <w:rtl/>
        </w:rPr>
        <w:t>).</w:t>
      </w:r>
    </w:p>
    <w:p w:rsidR="007E6E86" w:rsidRPr="007E6E86" w:rsidRDefault="00B219AE" w:rsidP="007E6E86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E6E86" w:rsidRPr="007E6E86">
        <w:rPr>
          <w:rFonts w:cs="Arial"/>
          <w:sz w:val="28"/>
          <w:szCs w:val="28"/>
          <w:rtl/>
        </w:rPr>
        <w:t>109]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lastRenderedPageBreak/>
        <w:t>الاستقراء،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والاستنتاج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لتنظيم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الرَّوابط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والعلاقات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الذهنيَّة،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طريق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الفلسفة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إذاً،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يلجأ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والفلسفة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الصَّانع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ومنهجه</w:t>
      </w:r>
      <w:r w:rsidRPr="007E6E86">
        <w:rPr>
          <w:rFonts w:cs="Arial"/>
          <w:sz w:val="28"/>
          <w:szCs w:val="28"/>
          <w:rtl/>
        </w:rPr>
        <w:t>: «</w:t>
      </w:r>
      <w:r w:rsidRPr="007E6E86">
        <w:rPr>
          <w:rFonts w:cs="Arial" w:hint="cs"/>
          <w:sz w:val="28"/>
          <w:szCs w:val="28"/>
          <w:rtl/>
        </w:rPr>
        <w:t>الدليل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الإستقرائي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القائم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حساب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الإحتمالات</w:t>
      </w:r>
      <w:proofErr w:type="spellEnd"/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(6). </w:t>
      </w:r>
      <w:r w:rsidRPr="007E6E86">
        <w:rPr>
          <w:rFonts w:cs="Arial" w:hint="cs"/>
          <w:sz w:val="28"/>
          <w:szCs w:val="28"/>
          <w:rtl/>
        </w:rPr>
        <w:t>وإلى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الفلسفي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العلمي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الإستقرائي</w:t>
      </w:r>
      <w:proofErr w:type="spellEnd"/>
      <w:r w:rsidRPr="007E6E86">
        <w:rPr>
          <w:rFonts w:cs="Arial" w:hint="cs"/>
          <w:sz w:val="28"/>
          <w:szCs w:val="28"/>
          <w:rtl/>
        </w:rPr>
        <w:t>‏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يمهِّد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لدليله،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بلغتنا،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لثلاثة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أمور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طريقة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ديكارت</w:t>
      </w:r>
      <w:r w:rsidRPr="007E6E86">
        <w:rPr>
          <w:rFonts w:cs="Arial"/>
          <w:sz w:val="28"/>
          <w:szCs w:val="28"/>
          <w:rtl/>
        </w:rPr>
        <w:t xml:space="preserve"> (1596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1650</w:t>
      </w:r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والغزالي</w:t>
      </w:r>
      <w:r w:rsidRPr="007E6E86">
        <w:rPr>
          <w:rFonts w:cs="Arial"/>
          <w:sz w:val="28"/>
          <w:szCs w:val="28"/>
          <w:rtl/>
        </w:rPr>
        <w:t xml:space="preserve"> (450</w:t>
      </w:r>
      <w:r w:rsidRPr="007E6E86">
        <w:rPr>
          <w:rFonts w:cs="Arial" w:hint="cs"/>
          <w:sz w:val="28"/>
          <w:szCs w:val="28"/>
          <w:rtl/>
        </w:rPr>
        <w:t>هـ</w:t>
      </w:r>
      <w:r w:rsidRPr="007E6E86">
        <w:rPr>
          <w:rFonts w:cs="Arial"/>
          <w:sz w:val="28"/>
          <w:szCs w:val="28"/>
          <w:rtl/>
        </w:rPr>
        <w:t>/1059</w:t>
      </w:r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/ 501</w:t>
      </w:r>
      <w:r w:rsidRPr="007E6E86">
        <w:rPr>
          <w:rFonts w:cs="Arial" w:hint="cs"/>
          <w:sz w:val="28"/>
          <w:szCs w:val="28"/>
          <w:rtl/>
        </w:rPr>
        <w:t>هـ</w:t>
      </w:r>
      <w:r w:rsidRPr="007E6E86">
        <w:rPr>
          <w:rFonts w:cs="Arial"/>
          <w:sz w:val="28"/>
          <w:szCs w:val="28"/>
          <w:rtl/>
        </w:rPr>
        <w:t>/1111</w:t>
      </w:r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 xml:space="preserve">): </w:t>
      </w:r>
      <w:r w:rsidRPr="007E6E86">
        <w:rPr>
          <w:rFonts w:cs="Arial" w:hint="cs"/>
          <w:sz w:val="28"/>
          <w:szCs w:val="28"/>
          <w:rtl/>
        </w:rPr>
        <w:t>فالوضوح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أوَّلاً،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عرض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وتتبُّع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نتائجه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وتحديد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خطواته،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ثانياً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ببساطة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وإيجاز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والتحقُّق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ثالثاً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صحَّة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الوثوق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بالنتائج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تؤدِّي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إليها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نحو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نحا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أبو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حامد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الغزالي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كتابه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المنقذ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الضلال</w:t>
      </w:r>
      <w:r w:rsidRPr="007E6E86">
        <w:rPr>
          <w:rFonts w:cs="Arial" w:hint="eastAsia"/>
          <w:sz w:val="28"/>
          <w:szCs w:val="28"/>
          <w:rtl/>
        </w:rPr>
        <w:t>»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عندما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حدَّد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اليقين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بأنَّه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ينكشف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المعلوم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انكشافاً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يبقى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ريب،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يقارنه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إمكان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الغلط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والوهم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(7).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فاليقين،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الوثوق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بالنتائج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الغزالي،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يتوقَّف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الإيمان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الإلهام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والنُّور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يُستضاء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به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أمَّا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فاليقين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ينجم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اختبار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الأحكام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بالتَّجربة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اليوميَّة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فما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دمنا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نثق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بنتائج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الاستقرائي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حقائق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الحياة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وحقائق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العلوم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بالإمكان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الوثوق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الاستدلال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. </w:t>
      </w:r>
      <w:proofErr w:type="spellStart"/>
      <w:r w:rsidRPr="007E6E86">
        <w:rPr>
          <w:rFonts w:cs="Arial" w:hint="cs"/>
          <w:sz w:val="28"/>
          <w:szCs w:val="28"/>
          <w:rtl/>
        </w:rPr>
        <w:t>فف</w:t>
      </w:r>
      <w:r w:rsidRPr="007E6E86">
        <w:rPr>
          <w:rFonts w:cs="Arial" w:hint="eastAsia"/>
          <w:sz w:val="28"/>
          <w:szCs w:val="28"/>
          <w:rtl/>
        </w:rPr>
        <w:t>«</w:t>
      </w:r>
      <w:r w:rsidRPr="007E6E86">
        <w:rPr>
          <w:rFonts w:cs="Arial" w:hint="cs"/>
          <w:sz w:val="28"/>
          <w:szCs w:val="28"/>
          <w:rtl/>
        </w:rPr>
        <w:t>منهج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الاستدلال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الصَّانع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الحكيم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نستخدمه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عادةً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حقائق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الحياة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اليوميَّة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والحقائق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العلميَّة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فما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دمنا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نثق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الحقائق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الضروري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نثق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بصورة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مماثلة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الصَّانع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الحكيم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أساس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الحقائق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جميعاً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(8).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والمماثلة،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المحاكاة،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استدلالنا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أرضي،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تصحُّ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بالضَّرورة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استدلالنا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إلهي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يخلص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محدِّداً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خطوات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الاستقرائي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القائم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حساب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الاحتمالات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بخمس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هي</w:t>
      </w:r>
      <w:r w:rsidRPr="007E6E86">
        <w:rPr>
          <w:rFonts w:cs="Arial"/>
          <w:sz w:val="28"/>
          <w:szCs w:val="28"/>
          <w:rtl/>
        </w:rPr>
        <w:t>: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 xml:space="preserve">1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ملاحظة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الظَّواهر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بالعيان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أي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بالحسِّ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والتَّجربة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(9).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 xml:space="preserve">2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بعد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ملاحظة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الظَّواهر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وتجميعها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ننتقل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مرحلة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تفسيرها،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والمطلوب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المرحلة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نجد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فرضيَّة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صالحة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لتفسير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الظَّواهر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وتسويغها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________________________________________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(6)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باقر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موجز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أصول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الدين،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20.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(7)</w:t>
      </w:r>
      <w:r w:rsidRPr="007E6E86">
        <w:rPr>
          <w:rFonts w:cs="Arial" w:hint="cs"/>
          <w:sz w:val="28"/>
          <w:szCs w:val="28"/>
          <w:rtl/>
        </w:rPr>
        <w:t>الغزالي،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المنقذ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الضلال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والموصل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العزة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والجلال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تحقيق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جميل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صليبا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وكامل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عيَّاد،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بيروت،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الأندلس،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</w:t>
      </w:r>
      <w:r w:rsidRPr="007E6E86">
        <w:rPr>
          <w:rFonts w:cs="Arial"/>
          <w:sz w:val="28"/>
          <w:szCs w:val="28"/>
          <w:rtl/>
        </w:rPr>
        <w:t>8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1993</w:t>
      </w:r>
      <w:r w:rsidRPr="007E6E86">
        <w:rPr>
          <w:rFonts w:cs="Arial" w:hint="cs"/>
          <w:sz w:val="28"/>
          <w:szCs w:val="28"/>
          <w:rtl/>
        </w:rPr>
        <w:t>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82.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(8)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باقر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موجز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أصول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الدِّين،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23.</w:t>
      </w:r>
    </w:p>
    <w:p w:rsidR="007E6E86" w:rsidRPr="007E6E86" w:rsidRDefault="007E6E86" w:rsidP="007E6E86">
      <w:pPr>
        <w:spacing w:after="0" w:line="360" w:lineRule="auto"/>
        <w:jc w:val="both"/>
        <w:rPr>
          <w:sz w:val="2"/>
          <w:szCs w:val="2"/>
          <w:rtl/>
        </w:rPr>
      </w:pPr>
      <w:r w:rsidRPr="007E6E86">
        <w:rPr>
          <w:rFonts w:cs="Arial"/>
          <w:sz w:val="28"/>
          <w:szCs w:val="28"/>
          <w:rtl/>
        </w:rPr>
        <w:t>(9)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25.</w:t>
      </w:r>
      <w:r w:rsidRPr="007E6E86">
        <w:rPr>
          <w:sz w:val="28"/>
          <w:szCs w:val="28"/>
          <w:rtl/>
        </w:rPr>
        <w:cr/>
      </w:r>
    </w:p>
    <w:p w:rsidR="007E6E86" w:rsidRPr="007E6E86" w:rsidRDefault="00B219AE" w:rsidP="007E6E8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E6E86" w:rsidRPr="007E6E86">
        <w:rPr>
          <w:rFonts w:cs="Arial"/>
          <w:sz w:val="28"/>
          <w:szCs w:val="28"/>
          <w:rtl/>
        </w:rPr>
        <w:t>110]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lastRenderedPageBreak/>
        <w:t>جميعاً،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ونقصد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بكونها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صالحة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لتفسير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الظواهر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كانت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ثابتة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الواقع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تستبطن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تتناسب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جميع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الظواهر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موجودة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فعلاً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(10).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وإذا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أمعنَّا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النَّظر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الخطوة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نجد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الضَّوابط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الآتية</w:t>
      </w:r>
      <w:r w:rsidRPr="007E6E86">
        <w:rPr>
          <w:rFonts w:cs="Arial"/>
          <w:sz w:val="28"/>
          <w:szCs w:val="28"/>
          <w:rtl/>
        </w:rPr>
        <w:t xml:space="preserve">: 1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صلاح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الفرضيَّة،</w:t>
      </w:r>
      <w:r w:rsidRPr="007E6E86">
        <w:rPr>
          <w:rFonts w:cs="Arial"/>
          <w:sz w:val="28"/>
          <w:szCs w:val="28"/>
          <w:rtl/>
        </w:rPr>
        <w:t xml:space="preserve"> 2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الفرضيَّة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صالحة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يعني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تثبت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الواقع</w:t>
      </w:r>
      <w:r w:rsidRPr="007E6E86">
        <w:rPr>
          <w:rFonts w:cs="Arial"/>
          <w:sz w:val="28"/>
          <w:szCs w:val="28"/>
          <w:rtl/>
        </w:rPr>
        <w:t xml:space="preserve"> 3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والثَّبات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يعني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الإستبطان</w:t>
      </w:r>
      <w:proofErr w:type="spellEnd"/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rFonts w:cs="Arial" w:hint="cs"/>
          <w:sz w:val="28"/>
          <w:szCs w:val="28"/>
          <w:rtl/>
        </w:rPr>
        <w:t>الدخول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باطن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الشي‏ء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ماهيَّته</w:t>
      </w:r>
      <w:r w:rsidRPr="007E6E86">
        <w:rPr>
          <w:rFonts w:cs="Arial"/>
          <w:sz w:val="28"/>
          <w:szCs w:val="28"/>
          <w:rtl/>
        </w:rPr>
        <w:t>)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والتَّناسب</w:t>
      </w:r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rFonts w:cs="Arial" w:hint="cs"/>
          <w:sz w:val="28"/>
          <w:szCs w:val="28"/>
          <w:rtl/>
        </w:rPr>
        <w:t>التَّشاكل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والتماثل</w:t>
      </w:r>
      <w:r w:rsidRPr="007E6E86">
        <w:rPr>
          <w:rFonts w:cs="Arial"/>
          <w:sz w:val="28"/>
          <w:szCs w:val="28"/>
          <w:rtl/>
        </w:rPr>
        <w:t xml:space="preserve">). </w:t>
      </w:r>
      <w:r w:rsidRPr="007E6E86">
        <w:rPr>
          <w:rFonts w:cs="Arial" w:hint="cs"/>
          <w:sz w:val="28"/>
          <w:szCs w:val="28"/>
          <w:rtl/>
        </w:rPr>
        <w:t>فماهيَّة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الفرضيَّة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يتعيَّن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تتعلَّق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بالممارسة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ظاهر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الظَّواهر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وباطنه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 xml:space="preserve">3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الخطوة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الثَّالثة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امتحان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الظَّواهر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ضوء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الفرضيَّة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فهذه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الفرضيَّة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تكن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صحيحة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وثابتة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الواقع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ففرصة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تواجد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الظَّواهر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كلها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مجتمعة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ضئيلة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جداً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(11). </w:t>
      </w:r>
      <w:r w:rsidRPr="007E6E86">
        <w:rPr>
          <w:rFonts w:cs="Arial" w:hint="cs"/>
          <w:sz w:val="28"/>
          <w:szCs w:val="28"/>
          <w:rtl/>
        </w:rPr>
        <w:t>بمعنى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آخر،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امتحان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صدق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الفرضيَّة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المفسِّرة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للظواهر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لجهة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ثباتها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الواقع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ترتبط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باحتمال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توفر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الظَّواهر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فعلى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افتراض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عدم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صحَّة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الفرضيَّة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فإنَّ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نسبة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احتمال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الظَّواهر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جميعها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أقرب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احتمال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عدمها،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عدم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واحدة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ضئيلة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جدَّ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 xml:space="preserve">4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والخطوة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الرَّابعة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ترتبط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بسابقاتها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فكأنَّها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مقدِّمات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صادقة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لنتيجة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طبيعيَّة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صادقة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حتماً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فمن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الخطوة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الثَّالثة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نستخلص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الفرضيَّة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صادقة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يكون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دليلنا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صدقها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الظَّواهر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أحسسنا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بوجودها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الخطوة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الأولى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(12).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 xml:space="preserve">5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والخطوة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الخامسة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تهدف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التأكُّد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يقين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الفرضيَّة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بعد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افتراض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صدقها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والقاعدة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تُصاغ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هكذا</w:t>
      </w:r>
      <w:r w:rsidRPr="007E6E86">
        <w:rPr>
          <w:rFonts w:cs="Arial"/>
          <w:sz w:val="28"/>
          <w:szCs w:val="28"/>
          <w:rtl/>
        </w:rPr>
        <w:t>: «</w:t>
      </w:r>
      <w:r w:rsidRPr="007E6E86">
        <w:rPr>
          <w:rFonts w:cs="Arial" w:hint="cs"/>
          <w:sz w:val="28"/>
          <w:szCs w:val="28"/>
          <w:rtl/>
        </w:rPr>
        <w:t>إنَّ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درجة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الظَّواهر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للفرضية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تتناسب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عكسياً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نسبة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احتمال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الظَّواهر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جميعاً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احتمال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عدمها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افتراض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كذب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القضية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فكلَّما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كانت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النِّسبة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أقلَّ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كانت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درجة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أكبر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حتى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تبلغ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حالات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اعتيادية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كثيرة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درجة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اليقين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الكامل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بصحَّة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الفرضيَّة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(13).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وباختصار،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فالخطوة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الخامسة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ربط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ترجيح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الخطوة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الرَّابعة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وضآلة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الاحتمال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الخطوة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الثَّالثة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خطوات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الاستدلال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الاستقرائي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يقوم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حساب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الاحتمالات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يعتمده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صادقة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بذاتها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ولكن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يحتاج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________________________________________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(10)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(11)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7E6E86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(12)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26.</w:t>
      </w:r>
    </w:p>
    <w:p w:rsidR="007E6E86" w:rsidRPr="007E6E86" w:rsidRDefault="007E6E86" w:rsidP="007E6E86">
      <w:pPr>
        <w:spacing w:after="0" w:line="360" w:lineRule="auto"/>
        <w:jc w:val="both"/>
        <w:rPr>
          <w:sz w:val="4"/>
          <w:szCs w:val="4"/>
          <w:rtl/>
        </w:rPr>
      </w:pPr>
      <w:r w:rsidRPr="007E6E86">
        <w:rPr>
          <w:rFonts w:cs="Arial"/>
          <w:sz w:val="28"/>
          <w:szCs w:val="28"/>
          <w:rtl/>
        </w:rPr>
        <w:t>(13)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sz w:val="28"/>
          <w:szCs w:val="28"/>
          <w:rtl/>
        </w:rPr>
        <w:cr/>
      </w:r>
    </w:p>
    <w:p w:rsidR="007E6E86" w:rsidRPr="007E6E86" w:rsidRDefault="00B219AE" w:rsidP="007E6E8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E6E86" w:rsidRPr="007E6E86">
        <w:rPr>
          <w:rFonts w:cs="Arial"/>
          <w:sz w:val="28"/>
          <w:szCs w:val="28"/>
          <w:rtl/>
        </w:rPr>
        <w:t>111]</w:t>
      </w:r>
    </w:p>
    <w:p w:rsidR="007E6E86" w:rsidRPr="007E6E86" w:rsidRDefault="007E6E86" w:rsidP="00B219AE">
      <w:pPr>
        <w:spacing w:after="12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lastRenderedPageBreak/>
        <w:t>اختبار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وامتحان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وتقييم</w:t>
      </w:r>
      <w:r w:rsidRPr="007E6E86">
        <w:rPr>
          <w:rFonts w:cs="Arial"/>
          <w:sz w:val="28"/>
          <w:szCs w:val="28"/>
          <w:rtl/>
        </w:rPr>
        <w:t xml:space="preserve">: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مستوى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الخبرة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الحياة،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مستوى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العلوم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الطَّبيعية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فما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يصحُّ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الحقلين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يصحُّ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بالضرورة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الصَّانع؛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فمفكِّرنا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انتقل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التَّجربة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الأرضيَّة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العيانية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العالم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الإلهي</w:t>
      </w:r>
      <w:r w:rsidRPr="007E6E86">
        <w:rPr>
          <w:rFonts w:cs="Arial"/>
          <w:sz w:val="28"/>
          <w:szCs w:val="28"/>
          <w:rtl/>
        </w:rPr>
        <w:t xml:space="preserve">. </w:t>
      </w:r>
      <w:proofErr w:type="spellStart"/>
      <w:r w:rsidRPr="007E6E86">
        <w:rPr>
          <w:rFonts w:cs="Arial" w:hint="cs"/>
          <w:sz w:val="28"/>
          <w:szCs w:val="28"/>
          <w:rtl/>
        </w:rPr>
        <w:t>فالفيزيقا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طريق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الاستدلال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المتافيزيقا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بالاستقراء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B219AE">
      <w:pPr>
        <w:spacing w:after="12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همُّنا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نبحث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نفسه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نتائجه؛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فإنَّنا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نستعرض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لماماً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فحوى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طريقة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الاستقرائيَّة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الصَّانع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B219AE">
      <w:pPr>
        <w:spacing w:after="12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فالنَّظر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ينطلق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دوماً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الظَّواهر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العيانية</w:t>
      </w:r>
      <w:proofErr w:type="spellEnd"/>
      <w:r w:rsidRPr="007E6E86">
        <w:rPr>
          <w:rFonts w:cs="Arial"/>
          <w:sz w:val="28"/>
          <w:szCs w:val="28"/>
          <w:rtl/>
        </w:rPr>
        <w:t xml:space="preserve">. -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نلاحظ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توافقاً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مطَّرداً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عدد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كبير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وهائل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الظَّواهر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المنتظمة،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حاجة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الإنسان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ككائن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حيّ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وتيسير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الحياة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نحو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نجد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أيَّ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بديل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لظاهرة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الظَّواهر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يعني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انطفاء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حياة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الإنسان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الأرض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شلَّها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(14).</w:t>
      </w:r>
    </w:p>
    <w:p w:rsidR="007E6E86" w:rsidRPr="007E6E86" w:rsidRDefault="007E6E86" w:rsidP="00B219AE">
      <w:pPr>
        <w:spacing w:after="12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وبعد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يستعرض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الظَّواهر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المستمرَّة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الزَّمان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ينتقل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استكشاف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الرَّابط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الظَّواهر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الطبيعيَّة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وحياة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الإنسان،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خالصاً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فرضيَّة</w:t>
      </w:r>
      <w:r w:rsidRPr="007E6E86">
        <w:rPr>
          <w:rFonts w:cs="Arial" w:hint="eastAsia"/>
          <w:sz w:val="28"/>
          <w:szCs w:val="28"/>
          <w:rtl/>
        </w:rPr>
        <w:t>»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الصَّانع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الحكيم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الكون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(15).</w:t>
      </w:r>
    </w:p>
    <w:p w:rsidR="007E6E86" w:rsidRPr="007E6E86" w:rsidRDefault="007E6E86" w:rsidP="00B219AE">
      <w:pPr>
        <w:spacing w:after="12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ثم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يمتحن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الفرضيَّة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الواقع؛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لينتهي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ترجيح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الفرضيَّة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طرحناها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الخطوة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الثَّانية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صحيحة،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هناك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صانعاً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حكيماً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(16).</w:t>
      </w:r>
    </w:p>
    <w:p w:rsidR="007E6E86" w:rsidRPr="007E6E86" w:rsidRDefault="007E6E86" w:rsidP="00B219AE">
      <w:pPr>
        <w:spacing w:after="12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صدق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الإفتراض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اليقينية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القاطعة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يصل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نتيجة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يشوبها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شك،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يكون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للكون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صانع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حكيم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بدلالة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آيات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الاتساق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(17).</w:t>
      </w:r>
    </w:p>
    <w:p w:rsidR="007E6E86" w:rsidRPr="007E6E86" w:rsidRDefault="007E6E86" w:rsidP="00B219AE">
      <w:pPr>
        <w:spacing w:after="12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ويشفع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دلالته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الاستقرائية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بتثبيت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آية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تدعم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خلاصة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استدلاله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الوضعي</w:t>
      </w:r>
      <w:r w:rsidRPr="007E6E86">
        <w:rPr>
          <w:rFonts w:cs="Arial"/>
          <w:sz w:val="28"/>
          <w:szCs w:val="28"/>
          <w:rtl/>
        </w:rPr>
        <w:t xml:space="preserve"> {</w:t>
      </w:r>
      <w:r w:rsidRPr="007E6E86">
        <w:rPr>
          <w:rFonts w:cs="Arial" w:hint="cs"/>
          <w:sz w:val="28"/>
          <w:szCs w:val="28"/>
          <w:rtl/>
        </w:rPr>
        <w:t>سَنُرِيهمْ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آيَاتِنَا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الآفاقِ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وَفي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أنْفسِهِمْ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حتَّى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يَتَبيَّنَ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لَهُمْ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أنَّهُ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الحَقُّ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أَوَلَمْ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يَكْف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بِرَبِّكَ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أنَّهُ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كُلِّ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شَي‏ءٍ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شَهِيدٌ</w:t>
      </w:r>
      <w:r w:rsidRPr="007E6E86">
        <w:rPr>
          <w:rFonts w:cs="Arial"/>
          <w:sz w:val="28"/>
          <w:szCs w:val="28"/>
          <w:rtl/>
        </w:rPr>
        <w:t>} [</w:t>
      </w:r>
      <w:r w:rsidRPr="007E6E86">
        <w:rPr>
          <w:rFonts w:cs="Arial" w:hint="cs"/>
          <w:sz w:val="28"/>
          <w:szCs w:val="28"/>
          <w:rtl/>
        </w:rPr>
        <w:t>فصلت</w:t>
      </w:r>
      <w:r w:rsidRPr="007E6E86">
        <w:rPr>
          <w:rFonts w:cs="Arial"/>
          <w:sz w:val="28"/>
          <w:szCs w:val="28"/>
          <w:rtl/>
        </w:rPr>
        <w:t>/53] .</w:t>
      </w:r>
    </w:p>
    <w:p w:rsidR="007E6E86" w:rsidRPr="007E6E86" w:rsidRDefault="007E6E86" w:rsidP="00B219AE">
      <w:pPr>
        <w:spacing w:after="12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فالآية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تحثُّ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الإيمان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وكتابه،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بدلالة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السماوات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والأرض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النيِّرات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والنَّبات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لطيف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الصّنعة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وبديع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الحكمة،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لتصديق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القرآن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منزل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يغيب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عنه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شي‏ء</w:t>
      </w:r>
      <w:proofErr w:type="spellEnd"/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B219AE">
      <w:pPr>
        <w:spacing w:after="12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________________________________________</w:t>
      </w:r>
    </w:p>
    <w:p w:rsidR="007E6E86" w:rsidRPr="007E6E86" w:rsidRDefault="007E6E86" w:rsidP="00B219AE">
      <w:pPr>
        <w:spacing w:after="12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(14)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51.</w:t>
      </w:r>
    </w:p>
    <w:p w:rsidR="007E6E86" w:rsidRPr="007E6E86" w:rsidRDefault="007E6E86" w:rsidP="00B219AE">
      <w:pPr>
        <w:spacing w:after="12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(15)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46.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(16)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43.</w:t>
      </w:r>
    </w:p>
    <w:p w:rsidR="007E6E86" w:rsidRPr="00B219AE" w:rsidRDefault="007E6E86" w:rsidP="00B219AE">
      <w:pPr>
        <w:spacing w:after="0" w:line="360" w:lineRule="auto"/>
        <w:jc w:val="both"/>
        <w:rPr>
          <w:sz w:val="2"/>
          <w:szCs w:val="2"/>
          <w:rtl/>
        </w:rPr>
      </w:pPr>
      <w:r w:rsidRPr="007E6E86">
        <w:rPr>
          <w:rFonts w:cs="Arial"/>
          <w:sz w:val="28"/>
          <w:szCs w:val="28"/>
          <w:rtl/>
        </w:rPr>
        <w:t>(17)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44.</w:t>
      </w:r>
      <w:r w:rsidRPr="007E6E86">
        <w:rPr>
          <w:sz w:val="28"/>
          <w:szCs w:val="28"/>
          <w:rtl/>
        </w:rPr>
        <w:cr/>
      </w:r>
    </w:p>
    <w:p w:rsidR="007E6E86" w:rsidRPr="007E6E86" w:rsidRDefault="00B219AE" w:rsidP="00B219AE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E6E86" w:rsidRPr="007E6E86">
        <w:rPr>
          <w:rFonts w:cs="Arial"/>
          <w:sz w:val="28"/>
          <w:szCs w:val="28"/>
          <w:rtl/>
        </w:rPr>
        <w:t>112]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lastRenderedPageBreak/>
        <w:t>وعليه،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فالاستقراء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يتنافى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قطُّ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الحقائق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القرآنية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وتدلُّ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التجربة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أنَّهما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يفضيان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نتيجة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واحدة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الصَّانع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المدبِّر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فيه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الفلسفي‏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يكتف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باللُّجوء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للاستدلال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الخالق،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يستدلُّ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أيضاً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وكأنه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أراد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يختبر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حقول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المعرفة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جميعها،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ليثبت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الإسلام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حقيقة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ربَّانية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غير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قابلة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للنَّقض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بأدلَّة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المعرفة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المتاحة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سبق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ديكارت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العقلاني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الإسلامي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بأربعة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قرون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محاولته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تسخير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الميتافيزيقا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الميتافيزيقا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الإلهيَّة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يكن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ديكارت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شكٍ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بالكتب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المقدَّسة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تحدَّثت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وحدانيَّة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لكنَّه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سعى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العقل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الطَّبيعي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قادر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(18)</w:t>
      </w:r>
      <w:r w:rsidRPr="007E6E86">
        <w:rPr>
          <w:rFonts w:cs="Arial" w:hint="cs"/>
          <w:sz w:val="28"/>
          <w:szCs w:val="28"/>
          <w:rtl/>
        </w:rPr>
        <w:t>أيض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اعتمد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ديكارت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«</w:t>
      </w:r>
      <w:proofErr w:type="spellStart"/>
      <w:r w:rsidRPr="007E6E86">
        <w:rPr>
          <w:rFonts w:cs="Arial" w:hint="cs"/>
          <w:sz w:val="28"/>
          <w:szCs w:val="28"/>
          <w:rtl/>
        </w:rPr>
        <w:t>الكوجيتو</w:t>
      </w:r>
      <w:proofErr w:type="spellEnd"/>
      <w:r w:rsidRPr="007E6E86">
        <w:rPr>
          <w:rFonts w:cs="Arial" w:hint="eastAsia"/>
          <w:sz w:val="28"/>
          <w:szCs w:val="28"/>
          <w:rtl/>
        </w:rPr>
        <w:t>»</w:t>
      </w:r>
      <w:r w:rsidRPr="007E6E86">
        <w:rPr>
          <w:rFonts w:cs="Arial"/>
          <w:sz w:val="28"/>
          <w:szCs w:val="28"/>
          <w:rtl/>
        </w:rPr>
        <w:t>: «</w:t>
      </w:r>
      <w:r w:rsidRPr="007E6E86">
        <w:rPr>
          <w:rFonts w:cs="Arial" w:hint="cs"/>
          <w:sz w:val="28"/>
          <w:szCs w:val="28"/>
          <w:rtl/>
        </w:rPr>
        <w:t>أنا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أفكِّر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إذن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موجود</w:t>
      </w:r>
      <w:r w:rsidRPr="007E6E86">
        <w:rPr>
          <w:rFonts w:cs="Arial" w:hint="eastAsia"/>
          <w:sz w:val="28"/>
          <w:szCs w:val="28"/>
          <w:rtl/>
        </w:rPr>
        <w:t>»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قواعد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منهجه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التَّميُّز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والوضوح؛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ليخلص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معادلات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عقليَّة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بديهيَّة،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صحيحة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بذاتها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نوع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الأشياء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نتذهَّنها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بوضوح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وتمييز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صحيحة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(19).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لقد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انطلق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الفيلسوف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الفرنسي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فكرتي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والمعلول،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والكمال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والكمال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يشهد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فاعلة،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بالضرورة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خارجة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عنا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وهاتان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فكرتان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فطريَّتان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يمتلكهما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الذِّهن،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يستدلُّ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عليهما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بالحواس،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مخلوقتان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النفس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الإنسان</w:t>
      </w:r>
      <w:r w:rsidRPr="007E6E86">
        <w:rPr>
          <w:rFonts w:cs="Arial"/>
          <w:sz w:val="28"/>
          <w:szCs w:val="28"/>
          <w:rtl/>
        </w:rPr>
        <w:t xml:space="preserve">. -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الإنسان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فكرة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إله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(20). </w:t>
      </w:r>
      <w:r w:rsidRPr="007E6E86">
        <w:rPr>
          <w:rFonts w:cs="Arial" w:hint="cs"/>
          <w:sz w:val="28"/>
          <w:szCs w:val="28"/>
          <w:rtl/>
        </w:rPr>
        <w:t>وهي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فكرة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خارجة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ذاتي</w:t>
      </w:r>
      <w:r w:rsidRPr="007E6E86">
        <w:rPr>
          <w:rFonts w:cs="Arial"/>
          <w:sz w:val="28"/>
          <w:szCs w:val="28"/>
          <w:rtl/>
        </w:rPr>
        <w:t>. «</w:t>
      </w:r>
      <w:r w:rsidRPr="007E6E86">
        <w:rPr>
          <w:rFonts w:cs="Arial" w:hint="cs"/>
          <w:sz w:val="28"/>
          <w:szCs w:val="28"/>
          <w:rtl/>
        </w:rPr>
        <w:t>وكلما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أمعنت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النظر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فيها،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الفكرة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لدي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يمكن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وحدي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مصدرها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إذن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يترتَّب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علينا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نستنتج،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كل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ماسبق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موجود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(21).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فعلى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خلاف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الفلاسفة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السَّابقين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لجأ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ديكارت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الطَّبيعي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نفسه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يستنبط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بديهيَّات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واضحة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ومتميِّزة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أسعفته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التثبُّت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فهو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يلجأ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والمعلول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والواجب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والممكن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غرار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أرسطو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وتلامذته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المشَّائين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العرب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________________________________________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(18)</w:t>
      </w:r>
      <w:r w:rsidRPr="007E6E86">
        <w:rPr>
          <w:rFonts w:cs="Arial" w:hint="cs"/>
          <w:sz w:val="28"/>
          <w:szCs w:val="28"/>
          <w:rtl/>
        </w:rPr>
        <w:t>ديكارت،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تأملات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ميتافيزيقية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الأولى،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ترجمة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كمال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الحاج،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بيروت،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باريس،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منشورات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عويدات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</w:t>
      </w:r>
      <w:r w:rsidRPr="007E6E86">
        <w:rPr>
          <w:rFonts w:cs="Arial"/>
          <w:sz w:val="28"/>
          <w:szCs w:val="28"/>
          <w:rtl/>
        </w:rPr>
        <w:t>2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1970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10.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(19)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103.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(20)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115.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(21)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ن،ص</w:t>
      </w:r>
      <w:proofErr w:type="spellEnd"/>
      <w:r w:rsidRPr="007E6E86">
        <w:rPr>
          <w:rFonts w:cs="Arial"/>
          <w:sz w:val="28"/>
          <w:szCs w:val="28"/>
          <w:rtl/>
        </w:rPr>
        <w:t xml:space="preserve"> 118.</w:t>
      </w:r>
      <w:r w:rsidRPr="007E6E86">
        <w:rPr>
          <w:sz w:val="28"/>
          <w:szCs w:val="28"/>
          <w:rtl/>
        </w:rPr>
        <w:cr/>
      </w:r>
    </w:p>
    <w:p w:rsidR="007E6E86" w:rsidRPr="007E6E86" w:rsidRDefault="00B219AE" w:rsidP="00B219AE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E6E86" w:rsidRPr="007E6E86">
        <w:rPr>
          <w:rFonts w:cs="Arial"/>
          <w:sz w:val="28"/>
          <w:szCs w:val="28"/>
          <w:rtl/>
        </w:rPr>
        <w:t>113]</w:t>
      </w:r>
    </w:p>
    <w:p w:rsidR="007E6E86" w:rsidRPr="007E6E86" w:rsidRDefault="007E6E86" w:rsidP="00B219AE">
      <w:pPr>
        <w:spacing w:after="12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lastRenderedPageBreak/>
        <w:t>وسواء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أكان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قرأ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ديكارت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يقرأه؛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فإنه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ينسج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منواله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اختبار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قدرة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الطَّبيعي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الصَّانع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الحكيم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والإنسان،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كأنه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يكفه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الإيمان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والدَّليل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استعان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فلجأ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ليكسب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تأييدها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لمبدأ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الخالق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الأبدي،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الأزلي،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ففلاسفة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كثيرون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اهتدوا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وعمدوا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بأدلَّة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عقلية،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ليخضع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سائر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أدوات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المعرفة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للمعتقد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القرآني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وآياته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البيِّنات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B219AE">
      <w:pPr>
        <w:spacing w:after="12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وقبل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تحديد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يقصده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بالدَّليل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وتقرير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بديهيَّاته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العقليَّة،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التَّأسيس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لقياس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يفضي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يميِّز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الدَّليلين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والفلسفي،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ملاحظاً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الأوَّل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تقاس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يقينيَّته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بالتَّجربة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والحسّ،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ويصاغ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بطريقة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استقرائية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أما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الثَّاني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فهو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الدَّليل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يعتمد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واقع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موضوعي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العالم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الخارجي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معلومات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عقلية</w:t>
      </w:r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rFonts w:cs="Arial" w:hint="cs"/>
          <w:sz w:val="28"/>
          <w:szCs w:val="28"/>
          <w:rtl/>
        </w:rPr>
        <w:t>المعلومات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المعلومات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تحتاج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إحساس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وتجربة</w:t>
      </w:r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إضافة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مبادى‏ء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الرياضي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(22).</w:t>
      </w:r>
    </w:p>
    <w:p w:rsidR="007E6E86" w:rsidRPr="007E6E86" w:rsidRDefault="007E6E86" w:rsidP="00B219AE">
      <w:pPr>
        <w:spacing w:after="120" w:line="360" w:lineRule="auto"/>
        <w:jc w:val="both"/>
        <w:rPr>
          <w:sz w:val="28"/>
          <w:szCs w:val="28"/>
          <w:rtl/>
        </w:rPr>
      </w:pPr>
      <w:proofErr w:type="spellStart"/>
      <w:r w:rsidRPr="007E6E86">
        <w:rPr>
          <w:rFonts w:cs="Arial" w:hint="cs"/>
          <w:sz w:val="28"/>
          <w:szCs w:val="28"/>
          <w:rtl/>
        </w:rPr>
        <w:t>والمضايفة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يسمِّيه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معلومات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عقلية</w:t>
      </w:r>
      <w:r w:rsidRPr="007E6E86">
        <w:rPr>
          <w:rFonts w:cs="Arial" w:hint="eastAsia"/>
          <w:sz w:val="28"/>
          <w:szCs w:val="28"/>
          <w:rtl/>
        </w:rPr>
        <w:t>»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وبين</w:t>
      </w:r>
      <w:r w:rsidRPr="007E6E86">
        <w:rPr>
          <w:rFonts w:cs="Arial"/>
          <w:sz w:val="28"/>
          <w:szCs w:val="28"/>
          <w:rtl/>
        </w:rPr>
        <w:t xml:space="preserve"> «</w:t>
      </w:r>
      <w:proofErr w:type="spellStart"/>
      <w:r w:rsidRPr="007E6E86">
        <w:rPr>
          <w:rFonts w:cs="Arial" w:hint="cs"/>
          <w:sz w:val="28"/>
          <w:szCs w:val="28"/>
          <w:rtl/>
        </w:rPr>
        <w:t>الأكسيوماتيك</w:t>
      </w:r>
      <w:proofErr w:type="spellEnd"/>
      <w:r w:rsidRPr="007E6E86">
        <w:rPr>
          <w:rFonts w:cs="Arial" w:hint="eastAsia"/>
          <w:sz w:val="28"/>
          <w:szCs w:val="28"/>
          <w:rtl/>
        </w:rPr>
        <w:t>»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الرِّياضي،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تعني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سوى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مقايسة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بغرض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التثبُّت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قبلاً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صدق</w:t>
      </w:r>
      <w:r w:rsidRPr="007E6E86">
        <w:rPr>
          <w:rFonts w:cs="Arial"/>
          <w:sz w:val="28"/>
          <w:szCs w:val="28"/>
          <w:rtl/>
        </w:rPr>
        <w:t xml:space="preserve"> -</w:t>
      </w:r>
      <w:r w:rsidRPr="007E6E86">
        <w:rPr>
          <w:rFonts w:cs="Arial" w:hint="cs"/>
          <w:sz w:val="28"/>
          <w:szCs w:val="28"/>
          <w:rtl/>
        </w:rPr>
        <w:t>المعلومات‏</w:t>
      </w:r>
      <w:r w:rsidRPr="007E6E86">
        <w:rPr>
          <w:rFonts w:cs="Arial"/>
          <w:sz w:val="28"/>
          <w:szCs w:val="28"/>
          <w:rtl/>
        </w:rPr>
        <w:t xml:space="preserve">- </w:t>
      </w:r>
      <w:r w:rsidRPr="007E6E86">
        <w:rPr>
          <w:rFonts w:cs="Arial" w:hint="cs"/>
          <w:sz w:val="28"/>
          <w:szCs w:val="28"/>
          <w:rtl/>
        </w:rPr>
        <w:t>المقدِّمات،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لإقامة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دليله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انطلاقاً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البرهان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الأرسطي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المعروف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بالقياس؟</w:t>
      </w:r>
    </w:p>
    <w:p w:rsidR="007E6E86" w:rsidRPr="007E6E86" w:rsidRDefault="007E6E86" w:rsidP="00B219AE">
      <w:pPr>
        <w:spacing w:after="12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تنبَّه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الحاجة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لاختبار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مدى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صدق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المعلومات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العقليَّة؛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يبحث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ضمان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لاختبار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مدى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صدق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المعلومات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التَّجربة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والحسِّ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والاستقراء،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العلوم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الطَّبيعية،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درس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خاصِّياتها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الصَّادقة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بذاتها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فكما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صادقة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الرِّياضيات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البحتة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صادقة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أيضاً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مجال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المعرفة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الفلسفية،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وإن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يختبرها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بالمشاهدة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وتكرار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المشاهدة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فإنَّ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هناك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معلوماتنا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يحظى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بثقة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الجميع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كمبدأ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عدم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التناقض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تقوم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الرياضيات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البحتة،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مبدأ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يقوم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إيماننا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أساس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عقلي،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وليس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أساس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الشواهد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والتجارب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مجال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الاستقراء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(23).</w:t>
      </w:r>
    </w:p>
    <w:p w:rsidR="007E6E86" w:rsidRPr="007E6E86" w:rsidRDefault="007E6E86" w:rsidP="00B219AE">
      <w:pPr>
        <w:spacing w:after="12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سلَّمت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منذ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أرسطو،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بالمقدِّمات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الأوَّلية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المطلقة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للبرهان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وسمِّيت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علوماً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متعارفة</w:t>
      </w:r>
      <w:r w:rsidRPr="007E6E86">
        <w:rPr>
          <w:rFonts w:cs="Arial" w:hint="eastAsia"/>
          <w:sz w:val="28"/>
          <w:szCs w:val="28"/>
          <w:rtl/>
        </w:rPr>
        <w:t>»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مثل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مبادى‏ء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عدم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التناقض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والثالث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المرفوع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والعِلِّية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وهي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تدخل</w:t>
      </w:r>
    </w:p>
    <w:p w:rsidR="007E6E86" w:rsidRPr="007E6E86" w:rsidRDefault="007E6E86" w:rsidP="00B219AE">
      <w:pPr>
        <w:spacing w:after="12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________________________________________</w:t>
      </w:r>
    </w:p>
    <w:p w:rsidR="007E6E86" w:rsidRPr="007E6E86" w:rsidRDefault="007E6E86" w:rsidP="00B219AE">
      <w:pPr>
        <w:spacing w:after="12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(22)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باقر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موجز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أصول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الدِّين،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50.</w:t>
      </w:r>
    </w:p>
    <w:p w:rsidR="007E6E86" w:rsidRPr="007E6E86" w:rsidRDefault="007E6E86" w:rsidP="00B219AE">
      <w:pPr>
        <w:spacing w:after="12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(23)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باقر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الصدر،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50.</w:t>
      </w:r>
      <w:r w:rsidRPr="007E6E86">
        <w:rPr>
          <w:sz w:val="28"/>
          <w:szCs w:val="28"/>
          <w:rtl/>
        </w:rPr>
        <w:cr/>
      </w:r>
    </w:p>
    <w:p w:rsidR="007E6E86" w:rsidRPr="007E6E86" w:rsidRDefault="00B219AE" w:rsidP="00B219AE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E6E86" w:rsidRPr="007E6E86">
        <w:rPr>
          <w:rFonts w:cs="Arial"/>
          <w:sz w:val="28"/>
          <w:szCs w:val="28"/>
          <w:rtl/>
        </w:rPr>
        <w:t>114]</w:t>
      </w:r>
    </w:p>
    <w:p w:rsidR="007E6E86" w:rsidRPr="007E6E86" w:rsidRDefault="007E6E86" w:rsidP="00B219AE">
      <w:pPr>
        <w:spacing w:after="0" w:line="24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lastRenderedPageBreak/>
        <w:t>عادةً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القياس،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يتمشَّى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القياس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بموجبها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فأي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مقدِّمات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بالقوة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بالفعل،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ليست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غريزة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لكنَّ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يكتسبها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بالحدس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فتبدو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كالغريزة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(24).</w:t>
      </w:r>
    </w:p>
    <w:p w:rsidR="007E6E86" w:rsidRPr="007E6E86" w:rsidRDefault="007E6E86" w:rsidP="00B219AE">
      <w:pPr>
        <w:spacing w:after="0" w:line="24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أمَّا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ابن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سينا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فنحا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منحىً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مختلفاً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أرسطو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عندما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اعتبر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المعقولات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الأولى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ضروريَّة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لاستكمال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عمليَّة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المعرفة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العقليَّة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يعني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بالمعقولات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الأولى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المقدِّمات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يقع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التَّصديق،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باكتساب</w:t>
      </w:r>
      <w:r w:rsidRPr="007E6E86">
        <w:rPr>
          <w:rFonts w:cs="Arial"/>
          <w:sz w:val="28"/>
          <w:szCs w:val="28"/>
          <w:rtl/>
        </w:rPr>
        <w:t xml:space="preserve">... </w:t>
      </w:r>
      <w:r w:rsidRPr="007E6E86">
        <w:rPr>
          <w:rFonts w:cs="Arial" w:hint="cs"/>
          <w:sz w:val="28"/>
          <w:szCs w:val="28"/>
          <w:rtl/>
        </w:rPr>
        <w:t>مثل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اعتقادنا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الكل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أعظم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الجزء،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الأشياء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المساوية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لشي‏ء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واحد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متساوية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>(25).</w:t>
      </w:r>
    </w:p>
    <w:p w:rsidR="007E6E86" w:rsidRPr="007E6E86" w:rsidRDefault="007E6E86" w:rsidP="00B219AE">
      <w:pPr>
        <w:spacing w:after="0" w:line="24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والتَّسميات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الثلاث،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أرسطو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وابن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سينا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والصَّدر،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وإن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اختلفت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مستوى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اللَّفظ،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فإنَّها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تتَّفق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مستوى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المعاني،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وتفيد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الإنساني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يشتمل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حقائق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فطريَّة،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صادقة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بذاتها،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شأنها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تسعفه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الانتقال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قدماً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المعلوم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المجهول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لبلوغ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مطالبه،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والتَّأسيس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لمعرفة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عقليَّة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شاملة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B219AE">
      <w:pPr>
        <w:spacing w:after="0" w:line="24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يعبأ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كثيراً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بتاريخ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بوصفه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مرجعاً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لبناء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الثِّقة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بمعلومات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ويحاكم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وجهين</w:t>
      </w:r>
      <w:r w:rsidRPr="007E6E86">
        <w:rPr>
          <w:rFonts w:cs="Arial"/>
          <w:sz w:val="28"/>
          <w:szCs w:val="28"/>
          <w:rtl/>
        </w:rPr>
        <w:t xml:space="preserve">: </w:t>
      </w:r>
      <w:r w:rsidRPr="007E6E86">
        <w:rPr>
          <w:rFonts w:cs="Arial" w:hint="cs"/>
          <w:sz w:val="28"/>
          <w:szCs w:val="28"/>
          <w:rtl/>
        </w:rPr>
        <w:t>الوجه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الأوَّل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يتصل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بالثِّقة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بمبادى‏ء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الرِّياضة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غير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المرتبطة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بالإحساس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والتجربة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(26). </w:t>
      </w:r>
      <w:r w:rsidRPr="007E6E86">
        <w:rPr>
          <w:rFonts w:cs="Arial" w:hint="cs"/>
          <w:sz w:val="28"/>
          <w:szCs w:val="28"/>
          <w:rtl/>
        </w:rPr>
        <w:t>والوجه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الثَّاني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انتقاد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الوضعيَّة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المنطقيَّة‏</w:t>
      </w:r>
      <w:r w:rsidRPr="007E6E86">
        <w:rPr>
          <w:rFonts w:cs="Arial"/>
          <w:sz w:val="28"/>
          <w:szCs w:val="28"/>
          <w:rtl/>
        </w:rPr>
        <w:t xml:space="preserve"> (27)</w:t>
      </w:r>
      <w:r w:rsidRPr="007E6E86">
        <w:rPr>
          <w:rFonts w:cs="Arial" w:hint="cs"/>
          <w:sz w:val="28"/>
          <w:szCs w:val="28"/>
          <w:rtl/>
        </w:rPr>
        <w:t>ورفض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المذهب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التَّجريبي‏‏</w:t>
      </w:r>
      <w:r w:rsidRPr="007E6E86">
        <w:rPr>
          <w:rFonts w:cs="Arial"/>
          <w:sz w:val="28"/>
          <w:szCs w:val="28"/>
          <w:rtl/>
        </w:rPr>
        <w:t xml:space="preserve"> (28)</w:t>
      </w:r>
      <w:r w:rsidRPr="007E6E86">
        <w:rPr>
          <w:rFonts w:cs="Arial" w:hint="cs"/>
          <w:sz w:val="28"/>
          <w:szCs w:val="28"/>
          <w:rtl/>
        </w:rPr>
        <w:t>وإثبات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المذهب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العقلي‏‏</w:t>
      </w:r>
      <w:r w:rsidRPr="007E6E86">
        <w:rPr>
          <w:rFonts w:cs="Arial"/>
          <w:sz w:val="28"/>
          <w:szCs w:val="28"/>
          <w:rtl/>
        </w:rPr>
        <w:t xml:space="preserve">(29). </w:t>
      </w:r>
      <w:r w:rsidRPr="007E6E86">
        <w:rPr>
          <w:rFonts w:cs="Arial" w:hint="cs"/>
          <w:sz w:val="28"/>
          <w:szCs w:val="28"/>
          <w:rtl/>
        </w:rPr>
        <w:t>وهو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يكرِّس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القسم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الرابع،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كتابه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الأسس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المنطقيَّة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للإستقراء</w:t>
      </w:r>
      <w:proofErr w:type="spellEnd"/>
      <w:r w:rsidRPr="007E6E86">
        <w:rPr>
          <w:rFonts w:cs="Arial" w:hint="eastAsia"/>
          <w:sz w:val="28"/>
          <w:szCs w:val="28"/>
          <w:rtl/>
        </w:rPr>
        <w:t>»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لامتحان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مقدِّمات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المعرفة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البشريَّة،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ويركز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بصورة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خاصة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هدم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المنطق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الوضعي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التَّجريبي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إمكان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الاستدلال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استقرائياً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القضيَّة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الأوَّلية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النَّظرية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خلال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علاقة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اللزوم</w:t>
      </w:r>
      <w:r w:rsidRPr="007E6E86">
        <w:rPr>
          <w:rFonts w:cs="Arial" w:hint="eastAsia"/>
          <w:sz w:val="28"/>
          <w:szCs w:val="28"/>
          <w:rtl/>
        </w:rPr>
        <w:t>»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الموضوع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والمحمول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مثال</w:t>
      </w:r>
      <w:r w:rsidRPr="007E6E86">
        <w:rPr>
          <w:rFonts w:cs="Arial"/>
          <w:sz w:val="28"/>
          <w:szCs w:val="28"/>
          <w:rtl/>
        </w:rPr>
        <w:t>: «</w:t>
      </w:r>
      <w:r w:rsidRPr="007E6E86">
        <w:rPr>
          <w:rFonts w:cs="Arial" w:hint="cs"/>
          <w:sz w:val="28"/>
          <w:szCs w:val="28"/>
          <w:rtl/>
        </w:rPr>
        <w:t>الكل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بطبيعته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يستلزم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أعظم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الجزء،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اشتراك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الزَّوايا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صنعة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قائمة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ليست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بطبيعته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متساوية</w:t>
      </w:r>
      <w:r w:rsidRPr="007E6E86">
        <w:rPr>
          <w:rFonts w:cs="Arial"/>
          <w:sz w:val="28"/>
          <w:szCs w:val="28"/>
          <w:rtl/>
        </w:rPr>
        <w:t xml:space="preserve">.. </w:t>
      </w:r>
      <w:r w:rsidRPr="007E6E86">
        <w:rPr>
          <w:rFonts w:cs="Arial" w:hint="cs"/>
          <w:sz w:val="28"/>
          <w:szCs w:val="28"/>
          <w:rtl/>
        </w:rPr>
        <w:t>فهناك</w:t>
      </w:r>
      <w:r w:rsidRPr="007E6E86">
        <w:rPr>
          <w:rFonts w:cs="Arial"/>
          <w:sz w:val="28"/>
          <w:szCs w:val="28"/>
          <w:rtl/>
        </w:rPr>
        <w:t xml:space="preserve"> -</w:t>
      </w:r>
      <w:r w:rsidRPr="007E6E86">
        <w:rPr>
          <w:rFonts w:cs="Arial" w:hint="cs"/>
          <w:sz w:val="28"/>
          <w:szCs w:val="28"/>
          <w:rtl/>
        </w:rPr>
        <w:t>إذن‏</w:t>
      </w:r>
      <w:r w:rsidRPr="007E6E86">
        <w:rPr>
          <w:rFonts w:cs="Arial"/>
          <w:sz w:val="28"/>
          <w:szCs w:val="28"/>
          <w:rtl/>
        </w:rPr>
        <w:t xml:space="preserve">- </w:t>
      </w:r>
      <w:r w:rsidRPr="007E6E86">
        <w:rPr>
          <w:rFonts w:cs="Arial" w:hint="cs"/>
          <w:sz w:val="28"/>
          <w:szCs w:val="28"/>
          <w:rtl/>
        </w:rPr>
        <w:t>موضوع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يستلزم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بطبيعته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صورة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معينة،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ينفكُّ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حالٍ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الأحوال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وعلاقة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اللزوم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الذاتي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الموضوع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والمحمول،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يمكن</w:t>
      </w:r>
      <w:r w:rsidRPr="007E6E86">
        <w:rPr>
          <w:rFonts w:cs="Arial"/>
          <w:sz w:val="28"/>
          <w:szCs w:val="28"/>
          <w:rtl/>
        </w:rPr>
        <w:t xml:space="preserve"> -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ناحية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مبدئيَّة</w:t>
      </w:r>
      <w:r w:rsidRPr="007E6E86">
        <w:rPr>
          <w:rFonts w:cs="Arial"/>
          <w:sz w:val="28"/>
          <w:szCs w:val="28"/>
          <w:rtl/>
        </w:rPr>
        <w:t xml:space="preserve">- </w:t>
      </w:r>
      <w:r w:rsidRPr="007E6E86">
        <w:rPr>
          <w:rFonts w:cs="Arial" w:hint="cs"/>
          <w:sz w:val="28"/>
          <w:szCs w:val="28"/>
          <w:rtl/>
        </w:rPr>
        <w:t>الاستدلال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عليها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استقرائياً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(30).</w:t>
      </w:r>
    </w:p>
    <w:p w:rsidR="007E6E86" w:rsidRPr="007E6E86" w:rsidRDefault="007E6E86" w:rsidP="00B219AE">
      <w:pPr>
        <w:spacing w:after="0" w:line="24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يطمح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ينتهي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جملة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تشريحاته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وانتقاداته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للمنطق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الوضعي،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تسويغ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الثِّقة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بالاعتقاد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بالمعلومات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العقليَّة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الرُّغم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عدم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ارتباطه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بالإحساس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والتَّجربة،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الطبيعي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نسلِّم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بالإمكان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نثق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أحياناً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بالمعلومات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يعتمد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عليها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الفلسفي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(31).</w:t>
      </w:r>
    </w:p>
    <w:p w:rsidR="007E6E86" w:rsidRPr="007E6E86" w:rsidRDefault="007E6E86" w:rsidP="00B219AE">
      <w:pPr>
        <w:spacing w:after="0" w:line="24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________________________________________</w:t>
      </w:r>
    </w:p>
    <w:p w:rsidR="007E6E86" w:rsidRPr="007E6E86" w:rsidRDefault="007E6E86" w:rsidP="00B219AE">
      <w:pPr>
        <w:spacing w:after="0" w:line="24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(24)</w:t>
      </w:r>
      <w:r w:rsidRPr="007E6E86">
        <w:rPr>
          <w:rFonts w:cs="Arial" w:hint="cs"/>
          <w:sz w:val="28"/>
          <w:szCs w:val="28"/>
          <w:rtl/>
        </w:rPr>
        <w:t>يوسف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كرم،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تاريخ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اليونانية،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بيروت،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القلم،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طبعة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جديدة،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لات،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129.</w:t>
      </w:r>
    </w:p>
    <w:p w:rsidR="007E6E86" w:rsidRPr="007E6E86" w:rsidRDefault="007E6E86" w:rsidP="00B219AE">
      <w:pPr>
        <w:spacing w:after="0" w:line="24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(25)</w:t>
      </w:r>
      <w:r w:rsidRPr="007E6E86">
        <w:rPr>
          <w:rFonts w:cs="Arial" w:hint="cs"/>
          <w:sz w:val="28"/>
          <w:szCs w:val="28"/>
          <w:rtl/>
        </w:rPr>
        <w:t>البير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نصري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نادر،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النفس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البشرية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ابن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سينا،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بيروت،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المشرق،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</w:t>
      </w:r>
      <w:r w:rsidRPr="007E6E86">
        <w:rPr>
          <w:rFonts w:cs="Arial"/>
          <w:sz w:val="28"/>
          <w:szCs w:val="28"/>
          <w:rtl/>
        </w:rPr>
        <w:t>4</w:t>
      </w:r>
      <w:r w:rsidRPr="007E6E86">
        <w:rPr>
          <w:rFonts w:cs="Arial" w:hint="cs"/>
          <w:sz w:val="28"/>
          <w:szCs w:val="28"/>
          <w:rtl/>
        </w:rPr>
        <w:t>؛</w:t>
      </w:r>
      <w:r w:rsidRPr="007E6E86">
        <w:rPr>
          <w:rFonts w:cs="Arial"/>
          <w:sz w:val="28"/>
          <w:szCs w:val="28"/>
          <w:rtl/>
        </w:rPr>
        <w:t xml:space="preserve"> 1992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65.</w:t>
      </w:r>
    </w:p>
    <w:p w:rsidR="007E6E86" w:rsidRPr="007E6E86" w:rsidRDefault="007E6E86" w:rsidP="00B219AE">
      <w:pPr>
        <w:spacing w:after="0" w:line="24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(26)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باقرالصدر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موجز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أصول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51.</w:t>
      </w:r>
    </w:p>
    <w:p w:rsidR="007E6E86" w:rsidRPr="007E6E86" w:rsidRDefault="007E6E86" w:rsidP="00B219AE">
      <w:pPr>
        <w:spacing w:after="0" w:line="24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(27)</w:t>
      </w:r>
      <w:r w:rsidRPr="007E6E86">
        <w:rPr>
          <w:rFonts w:cs="Arial" w:hint="cs"/>
          <w:sz w:val="28"/>
          <w:szCs w:val="28"/>
          <w:rtl/>
        </w:rPr>
        <w:t>الوضعية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المنطقية</w:t>
      </w:r>
      <w:r w:rsidRPr="007E6E86">
        <w:rPr>
          <w:rFonts w:cs="Arial"/>
          <w:sz w:val="28"/>
          <w:szCs w:val="28"/>
          <w:rtl/>
        </w:rPr>
        <w:t xml:space="preserve">: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التجريبية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المعرفة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تهدف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صياغة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التفكير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بخصائص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المعرفة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تتميز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الرياضيات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والعلوم</w:t>
      </w:r>
      <w:r w:rsidRPr="007E6E86">
        <w:rPr>
          <w:rFonts w:cs="Arial"/>
          <w:sz w:val="28"/>
          <w:szCs w:val="28"/>
          <w:rtl/>
        </w:rPr>
        <w:t xml:space="preserve">: </w:t>
      </w:r>
      <w:r w:rsidRPr="007E6E86">
        <w:rPr>
          <w:rFonts w:cs="Arial" w:hint="cs"/>
          <w:sz w:val="28"/>
          <w:szCs w:val="28"/>
          <w:rtl/>
        </w:rPr>
        <w:t>الوضوح،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الإتساق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الباطني،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القابلية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للفحص،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التكافؤ،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الدقة،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الموضوعية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أي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باختصار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تكوين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المعرفة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انطلاقاً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أحكام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التجربة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B219AE">
      <w:pPr>
        <w:spacing w:after="0" w:line="24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(28)</w:t>
      </w:r>
      <w:r w:rsidRPr="007E6E86">
        <w:rPr>
          <w:rFonts w:cs="Arial" w:hint="cs"/>
          <w:sz w:val="28"/>
          <w:szCs w:val="28"/>
          <w:rtl/>
        </w:rPr>
        <w:t>المذهب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التجريبي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يقوم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التجربة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المصدر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الأساسي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لكلِّ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المعارف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البشرية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B219AE">
      <w:pPr>
        <w:spacing w:after="0" w:line="24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(29)</w:t>
      </w:r>
      <w:r w:rsidRPr="007E6E86">
        <w:rPr>
          <w:rFonts w:cs="Arial" w:hint="cs"/>
          <w:sz w:val="28"/>
          <w:szCs w:val="28"/>
          <w:rtl/>
        </w:rPr>
        <w:t>المذهب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يقوم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الإقرار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معارف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عقلية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B219AE">
      <w:pPr>
        <w:spacing w:after="0" w:line="24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(30)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باقر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الأسس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المنطقية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للاستقراء،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بيروت،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التعارف،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لاط،</w:t>
      </w:r>
      <w:r w:rsidRPr="007E6E86">
        <w:rPr>
          <w:rFonts w:cs="Arial"/>
          <w:sz w:val="28"/>
          <w:szCs w:val="28"/>
          <w:rtl/>
        </w:rPr>
        <w:t xml:space="preserve"> 1990</w:t>
      </w:r>
      <w:r w:rsidRPr="007E6E86">
        <w:rPr>
          <w:rFonts w:cs="Arial" w:hint="cs"/>
          <w:sz w:val="28"/>
          <w:szCs w:val="28"/>
          <w:rtl/>
        </w:rPr>
        <w:t>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434 </w:t>
      </w:r>
      <w:r w:rsidRPr="007E6E86">
        <w:rPr>
          <w:rFonts w:cs="Arial" w:hint="cs"/>
          <w:sz w:val="28"/>
          <w:szCs w:val="28"/>
          <w:rtl/>
        </w:rPr>
        <w:t>و</w:t>
      </w:r>
      <w:r w:rsidRPr="007E6E86">
        <w:rPr>
          <w:rFonts w:cs="Arial"/>
          <w:sz w:val="28"/>
          <w:szCs w:val="28"/>
          <w:rtl/>
        </w:rPr>
        <w:t>435.</w:t>
      </w:r>
    </w:p>
    <w:p w:rsidR="007E6E86" w:rsidRPr="007E6E86" w:rsidRDefault="007E6E86" w:rsidP="00B219AE">
      <w:pPr>
        <w:spacing w:after="0" w:line="24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(31)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51.</w:t>
      </w:r>
      <w:r w:rsidRPr="007E6E86">
        <w:rPr>
          <w:sz w:val="28"/>
          <w:szCs w:val="28"/>
          <w:rtl/>
        </w:rPr>
        <w:cr/>
      </w:r>
    </w:p>
    <w:p w:rsidR="007E6E86" w:rsidRPr="007E6E86" w:rsidRDefault="00B219AE" w:rsidP="00B219AE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E6E86" w:rsidRPr="007E6E86">
        <w:rPr>
          <w:rFonts w:cs="Arial"/>
          <w:sz w:val="28"/>
          <w:szCs w:val="28"/>
          <w:rtl/>
        </w:rPr>
        <w:t>115]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lastRenderedPageBreak/>
        <w:t>إنَّ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يعنى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عناية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خاصة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بمقدِّمات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دليله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القضايا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البديهيات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يستقيم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عليها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الدَّليل؛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مثبتة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بالشُّعور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الفطري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الصادق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بذاته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وبالاستقراء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الثَّابت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بالتَّجربة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دليله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يرمي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النَّفاذ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اليقين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القاطع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لذا،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يميِّز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نوعين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اليقين</w:t>
      </w:r>
      <w:r w:rsidRPr="007E6E86">
        <w:rPr>
          <w:rFonts w:cs="Arial"/>
          <w:sz w:val="28"/>
          <w:szCs w:val="28"/>
          <w:rtl/>
        </w:rPr>
        <w:t xml:space="preserve">: </w:t>
      </w:r>
      <w:r w:rsidRPr="007E6E86">
        <w:rPr>
          <w:rFonts w:cs="Arial" w:hint="cs"/>
          <w:sz w:val="28"/>
          <w:szCs w:val="28"/>
          <w:rtl/>
        </w:rPr>
        <w:t>الذَّاتي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والموضوعي؛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الفطري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والاستقرائي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ويحدِّد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لكلٍّ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نطاق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مفهومه</w:t>
      </w:r>
      <w:r w:rsidRPr="007E6E86">
        <w:rPr>
          <w:rFonts w:cs="Arial"/>
          <w:sz w:val="28"/>
          <w:szCs w:val="28"/>
          <w:rtl/>
        </w:rPr>
        <w:t>. «</w:t>
      </w:r>
      <w:r w:rsidRPr="007E6E86">
        <w:rPr>
          <w:rFonts w:cs="Arial" w:hint="cs"/>
          <w:sz w:val="28"/>
          <w:szCs w:val="28"/>
          <w:rtl/>
        </w:rPr>
        <w:t>فاليقين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الذَّاتي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التَّصديق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بأعلى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درجة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ممكنة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سواء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هناك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مبرِّرات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موضوعية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الدرجة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واليقين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الموضوعي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التَّصديق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بأعلى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درجة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ممكنة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الدَّرجة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متطابقة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الدَّرجة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تفرضها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المبرِّرات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الموضوعية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بتعبير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آخر</w:t>
      </w:r>
      <w:r w:rsidRPr="007E6E86">
        <w:rPr>
          <w:rFonts w:cs="Arial"/>
          <w:sz w:val="28"/>
          <w:szCs w:val="28"/>
          <w:rtl/>
        </w:rPr>
        <w:t xml:space="preserve">: </w:t>
      </w:r>
      <w:r w:rsidRPr="007E6E86">
        <w:rPr>
          <w:rFonts w:cs="Arial" w:hint="cs"/>
          <w:sz w:val="28"/>
          <w:szCs w:val="28"/>
          <w:rtl/>
        </w:rPr>
        <w:t>إنّ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اليقين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الموضوعي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تصل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الدَّرجة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تفرضها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المبرِّرات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الموضوعية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الجزم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(32).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والمعنى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المقصود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تقدَّم،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إخضاع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القضيَّة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شرط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موضوعي</w:t>
      </w:r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rFonts w:cs="Arial" w:hint="cs"/>
          <w:sz w:val="28"/>
          <w:szCs w:val="28"/>
          <w:rtl/>
        </w:rPr>
        <w:t>خارج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الذَّات</w:t>
      </w:r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الواقع،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بغية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اختبار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مدى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المطابقة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الفكرة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والروابط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الخارجيَّة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المتموضعة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تعبِّر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الفكرة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فإذا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حصل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التطابق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دلَّ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صدقها،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وإذا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حصل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عكسه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دلَّ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خطئه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وبعد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يمهِّد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للقضايا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يعتمد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عليها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دليله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صدقها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بذاتها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ينتقل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استعراضها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ويحصرها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بثلاث</w:t>
      </w:r>
      <w:r w:rsidRPr="007E6E86">
        <w:rPr>
          <w:rFonts w:cs="Arial"/>
          <w:sz w:val="28"/>
          <w:szCs w:val="28"/>
          <w:rtl/>
        </w:rPr>
        <w:t xml:space="preserve">: «1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حادثة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سبب</w:t>
      </w:r>
      <w:r w:rsidRPr="007E6E86">
        <w:rPr>
          <w:rFonts w:cs="Arial"/>
          <w:sz w:val="28"/>
          <w:szCs w:val="28"/>
          <w:rtl/>
        </w:rPr>
        <w:t xml:space="preserve">. 2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الأدنى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سبباً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درجة</w:t>
      </w:r>
      <w:r w:rsidRPr="007E6E86">
        <w:rPr>
          <w:rFonts w:cs="Arial"/>
          <w:sz w:val="28"/>
          <w:szCs w:val="28"/>
          <w:rtl/>
        </w:rPr>
        <w:t xml:space="preserve">. 3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اختلاف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درجات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وتنوُّع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أشكاله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كيفياً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(33).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القضايا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الثَّلاث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يثبتها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بدليل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الشُّعور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الفطري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وبمعطيات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ومنهجه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الإستقرائي</w:t>
      </w:r>
      <w:proofErr w:type="spellEnd"/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ويتوقَّف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ظاهرة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التكامل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المادة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وزيادة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نوعية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فيه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(34). </w:t>
      </w:r>
      <w:r w:rsidRPr="007E6E86">
        <w:rPr>
          <w:rFonts w:cs="Arial" w:hint="cs"/>
          <w:sz w:val="28"/>
          <w:szCs w:val="28"/>
          <w:rtl/>
        </w:rPr>
        <w:t>ليخلص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إثارة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التساؤل</w:t>
      </w:r>
      <w:r w:rsidRPr="007E6E86">
        <w:rPr>
          <w:rFonts w:cs="Arial"/>
          <w:sz w:val="28"/>
          <w:szCs w:val="28"/>
          <w:rtl/>
        </w:rPr>
        <w:t xml:space="preserve">: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جاءت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الزيادة؟،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وكيف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ظهرت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الإضافة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لكل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حادثة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سبباً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(35)</w:t>
      </w:r>
      <w:r w:rsidRPr="007E6E86">
        <w:rPr>
          <w:rFonts w:cs="Arial" w:hint="cs"/>
          <w:sz w:val="28"/>
          <w:szCs w:val="28"/>
          <w:rtl/>
        </w:rPr>
        <w:t>؟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يجيب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التَّساؤلين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وجهين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ويمتحن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نتائجهما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ضوء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القضايا</w:t>
      </w:r>
      <w:r w:rsidRPr="007E6E86">
        <w:rPr>
          <w:rFonts w:cs="Arial"/>
          <w:sz w:val="28"/>
          <w:szCs w:val="28"/>
          <w:rtl/>
        </w:rPr>
        <w:t xml:space="preserve"> -</w:t>
      </w:r>
      <w:r w:rsidRPr="007E6E86">
        <w:rPr>
          <w:rFonts w:cs="Arial" w:hint="cs"/>
          <w:sz w:val="28"/>
          <w:szCs w:val="28"/>
          <w:rtl/>
        </w:rPr>
        <w:t>البديهيَّات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يسلِّم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بها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الوجه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الأول</w:t>
      </w:r>
      <w:r w:rsidRPr="007E6E86">
        <w:rPr>
          <w:rFonts w:cs="Arial"/>
          <w:sz w:val="28"/>
          <w:szCs w:val="28"/>
          <w:rtl/>
        </w:rPr>
        <w:t xml:space="preserve">: </w:t>
      </w:r>
      <w:r w:rsidRPr="007E6E86">
        <w:rPr>
          <w:rFonts w:cs="Arial" w:hint="cs"/>
          <w:sz w:val="28"/>
          <w:szCs w:val="28"/>
          <w:rtl/>
        </w:rPr>
        <w:t>إنَّ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التكامل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المادة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والزيادة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المادة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إيَّاها</w:t>
      </w:r>
      <w:r w:rsidRPr="007E6E86">
        <w:rPr>
          <w:rFonts w:cs="Arial"/>
          <w:sz w:val="28"/>
          <w:szCs w:val="28"/>
          <w:rtl/>
        </w:rPr>
        <w:t>. «</w:t>
      </w:r>
      <w:r w:rsidRPr="007E6E86">
        <w:rPr>
          <w:rFonts w:cs="Arial" w:hint="cs"/>
          <w:sz w:val="28"/>
          <w:szCs w:val="28"/>
          <w:rtl/>
        </w:rPr>
        <w:t>فالمادَّة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حياة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إحساس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فكر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أبدعت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________________________________________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(32)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باقر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الأسس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المنطقية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للاستقراء،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325.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(33)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باقر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موجز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أصول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الدِّين،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55.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(34)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(35)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56.</w:t>
      </w:r>
      <w:r w:rsidRPr="007E6E86">
        <w:rPr>
          <w:sz w:val="28"/>
          <w:szCs w:val="28"/>
          <w:rtl/>
        </w:rPr>
        <w:cr/>
      </w:r>
    </w:p>
    <w:p w:rsidR="007E6E86" w:rsidRPr="007E6E86" w:rsidRDefault="00B219AE" w:rsidP="00B219AE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E6E86" w:rsidRPr="007E6E86">
        <w:rPr>
          <w:rFonts w:cs="Arial"/>
          <w:sz w:val="28"/>
          <w:szCs w:val="28"/>
          <w:rtl/>
        </w:rPr>
        <w:t>116]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lastRenderedPageBreak/>
        <w:t>خلال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تطوُّرها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الحياة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والإحساس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والفكر،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الشَّكل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الأدنى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المادة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السَّبب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الشكل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الأعلى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(36).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فالوجه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الأوَّل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يصمد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أمام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المنطق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الدَّاخلي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للقضايا</w:t>
      </w:r>
      <w:r w:rsidRPr="007E6E86">
        <w:rPr>
          <w:rFonts w:cs="Arial"/>
          <w:sz w:val="28"/>
          <w:szCs w:val="28"/>
          <w:rtl/>
        </w:rPr>
        <w:t xml:space="preserve"> -</w:t>
      </w:r>
      <w:r w:rsidRPr="007E6E86">
        <w:rPr>
          <w:rFonts w:cs="Arial" w:hint="cs"/>
          <w:sz w:val="28"/>
          <w:szCs w:val="28"/>
          <w:rtl/>
        </w:rPr>
        <w:t>البديهيات،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ذلك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الأدنى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يمكن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سبباً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للأعلى</w:t>
      </w:r>
      <w:r w:rsidRPr="007E6E86">
        <w:rPr>
          <w:rFonts w:cs="Arial"/>
          <w:sz w:val="28"/>
          <w:szCs w:val="28"/>
          <w:rtl/>
        </w:rPr>
        <w:t>. «</w:t>
      </w:r>
      <w:r w:rsidRPr="007E6E86">
        <w:rPr>
          <w:rFonts w:cs="Arial" w:hint="cs"/>
          <w:sz w:val="28"/>
          <w:szCs w:val="28"/>
          <w:rtl/>
        </w:rPr>
        <w:t>فافتراض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المادة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الميِّتة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تنبض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بالحياة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تمنح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لنفسها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لمادة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أخرى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الحياة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والإحساس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والتفكير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يشابه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افتراض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الإنسان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يجهل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اللغة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الإنكليزية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يمارس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تدريسها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>(37).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إذاً،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يبق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سوى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الوجه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الثاني،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تطوُّر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المادة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كيفياً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وكمياً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بافتراض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مصدر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فاعل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خارج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المادة،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ليس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الفعَّال‏‏</w:t>
      </w:r>
      <w:r w:rsidRPr="007E6E86">
        <w:rPr>
          <w:rFonts w:cs="Arial"/>
          <w:sz w:val="28"/>
          <w:szCs w:val="28"/>
          <w:rtl/>
        </w:rPr>
        <w:t xml:space="preserve"> (38)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ظنَّ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أرسطو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والمشَّاؤون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العرب،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تعالى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فاطر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وخالق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الإنسان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والمصدر</w:t>
      </w:r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>) «</w:t>
      </w:r>
      <w:r w:rsidRPr="007E6E86">
        <w:rPr>
          <w:rFonts w:cs="Arial" w:hint="cs"/>
          <w:sz w:val="28"/>
          <w:szCs w:val="28"/>
          <w:rtl/>
        </w:rPr>
        <w:t>يتمتع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بكل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تحتويه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الزيادة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الجديدة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حياة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وإحساس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وفكر،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ربُّ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العالمين،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سبحانه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وتعالى،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وليس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نموُّ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المادة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إلاَّ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تنمية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وتربية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يمارسها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ربُّ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العالمين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بحكمته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وتدبيره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وربوبيَّته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(39).</w:t>
      </w:r>
    </w:p>
    <w:p w:rsidR="007E6E86" w:rsidRPr="007E6E86" w:rsidRDefault="007E6E86" w:rsidP="00B219AE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ينطلق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بحثه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الخالق</w:t>
      </w:r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دليله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طريقة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السَّبر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امتحان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جملة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المصادرات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واختبارها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للتَّبيُّن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بأنَّها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قادرة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أداء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الغرض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المقصود،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لجأ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تسخير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قضايا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المُسَلَّم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لدعم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الحكم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القرآني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الميقون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عنده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فلا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خلاف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أحكام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واستبطانه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الدَّاخلي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دلالة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الآيات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الكتابية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فما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انتهى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دليله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ينطبق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شديد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المطابقة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الآية</w:t>
      </w:r>
      <w:r w:rsidRPr="007E6E86">
        <w:rPr>
          <w:rFonts w:cs="Arial"/>
          <w:sz w:val="28"/>
          <w:szCs w:val="28"/>
          <w:rtl/>
        </w:rPr>
        <w:t xml:space="preserve"> {</w:t>
      </w:r>
      <w:r w:rsidRPr="007E6E86">
        <w:rPr>
          <w:rFonts w:cs="Arial" w:hint="cs"/>
          <w:sz w:val="28"/>
          <w:szCs w:val="28"/>
          <w:rtl/>
        </w:rPr>
        <w:t>وَلَقَدْ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خَلَقْنَا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الإنسانَ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مِن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سُلالَةٍ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طِينٍ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ثُمَّ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جَعَلنَاهُ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نُطْفةً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قَرَارٍ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مَكِينٍ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ثُمَّ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خَلَقْنَا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النُّطفة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عَلَقَةً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فخَلَقْنا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العَلَقَةَ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مُضْغَةً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فخَلَقْنَا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المُضْغَةَ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عِظاماً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فكَسَوْنَا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العِظَامَ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لَحْماً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ثُمَّ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أنْشَأنَاهُ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خَلْقاً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آخَرَ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فتَبَارَكَ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أحْسَنُ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الخالِقِينَ</w:t>
      </w:r>
      <w:r w:rsidRPr="007E6E86">
        <w:rPr>
          <w:rFonts w:cs="Arial"/>
          <w:sz w:val="28"/>
          <w:szCs w:val="28"/>
          <w:rtl/>
        </w:rPr>
        <w:t>} [</w:t>
      </w:r>
      <w:r w:rsidRPr="007E6E86">
        <w:rPr>
          <w:rFonts w:cs="Arial" w:hint="cs"/>
          <w:sz w:val="28"/>
          <w:szCs w:val="28"/>
          <w:rtl/>
        </w:rPr>
        <w:t>المؤمنون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23/12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14]</w:t>
      </w:r>
      <w:r w:rsidRPr="007E6E86">
        <w:rPr>
          <w:rFonts w:cs="Arial" w:hint="cs"/>
          <w:sz w:val="28"/>
          <w:szCs w:val="28"/>
          <w:rtl/>
        </w:rPr>
        <w:t>فالآية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بيِّنة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الدَّلالة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الخالق،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أخرج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الإنسان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ميتة</w:t>
      </w:r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rFonts w:cs="Arial" w:hint="cs"/>
          <w:sz w:val="28"/>
          <w:szCs w:val="28"/>
          <w:rtl/>
        </w:rPr>
        <w:t>طين</w:t>
      </w:r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حيَّة</w:t>
      </w:r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rFonts w:cs="Arial" w:hint="cs"/>
          <w:sz w:val="28"/>
          <w:szCs w:val="28"/>
          <w:rtl/>
        </w:rPr>
        <w:t>علقة</w:t>
      </w:r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صورة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بمادة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لحم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وعظم؛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فاستحالت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المادَّة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شيئاً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آخر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الإنسان،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بعلَّة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خارجة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المادَّة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أحسن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الخالقين،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المقدرين،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باتحاد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الجسد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بالروح،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فأصبح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المخلوق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وعلقة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ومضغة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إنساناً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كامل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B219AE">
      <w:pPr>
        <w:spacing w:after="0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وعليه،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يظهر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جليَّاً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الدَّليلين</w:t>
      </w:r>
      <w:r w:rsidRPr="007E6E86">
        <w:rPr>
          <w:rFonts w:cs="Arial"/>
          <w:sz w:val="28"/>
          <w:szCs w:val="28"/>
          <w:rtl/>
        </w:rPr>
        <w:t xml:space="preserve">: </w:t>
      </w:r>
      <w:r w:rsidRPr="007E6E86">
        <w:rPr>
          <w:rFonts w:cs="Arial" w:hint="cs"/>
          <w:sz w:val="28"/>
          <w:szCs w:val="28"/>
          <w:rtl/>
        </w:rPr>
        <w:t>العلمي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الاستقرائي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والفلسفي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العقلي</w:t>
      </w:r>
    </w:p>
    <w:p w:rsidR="007E6E86" w:rsidRPr="007E6E86" w:rsidRDefault="007E6E86" w:rsidP="00B219AE">
      <w:pPr>
        <w:spacing w:after="0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________________________________________</w:t>
      </w:r>
    </w:p>
    <w:p w:rsidR="007E6E86" w:rsidRPr="007E6E86" w:rsidRDefault="007E6E86" w:rsidP="00B219AE">
      <w:pPr>
        <w:spacing w:after="0" w:line="24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(36)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B219AE">
      <w:pPr>
        <w:spacing w:after="0" w:line="24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(37)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56.</w:t>
      </w:r>
    </w:p>
    <w:p w:rsidR="007E6E86" w:rsidRPr="007E6E86" w:rsidRDefault="007E6E86" w:rsidP="00B219AE">
      <w:pPr>
        <w:spacing w:after="0" w:line="24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(38)</w:t>
      </w:r>
      <w:r w:rsidRPr="007E6E86">
        <w:rPr>
          <w:rFonts w:cs="Arial" w:hint="cs"/>
          <w:sz w:val="28"/>
          <w:szCs w:val="28"/>
          <w:rtl/>
        </w:rPr>
        <w:t>العقل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الفعَّال</w:t>
      </w:r>
      <w:r w:rsidRPr="007E6E86">
        <w:rPr>
          <w:rFonts w:cs="Arial"/>
          <w:sz w:val="28"/>
          <w:szCs w:val="28"/>
          <w:rtl/>
        </w:rPr>
        <w:t xml:space="preserve">: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فوق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الإنساني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إنه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مفارق</w:t>
      </w:r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sz w:val="28"/>
          <w:szCs w:val="28"/>
        </w:rPr>
        <w:t>Intelligence active</w:t>
      </w:r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عنه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تفيض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الصُّور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عالم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والفساد،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فتكون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موجودة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حيث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فاعلة</w:t>
      </w:r>
      <w:r w:rsidRPr="007E6E86">
        <w:rPr>
          <w:rFonts w:cs="Arial"/>
          <w:sz w:val="28"/>
          <w:szCs w:val="28"/>
          <w:rtl/>
        </w:rPr>
        <w:t>. (</w:t>
      </w:r>
      <w:r w:rsidRPr="007E6E86">
        <w:rPr>
          <w:rFonts w:cs="Arial" w:hint="cs"/>
          <w:sz w:val="28"/>
          <w:szCs w:val="28"/>
          <w:rtl/>
        </w:rPr>
        <w:t>عن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المعجم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الفلسفي</w:t>
      </w:r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لصليبا،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ج‏</w:t>
      </w:r>
      <w:r w:rsidRPr="007E6E86">
        <w:rPr>
          <w:rFonts w:cs="Arial"/>
          <w:sz w:val="28"/>
          <w:szCs w:val="28"/>
          <w:rtl/>
        </w:rPr>
        <w:t>2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عقل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B219AE" w:rsidRDefault="007E6E86" w:rsidP="00B219AE">
      <w:pPr>
        <w:spacing w:after="0"/>
        <w:jc w:val="both"/>
        <w:rPr>
          <w:sz w:val="2"/>
          <w:szCs w:val="2"/>
          <w:rtl/>
        </w:rPr>
      </w:pPr>
      <w:r w:rsidRPr="007E6E86">
        <w:rPr>
          <w:rFonts w:cs="Arial"/>
          <w:sz w:val="28"/>
          <w:szCs w:val="28"/>
          <w:rtl/>
        </w:rPr>
        <w:t>(39)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باقر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الصدر،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س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56.</w:t>
      </w:r>
      <w:r w:rsidRPr="007E6E86">
        <w:rPr>
          <w:sz w:val="28"/>
          <w:szCs w:val="28"/>
          <w:rtl/>
        </w:rPr>
        <w:cr/>
      </w:r>
    </w:p>
    <w:p w:rsidR="007E6E86" w:rsidRPr="007E6E86" w:rsidRDefault="00B219AE" w:rsidP="00B219AE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E6E86" w:rsidRPr="007E6E86">
        <w:rPr>
          <w:rFonts w:cs="Arial"/>
          <w:sz w:val="28"/>
          <w:szCs w:val="28"/>
          <w:rtl/>
        </w:rPr>
        <w:t>117]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lastRenderedPageBreak/>
        <w:t>ينسجمان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روح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النَّص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القرآني،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أكثر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يذهب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يرى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الآيات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البيِّنات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راعت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طبيعة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العصر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نزلت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باعتباره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عصر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وتجربة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الأمر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يحملنا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التوقُّف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مسألة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مهمَّة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تتمثَّل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القرآن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ركَّز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الاستدلالين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الصَّانع؛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الأمر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حدا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بالمفكِّر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تتبُّع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الإرتباط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الإيمان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والعلم،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ليخلص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البرهنة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أنهما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مرتبطان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أساسهما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المنطقي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بالاستقراء</w:t>
      </w:r>
      <w:r w:rsidRPr="007E6E86">
        <w:rPr>
          <w:rFonts w:cs="Arial"/>
          <w:sz w:val="28"/>
          <w:szCs w:val="28"/>
          <w:rtl/>
        </w:rPr>
        <w:t>. «</w:t>
      </w:r>
      <w:r w:rsidRPr="007E6E86">
        <w:rPr>
          <w:rFonts w:cs="Arial" w:hint="cs"/>
          <w:sz w:val="28"/>
          <w:szCs w:val="28"/>
          <w:rtl/>
        </w:rPr>
        <w:t>وهذا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الارتباط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المنطقي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مناهج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الاستدلال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يتَّخذه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الاستدلال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الصَّانع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بمظاهر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الحكمة،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السبب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أدَّى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بالقرآن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الكريم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التركيز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الاستدلال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ألوان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الاستدلال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المتنوِّعة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الصَّانع،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تأكيداً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للطَّابع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التَّجريبي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والاستقرائي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للدَّليل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الصَّانع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(40).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وهكذا،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نرى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سخَّر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دليليه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الإستقرائي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التَّجريبي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والعقلي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القبلي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يقين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بالتَّقليد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الدِّيني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وبعد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يفرغ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البرهنة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الصَّانع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الحكيم،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ينتقل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النبوَّة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إطلاقاً،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ونبوَّة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محمَّد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رسول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عباده،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بصورة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خاصة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وذلك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بالدليل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العلمي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الإستقرائي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وبنفس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المناهج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نستخدمها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الإستدلال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الحقائق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المختلفة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حياتنا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الاعتيادية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وحياتنا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العلمية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>(41).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ولهذا،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يعقد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مطالعة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استدلاليَّة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بالاستقراء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العادي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والعلمي</w:t>
      </w:r>
      <w:r w:rsidRPr="007E6E86">
        <w:rPr>
          <w:rFonts w:cs="Arial"/>
          <w:sz w:val="28"/>
          <w:szCs w:val="28"/>
          <w:rtl/>
        </w:rPr>
        <w:t xml:space="preserve">: </w:t>
      </w:r>
      <w:r w:rsidRPr="007E6E86">
        <w:rPr>
          <w:rFonts w:cs="Arial" w:hint="cs"/>
          <w:sz w:val="28"/>
          <w:szCs w:val="28"/>
          <w:rtl/>
        </w:rPr>
        <w:t>فينطلق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أمثلة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الحياة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العاديَّة،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ككتابة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رسالة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بمستوى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رفيع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أسلوباً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وثقافة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ونسبتها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صبيٍّ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صغير،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الحياة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تُنْتِج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ظروف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معيِّنة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ظاهرة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وإذا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خرقتها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بمعلومات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جديدة،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ذلك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يعني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توفير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مصدر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آخر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يعزى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الجديد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المضاف،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فالرِّسالة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المحمَّدية،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بدَّ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تفصح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صاحبها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غير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ناقلها،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باعتبار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القرآن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أكبر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الظُّروف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والعوامل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المحسوسة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عاش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كنفها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النَّبي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يتيسَّر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بحكم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عدم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تعلُّمه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للقراءة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والكتابة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يقرأ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شيئاً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النصوص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الدينية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لليهودية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المسيحية،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يتسرب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أي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شي‏ء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ملحوظ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النُّصوص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طريق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البيئة؛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مكَّة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كانت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وثنية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أفكارها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وعاداتها،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يتسرب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________________________________________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(40)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باقر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الأسس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المنطقية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للاستقراء،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469.</w:t>
      </w:r>
    </w:p>
    <w:p w:rsidR="007E6E86" w:rsidRPr="00AF4210" w:rsidRDefault="007E6E86" w:rsidP="00AF4210">
      <w:pPr>
        <w:spacing w:after="0" w:line="360" w:lineRule="auto"/>
        <w:jc w:val="both"/>
        <w:rPr>
          <w:sz w:val="48"/>
          <w:szCs w:val="48"/>
          <w:rtl/>
        </w:rPr>
      </w:pPr>
      <w:r w:rsidRPr="007E6E86">
        <w:rPr>
          <w:rFonts w:cs="Arial"/>
          <w:sz w:val="28"/>
          <w:szCs w:val="28"/>
          <w:rtl/>
        </w:rPr>
        <w:t>(41)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باقر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موجز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أصول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الدِّين،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74.</w:t>
      </w:r>
      <w:r w:rsidRPr="007E6E86">
        <w:rPr>
          <w:sz w:val="28"/>
          <w:szCs w:val="28"/>
          <w:rtl/>
        </w:rPr>
        <w:cr/>
      </w:r>
    </w:p>
    <w:p w:rsidR="007E6E86" w:rsidRPr="007E6E86" w:rsidRDefault="00B219AE" w:rsidP="00AF421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E6E86" w:rsidRPr="007E6E86">
        <w:rPr>
          <w:rFonts w:cs="Arial"/>
          <w:sz w:val="28"/>
          <w:szCs w:val="28"/>
          <w:rtl/>
        </w:rPr>
        <w:t>118]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lastRenderedPageBreak/>
        <w:t>إليها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الفكر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المسيحي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اليهودي،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يدخل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الدِّين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حياتها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بشكل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الأشكال،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وحتى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أولئك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الحنفاء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رفضوا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عبادة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الأصنام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عرب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مكة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يكونوا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تأثَّروا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باليهودية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المسيحية،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ينعكس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شي‏ء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الأفكار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اليهودية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المسيحية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خلَّفه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قسّ‏بن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ساعدة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غيره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تراث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أدبي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شعري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(42).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والمقصود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المماثلة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الأدلَّة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الآنفة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أوحى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بالرِّسالة</w:t>
      </w:r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rFonts w:cs="Arial" w:hint="cs"/>
          <w:sz w:val="28"/>
          <w:szCs w:val="28"/>
          <w:rtl/>
        </w:rPr>
        <w:t>القرآن</w:t>
      </w:r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النَّبي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>(</w:t>
      </w:r>
      <w:r w:rsidRPr="007E6E86">
        <w:rPr>
          <w:rFonts w:cs="Arial" w:hint="cs"/>
          <w:sz w:val="28"/>
          <w:szCs w:val="28"/>
          <w:rtl/>
        </w:rPr>
        <w:t>صلي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آله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سلم</w:t>
      </w:r>
      <w:r w:rsidRPr="007E6E86">
        <w:rPr>
          <w:rFonts w:cs="Arial"/>
          <w:sz w:val="28"/>
          <w:szCs w:val="28"/>
          <w:rtl/>
        </w:rPr>
        <w:t xml:space="preserve">). </w:t>
      </w:r>
      <w:r w:rsidRPr="007E6E86">
        <w:rPr>
          <w:rFonts w:cs="Arial" w:hint="cs"/>
          <w:sz w:val="28"/>
          <w:szCs w:val="28"/>
          <w:rtl/>
        </w:rPr>
        <w:t>ويمضي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استقراء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التَّاريخ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والمعطيات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المحيطة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ببيئة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الرسول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أتى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به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والغرض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المنشود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تفسير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مهمَّة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النَّبي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>(</w:t>
      </w:r>
      <w:r w:rsidRPr="007E6E86">
        <w:rPr>
          <w:rFonts w:cs="Arial" w:hint="cs"/>
          <w:sz w:val="28"/>
          <w:szCs w:val="28"/>
          <w:rtl/>
        </w:rPr>
        <w:t>صلي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آله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سلم</w:t>
      </w:r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أساس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الوحي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والإمداد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السَّماء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ينسجم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معنى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الآية</w:t>
      </w:r>
      <w:r w:rsidRPr="007E6E86">
        <w:rPr>
          <w:rFonts w:cs="Arial"/>
          <w:sz w:val="28"/>
          <w:szCs w:val="28"/>
          <w:rtl/>
        </w:rPr>
        <w:t xml:space="preserve"> {</w:t>
      </w:r>
      <w:r w:rsidRPr="007E6E86">
        <w:rPr>
          <w:rFonts w:cs="Arial" w:hint="cs"/>
          <w:sz w:val="28"/>
          <w:szCs w:val="28"/>
          <w:rtl/>
        </w:rPr>
        <w:t>وَكَذَلِكَ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أوْحَيْنَا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إِلَيْكَ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رُوحاً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مِنْ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أَمْرِنَا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كُنْتَ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تَدْرِي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الكِتَابُ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وَلاَ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الأيمانُ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ولكن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جَعَلْنَاهُ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نُوراً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نَهْدِي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بِهِ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مَنْ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نَشاءُ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مِنْ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عِبَادِنَا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وَإِنَّكَ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لَتَهْدِي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صِرَاطٍ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مُسْتَقِيمٍ</w:t>
      </w:r>
      <w:r w:rsidRPr="007E6E86">
        <w:rPr>
          <w:rFonts w:cs="Arial"/>
          <w:sz w:val="28"/>
          <w:szCs w:val="28"/>
          <w:rtl/>
        </w:rPr>
        <w:t>} [</w:t>
      </w:r>
      <w:r w:rsidRPr="007E6E86">
        <w:rPr>
          <w:rFonts w:cs="Arial" w:hint="cs"/>
          <w:sz w:val="28"/>
          <w:szCs w:val="28"/>
          <w:rtl/>
        </w:rPr>
        <w:t>الشورى‏</w:t>
      </w:r>
      <w:r w:rsidRPr="007E6E86">
        <w:rPr>
          <w:rFonts w:cs="Arial"/>
          <w:sz w:val="28"/>
          <w:szCs w:val="28"/>
          <w:rtl/>
        </w:rPr>
        <w:t>/52] .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فالنَّصّ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القرآني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بيِّن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الوضوح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مسألة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الوحي،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وإبلاغ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الإيمان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والقرآن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لمحمَّد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ولكنَّ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إيمان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قاطع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ورسوله،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شاء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يحتذي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حذو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المفكِّرين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النبوَّة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ليس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طريقة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الغزالي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الصُّوفيَّة،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طريقة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صحَّة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علومهم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الطَّبيعيَّات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وسواه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بعد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فرغ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المُرْسِل</w:t>
      </w:r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والرَّسُول</w:t>
      </w:r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rFonts w:cs="Arial" w:hint="cs"/>
          <w:sz w:val="28"/>
          <w:szCs w:val="28"/>
          <w:rtl/>
        </w:rPr>
        <w:t>النبي</w:t>
      </w:r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بقي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يثبت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الرِّسالة</w:t>
      </w:r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rFonts w:cs="Arial" w:hint="cs"/>
          <w:sz w:val="28"/>
          <w:szCs w:val="28"/>
          <w:rtl/>
        </w:rPr>
        <w:t>القرآن</w:t>
      </w:r>
      <w:r w:rsidRPr="007E6E86">
        <w:rPr>
          <w:rFonts w:cs="Arial"/>
          <w:sz w:val="28"/>
          <w:szCs w:val="28"/>
          <w:rtl/>
        </w:rPr>
        <w:t xml:space="preserve">). </w:t>
      </w:r>
      <w:r w:rsidRPr="007E6E86">
        <w:rPr>
          <w:rFonts w:cs="Arial" w:hint="cs"/>
          <w:sz w:val="28"/>
          <w:szCs w:val="28"/>
          <w:rtl/>
        </w:rPr>
        <w:t>فأيّ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طريق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إقامة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الدِّين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الإسلامي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لدن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وليس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صناعة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البشر؟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يثبت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المفكِّر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نبوَّة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بالاستقراء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المستمدّ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الحياة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العادية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والحياة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العلمية،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مواصفات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الرِّسالة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واشتمالها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يربط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الإنسان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بربِّه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كينونةً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ومصيراً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فالإسلام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استهدف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كل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شي‏ء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ربط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الإنسان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بربِّه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ومعاده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(43).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يسلك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طريقاً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استدلالياً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قوامه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التِّعرُّف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الشَّي‏ء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صفاته،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فرسالة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محمَّد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إلهية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بجملة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الخصائص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تبدأ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بسلامة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الرسالة،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عدم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تحريفها،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وتنتهي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بأنها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آخر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أطروحة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ربَّانيَّة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(44).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ويظهر،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تتبُّع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استعراض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مميِّزات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الرِّسالة،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يستغرق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بحث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يفتقد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الدَّلالة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رأيناه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المسألتين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المتصلتين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والرسول،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فالرِّسالة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أوَّلاً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ظلت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________________________________________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(42)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79.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(43)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93.</w:t>
      </w:r>
    </w:p>
    <w:p w:rsidR="007E6E86" w:rsidRPr="00AF4210" w:rsidRDefault="007E6E86" w:rsidP="00AF4210">
      <w:pPr>
        <w:spacing w:after="0" w:line="360" w:lineRule="auto"/>
        <w:jc w:val="both"/>
        <w:rPr>
          <w:sz w:val="6"/>
          <w:szCs w:val="6"/>
          <w:rtl/>
        </w:rPr>
      </w:pPr>
      <w:r w:rsidRPr="007E6E86">
        <w:rPr>
          <w:rFonts w:cs="Arial"/>
          <w:sz w:val="28"/>
          <w:szCs w:val="28"/>
          <w:rtl/>
        </w:rPr>
        <w:t>(44)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97.</w:t>
      </w:r>
      <w:r w:rsidRPr="007E6E86">
        <w:rPr>
          <w:sz w:val="28"/>
          <w:szCs w:val="28"/>
          <w:rtl/>
        </w:rPr>
        <w:cr/>
      </w:r>
    </w:p>
    <w:p w:rsidR="007E6E86" w:rsidRPr="007E6E86" w:rsidRDefault="00B219AE" w:rsidP="00AF421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E6E86" w:rsidRPr="007E6E86">
        <w:rPr>
          <w:rFonts w:cs="Arial"/>
          <w:sz w:val="28"/>
          <w:szCs w:val="28"/>
          <w:rtl/>
        </w:rPr>
        <w:t>119]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lastRenderedPageBreak/>
        <w:t>سليمة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ضمن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النصّ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القرآني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(45)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إنسجاماً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الآية</w:t>
      </w:r>
      <w:r w:rsidRPr="007E6E86">
        <w:rPr>
          <w:rFonts w:cs="Arial"/>
          <w:sz w:val="28"/>
          <w:szCs w:val="28"/>
          <w:rtl/>
        </w:rPr>
        <w:t xml:space="preserve"> {</w:t>
      </w:r>
      <w:r w:rsidRPr="007E6E86">
        <w:rPr>
          <w:rFonts w:cs="Arial" w:hint="cs"/>
          <w:sz w:val="28"/>
          <w:szCs w:val="28"/>
          <w:rtl/>
        </w:rPr>
        <w:t>إنَّا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نَحْنُ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نَزَّلْنَا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الذِّكْرَ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وإِنَّا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لَهُ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لَحافظُونَ</w:t>
      </w:r>
      <w:r w:rsidRPr="007E6E86">
        <w:rPr>
          <w:rFonts w:cs="Arial"/>
          <w:sz w:val="28"/>
          <w:szCs w:val="28"/>
          <w:rtl/>
        </w:rPr>
        <w:t>} [</w:t>
      </w:r>
      <w:r w:rsidRPr="007E6E86">
        <w:rPr>
          <w:rFonts w:cs="Arial" w:hint="cs"/>
          <w:sz w:val="28"/>
          <w:szCs w:val="28"/>
          <w:rtl/>
        </w:rPr>
        <w:t>الحجر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9/15] . </w:t>
      </w:r>
      <w:r w:rsidRPr="007E6E86">
        <w:rPr>
          <w:rFonts w:cs="Arial" w:hint="cs"/>
          <w:sz w:val="28"/>
          <w:szCs w:val="28"/>
          <w:rtl/>
        </w:rPr>
        <w:t>وثانياً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بقاء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النصّ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القرآني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يعني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للنبوَّة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ودليلاً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عليها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لأنَّ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كل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نبوَّة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يمكن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التأكد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دليلها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يمكن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يكلف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سبحانه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وتعالى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بالاعتقاد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بها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(46). </w:t>
      </w:r>
      <w:r w:rsidRPr="007E6E86">
        <w:rPr>
          <w:rFonts w:cs="Arial" w:hint="cs"/>
          <w:sz w:val="28"/>
          <w:szCs w:val="28"/>
          <w:rtl/>
        </w:rPr>
        <w:t>وثالثاً،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ينهض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الزَّمان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شاهداً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الرِّسالة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المحمديَّة،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ليس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فقط،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صعيد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القرآن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القاطع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ربط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الأدلَّة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الصانع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بدراسة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وظواهره،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الإنسان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الحديث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يجد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اليوم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ذلك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الكتاب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بشَّر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رجل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أمي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بيئة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جاهلية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مئات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السنين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إشارات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واضحة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كشف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الحديث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(47)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ذلك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مثل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الآية</w:t>
      </w:r>
      <w:r w:rsidRPr="007E6E86">
        <w:rPr>
          <w:rFonts w:cs="Arial"/>
          <w:sz w:val="28"/>
          <w:szCs w:val="28"/>
          <w:rtl/>
        </w:rPr>
        <w:t xml:space="preserve"> {</w:t>
      </w:r>
      <w:r w:rsidRPr="007E6E86">
        <w:rPr>
          <w:rFonts w:cs="Arial" w:hint="cs"/>
          <w:sz w:val="28"/>
          <w:szCs w:val="28"/>
          <w:rtl/>
        </w:rPr>
        <w:t>وأَرْسَلْنَا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الرِّياحَ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لَوَاقِحَ</w:t>
      </w:r>
      <w:r w:rsidRPr="007E6E86">
        <w:rPr>
          <w:rFonts w:cs="Arial"/>
          <w:sz w:val="28"/>
          <w:szCs w:val="28"/>
          <w:rtl/>
        </w:rPr>
        <w:t>} [</w:t>
      </w:r>
      <w:r w:rsidRPr="007E6E86">
        <w:rPr>
          <w:rFonts w:cs="Arial" w:hint="cs"/>
          <w:sz w:val="28"/>
          <w:szCs w:val="28"/>
          <w:rtl/>
        </w:rPr>
        <w:t>الحجر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ـ</w:t>
      </w:r>
      <w:r w:rsidRPr="007E6E86">
        <w:rPr>
          <w:rFonts w:cs="Arial"/>
          <w:sz w:val="28"/>
          <w:szCs w:val="28"/>
          <w:rtl/>
        </w:rPr>
        <w:t xml:space="preserve"> 9 /22] .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وينسب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المستشرق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الإنجليزي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انجيري</w:t>
      </w:r>
      <w:proofErr w:type="spellEnd"/>
      <w:r w:rsidRPr="007E6E86">
        <w:rPr>
          <w:rFonts w:cs="Arial" w:hint="cs"/>
          <w:sz w:val="28"/>
          <w:szCs w:val="28"/>
          <w:rtl/>
        </w:rPr>
        <w:t>‏‏</w:t>
      </w:r>
      <w:r w:rsidRPr="007E6E86">
        <w:rPr>
          <w:rFonts w:cs="Arial"/>
          <w:sz w:val="28"/>
          <w:szCs w:val="28"/>
          <w:rtl/>
        </w:rPr>
        <w:t xml:space="preserve"> (48)(</w:t>
      </w:r>
      <w:proofErr w:type="spellStart"/>
      <w:r w:rsidRPr="007E6E86">
        <w:rPr>
          <w:sz w:val="28"/>
          <w:szCs w:val="28"/>
        </w:rPr>
        <w:t>Angeri</w:t>
      </w:r>
      <w:proofErr w:type="spellEnd"/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قوله</w:t>
      </w:r>
      <w:r w:rsidRPr="007E6E86">
        <w:rPr>
          <w:rFonts w:cs="Arial"/>
          <w:sz w:val="28"/>
          <w:szCs w:val="28"/>
          <w:rtl/>
        </w:rPr>
        <w:t>: «</w:t>
      </w:r>
      <w:r w:rsidRPr="007E6E86">
        <w:rPr>
          <w:rFonts w:cs="Arial" w:hint="cs"/>
          <w:sz w:val="28"/>
          <w:szCs w:val="28"/>
          <w:rtl/>
        </w:rPr>
        <w:t>إنَّما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أصحاب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عرفوا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دور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الرِّيح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تلقيح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الأشجار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والثمار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أوروبا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بقرون</w:t>
      </w:r>
      <w:r w:rsidRPr="007E6E86">
        <w:rPr>
          <w:rFonts w:cs="Arial" w:hint="eastAsia"/>
          <w:sz w:val="28"/>
          <w:szCs w:val="28"/>
          <w:rtl/>
        </w:rPr>
        <w:t>»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ورابعاً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وخامساً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وسادساً،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تتَّصف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رسالة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الإسلام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بإقامة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التوازن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مختلف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جوانب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الحياة،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واستطاعت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تحوِّل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الشِّعارات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أعلنتها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حقائق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الحياة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اليوميَّة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للناس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(49)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فدخلت،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حقيقة،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التاريخ،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ليس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بوصفها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عاملاً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مكوِّناً،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وإنَّما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صنعت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التاريخ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بدءاً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لحظة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دخولها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حياة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العرب،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الأمر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يؤدِّي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استبعاد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الفهم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المادي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الخاطى‏ء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للتاريخ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الذي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ينطبق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أمَّة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بني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أساس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رسالة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السماء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تدخل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الرسالة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الحساب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كحقيقة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ربَّانيَّة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يمكن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نفهم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تاريخها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(50).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وسابعاً</w:t>
      </w:r>
      <w:r w:rsidRPr="007E6E86">
        <w:rPr>
          <w:rFonts w:cs="Arial"/>
          <w:sz w:val="28"/>
          <w:szCs w:val="28"/>
          <w:rtl/>
        </w:rPr>
        <w:t xml:space="preserve">: </w:t>
      </w:r>
      <w:r w:rsidRPr="007E6E86">
        <w:rPr>
          <w:rFonts w:cs="Arial" w:hint="cs"/>
          <w:sz w:val="28"/>
          <w:szCs w:val="28"/>
          <w:rtl/>
        </w:rPr>
        <w:t>حفرت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رسالة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النّبي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محمَّد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التَّاريخ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البشري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كلِّه،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يقتصر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أثرها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الدَّائم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حياة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المسلمين،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شمل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حياة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أوروبا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بشهادة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باحثين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أوروبيين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يعترفون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الدفعة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الحضاريَّة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للإسلام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حرَّكت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شعور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أوروبا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النائمة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نومها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ونبَّهتها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الطريق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(51).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وثامناً،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رسالة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النّبي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آخر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أطروحة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ربَّانية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خاتمة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النبوَّات،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يعني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نفي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ظهور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نبوَّة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أخرى</w:t>
      </w:r>
      <w:r w:rsidRPr="007E6E86">
        <w:rPr>
          <w:rFonts w:cs="Arial"/>
          <w:sz w:val="28"/>
          <w:szCs w:val="28"/>
          <w:rtl/>
        </w:rPr>
        <w:t xml:space="preserve">.. </w:t>
      </w:r>
      <w:r w:rsidRPr="007E6E86">
        <w:rPr>
          <w:rFonts w:cs="Arial" w:hint="cs"/>
          <w:sz w:val="28"/>
          <w:szCs w:val="28"/>
          <w:rtl/>
        </w:rPr>
        <w:t>ويؤكِّد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استمرار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النبوَّة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الخاتمة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وامتدادها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العصور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(52).</w:t>
      </w:r>
    </w:p>
    <w:p w:rsidR="007E6E86" w:rsidRPr="007E6E86" w:rsidRDefault="007E6E86" w:rsidP="00AF4210">
      <w:pPr>
        <w:spacing w:after="0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________________________________________</w:t>
      </w:r>
    </w:p>
    <w:p w:rsidR="007E6E86" w:rsidRPr="007E6E86" w:rsidRDefault="007E6E86" w:rsidP="00AF4210">
      <w:pPr>
        <w:spacing w:after="0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(45)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94.</w:t>
      </w:r>
    </w:p>
    <w:p w:rsidR="007E6E86" w:rsidRPr="007E6E86" w:rsidRDefault="007E6E86" w:rsidP="00AF4210">
      <w:pPr>
        <w:spacing w:after="0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(46)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س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95.</w:t>
      </w:r>
    </w:p>
    <w:p w:rsidR="007E6E86" w:rsidRPr="007E6E86" w:rsidRDefault="007E6E86" w:rsidP="00AF4210">
      <w:pPr>
        <w:spacing w:after="0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(47)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AF4210">
      <w:pPr>
        <w:spacing w:after="0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(48)</w:t>
      </w:r>
      <w:r w:rsidRPr="007E6E86">
        <w:rPr>
          <w:rFonts w:cs="Arial" w:hint="cs"/>
          <w:sz w:val="28"/>
          <w:szCs w:val="28"/>
          <w:rtl/>
        </w:rPr>
        <w:t>أستاذ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اللغة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العربية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جامعة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اكسفورد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AF4210">
      <w:pPr>
        <w:spacing w:after="0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(49)</w:t>
      </w:r>
      <w:r w:rsidRPr="007E6E86">
        <w:rPr>
          <w:rFonts w:cs="Arial" w:hint="cs"/>
          <w:sz w:val="28"/>
          <w:szCs w:val="28"/>
          <w:rtl/>
        </w:rPr>
        <w:t>محمد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باقر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موجز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أُصول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الدِّين،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96.</w:t>
      </w:r>
    </w:p>
    <w:p w:rsidR="007E6E86" w:rsidRPr="007E6E86" w:rsidRDefault="007E6E86" w:rsidP="00AF4210">
      <w:pPr>
        <w:spacing w:after="0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(50)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97.</w:t>
      </w:r>
    </w:p>
    <w:p w:rsidR="007E6E86" w:rsidRPr="007E6E86" w:rsidRDefault="007E6E86" w:rsidP="00AF4210">
      <w:pPr>
        <w:spacing w:after="0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(51)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AF4210" w:rsidRDefault="007E6E86" w:rsidP="00AF4210">
      <w:pPr>
        <w:spacing w:after="0"/>
        <w:jc w:val="both"/>
        <w:rPr>
          <w:sz w:val="6"/>
          <w:szCs w:val="6"/>
          <w:rtl/>
        </w:rPr>
      </w:pPr>
      <w:r w:rsidRPr="007E6E86">
        <w:rPr>
          <w:rFonts w:cs="Arial"/>
          <w:sz w:val="28"/>
          <w:szCs w:val="28"/>
          <w:rtl/>
        </w:rPr>
        <w:t>(52)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sz w:val="28"/>
          <w:szCs w:val="28"/>
          <w:rtl/>
        </w:rPr>
        <w:cr/>
      </w:r>
    </w:p>
    <w:p w:rsidR="007E6E86" w:rsidRPr="007E6E86" w:rsidRDefault="00B219AE" w:rsidP="00AF421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E6E86" w:rsidRPr="007E6E86">
        <w:rPr>
          <w:rFonts w:cs="Arial"/>
          <w:sz w:val="28"/>
          <w:szCs w:val="28"/>
          <w:rtl/>
        </w:rPr>
        <w:t>120]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lastRenderedPageBreak/>
        <w:t>أمَّا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كيف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الاستمرار؟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فالجواب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يكمن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ثبت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طوال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أربعة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عشر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قرناً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سيظلُّ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منطبقاً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الواقع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مهما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امتدَّ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الزمن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(53).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ميزة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إضافية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للرِّسالة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المحمَّدية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القادرة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الاستمرار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الزمن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وكلّ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يحمل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عوامل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التَّطوُّر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والتَّجديد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(54).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والرِّسالة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تستمرُّ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الزمان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الآتي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قياساً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استمرارها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الزمان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الماضي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وحسب،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إنَّ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الحكمة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الإلهيَّة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قضت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إعداد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أوصياء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يقومون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بأعباء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الإمامة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والخلافة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(55). </w:t>
      </w:r>
      <w:r w:rsidRPr="007E6E86">
        <w:rPr>
          <w:rFonts w:cs="Arial" w:hint="cs"/>
          <w:sz w:val="28"/>
          <w:szCs w:val="28"/>
          <w:rtl/>
        </w:rPr>
        <w:t>وهم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الأئمة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الإثنا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عشر،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بدءاً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بعليِّ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أبي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طالب</w:t>
      </w:r>
      <w:r w:rsidRPr="007E6E86">
        <w:rPr>
          <w:rFonts w:cs="Arial"/>
          <w:sz w:val="28"/>
          <w:szCs w:val="28"/>
          <w:rtl/>
        </w:rPr>
        <w:t>(</w:t>
      </w:r>
      <w:r w:rsidRPr="007E6E86">
        <w:rPr>
          <w:rFonts w:cs="Arial" w:hint="cs"/>
          <w:sz w:val="28"/>
          <w:szCs w:val="28"/>
          <w:rtl/>
        </w:rPr>
        <w:t>عليه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السلام</w:t>
      </w:r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وانتهاءً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بمحمدبن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الحسن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المهدي</w:t>
      </w:r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rFonts w:cs="Arial" w:hint="cs"/>
          <w:sz w:val="28"/>
          <w:szCs w:val="28"/>
          <w:rtl/>
        </w:rPr>
        <w:t>الإمام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المنتظر</w:t>
      </w:r>
      <w:r w:rsidRPr="007E6E86">
        <w:rPr>
          <w:rFonts w:cs="Arial"/>
          <w:sz w:val="28"/>
          <w:szCs w:val="28"/>
          <w:rtl/>
        </w:rPr>
        <w:t>)(</w:t>
      </w:r>
      <w:r w:rsidRPr="007E6E86">
        <w:rPr>
          <w:rFonts w:cs="Arial" w:hint="cs"/>
          <w:sz w:val="28"/>
          <w:szCs w:val="28"/>
          <w:rtl/>
        </w:rPr>
        <w:t>عليه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السلام</w:t>
      </w:r>
      <w:r w:rsidRPr="007E6E86">
        <w:rPr>
          <w:rFonts w:cs="Arial"/>
          <w:sz w:val="28"/>
          <w:szCs w:val="28"/>
          <w:rtl/>
        </w:rPr>
        <w:t>)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تاسعاً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وإذا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أُثير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التساؤل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يقينية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تسمية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هؤلاء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الأئمة،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أجاب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: </w:t>
      </w:r>
      <w:r w:rsidRPr="007E6E86">
        <w:rPr>
          <w:rFonts w:cs="Arial" w:hint="cs"/>
          <w:sz w:val="28"/>
          <w:szCs w:val="28"/>
          <w:rtl/>
        </w:rPr>
        <w:t>إنَّ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اليقين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النَّص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أحاديث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صحيحة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اتفق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المسلمون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روايتها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(56).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أمَّا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الخاصيَّة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العاشرة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والأخيرة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للرِّسالة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المحمدية،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فتكمن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استمرار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الإسلام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خلال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الفقهاء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ذلك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حالة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غيبة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الإمام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الثاني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عشر،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الصلاة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والسلام،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أرجع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الإسلام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النَّاس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الفقهاء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وفتح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الاجتهاد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بمعنى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بذل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الجهد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استنباط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الأحكام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الشرعية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الكتاب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والسنَّة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(57).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خاتمة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اتَّبع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منهجاً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استقرائيَّاً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علميَّاً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الخالق،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بالرُّغم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يقينٍ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ثابتٍ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وقاطعٍ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بوجود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اللَّه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وبعثة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نبيّه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محمَّد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ورسالته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القرآن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أراد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يساجل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عصره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بمناهجه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وأحكامه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ونظريَّاته؛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فاصطنع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العلوم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الطبيعيَّة</w:t>
      </w:r>
      <w:r w:rsidRPr="007E6E86">
        <w:rPr>
          <w:rFonts w:cs="Arial"/>
          <w:sz w:val="28"/>
          <w:szCs w:val="28"/>
          <w:rtl/>
        </w:rPr>
        <w:t xml:space="preserve"> (</w:t>
      </w:r>
      <w:r w:rsidRPr="007E6E86">
        <w:rPr>
          <w:rFonts w:cs="Arial" w:hint="cs"/>
          <w:sz w:val="28"/>
          <w:szCs w:val="28"/>
          <w:rtl/>
        </w:rPr>
        <w:t>الاستقراء</w:t>
      </w:r>
      <w:r w:rsidRPr="007E6E86">
        <w:rPr>
          <w:rFonts w:cs="Arial"/>
          <w:sz w:val="28"/>
          <w:szCs w:val="28"/>
          <w:rtl/>
        </w:rPr>
        <w:t>)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واستفاد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الرِّياضيَّات</w:t>
      </w:r>
      <w:r w:rsidRPr="007E6E86">
        <w:rPr>
          <w:rFonts w:cs="Arial"/>
          <w:sz w:val="28"/>
          <w:szCs w:val="28"/>
          <w:rtl/>
        </w:rPr>
        <w:t xml:space="preserve"> (</w:t>
      </w:r>
      <w:proofErr w:type="spellStart"/>
      <w:r w:rsidRPr="007E6E86">
        <w:rPr>
          <w:rFonts w:cs="Arial" w:hint="cs"/>
          <w:sz w:val="28"/>
          <w:szCs w:val="28"/>
          <w:rtl/>
        </w:rPr>
        <w:t>الإستنباط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الأكسيوماتيكي</w:t>
      </w:r>
      <w:proofErr w:type="spellEnd"/>
      <w:r w:rsidRPr="007E6E86">
        <w:rPr>
          <w:rFonts w:cs="Arial"/>
          <w:sz w:val="28"/>
          <w:szCs w:val="28"/>
          <w:rtl/>
        </w:rPr>
        <w:t xml:space="preserve">) </w:t>
      </w:r>
      <w:r w:rsidRPr="007E6E86">
        <w:rPr>
          <w:rFonts w:cs="Arial" w:hint="cs"/>
          <w:sz w:val="28"/>
          <w:szCs w:val="28"/>
          <w:rtl/>
        </w:rPr>
        <w:t>ليثبت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أنَّ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صحَّ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العلوم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يصحُّ،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بالضَّرورة،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الدِّين،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النظر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الماورائي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AF4210">
      <w:pPr>
        <w:spacing w:after="0" w:line="36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t>لقد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مثَّل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المنهج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الإستقرائي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الاستدلال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أصول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الدِّين،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محاولة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إسلاميَّة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جريئة،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وجديدة،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تجاوز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الكلام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التَّقليدي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القائم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القياس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الأرسطي؛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وذلك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لأنَّ</w:t>
      </w:r>
      <w:r w:rsidRPr="007E6E86">
        <w:rPr>
          <w:rFonts w:cs="Arial"/>
          <w:sz w:val="28"/>
          <w:szCs w:val="28"/>
          <w:rtl/>
        </w:rPr>
        <w:t xml:space="preserve"> «</w:t>
      </w:r>
      <w:r w:rsidRPr="007E6E86">
        <w:rPr>
          <w:rFonts w:cs="Arial" w:hint="cs"/>
          <w:sz w:val="28"/>
          <w:szCs w:val="28"/>
          <w:rtl/>
        </w:rPr>
        <w:t>الدليل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الاستقرائي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لإثبات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الباري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أقرب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الفهم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البشري،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وأقدر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proofErr w:type="spellStart"/>
      <w:r w:rsidRPr="007E6E86">
        <w:rPr>
          <w:rFonts w:cs="Arial" w:hint="cs"/>
          <w:sz w:val="28"/>
          <w:szCs w:val="28"/>
          <w:rtl/>
        </w:rPr>
        <w:t>مل‏ء</w:t>
      </w:r>
      <w:proofErr w:type="spellEnd"/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وجدان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الإنسان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بالإيمان</w:t>
      </w:r>
      <w:r w:rsidRPr="007E6E86">
        <w:rPr>
          <w:rFonts w:cs="Arial" w:hint="eastAsia"/>
          <w:sz w:val="28"/>
          <w:szCs w:val="28"/>
          <w:rtl/>
        </w:rPr>
        <w:t>»‏</w:t>
      </w:r>
      <w:r w:rsidRPr="007E6E86">
        <w:rPr>
          <w:rFonts w:cs="Arial"/>
          <w:sz w:val="28"/>
          <w:szCs w:val="28"/>
          <w:rtl/>
        </w:rPr>
        <w:t xml:space="preserve"> (58).</w:t>
      </w:r>
    </w:p>
    <w:p w:rsidR="007E6E86" w:rsidRPr="007E6E86" w:rsidRDefault="007E6E86" w:rsidP="00AF4210">
      <w:pPr>
        <w:spacing w:after="0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________________________________________</w:t>
      </w:r>
    </w:p>
    <w:p w:rsidR="007E6E86" w:rsidRPr="007E6E86" w:rsidRDefault="007E6E86" w:rsidP="00AF4210">
      <w:pPr>
        <w:spacing w:after="0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(53)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AF4210">
      <w:pPr>
        <w:spacing w:after="0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(54)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AF4210">
      <w:pPr>
        <w:spacing w:after="0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(55)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98.</w:t>
      </w:r>
    </w:p>
    <w:p w:rsidR="007E6E86" w:rsidRPr="007E6E86" w:rsidRDefault="007E6E86" w:rsidP="00AF4210">
      <w:pPr>
        <w:spacing w:after="0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(56)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AF4210">
      <w:pPr>
        <w:spacing w:after="0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(57)</w:t>
      </w:r>
      <w:proofErr w:type="spellStart"/>
      <w:r w:rsidRPr="007E6E86">
        <w:rPr>
          <w:rFonts w:cs="Arial" w:hint="cs"/>
          <w:sz w:val="28"/>
          <w:szCs w:val="28"/>
          <w:rtl/>
        </w:rPr>
        <w:t>م</w:t>
      </w:r>
      <w:r w:rsidRPr="007E6E86">
        <w:rPr>
          <w:rFonts w:cs="Arial"/>
          <w:sz w:val="28"/>
          <w:szCs w:val="28"/>
          <w:rtl/>
        </w:rPr>
        <w:t>.</w:t>
      </w:r>
      <w:r w:rsidRPr="007E6E86">
        <w:rPr>
          <w:rFonts w:cs="Arial" w:hint="cs"/>
          <w:sz w:val="28"/>
          <w:szCs w:val="28"/>
          <w:rtl/>
        </w:rPr>
        <w:t>ن</w:t>
      </w:r>
      <w:proofErr w:type="spellEnd"/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AF4210">
      <w:pPr>
        <w:spacing w:after="0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(58)</w:t>
      </w:r>
      <w:r w:rsidRPr="007E6E86">
        <w:rPr>
          <w:rFonts w:cs="Arial" w:hint="cs"/>
          <w:sz w:val="28"/>
          <w:szCs w:val="28"/>
          <w:rtl/>
        </w:rPr>
        <w:t>عبد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الجبار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الرفاعي،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مقدمة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لكتاب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موجز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أصول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الدِّين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للإمام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الصدر،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الناشر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حبيب،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ط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أولى،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ص‏</w:t>
      </w:r>
      <w:r w:rsidRPr="007E6E86">
        <w:rPr>
          <w:rFonts w:cs="Arial"/>
          <w:sz w:val="28"/>
          <w:szCs w:val="28"/>
          <w:rtl/>
        </w:rPr>
        <w:t>66.</w:t>
      </w:r>
    </w:p>
    <w:p w:rsidR="007E6E86" w:rsidRPr="007E6E86" w:rsidRDefault="00B219AE" w:rsidP="00AF421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E6E86" w:rsidRPr="007E6E86">
        <w:rPr>
          <w:rFonts w:cs="Arial"/>
          <w:sz w:val="28"/>
          <w:szCs w:val="28"/>
          <w:rtl/>
        </w:rPr>
        <w:t>121]</w:t>
      </w:r>
    </w:p>
    <w:p w:rsidR="007E6E86" w:rsidRPr="007E6E86" w:rsidRDefault="007E6E86" w:rsidP="00AF4210">
      <w:pPr>
        <w:spacing w:line="480" w:lineRule="auto"/>
        <w:jc w:val="both"/>
        <w:rPr>
          <w:sz w:val="28"/>
          <w:szCs w:val="28"/>
          <w:rtl/>
        </w:rPr>
      </w:pPr>
      <w:r w:rsidRPr="007E6E86">
        <w:rPr>
          <w:rFonts w:cs="Arial" w:hint="cs"/>
          <w:sz w:val="28"/>
          <w:szCs w:val="28"/>
          <w:rtl/>
        </w:rPr>
        <w:lastRenderedPageBreak/>
        <w:t>وبهذا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يكون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قد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نجح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استنباط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منهج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للاستدلال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والاقتناع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ينسجم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روح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العصر،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يتعارض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أسلوب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الاستدلال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القرآني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الصَّانع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الخالق</w:t>
      </w:r>
      <w:r w:rsidRPr="007E6E86">
        <w:rPr>
          <w:rFonts w:cs="Arial"/>
          <w:sz w:val="28"/>
          <w:szCs w:val="28"/>
          <w:rtl/>
        </w:rPr>
        <w:t xml:space="preserve">. </w:t>
      </w:r>
      <w:r w:rsidRPr="007E6E86">
        <w:rPr>
          <w:rFonts w:cs="Arial" w:hint="cs"/>
          <w:sz w:val="28"/>
          <w:szCs w:val="28"/>
          <w:rtl/>
        </w:rPr>
        <w:t>وهذه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واحدة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مناحي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التَّجديد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الفكر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الإسلاميّ،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التي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صحَّ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اعتبار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الشَّهيد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الصَّدر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رائدها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الأوَّل،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فهو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لا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يوفر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دليلاً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اهتدى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إليه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العقل،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أو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حقيقة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يسلِّم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العلم،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إلاَّ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واستعان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بها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على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بلوغه</w:t>
      </w:r>
      <w:r w:rsidRPr="007E6E86">
        <w:rPr>
          <w:rFonts w:cs="Arial"/>
          <w:sz w:val="28"/>
          <w:szCs w:val="28"/>
          <w:rtl/>
        </w:rPr>
        <w:t xml:space="preserve"> </w:t>
      </w:r>
      <w:r w:rsidRPr="007E6E86">
        <w:rPr>
          <w:rFonts w:cs="Arial" w:hint="cs"/>
          <w:sz w:val="28"/>
          <w:szCs w:val="28"/>
          <w:rtl/>
        </w:rPr>
        <w:t>هدفه</w:t>
      </w:r>
      <w:r w:rsidRPr="007E6E86">
        <w:rPr>
          <w:rFonts w:cs="Arial"/>
          <w:sz w:val="28"/>
          <w:szCs w:val="28"/>
          <w:rtl/>
        </w:rPr>
        <w:t>.</w:t>
      </w:r>
    </w:p>
    <w:p w:rsidR="007E6E86" w:rsidRPr="007E6E86" w:rsidRDefault="007E6E86" w:rsidP="00AF4210">
      <w:pPr>
        <w:spacing w:line="480" w:lineRule="auto"/>
        <w:jc w:val="both"/>
        <w:rPr>
          <w:sz w:val="28"/>
          <w:szCs w:val="28"/>
          <w:rtl/>
        </w:rPr>
      </w:pPr>
      <w:r w:rsidRPr="007E6E86">
        <w:rPr>
          <w:rFonts w:cs="Arial"/>
          <w:sz w:val="28"/>
          <w:szCs w:val="28"/>
          <w:rtl/>
        </w:rPr>
        <w:t>________________________________________</w:t>
      </w:r>
    </w:p>
    <w:p w:rsidR="00AF4210" w:rsidRDefault="00AF4210" w:rsidP="00AF4210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F4210" w:rsidRDefault="00AF4210" w:rsidP="00AF4210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F4210" w:rsidRDefault="00AF4210" w:rsidP="00AF4210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F4210" w:rsidRDefault="00AF4210" w:rsidP="00AF4210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F4210" w:rsidRDefault="00AF4210" w:rsidP="00AF4210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F4210" w:rsidRDefault="00AF4210" w:rsidP="00AF4210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F4210" w:rsidRDefault="00AF4210" w:rsidP="00AF4210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F4210" w:rsidRDefault="00AF4210" w:rsidP="00AF4210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F4210" w:rsidRDefault="00AF4210" w:rsidP="00AF4210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F4210" w:rsidRDefault="00AF4210" w:rsidP="00AF4210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F4210" w:rsidRDefault="00AF4210" w:rsidP="00AF4210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F4210" w:rsidRPr="00AF4210" w:rsidRDefault="00AF4210" w:rsidP="00AF4210">
      <w:pPr>
        <w:spacing w:line="480" w:lineRule="auto"/>
        <w:jc w:val="both"/>
        <w:rPr>
          <w:rFonts w:cs="Arial" w:hint="cs"/>
          <w:sz w:val="20"/>
          <w:szCs w:val="20"/>
          <w:rtl/>
        </w:rPr>
      </w:pPr>
      <w:bookmarkStart w:id="0" w:name="_GoBack"/>
      <w:bookmarkEnd w:id="0"/>
    </w:p>
    <w:p w:rsidR="00D54E95" w:rsidRPr="007E6E86" w:rsidRDefault="00B219AE" w:rsidP="00AF4210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E6E86" w:rsidRPr="007E6E86">
        <w:rPr>
          <w:rFonts w:cs="Arial"/>
          <w:sz w:val="28"/>
          <w:szCs w:val="28"/>
          <w:rtl/>
        </w:rPr>
        <w:t>122]</w:t>
      </w:r>
    </w:p>
    <w:sectPr w:rsidR="00D54E95" w:rsidRPr="007E6E86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97"/>
    <w:rsid w:val="00152A97"/>
    <w:rsid w:val="007E6E86"/>
    <w:rsid w:val="008E7897"/>
    <w:rsid w:val="00AF4210"/>
    <w:rsid w:val="00B219AE"/>
    <w:rsid w:val="00BF05C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52A9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52A9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152A9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52A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52A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152A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152A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2A97"/>
  </w:style>
  <w:style w:type="character" w:styleId="Hyperlink">
    <w:name w:val="Hyperlink"/>
    <w:basedOn w:val="a0"/>
    <w:uiPriority w:val="99"/>
    <w:semiHidden/>
    <w:unhideWhenUsed/>
    <w:rsid w:val="00152A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2A97"/>
    <w:rPr>
      <w:color w:val="800080"/>
      <w:u w:val="single"/>
    </w:rPr>
  </w:style>
  <w:style w:type="character" w:customStyle="1" w:styleId="pagefooter">
    <w:name w:val="pagefooter"/>
    <w:basedOn w:val="a0"/>
    <w:rsid w:val="00152A97"/>
  </w:style>
  <w:style w:type="character" w:customStyle="1" w:styleId="pageno">
    <w:name w:val="pageno"/>
    <w:basedOn w:val="a0"/>
    <w:rsid w:val="00152A97"/>
  </w:style>
  <w:style w:type="character" w:customStyle="1" w:styleId="pageheader">
    <w:name w:val="pageheader"/>
    <w:basedOn w:val="a0"/>
    <w:rsid w:val="00152A97"/>
  </w:style>
  <w:style w:type="character" w:customStyle="1" w:styleId="aye">
    <w:name w:val="aye"/>
    <w:basedOn w:val="a0"/>
    <w:rsid w:val="00152A97"/>
  </w:style>
  <w:style w:type="character" w:customStyle="1" w:styleId="refaye">
    <w:name w:val="ref_aye"/>
    <w:basedOn w:val="a0"/>
    <w:rsid w:val="00152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52A9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52A9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152A9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52A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52A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152A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152A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2A97"/>
  </w:style>
  <w:style w:type="character" w:styleId="Hyperlink">
    <w:name w:val="Hyperlink"/>
    <w:basedOn w:val="a0"/>
    <w:uiPriority w:val="99"/>
    <w:semiHidden/>
    <w:unhideWhenUsed/>
    <w:rsid w:val="00152A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2A97"/>
    <w:rPr>
      <w:color w:val="800080"/>
      <w:u w:val="single"/>
    </w:rPr>
  </w:style>
  <w:style w:type="character" w:customStyle="1" w:styleId="pagefooter">
    <w:name w:val="pagefooter"/>
    <w:basedOn w:val="a0"/>
    <w:rsid w:val="00152A97"/>
  </w:style>
  <w:style w:type="character" w:customStyle="1" w:styleId="pageno">
    <w:name w:val="pageno"/>
    <w:basedOn w:val="a0"/>
    <w:rsid w:val="00152A97"/>
  </w:style>
  <w:style w:type="character" w:customStyle="1" w:styleId="pageheader">
    <w:name w:val="pageheader"/>
    <w:basedOn w:val="a0"/>
    <w:rsid w:val="00152A97"/>
  </w:style>
  <w:style w:type="character" w:customStyle="1" w:styleId="aye">
    <w:name w:val="aye"/>
    <w:basedOn w:val="a0"/>
    <w:rsid w:val="00152A97"/>
  </w:style>
  <w:style w:type="character" w:customStyle="1" w:styleId="refaye">
    <w:name w:val="ref_aye"/>
    <w:basedOn w:val="a0"/>
    <w:rsid w:val="00152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1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1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4477</Words>
  <Characters>25524</Characters>
  <Application>Microsoft Office Word</Application>
  <DocSecurity>0</DocSecurity>
  <Lines>212</Lines>
  <Paragraphs>59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2014-11-09T17:48:00Z</dcterms:created>
  <dcterms:modified xsi:type="dcterms:W3CDTF">2015-11-10T16:13:00Z</dcterms:modified>
</cp:coreProperties>
</file>