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C0" w:rsidRPr="00C127D6" w:rsidRDefault="00B473C0" w:rsidP="00C127D6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C127D6">
        <w:rPr>
          <w:rFonts w:cs="Arial" w:hint="cs"/>
          <w:color w:val="4F81BD" w:themeColor="accent1"/>
          <w:sz w:val="28"/>
          <w:szCs w:val="28"/>
          <w:rtl/>
        </w:rPr>
        <w:t>الانتظار</w:t>
      </w:r>
      <w:r w:rsidRPr="00C12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127D6">
        <w:rPr>
          <w:rFonts w:cs="Arial" w:hint="cs"/>
          <w:color w:val="4F81BD" w:themeColor="accent1"/>
          <w:sz w:val="28"/>
          <w:szCs w:val="28"/>
          <w:rtl/>
        </w:rPr>
        <w:t>الموجَّه‏</w:t>
      </w:r>
      <w:r w:rsidRPr="00C12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127D6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C12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127D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C12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127D6">
        <w:rPr>
          <w:rFonts w:cs="Arial" w:hint="cs"/>
          <w:color w:val="4F81BD" w:themeColor="accent1"/>
          <w:sz w:val="28"/>
          <w:szCs w:val="28"/>
          <w:rtl/>
        </w:rPr>
        <w:t>علاقة</w:t>
      </w:r>
      <w:r w:rsidRPr="00C12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127D6">
        <w:rPr>
          <w:rFonts w:cs="Arial" w:hint="cs"/>
          <w:color w:val="4F81BD" w:themeColor="accent1"/>
          <w:sz w:val="28"/>
          <w:szCs w:val="28"/>
          <w:rtl/>
        </w:rPr>
        <w:t>الانتظار</w:t>
      </w:r>
      <w:r w:rsidRPr="00C12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127D6">
        <w:rPr>
          <w:rFonts w:cs="Arial" w:hint="cs"/>
          <w:color w:val="4F81BD" w:themeColor="accent1"/>
          <w:sz w:val="28"/>
          <w:szCs w:val="28"/>
          <w:rtl/>
        </w:rPr>
        <w:t>بالحركة</w:t>
      </w:r>
      <w:r w:rsidRPr="00C12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127D6">
        <w:rPr>
          <w:rFonts w:cs="Arial" w:hint="cs"/>
          <w:color w:val="4F81BD" w:themeColor="accent1"/>
          <w:sz w:val="28"/>
          <w:szCs w:val="28"/>
          <w:rtl/>
        </w:rPr>
        <w:t>وفي</w:t>
      </w:r>
      <w:r w:rsidRPr="00C12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127D6">
        <w:rPr>
          <w:rFonts w:cs="Arial" w:hint="cs"/>
          <w:color w:val="4F81BD" w:themeColor="accent1"/>
          <w:sz w:val="28"/>
          <w:szCs w:val="28"/>
          <w:rtl/>
        </w:rPr>
        <w:t>علاقتها</w:t>
      </w:r>
      <w:r w:rsidRPr="00C12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127D6">
        <w:rPr>
          <w:rFonts w:cs="Arial" w:hint="cs"/>
          <w:color w:val="4F81BD" w:themeColor="accent1"/>
          <w:sz w:val="28"/>
          <w:szCs w:val="28"/>
          <w:rtl/>
        </w:rPr>
        <w:t>به‏</w:t>
      </w:r>
    </w:p>
    <w:p w:rsidR="00B473C0" w:rsidRPr="00C127D6" w:rsidRDefault="00B473C0" w:rsidP="00C127D6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C127D6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C127D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127D6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C127D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127D6">
        <w:rPr>
          <w:rFonts w:cs="Arial" w:hint="cs"/>
          <w:b/>
          <w:bCs/>
          <w:color w:val="C0504D" w:themeColor="accent2"/>
          <w:sz w:val="28"/>
          <w:szCs w:val="28"/>
          <w:rtl/>
        </w:rPr>
        <w:t>مهدي</w:t>
      </w:r>
      <w:r w:rsidRPr="00C127D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127D6">
        <w:rPr>
          <w:rFonts w:cs="Arial" w:hint="cs"/>
          <w:b/>
          <w:bCs/>
          <w:color w:val="C0504D" w:themeColor="accent2"/>
          <w:sz w:val="28"/>
          <w:szCs w:val="28"/>
          <w:rtl/>
        </w:rPr>
        <w:t>الآصفي‏</w:t>
      </w:r>
      <w:r w:rsidRPr="00C127D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473C0" w:rsidRPr="00C127D6" w:rsidRDefault="00B473C0" w:rsidP="00C127D6">
      <w:pPr>
        <w:spacing w:line="48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{</w:t>
      </w:r>
      <w:r w:rsidRPr="00C127D6">
        <w:rPr>
          <w:rFonts w:cs="Arial" w:hint="cs"/>
          <w:sz w:val="28"/>
          <w:szCs w:val="28"/>
          <w:rtl/>
        </w:rPr>
        <w:t>وَلَقد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كَتَبنَا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الزَّبُورِ،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الذِّكر،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يَرِثُها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عِبَاديَ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الصَّالِحُون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الأنبياء</w:t>
      </w:r>
      <w:r w:rsidRPr="00C127D6">
        <w:rPr>
          <w:rFonts w:cs="Arial"/>
          <w:sz w:val="28"/>
          <w:szCs w:val="28"/>
          <w:rtl/>
        </w:rPr>
        <w:t>/105].</w:t>
      </w:r>
    </w:p>
    <w:p w:rsidR="00B473C0" w:rsidRPr="00C127D6" w:rsidRDefault="00B473C0" w:rsidP="00C127D6">
      <w:pPr>
        <w:spacing w:line="48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للانتظار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عضوية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وشيجة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بالحركة،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نتائجه،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عواصمها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وسوف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نبحث،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أولاً،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علاقته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وثانياً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علاقتها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1 - </w:t>
      </w:r>
      <w:r w:rsidRPr="00C127D6">
        <w:rPr>
          <w:rFonts w:cs="Arial" w:hint="cs"/>
          <w:sz w:val="28"/>
          <w:szCs w:val="28"/>
          <w:rtl/>
        </w:rPr>
        <w:t>علاقة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بالحركة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التوجيه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النفسي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لمسألة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يحبُّ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يصوِّروا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حالة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مسألة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نابعة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الحرمان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الطبقات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المحرومة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المجتمع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والتاريخ،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وحالة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الهروب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الواقع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المثقل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بالمتاعب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الاستغراق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تصوُّر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المستقبل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المحرومون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استعادة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جميع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حقوقهم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واستعادة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والحقوق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المغتصبة،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نوع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أحلام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اليقظة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الهروب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الواقع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التخيُّل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مناقشة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التوجيه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المقدم‏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أقول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إنّ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التوجيه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لمسألة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علمي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بالتأكيد،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قدّر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ننظر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المسألة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والمساحة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الواسعة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تحتلّها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العقائد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الدينية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المعروفة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المدارس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الفكرية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الدينية</w:t>
      </w:r>
      <w:r w:rsidRPr="00C127D6">
        <w:rPr>
          <w:rFonts w:cs="Arial"/>
          <w:sz w:val="28"/>
          <w:szCs w:val="28"/>
          <w:rtl/>
        </w:rPr>
        <w:t>)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تتجاوز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مسألة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الدائرة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الدينية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وتعمُّ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المذاهب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والاتجاهات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الدينية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كالماركسية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مثلاً،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يقول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برتراندراسل</w:t>
      </w:r>
      <w:proofErr w:type="spellEnd"/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يخصّ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الأديان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فحسب،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المدارس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والمذاهب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أيضاً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تنتظر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منقذ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ينشر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العدل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ويحقق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العدالة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(*)</w:t>
      </w:r>
      <w:r w:rsidRPr="00C127D6">
        <w:rPr>
          <w:rFonts w:cs="Arial" w:hint="cs"/>
          <w:sz w:val="28"/>
          <w:szCs w:val="28"/>
          <w:rtl/>
        </w:rPr>
        <w:t>عالم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مفکر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إسلامي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إیران</w:t>
      </w:r>
      <w:proofErr w:type="spellEnd"/>
      <w:r w:rsidRPr="00C127D6">
        <w:rPr>
          <w:rFonts w:cs="Arial"/>
          <w:sz w:val="28"/>
          <w:szCs w:val="28"/>
          <w:rtl/>
        </w:rPr>
        <w:t>.</w:t>
      </w:r>
      <w:r w:rsidRPr="00C127D6">
        <w:rPr>
          <w:sz w:val="28"/>
          <w:szCs w:val="28"/>
          <w:rtl/>
        </w:rPr>
        <w:cr/>
      </w:r>
    </w:p>
    <w:p w:rsidR="00B473C0" w:rsidRPr="00C127D6" w:rsidRDefault="00C127D6" w:rsidP="00B473C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34]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والانتظار،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راسل،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الماركسيين،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المسيحيين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وللانتظار،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عند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تولستوي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المعنى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الموجود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المسيحيين،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الروائيّ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الروسيّ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يختلف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المسيحيين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الزاوية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يطرح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المسألة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الأديان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السابقة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الإسلام‏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نقرأ،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العهد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القديم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الكتاب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المقدس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تقلق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لوجود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الأشرار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والظالمين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فسوف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تنقطع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الظالمين،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والمنتظرون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لعدل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يرثون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لعنوا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يتفرقون،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والصالحون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يرثون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ويعيشون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نهاية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(1).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الحقيقة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يقررها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المزمور</w:t>
      </w:r>
      <w:r w:rsidRPr="00C127D6">
        <w:rPr>
          <w:rFonts w:cs="Arial"/>
          <w:sz w:val="28"/>
          <w:szCs w:val="28"/>
          <w:rtl/>
        </w:rPr>
        <w:t xml:space="preserve"> 37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كتاب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المزامير،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جاءت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القرآن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الكريم</w:t>
      </w:r>
      <w:r w:rsidRPr="00C127D6">
        <w:rPr>
          <w:rFonts w:cs="Arial"/>
          <w:sz w:val="28"/>
          <w:szCs w:val="28"/>
          <w:rtl/>
        </w:rPr>
        <w:t>:{</w:t>
      </w:r>
      <w:r w:rsidRPr="00C127D6">
        <w:rPr>
          <w:rFonts w:cs="Arial" w:hint="cs"/>
          <w:sz w:val="28"/>
          <w:szCs w:val="28"/>
          <w:rtl/>
        </w:rPr>
        <w:t>ولقد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كتبنا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الزبور،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الذكر،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يرثها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عبادي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الصالحون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الأنبياء</w:t>
      </w:r>
      <w:r w:rsidRPr="00C127D6">
        <w:rPr>
          <w:rFonts w:cs="Arial"/>
          <w:sz w:val="28"/>
          <w:szCs w:val="28"/>
          <w:rtl/>
        </w:rPr>
        <w:t>/105].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المسلمين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السُنّة</w:t>
      </w:r>
      <w:r w:rsidRPr="00C127D6">
        <w:rPr>
          <w:rFonts w:cs="Arial"/>
          <w:sz w:val="28"/>
          <w:szCs w:val="28"/>
          <w:rtl/>
        </w:rPr>
        <w:t>)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يختص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انتظار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المنقذ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بالشيعة،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تواترت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عج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طرق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بأسانيد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صحيحة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ومستفيضة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التشكيك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وردت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طرق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الشيعة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الإمامية</w:t>
      </w:r>
      <w:proofErr w:type="spellEnd"/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الرحمن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خلدون،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علماء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القرن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الثامن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الهجري،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وصاحب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المقدِّمة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الشهيرة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لكتاب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العِبَر</w:t>
      </w:r>
      <w:r w:rsidRPr="00C127D6">
        <w:rPr>
          <w:rFonts w:cs="Arial"/>
          <w:sz w:val="28"/>
          <w:szCs w:val="28"/>
          <w:rtl/>
        </w:rPr>
        <w:t>...»: «</w:t>
      </w:r>
      <w:proofErr w:type="spellStart"/>
      <w:r w:rsidRPr="00C127D6">
        <w:rPr>
          <w:rFonts w:cs="Arial" w:hint="cs"/>
          <w:sz w:val="28"/>
          <w:szCs w:val="28"/>
          <w:rtl/>
        </w:rPr>
        <w:t>إعلم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المشهور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الكافة،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مرّ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الأعصار</w:t>
      </w:r>
      <w:proofErr w:type="spellEnd"/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آخر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الزمان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رجل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البيت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يؤيّد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ويظهر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العدل،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ويتبعه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المسلمون،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يستولي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الممالك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ويسمَّى‏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بـ</w:t>
      </w:r>
      <w:r w:rsidRPr="00C127D6">
        <w:rPr>
          <w:rFonts w:cs="Arial" w:hint="eastAsia"/>
          <w:sz w:val="28"/>
          <w:szCs w:val="28"/>
          <w:rtl/>
        </w:rPr>
        <w:t>«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خروج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الدجّال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أشراط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الساعة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الثابتة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الصحيح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أثره،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وأنّ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عيسى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ينزل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فيقتل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الدّجال،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ينزل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فيساعده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قتله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ويأتم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بالمهدي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صلاته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(2).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المحسن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العبّاد،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المدرس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بالجامعة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المدينة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المنوَّرة،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بحث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قيّم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إثر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حادث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حصلت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التساؤلات،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فأوضح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العلماء،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الإذاعة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والصحف،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كثير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الأحاديث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الواردة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العزيز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عبداللَّه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باز،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رئيس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إدارة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البحوث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العلمية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والإرشاد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(1)</w:t>
      </w:r>
      <w:r w:rsidRPr="00C127D6">
        <w:rPr>
          <w:rFonts w:cs="Arial" w:hint="cs"/>
          <w:sz w:val="28"/>
          <w:szCs w:val="28"/>
          <w:rtl/>
        </w:rPr>
        <w:t>الكتاب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المقدس،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سفر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مزامير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داود،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مزمور</w:t>
      </w:r>
      <w:r w:rsidRPr="00C127D6">
        <w:rPr>
          <w:rFonts w:cs="Arial"/>
          <w:sz w:val="28"/>
          <w:szCs w:val="28"/>
          <w:rtl/>
        </w:rPr>
        <w:t xml:space="preserve"> 37.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(2)</w:t>
      </w:r>
      <w:r w:rsidRPr="00C127D6">
        <w:rPr>
          <w:rFonts w:cs="Arial" w:hint="cs"/>
          <w:sz w:val="28"/>
          <w:szCs w:val="28"/>
          <w:rtl/>
        </w:rPr>
        <w:t>مقدمة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خلدون،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 311.</w:t>
      </w:r>
      <w:r w:rsidRPr="00C127D6">
        <w:rPr>
          <w:sz w:val="28"/>
          <w:szCs w:val="28"/>
          <w:rtl/>
        </w:rPr>
        <w:cr/>
      </w:r>
    </w:p>
    <w:p w:rsidR="00B473C0" w:rsidRPr="00C127D6" w:rsidRDefault="00C127D6" w:rsidP="00C127D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35]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كتب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الصحف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مثبتاً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بالأحاديث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الصحيحة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المستفيضة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). </w:t>
      </w:r>
      <w:r w:rsidRPr="00C127D6">
        <w:rPr>
          <w:rFonts w:cs="Arial" w:hint="cs"/>
          <w:sz w:val="28"/>
          <w:szCs w:val="28"/>
          <w:rtl/>
        </w:rPr>
        <w:t>ومنهم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العزيز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صالح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وخطيب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المسجد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النبوي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ثم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يذكر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كتب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الرسالة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موضحاً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بخروج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آخر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الزمان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تدل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الصحيحة،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العلماء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القديم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شذّ</w:t>
      </w:r>
      <w:r w:rsidRPr="00C127D6">
        <w:rPr>
          <w:rFonts w:cs="Arial"/>
          <w:sz w:val="28"/>
          <w:szCs w:val="28"/>
          <w:rtl/>
        </w:rPr>
        <w:t xml:space="preserve"> (3).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حجر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الهيثمي،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الصواعق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المحرقة،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وإنه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لعلم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للسَّاعة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فَلا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تَمْتُرَنَّ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</w:t>
      </w:r>
      <w:r w:rsidRPr="00C127D6">
        <w:rPr>
          <w:rFonts w:cs="Arial"/>
          <w:sz w:val="28"/>
          <w:szCs w:val="28"/>
          <w:rtl/>
        </w:rPr>
        <w:t>...}[</w:t>
      </w:r>
      <w:r w:rsidRPr="00C127D6">
        <w:rPr>
          <w:rFonts w:cs="Arial" w:hint="cs"/>
          <w:sz w:val="28"/>
          <w:szCs w:val="28"/>
          <w:rtl/>
        </w:rPr>
        <w:t>الزخرف</w:t>
      </w:r>
      <w:r w:rsidRPr="00C127D6">
        <w:rPr>
          <w:rFonts w:cs="Arial"/>
          <w:sz w:val="28"/>
          <w:szCs w:val="28"/>
          <w:rtl/>
        </w:rPr>
        <w:t xml:space="preserve">/61] 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مقاتل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تبعه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المفسرين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إنّ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نزلت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وستأتي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الأحاديث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المصرّحة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البيت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النبوي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وحينئذٍ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دلالة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نسل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فاطمة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وعلي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رضي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عنهما،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ليخرج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كثيراً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طيباً،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يجعل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نسلهما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مفاتيح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الحكمة،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ومعادن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الرحمة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وسِرُّ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النبي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) </w:t>
      </w:r>
      <w:proofErr w:type="spellStart"/>
      <w:r w:rsidRPr="00C127D6">
        <w:rPr>
          <w:rFonts w:cs="Arial" w:hint="cs"/>
          <w:sz w:val="28"/>
          <w:szCs w:val="28"/>
          <w:rtl/>
        </w:rPr>
        <w:t>أعاذها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وذريتها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الشيطان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الرجيم،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ودعا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لعلي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بمثل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ذلك‏</w:t>
      </w:r>
      <w:r w:rsidRPr="00C127D6">
        <w:rPr>
          <w:rFonts w:cs="Arial"/>
          <w:sz w:val="28"/>
          <w:szCs w:val="28"/>
          <w:rtl/>
        </w:rPr>
        <w:t xml:space="preserve"> (4).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ناصر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الألباني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شيوخ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المعاصرين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مجلة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التمدن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أما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مسألة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فليعلم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خروجه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أحاديث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كثيرة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صحيحة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قسم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أسانيد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صحيحة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مورد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أمثلة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منها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يذكر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طائفة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الأحاديث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أحاديث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الإنتظار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الشيعة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الإمامية</w:t>
      </w:r>
      <w:proofErr w:type="spellEnd"/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أما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أحاديث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عج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عند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الشيعة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الإمامية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كثيرة،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متواترة،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وردت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طائفة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بطرق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صحيحة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العلماء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الأحاديث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علمي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قيم،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منهم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الشيخ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لطف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الصافي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الگلپايگاني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كتابه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القيم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منتخب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الأثر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الكوراني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موسوعة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المهدي‏</w:t>
      </w:r>
      <w:r w:rsidRPr="00C127D6">
        <w:rPr>
          <w:rFonts w:cs="Arial"/>
          <w:sz w:val="28"/>
          <w:szCs w:val="28"/>
          <w:rtl/>
        </w:rPr>
        <w:t xml:space="preserve"> (5) </w:t>
      </w:r>
      <w:r w:rsidRPr="00C127D6">
        <w:rPr>
          <w:rFonts w:cs="Arial" w:hint="cs"/>
          <w:sz w:val="28"/>
          <w:szCs w:val="28"/>
          <w:rtl/>
        </w:rPr>
        <w:t>وغيرهما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ولسنا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بصدد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استعراض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الطريقين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فليس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موضوع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دراستنا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دراسة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الأحاديث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الواردة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عج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ومناقشة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السند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والدلالة،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وإنما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نطلب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الدراسة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آخر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نسأله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يوفقنا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ونترك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مسألة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الأحاديث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الواردة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مجالها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المخصص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(3)</w:t>
      </w:r>
      <w:r w:rsidRPr="00C127D6">
        <w:rPr>
          <w:rFonts w:cs="Arial" w:hint="cs"/>
          <w:sz w:val="28"/>
          <w:szCs w:val="28"/>
          <w:rtl/>
        </w:rPr>
        <w:t>مجلَّة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الجامعة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العدد</w:t>
      </w:r>
      <w:r w:rsidRPr="00C127D6">
        <w:rPr>
          <w:rFonts w:cs="Arial"/>
          <w:sz w:val="28"/>
          <w:szCs w:val="28"/>
          <w:rtl/>
        </w:rPr>
        <w:t xml:space="preserve"> 45.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(4)</w:t>
      </w:r>
      <w:r w:rsidRPr="00C127D6">
        <w:rPr>
          <w:rFonts w:cs="Arial" w:hint="cs"/>
          <w:sz w:val="28"/>
          <w:szCs w:val="28"/>
          <w:rtl/>
        </w:rPr>
        <w:t>ابن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حجر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الهيثمي،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الصواعق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المحرقة،</w:t>
      </w:r>
      <w:r w:rsidRPr="00C127D6">
        <w:rPr>
          <w:rFonts w:cs="Arial"/>
          <w:sz w:val="28"/>
          <w:szCs w:val="28"/>
          <w:rtl/>
        </w:rPr>
        <w:t xml:space="preserve"> 1/240.</w:t>
      </w:r>
    </w:p>
    <w:p w:rsidR="00B473C0" w:rsidRPr="00C127D6" w:rsidRDefault="00B473C0" w:rsidP="00C127D6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(5)</w:t>
      </w:r>
      <w:r w:rsidRPr="00C127D6">
        <w:rPr>
          <w:rFonts w:cs="Arial" w:hint="cs"/>
          <w:sz w:val="28"/>
          <w:szCs w:val="28"/>
          <w:rtl/>
        </w:rPr>
        <w:t>معجم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أحاديث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تأليف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الهيئة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العلمية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مؤسسة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المعارف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الإسلاميَّة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إشراف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الكوراني،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نشر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مؤسسة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المعارف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الإسلاميَّة،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</w:t>
      </w:r>
      <w:r w:rsidRPr="00C127D6">
        <w:rPr>
          <w:rFonts w:cs="Arial"/>
          <w:sz w:val="28"/>
          <w:szCs w:val="28"/>
          <w:rtl/>
        </w:rPr>
        <w:t>1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1411</w:t>
      </w:r>
      <w:r w:rsidRPr="00C127D6">
        <w:rPr>
          <w:rFonts w:cs="Arial" w:hint="cs"/>
          <w:sz w:val="28"/>
          <w:szCs w:val="28"/>
          <w:rtl/>
        </w:rPr>
        <w:t>هـ،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قم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مطبعة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بهمن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C127D6">
      <w:pPr>
        <w:spacing w:after="0" w:line="360" w:lineRule="auto"/>
        <w:jc w:val="both"/>
        <w:rPr>
          <w:sz w:val="6"/>
          <w:szCs w:val="6"/>
          <w:rtl/>
        </w:rPr>
      </w:pPr>
    </w:p>
    <w:p w:rsidR="00B473C0" w:rsidRPr="00C127D6" w:rsidRDefault="00C127D6" w:rsidP="00C127D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36]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كتب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الحديث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والمسألة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نريد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نتحدّث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عنها،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هنا،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الانتظار؟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قيمته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الحضاريَّة؟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proofErr w:type="spellStart"/>
      <w:r w:rsidRPr="00C127D6">
        <w:rPr>
          <w:rFonts w:cs="Arial" w:hint="cs"/>
          <w:sz w:val="28"/>
          <w:szCs w:val="28"/>
          <w:rtl/>
        </w:rPr>
        <w:t>الإنتظار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مفهوم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إسلامي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وقيمة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حضارية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المفهوم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يترتب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سلوك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حضاري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معين،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يفهم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بطريقة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سلبية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يتحول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المفهوم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عامل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للتخدير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والإعاقة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الحركة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يفهم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بطريقة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إيجابية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تجعل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عاملاً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عوامل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التحريك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والبعث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والإثارة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إذن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نقدم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تصوراً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دقيقاً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لمسألة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مهمتنا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الأساسية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الدراسة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ثقافة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ومفهوم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حضاري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يدخل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تكوين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عقليتنا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وأسلوب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تفكيرنا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ومنهج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حياتنا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ورؤيتنا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المستقبل،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وبشكل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فاعل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ومؤثر،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تأثير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الخط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نرسمه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لحاضرنا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ومستقبلنا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عمق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حضاري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حياتنا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يقرب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ألف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وتسعين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الغيبة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الصغرى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انتهت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سنة</w:t>
      </w:r>
      <w:r w:rsidRPr="00C127D6">
        <w:rPr>
          <w:rFonts w:cs="Arial"/>
          <w:sz w:val="28"/>
          <w:szCs w:val="28"/>
          <w:rtl/>
        </w:rPr>
        <w:t xml:space="preserve"> 329</w:t>
      </w:r>
      <w:r w:rsidRPr="00C127D6">
        <w:rPr>
          <w:rFonts w:cs="Arial" w:hint="cs"/>
          <w:sz w:val="28"/>
          <w:szCs w:val="28"/>
          <w:rtl/>
        </w:rPr>
        <w:t>هـ،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ألف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وتسعون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تقريباً</w:t>
      </w:r>
      <w:r w:rsidRPr="00C127D6">
        <w:rPr>
          <w:rFonts w:cs="Arial"/>
          <w:sz w:val="28"/>
          <w:szCs w:val="28"/>
          <w:rtl/>
        </w:rPr>
        <w:t>..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وخلال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دخلت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المسألة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صياغة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عقليتنا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والحركية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بشكل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مؤثر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قمنا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نظريّاً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بعمليّة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تجريد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لتاريخنا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والحركي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عامل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لكان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الطويل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آخر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يقرأ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دعاء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الندبة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يدأب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أيام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الجمعة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يعرف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عمق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المسألة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ونفوذها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نفوس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وعقليتهم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ومنهجهم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التفكير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والحركة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أنحاء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يكون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الإنقاذ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نحوين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النحو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الإنقاذ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بوسع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يقدّمه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يؤخِّره،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ينتظر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وصول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الإنقاذ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الساحل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ويراهم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مقبلين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لإنقاذه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فإنَّه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المؤكد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الغريق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C127D6" w:rsidP="005A5080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37]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يستطيع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يقدّم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وصول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الإنقاذ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المؤكد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أيضاً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يبعث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أملاً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قوياً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النجاة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ويدخل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ظلمات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اليأس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تحيط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جانب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الأمل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يمنح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المقاومة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بالضرورة،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فيواصل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المقاومة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يصل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الإنقاذ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وعجيب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انهار،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قاوم</w:t>
      </w:r>
      <w:r w:rsidRPr="00C127D6">
        <w:rPr>
          <w:rFonts w:cs="Arial"/>
          <w:sz w:val="28"/>
          <w:szCs w:val="28"/>
          <w:rtl/>
        </w:rPr>
        <w:t xml:space="preserve">.. </w:t>
      </w:r>
      <w:r w:rsidRPr="00C127D6">
        <w:rPr>
          <w:rFonts w:cs="Arial" w:hint="cs"/>
          <w:sz w:val="28"/>
          <w:szCs w:val="28"/>
          <w:rtl/>
        </w:rPr>
        <w:t>فإذا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أحد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يثبته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يبني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ويعيد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كيان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سياسي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ضخم،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فرداً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جماعة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وكلنا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شاهد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قريب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انهيار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الاتحاد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السوفيتي،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أعظم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كيانين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سياسيين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المكرر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منهما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ورزقه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القدرة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المقاومة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والصمود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يفتّ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شي‏ء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مقاومته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وصموده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يضعف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شي‏ء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ثباته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ومقاومته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عجب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يتحول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الكائن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لحم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وأعصاب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كتلة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مرصوصة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وقوية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يتحمل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العذاب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يتفتّت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صلب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الحديد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المقاومة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الأمل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أسباب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المقاومة،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وهاتان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معادلتان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سبيل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للتشكيك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فيهما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المعادلة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الأُولى‏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إنّ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يبعث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الأمل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ويخترق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ظلمات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اليأس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تكتنف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المعادلة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الثانية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إنّ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الأمل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يمنح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المقاومة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النحو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يستطيع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يقرّبه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ويدَّعي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كالشفاء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وإنجاز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مشروع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عمراني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علمي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تجاري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والانتصار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العدو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والتخلص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الفقر،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تأخيرها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وتأجيلها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نفسه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فمن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يعجل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بالشفاء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يؤخّره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ينفيه،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يعجّل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بالمشروع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التجاري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العمراني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العلمي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يؤخّره،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يلغيه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رأساً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</w:p>
    <w:p w:rsidR="00B473C0" w:rsidRPr="00C127D6" w:rsidRDefault="00C127D6" w:rsidP="005A5080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38]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يعجّل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بالنصر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والغنى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يؤخرهما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ينفيهما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رأساً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وبهذا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التقرير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يختلف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النحو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تحدّثنا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بإمكان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يتدخّل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تحقيق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ينتظره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والإسراع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تأجيله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إلغائه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النوع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يمنح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بالإضافة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الأمل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المقاومة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الحركة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الأخيرة،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أعني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الحركة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تخصُّ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النحو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عرف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نجاته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وخلاصه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يتوقفان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حركته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وعمله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يبذل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لخلاصه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ونجاته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عمله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الجهد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قبل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ففي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النحو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الأول،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بإمكان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غير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الأمل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المقاومة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أمّا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الأخير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يمنح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بالإضافة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الأمل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المقاومة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الحركة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أيضاً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1 - </w:t>
      </w:r>
      <w:r w:rsidRPr="00C127D6">
        <w:rPr>
          <w:rFonts w:cs="Arial" w:hint="cs"/>
          <w:sz w:val="28"/>
          <w:szCs w:val="28"/>
          <w:rtl/>
        </w:rPr>
        <w:t>أمل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النفس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يمكّن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اختراق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الحاضر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ورؤية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المستقبل،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وشتّان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يرى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الكون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خلال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معاناة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الحاضر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كلّه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خلال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الحاضر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والماضي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والمستقبل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الرؤية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تختلف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العتمة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والظلمة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والسلبية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تكتنف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الرؤية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الأولى‏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تسلم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الرؤية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الثانية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2 - </w:t>
      </w:r>
      <w:r w:rsidRPr="00C127D6">
        <w:rPr>
          <w:rFonts w:cs="Arial" w:hint="cs"/>
          <w:sz w:val="28"/>
          <w:szCs w:val="28"/>
          <w:rtl/>
        </w:rPr>
        <w:t>ومقاومة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مواصلة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الصمود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ومقاومة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الانهيار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والسقوط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وصول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المدد،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وصول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المدد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يقاوم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3 - </w:t>
      </w:r>
      <w:r w:rsidRPr="00C127D6">
        <w:rPr>
          <w:rFonts w:cs="Arial" w:hint="cs"/>
          <w:sz w:val="28"/>
          <w:szCs w:val="28"/>
          <w:rtl/>
        </w:rPr>
        <w:t>وحركة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تحقيق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الخلاص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والنجاة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وتحقيق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والغنى‏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والكفاءة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هوف</w:t>
      </w:r>
      <w:r w:rsidRPr="00C127D6">
        <w:rPr>
          <w:rFonts w:cs="Arial" w:hint="eastAsia"/>
          <w:sz w:val="28"/>
          <w:szCs w:val="28"/>
          <w:rtl/>
        </w:rPr>
        <w:t>«</w:t>
      </w:r>
      <w:r w:rsidRPr="00C127D6">
        <w:rPr>
          <w:rFonts w:cs="Arial" w:hint="cs"/>
          <w:sz w:val="28"/>
          <w:szCs w:val="28"/>
          <w:rtl/>
        </w:rPr>
        <w:t>الانتظار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الحركي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أفضل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أنواع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نحن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بصدد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دراسته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النوع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الأخير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آليَّة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التغيير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يشبه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توقُّع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يغيِّر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أمورهم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السيِ‏ء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الحسن،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الفقر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الغنى،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العجز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الكفاءة،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الهزيمة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النصر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توقُّع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صحيح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وعقلاني،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ركام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الضعف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والعجز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والفقر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والسوء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المؤمَّل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كلّه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ويحوِّله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والكفاءة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والغنى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والحسن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بأسٍ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التوقع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بشرط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5A5080" w:rsidRPr="005A5080" w:rsidRDefault="005A5080" w:rsidP="005A5080">
      <w:pPr>
        <w:spacing w:after="120" w:line="360" w:lineRule="auto"/>
        <w:jc w:val="both"/>
        <w:rPr>
          <w:rFonts w:cs="Arial" w:hint="cs"/>
          <w:sz w:val="2"/>
          <w:szCs w:val="2"/>
          <w:rtl/>
        </w:rPr>
      </w:pPr>
    </w:p>
    <w:p w:rsidR="00B473C0" w:rsidRPr="00C127D6" w:rsidRDefault="00C127D6" w:rsidP="005A5080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39]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لتحقيق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المعقولة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دعا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التغيير،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التغيير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جانب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ضمن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معينة،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يستخدم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الآلية،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يصحّ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يتوقع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ينتظر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التغيير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جانب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يبدأ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بتغيير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بنفسه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التخلُّف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الاقتصادي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والهزيمة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العسكرية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والتخلُّف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العلمي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وسوء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الإدارة</w:t>
      </w:r>
      <w:r w:rsidRPr="00C127D6">
        <w:rPr>
          <w:rFonts w:cs="Arial"/>
          <w:sz w:val="28"/>
          <w:szCs w:val="28"/>
          <w:rtl/>
        </w:rPr>
        <w:t xml:space="preserve">... </w:t>
      </w:r>
      <w:proofErr w:type="spellStart"/>
      <w:r w:rsidRPr="00C127D6">
        <w:rPr>
          <w:rFonts w:cs="Arial" w:hint="cs"/>
          <w:sz w:val="28"/>
          <w:szCs w:val="28"/>
          <w:rtl/>
        </w:rPr>
        <w:t>ناشى‏ء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عمّا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بأنفسنا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الإشكالية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والضعف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والكسل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واليأس،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وفقدان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الجرأة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والشجاعة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والجهل</w:t>
      </w:r>
      <w:r w:rsidRPr="00C127D6">
        <w:rPr>
          <w:rFonts w:cs="Arial"/>
          <w:sz w:val="28"/>
          <w:szCs w:val="28"/>
          <w:rtl/>
        </w:rPr>
        <w:t>...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فإذا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غيّرنا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بأنفسنا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غيّر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وحده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بنا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نغيِّر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بأنفسنا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وهاتان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حقيقتان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تأبيان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النقاش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والتشكيك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التغيير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يقترن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والفعل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ناحية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الحركي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توضيح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ثانٍ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حركة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وليس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رصداً</w:t>
      </w:r>
      <w:r w:rsidRPr="00C127D6">
        <w:rPr>
          <w:rFonts w:cs="Arial" w:hint="eastAsia"/>
          <w:sz w:val="28"/>
          <w:szCs w:val="28"/>
          <w:rtl/>
        </w:rPr>
        <w:t>»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الخطأ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رصد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للأحداث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المتوقَّعة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سلباً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إيجاباً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نرصد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خسوف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وكسوف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الشمس،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فالتفسير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الصحيح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أنه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حركة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فعل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جهد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عمل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ندخل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تفاصيل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البحث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السبب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تأخير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الفرج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؟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الإجابة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الصحيحة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السؤال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يتوقف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المعنى‏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الصحيح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للانتظار،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بمعنى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الرصد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أوف</w:t>
      </w:r>
      <w:r w:rsidRPr="00C127D6">
        <w:rPr>
          <w:rFonts w:cs="Arial" w:hint="eastAsia"/>
          <w:sz w:val="28"/>
          <w:szCs w:val="28"/>
          <w:rtl/>
        </w:rPr>
        <w:t>«</w:t>
      </w:r>
      <w:r w:rsidRPr="00C127D6">
        <w:rPr>
          <w:rFonts w:cs="Arial" w:hint="cs"/>
          <w:sz w:val="28"/>
          <w:szCs w:val="28"/>
          <w:rtl/>
        </w:rPr>
        <w:t>الحركة</w:t>
      </w:r>
      <w:proofErr w:type="spellEnd"/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؟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الرأي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الأول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فإذا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السبب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تأخير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الفرج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عجل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فرجه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وثورته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الكونية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الشاملة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تمتلى‏ء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ظلماً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وجوراً،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بدَّ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بمعنى‏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الرصد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</w:p>
    <w:p w:rsidR="00B473C0" w:rsidRPr="00C127D6" w:rsidRDefault="00C127D6" w:rsidP="00B473C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40]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يجوز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نوسّع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رقعة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ببداهة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يصح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نكافح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يؤدي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إطالة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زمن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الغيبة،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بموجب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الرواية</w:t>
      </w:r>
      <w:r w:rsidRPr="00C127D6">
        <w:rPr>
          <w:rFonts w:cs="Arial"/>
          <w:sz w:val="28"/>
          <w:szCs w:val="28"/>
          <w:rtl/>
        </w:rPr>
        <w:t xml:space="preserve">.. </w:t>
      </w:r>
      <w:r w:rsidRPr="00C127D6">
        <w:rPr>
          <w:rFonts w:cs="Arial" w:hint="cs"/>
          <w:sz w:val="28"/>
          <w:szCs w:val="28"/>
          <w:rtl/>
        </w:rPr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نرصد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إذن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تطور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حياتنا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والاقتصادية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والعسكرية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والقضائية،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امتلأت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ظلماً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وجوراً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وأعلن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ضد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الظالمين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والفرج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المظلومين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الرأي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الثاني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السبب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تأخير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الفرج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المجتمع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يوطئون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ويمهّدونها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لثورته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الشاملة،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ويدعمون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ويسندونها،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يختلف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بدَّ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والإعداد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والتوطئة،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بالمعروف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والنهي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المنكر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لإقامة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سلطان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ليأتي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الفرج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عجل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فرجه</w:t>
      </w:r>
      <w:r w:rsidRPr="00C127D6">
        <w:rPr>
          <w:rFonts w:cs="Arial"/>
          <w:sz w:val="28"/>
          <w:szCs w:val="28"/>
          <w:rtl/>
        </w:rPr>
        <w:t xml:space="preserve">). </w:t>
      </w:r>
      <w:r w:rsidRPr="00C127D6">
        <w:rPr>
          <w:rFonts w:cs="Arial" w:hint="cs"/>
          <w:sz w:val="28"/>
          <w:szCs w:val="28"/>
          <w:rtl/>
        </w:rPr>
        <w:t>وبناءً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بمعنى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الرصد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بمعنى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الحركة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والعمل،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والجهاد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لإقامة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سلطان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الأرض؛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يقتضي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إعداداً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يوطى‏ء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وثورته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الشاملة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ويختلف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معنى‏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سلباً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وإيجاباً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الرصد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الحركة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وظهور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الفرج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ونحن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نناقش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المسألة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لنصل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الجواب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الصحيح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نقد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الرأي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الأول‏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لنا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مجموعة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ملاحظات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الرأي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الأول،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وهي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1 - </w:t>
      </w:r>
      <w:r w:rsidRPr="00C127D6">
        <w:rPr>
          <w:rFonts w:cs="Arial" w:hint="cs"/>
          <w:sz w:val="28"/>
          <w:szCs w:val="28"/>
          <w:rtl/>
        </w:rPr>
        <w:t>ليس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معنى‏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تمتلى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ظلماً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وجوراً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نبع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والعدل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تبقى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رقعة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مستحيل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خلاف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سنن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 xml:space="preserve">.. </w:t>
      </w:r>
      <w:r w:rsidRPr="00C127D6">
        <w:rPr>
          <w:rFonts w:cs="Arial" w:hint="cs"/>
          <w:sz w:val="28"/>
          <w:szCs w:val="28"/>
          <w:rtl/>
        </w:rPr>
        <w:t>وإنما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المقصود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الكلمة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طغيان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سلطان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الباطل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الصراع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القائم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والباطل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دائماً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2 -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يزيد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طغيان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سلطان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الباطل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أكثر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الآن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فقد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طغى‏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طغيان،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بلاد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البلقان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مسلمي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البوسنة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والهرسك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بأيدي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الصرب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يقلُّ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نظيره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والإرهاب،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ولطالما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شقّ</w:t>
      </w:r>
    </w:p>
    <w:p w:rsidR="00B473C0" w:rsidRPr="00C127D6" w:rsidRDefault="00B473C0" w:rsidP="005A5080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5A5080" w:rsidRPr="005A5080" w:rsidRDefault="005A5080" w:rsidP="00B473C0">
      <w:pPr>
        <w:spacing w:line="360" w:lineRule="auto"/>
        <w:jc w:val="both"/>
        <w:rPr>
          <w:rFonts w:cs="Arial" w:hint="cs"/>
          <w:sz w:val="8"/>
          <w:szCs w:val="8"/>
          <w:rtl/>
        </w:rPr>
      </w:pPr>
    </w:p>
    <w:p w:rsidR="00B473C0" w:rsidRPr="00C127D6" w:rsidRDefault="00C127D6" w:rsidP="00B473C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41]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الصرب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بطون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النساء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الحوامل،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وأخرجوا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أرحامهن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الأجنة،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وقتلوا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الأطفال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الصغار،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وقطعوا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رؤوسهم،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ولعبوا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لعبة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الكرة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آبائهم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وأُمَّهاتهم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الشِّيشان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يذبح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أطفالَ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المسلمين،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ويقدمون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لحومهم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طعاماً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للخنازير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والظلم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مارسه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الشيوعيون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مسلمي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بلاد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آسيا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الوسطى‏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إبان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الحكم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الشيوعي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تقشعر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الجلود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المسلمين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سجون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إسرائيل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العذاب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الوحشيِّ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فوق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حدود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التعبير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وفوق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كلّه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وأعظم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جرى‏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ويجري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العراق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وتصفية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وإبادة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وتعذيب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واضطهاد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للمؤمنين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جلاوزة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البعث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فئة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صدام،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يقوى‏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وصفه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التعبير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.. </w:t>
      </w:r>
      <w:r w:rsidRPr="00C127D6">
        <w:rPr>
          <w:rFonts w:cs="Arial" w:hint="cs"/>
          <w:sz w:val="28"/>
          <w:szCs w:val="28"/>
          <w:rtl/>
        </w:rPr>
        <w:t>أقول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أقطار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المسلمين،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مكان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تقريباً،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رهيب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يدلُّ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شي‏ء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أكثر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امتلاء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ظلماً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وجوراً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يدلّ،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مؤاخذة،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نضوب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نبع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الضمير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الدولية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المعاصرة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الحضارة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البشرية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المادية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المعاصرة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ونضوب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الضمير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مؤشر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خطر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يعقبه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دائماً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السقوط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الحضاري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القرآن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بـ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هلاك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الأمم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الضمير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حاجة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أساسية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ورئيسية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للإنسان،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يعيش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الأمن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الطب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والعلاج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الغذاء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النظام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العلم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يعيش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الضمير،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ومتى‏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النبع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النضوب،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السقوط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الحضاري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النتيجة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الطبيعية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الحالة،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وبعد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السقوط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يأتي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قانون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الاستبدال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التبديل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الإرث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قيام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الكونية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وقيام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الدولة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الشاملة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3 - </w:t>
      </w:r>
      <w:r w:rsidRPr="00C127D6">
        <w:rPr>
          <w:rFonts w:cs="Arial" w:hint="cs"/>
          <w:sz w:val="28"/>
          <w:szCs w:val="28"/>
          <w:rtl/>
        </w:rPr>
        <w:t>وقد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غيبة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بسبب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طغيان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والفساد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والظلم،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يغب،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فكيف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طغيان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الفساد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والظلم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سبباً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وخروجه؟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4 - </w:t>
      </w:r>
      <w:r w:rsidRPr="00C127D6">
        <w:rPr>
          <w:rFonts w:cs="Arial" w:hint="cs"/>
          <w:sz w:val="28"/>
          <w:szCs w:val="28"/>
          <w:rtl/>
        </w:rPr>
        <w:t>وبعكس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يتوقعه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اليوم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باتجاه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سقوط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المؤسسات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والعسكرية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والاقتصادية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الظالمة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فقد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شاهدنا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بأعيننا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كيف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سقط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الاتحاد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السوفيتي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5A5080" w:rsidRDefault="00B473C0" w:rsidP="00B473C0">
      <w:pPr>
        <w:spacing w:line="360" w:lineRule="auto"/>
        <w:jc w:val="both"/>
        <w:rPr>
          <w:sz w:val="12"/>
          <w:szCs w:val="12"/>
          <w:rtl/>
        </w:rPr>
      </w:pPr>
    </w:p>
    <w:p w:rsidR="00B473C0" w:rsidRPr="00C127D6" w:rsidRDefault="00C127D6" w:rsidP="00B473C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42]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خلال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بضعة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أشهر،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وكان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مثله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مثل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خاوٍ،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منخور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الداخل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أحد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دعمه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وإسناده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سقوطه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ورياح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التغيير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اليوم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تهب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أمريكا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وتعرّضها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لهزات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عنيفة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وقوية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اقتصادها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وأمنها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وأخلاقها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ومصداقيتها،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بوصفها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دولةً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كبرى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النظام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الجاهلي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اليوم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آخذ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بالعدّ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العكسي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مؤذناً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بالسقوط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والانهيار،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فكيف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نتوقع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يزداد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النظام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قوّة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وشراسة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وضراوة؟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5 -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يوجد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نصوص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الغيبة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يملأ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عدلاً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ملئت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ظلماً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وجوراً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وليس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بعد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ملئت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ظلماً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وجوراً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Default="00B473C0" w:rsidP="005A5080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معنى‏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ينتظر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يطغى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الفساد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والظلم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أكثر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اليوم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ليظهر،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وإنما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معنى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يملأ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عدلاً،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ويكافح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والفساد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المجتمع،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يطهّر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المجتمع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البشري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امتلأ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المجتمع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البشري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بالظلم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والفساد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قبل</w:t>
      </w:r>
      <w:r w:rsidRPr="00C127D6">
        <w:rPr>
          <w:rFonts w:cs="Arial"/>
          <w:sz w:val="28"/>
          <w:szCs w:val="28"/>
          <w:rtl/>
        </w:rPr>
        <w:t>.</w:t>
      </w:r>
    </w:p>
    <w:p w:rsidR="005A5080" w:rsidRPr="005A5080" w:rsidRDefault="005A5080" w:rsidP="005A5080">
      <w:pPr>
        <w:spacing w:after="0" w:line="360" w:lineRule="auto"/>
        <w:jc w:val="both"/>
        <w:rPr>
          <w:sz w:val="12"/>
          <w:szCs w:val="12"/>
          <w:rtl/>
        </w:rPr>
      </w:pP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روى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الأعمش،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وائل،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المؤمنين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قال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>): «</w:t>
      </w:r>
      <w:r w:rsidRPr="00C127D6">
        <w:rPr>
          <w:rFonts w:cs="Arial" w:hint="cs"/>
          <w:sz w:val="28"/>
          <w:szCs w:val="28"/>
          <w:rtl/>
        </w:rPr>
        <w:t>يخرج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غفلة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وإماتة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وإظهار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الجور،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يفرح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لخروجه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أهلُ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السماء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وسكانها،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ويملأ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عدلاً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ملئت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ظلماً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وجوراً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(6)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رواية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أخرى‏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يملأ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عدلاً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وقسطاً،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ملئت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جوراً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وظلماً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بعدما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ملئت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ظلماً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وجوراً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(7).</w:t>
      </w:r>
    </w:p>
    <w:p w:rsidR="005A5080" w:rsidRDefault="00B473C0" w:rsidP="005A5080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رأيي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معنى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جملة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تُملأ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ظلماً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وجوراً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يكثر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يضج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ويفقد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غطاءه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الاعلامي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يخرجه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إخراجاً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حسناً،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فيبرز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صورته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الحقيقية،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وتفشل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الأنظمة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تحقيق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خير،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ويبدأ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الإحباط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الواسع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بالبحث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النظام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الإلهي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ينقذهم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الإحباطات،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القائد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الرباني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يأخذ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بأيديهم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بدأت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تتعاقب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الإحباطات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المتوالية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واحدة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أخرى،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وكان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أعظم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الإحباطات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سقوط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الاتحاد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السوفيتي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والهزات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العنيفة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تعرضت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أمريكا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السنوات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الأخيرة،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واحد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الإحباطات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يوجه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النظام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الإلهي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والقائد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الربّاني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المنقذ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(6)</w:t>
      </w:r>
      <w:r w:rsidRPr="00C127D6">
        <w:rPr>
          <w:rFonts w:cs="Arial" w:hint="cs"/>
          <w:sz w:val="28"/>
          <w:szCs w:val="28"/>
          <w:rtl/>
        </w:rPr>
        <w:t>بحار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الأنوار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للمجلسي</w:t>
      </w:r>
      <w:proofErr w:type="spellEnd"/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51/120.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(7)</w:t>
      </w:r>
      <w:r w:rsidRPr="00C127D6">
        <w:rPr>
          <w:rFonts w:cs="Arial" w:hint="cs"/>
          <w:sz w:val="28"/>
          <w:szCs w:val="28"/>
          <w:rtl/>
        </w:rPr>
        <w:t>منتخب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الأثر،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 162.</w:t>
      </w:r>
      <w:r w:rsidRPr="00C127D6">
        <w:rPr>
          <w:sz w:val="28"/>
          <w:szCs w:val="28"/>
          <w:rtl/>
        </w:rPr>
        <w:cr/>
      </w:r>
    </w:p>
    <w:p w:rsidR="00B473C0" w:rsidRPr="00C127D6" w:rsidRDefault="00C127D6" w:rsidP="005A508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43]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هذا،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نحو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الإجمال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الرأي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أسباب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تأخير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الفرج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والآن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نبحث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الرأي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الثاني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الرأي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أسباب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تأخير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الفرج‏</w:t>
      </w:r>
    </w:p>
    <w:p w:rsidR="005A5080" w:rsidRDefault="00B473C0" w:rsidP="00B473C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يعتمد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الرأي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الثاني،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أسباب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تأخير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الفرج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وتأخير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الموضوعية،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مقدمتها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العدد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الكافي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الناحية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الكيفية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المطلوبة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وشيعته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الناحية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الكيفية</w:t>
      </w:r>
      <w:r w:rsidRPr="00C127D6">
        <w:rPr>
          <w:rFonts w:cs="Arial"/>
          <w:sz w:val="28"/>
          <w:szCs w:val="28"/>
          <w:rtl/>
        </w:rPr>
        <w:t>.</w:t>
      </w:r>
    </w:p>
    <w:p w:rsidR="005A5080" w:rsidRDefault="00B473C0" w:rsidP="00B473C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يقودها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كونية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شاملة،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يتولى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المستضعفون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والمحرومون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الإمامة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والقيمومة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المجتمع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البشري</w:t>
      </w:r>
      <w:r w:rsidRPr="00C127D6">
        <w:rPr>
          <w:rFonts w:cs="Arial"/>
          <w:sz w:val="28"/>
          <w:szCs w:val="28"/>
          <w:rtl/>
        </w:rPr>
        <w:t xml:space="preserve"> {</w:t>
      </w:r>
      <w:r w:rsidRPr="00C127D6">
        <w:rPr>
          <w:rFonts w:cs="Arial" w:hint="cs"/>
          <w:sz w:val="28"/>
          <w:szCs w:val="28"/>
          <w:rtl/>
        </w:rPr>
        <w:t>ونريدُ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نمنَّ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الّذين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استُضْعِفُوا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ونَجْعَلَهُم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أئمَّةً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ونَجْعَلَهُم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الوارثين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القصص</w:t>
      </w:r>
      <w:r w:rsidRPr="00C127D6">
        <w:rPr>
          <w:rFonts w:cs="Arial"/>
          <w:sz w:val="28"/>
          <w:szCs w:val="28"/>
          <w:rtl/>
        </w:rPr>
        <w:t>/5] 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يرثُ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المستضعفون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المؤمنون،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المرحلة،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يتداوله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الطغاة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السلطان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والمال</w:t>
      </w:r>
      <w:r w:rsidRPr="00C127D6">
        <w:rPr>
          <w:rFonts w:cs="Arial"/>
          <w:sz w:val="28"/>
          <w:szCs w:val="28"/>
          <w:rtl/>
        </w:rPr>
        <w:t xml:space="preserve"> {</w:t>
      </w:r>
      <w:r w:rsidRPr="00C127D6">
        <w:rPr>
          <w:rFonts w:cs="Arial" w:hint="cs"/>
          <w:sz w:val="28"/>
          <w:szCs w:val="28"/>
          <w:rtl/>
        </w:rPr>
        <w:t>ونجعلهم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الوارثين</w:t>
      </w:r>
      <w:r w:rsidRPr="00C127D6">
        <w:rPr>
          <w:rFonts w:cs="Arial"/>
          <w:sz w:val="28"/>
          <w:szCs w:val="28"/>
          <w:rtl/>
        </w:rPr>
        <w:t xml:space="preserve">} 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{</w:t>
      </w:r>
      <w:r w:rsidRPr="00C127D6">
        <w:rPr>
          <w:rFonts w:cs="Arial" w:hint="cs"/>
          <w:sz w:val="28"/>
          <w:szCs w:val="28"/>
          <w:rtl/>
        </w:rPr>
        <w:t>إنَّ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يرثها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عبادي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الصالحون</w:t>
      </w:r>
      <w:r w:rsidRPr="00C127D6">
        <w:rPr>
          <w:rFonts w:cs="Arial"/>
          <w:sz w:val="28"/>
          <w:szCs w:val="28"/>
          <w:rtl/>
        </w:rPr>
        <w:t xml:space="preserve">} 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ويتم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السلطان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{</w:t>
      </w:r>
      <w:r w:rsidRPr="00C127D6">
        <w:rPr>
          <w:rFonts w:cs="Arial" w:hint="cs"/>
          <w:sz w:val="28"/>
          <w:szCs w:val="28"/>
          <w:rtl/>
        </w:rPr>
        <w:t>ونمكّن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} 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ويطهّر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المرحلة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كلّها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لوثة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الشرك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والظلم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يملأ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عدلاً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ملئت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ظلماً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وجوراً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يبقى،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طائفة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الروايات،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المشارق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والمغارب،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يؤدَّى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ومحور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الشاملة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العدل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ومثل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إعداد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واسع،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وتوطئة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مستوى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الناحيتين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والكيفية،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الإعداد،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التوطئة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الشاملة،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سنن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التاريخ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دور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السُّنن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الإلهية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والإمداد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الغيبي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الثورة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الثورة،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العتاة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والطغاة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والأنظمة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والمؤسسات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الجاهلية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الحاكمة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والمتسلطة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رقاب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إمداد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غيبي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وإسناد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وتأييد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جانب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بالتأكيد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والنصوص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تؤكّد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الإلهي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وتصف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كيفيته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المدد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الإلهي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أحد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طرفي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القضية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والطرف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الآخر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السنن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الإلهية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والمجتمع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تحقيق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الكونية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وتطويرها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وإكمالها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السنن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5A5080" w:rsidRDefault="00B473C0" w:rsidP="00B473C0">
      <w:pPr>
        <w:spacing w:line="360" w:lineRule="auto"/>
        <w:jc w:val="both"/>
        <w:rPr>
          <w:sz w:val="16"/>
          <w:szCs w:val="16"/>
          <w:rtl/>
        </w:rPr>
      </w:pPr>
    </w:p>
    <w:p w:rsidR="00B473C0" w:rsidRPr="00C127D6" w:rsidRDefault="00C127D6" w:rsidP="00B473C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44]</w:t>
      </w:r>
    </w:p>
    <w:p w:rsidR="005A5080" w:rsidRDefault="00B473C0" w:rsidP="00B473C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تتبدل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تتغيّر</w:t>
      </w:r>
      <w:r w:rsidRPr="00C127D6">
        <w:rPr>
          <w:rFonts w:cs="Arial"/>
          <w:sz w:val="28"/>
          <w:szCs w:val="28"/>
          <w:rtl/>
        </w:rPr>
        <w:t xml:space="preserve"> {</w:t>
      </w:r>
      <w:r w:rsidRPr="00C127D6">
        <w:rPr>
          <w:rFonts w:cs="Arial" w:hint="cs"/>
          <w:sz w:val="28"/>
          <w:szCs w:val="28"/>
          <w:rtl/>
        </w:rPr>
        <w:t>سُنَّة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خَلَوا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قَبْلُ،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تجدَ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لسنَّة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تبديلاً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الأحزاب</w:t>
      </w:r>
      <w:r w:rsidRPr="00C127D6">
        <w:rPr>
          <w:rFonts w:cs="Arial"/>
          <w:sz w:val="28"/>
          <w:szCs w:val="28"/>
          <w:rtl/>
        </w:rPr>
        <w:t xml:space="preserve">/62] 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المدَدَ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والإسناد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الإلهيَّين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وشأن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نهض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لتحقيق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. 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فقد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موضع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الإلهي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الغيبي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بالتأكيد،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ونَصَرَ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رسوله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بالملائكة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المسوَّمين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والمردفين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والرياح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وجند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يروهم،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ونَصَرهُ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أعدائه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بالرعب،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أمَرَ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رسوله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بأن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المصيرية</w:t>
      </w:r>
      <w:r w:rsidRPr="00C127D6">
        <w:rPr>
          <w:rFonts w:cs="Arial"/>
          <w:sz w:val="28"/>
          <w:szCs w:val="28"/>
          <w:rtl/>
        </w:rPr>
        <w:t xml:space="preserve"> {</w:t>
      </w:r>
      <w:r w:rsidRPr="00C127D6">
        <w:rPr>
          <w:rFonts w:cs="Arial" w:hint="cs"/>
          <w:sz w:val="28"/>
          <w:szCs w:val="28"/>
          <w:rtl/>
        </w:rPr>
        <w:t>وأعدُّوا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استطعتم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قوة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الأنفال</w:t>
      </w:r>
      <w:r w:rsidRPr="00C127D6">
        <w:rPr>
          <w:rFonts w:cs="Arial"/>
          <w:sz w:val="28"/>
          <w:szCs w:val="28"/>
          <w:rtl/>
        </w:rPr>
        <w:t>/60].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وتمَّت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مراحل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بموجب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سنن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والمجتمع،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ينتصر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أعدائه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حيناً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وينتكس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حيناً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آخر،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ويستخدم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الجند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والسلاح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ويخطط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لها،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ويفاجى‏ء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العدوَّ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بوسائل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وأساليب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جديدة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للقتال،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ويفاجئه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الزمان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والمكان،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يعارض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شي‏ء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الإعداد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الغيبي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الإلهي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لرسوله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لقضية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واحدة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تشذ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الكونية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يقودها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حفيده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قادها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جملة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السنن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بدَّ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الكونية،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الإعداد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التوطئة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النصرة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الأنصار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الإعداد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والنصرة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والتوطئة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الحجم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ونحن،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يلي،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نستعرض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طائفتين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النصوص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تختصُّ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أولاهما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بـ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الإعداد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والتَّوطئة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والأخرى‏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بـ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والنصرة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لنتأمل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والطائفة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الأولى‏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النصوص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النصوص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المتعلقة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بـ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الموطِّئين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يعدُّ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والمجتمع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عج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وثورته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الكونية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الشاملة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بطبيعته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يسبق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والطائفة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الثانية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النصوص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تخص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الأنصار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ينهض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). </w:t>
      </w:r>
      <w:r w:rsidRPr="00C127D6">
        <w:rPr>
          <w:rFonts w:cs="Arial" w:hint="cs"/>
          <w:sz w:val="28"/>
          <w:szCs w:val="28"/>
          <w:rtl/>
        </w:rPr>
        <w:t>ويقود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الظالمين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إذن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نحن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يديّ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جيلين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5A5080" w:rsidRPr="005A5080" w:rsidRDefault="005A5080" w:rsidP="009C5A1D">
      <w:pPr>
        <w:spacing w:line="360" w:lineRule="auto"/>
        <w:jc w:val="both"/>
        <w:rPr>
          <w:rFonts w:cs="Arial" w:hint="cs"/>
          <w:sz w:val="14"/>
          <w:szCs w:val="14"/>
          <w:rtl/>
        </w:rPr>
      </w:pPr>
    </w:p>
    <w:p w:rsidR="00B473C0" w:rsidRPr="00C127D6" w:rsidRDefault="00C127D6" w:rsidP="009C5A1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45]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lastRenderedPageBreak/>
        <w:t xml:space="preserve">1 - 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الموطِّئين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يمهِّدون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2 - 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الأنصار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ينهض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ويثور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الظالمين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يلي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نستعرض،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هاتين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الطائفتين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النصوص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الموطِّئين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النصوص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الإسلامية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تضافرت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طائفة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النصوص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الفريقين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الشيعة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والسنة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الموطئين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يوطئون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لدولة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عج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حددت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النصوص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عدداً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الأقاليم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المعروفة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الأقاليم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تخصُّ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الموطئين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المشرق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وخراسان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ويظهر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المشرق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خراسان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وقم،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واليمن،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يلي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النصوص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تخص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الموطئين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الأقاليم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1 - </w:t>
      </w:r>
      <w:proofErr w:type="spellStart"/>
      <w:r w:rsidRPr="00C127D6">
        <w:rPr>
          <w:rFonts w:cs="Arial" w:hint="cs"/>
          <w:sz w:val="28"/>
          <w:szCs w:val="28"/>
          <w:rtl/>
        </w:rPr>
        <w:t>الموطئون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المشرق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روى‏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الحاكم،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مستدرك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الصحيحين،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عبداللَّه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مسعود،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قال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أتانا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فخرج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مستبشراً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يُعرف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السرور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سألناه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شي‏ء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أخبرنا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سكتنا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ابتدأنا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فتيةٌ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هاشم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الحسن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والحسين،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رآهم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التزمهم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وانهملت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عيناه،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فقلنا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نزال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نرى‏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شيئاً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نكرهه؟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فقال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إنّا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اختار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الآخرة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سيلقى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بعدي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تطريداً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وتشريداً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البلاد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ترتفع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سودٌ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المشرق،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فيسألون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يعطونه،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يسألونه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يعطونه،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يسألونه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يعطونه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فيقاتلون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فينصرون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فمن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أدركه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منكم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أعقابكم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فليأت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بيتي،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حبواً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الثلج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هدى‏،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يدفعونها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رجل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بيتي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(8).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الصادق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>): «</w:t>
      </w:r>
      <w:r w:rsidRPr="00C127D6">
        <w:rPr>
          <w:rFonts w:cs="Arial" w:hint="cs"/>
          <w:sz w:val="28"/>
          <w:szCs w:val="28"/>
          <w:rtl/>
        </w:rPr>
        <w:t>كأني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بقومٍ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خرجوا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بالمشرق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يطلبون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يُعطونه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يطلبونه،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رأوا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وضعوا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سيوفهم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عواتقهم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فيعطون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شاءوا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يقبلونه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يقوموا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يدفعونها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صاحبكم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أي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قتلاهم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شهداء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(9).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(8)</w:t>
      </w:r>
      <w:r w:rsidRPr="00C127D6">
        <w:rPr>
          <w:rFonts w:cs="Arial" w:hint="cs"/>
          <w:sz w:val="28"/>
          <w:szCs w:val="28"/>
          <w:rtl/>
        </w:rPr>
        <w:t>مستدرك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الصَّحيحين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للحاكم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النيشابوري</w:t>
      </w:r>
      <w:proofErr w:type="spellEnd"/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4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464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533.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(9)</w:t>
      </w:r>
      <w:r w:rsidRPr="00C127D6">
        <w:rPr>
          <w:rFonts w:cs="Arial" w:hint="cs"/>
          <w:sz w:val="28"/>
          <w:szCs w:val="28"/>
          <w:rtl/>
        </w:rPr>
        <w:t>بحار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الأنوار،</w:t>
      </w:r>
      <w:r w:rsidRPr="00C127D6">
        <w:rPr>
          <w:rFonts w:cs="Arial"/>
          <w:sz w:val="28"/>
          <w:szCs w:val="28"/>
          <w:rtl/>
        </w:rPr>
        <w:t xml:space="preserve"> 52/243. </w:t>
      </w:r>
      <w:r w:rsidRPr="00C127D6">
        <w:rPr>
          <w:rFonts w:cs="Arial" w:hint="cs"/>
          <w:sz w:val="28"/>
          <w:szCs w:val="28"/>
          <w:rtl/>
        </w:rPr>
        <w:t>والسيوف،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الحديث،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السِّلاح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5A5080">
      <w:pPr>
        <w:spacing w:after="0" w:line="360" w:lineRule="auto"/>
        <w:jc w:val="both"/>
        <w:rPr>
          <w:sz w:val="28"/>
          <w:szCs w:val="28"/>
          <w:rtl/>
        </w:rPr>
      </w:pPr>
    </w:p>
    <w:p w:rsidR="00B473C0" w:rsidRPr="00C127D6" w:rsidRDefault="00C127D6" w:rsidP="005A508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46]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lastRenderedPageBreak/>
        <w:t xml:space="preserve">2 - </w:t>
      </w:r>
      <w:proofErr w:type="spellStart"/>
      <w:r w:rsidRPr="00C127D6">
        <w:rPr>
          <w:rFonts w:cs="Arial" w:hint="cs"/>
          <w:sz w:val="28"/>
          <w:szCs w:val="28"/>
          <w:rtl/>
        </w:rPr>
        <w:t>الموطئون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خراسان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محمد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الحنفية،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والرواية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موضوعة،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يبدو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طالب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>): «</w:t>
      </w:r>
      <w:r w:rsidRPr="00C127D6">
        <w:rPr>
          <w:rFonts w:cs="Arial" w:hint="cs"/>
          <w:sz w:val="28"/>
          <w:szCs w:val="28"/>
          <w:rtl/>
        </w:rPr>
        <w:t>ثم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تخرج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راية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خراسان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يهزمون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أصحاب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السفياني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تنزل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ببيت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المقدس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توطى‏ء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للمهدي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سلطانه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(10).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3 - </w:t>
      </w:r>
      <w:proofErr w:type="spellStart"/>
      <w:r w:rsidRPr="00C127D6">
        <w:rPr>
          <w:rFonts w:cs="Arial" w:hint="cs"/>
          <w:sz w:val="28"/>
          <w:szCs w:val="28"/>
          <w:rtl/>
        </w:rPr>
        <w:t>الموطّئون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قم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 w:hint="eastAsia"/>
          <w:sz w:val="28"/>
          <w:szCs w:val="28"/>
          <w:rtl/>
        </w:rPr>
        <w:t>«</w:t>
      </w:r>
      <w:r w:rsidRPr="00C127D6">
        <w:rPr>
          <w:rFonts w:cs="Arial" w:hint="cs"/>
          <w:sz w:val="28"/>
          <w:szCs w:val="28"/>
          <w:rtl/>
        </w:rPr>
        <w:t>ري</w:t>
      </w:r>
      <w:proofErr w:type="spellEnd"/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روى‏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المجلسي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بحار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الأنوار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رجل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يدعو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يجتمع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قلوبهم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كزبر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الحديد،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تزلّهم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الرياح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العواصف،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يملّون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يجبنون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يتوكلون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والعاقبة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للمتقين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(11).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4 - </w:t>
      </w:r>
      <w:proofErr w:type="spellStart"/>
      <w:r w:rsidRPr="00C127D6">
        <w:rPr>
          <w:rFonts w:cs="Arial" w:hint="cs"/>
          <w:sz w:val="28"/>
          <w:szCs w:val="28"/>
          <w:rtl/>
        </w:rPr>
        <w:t>الموطئون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اليمن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الباقر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قيادة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اليماني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وليس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أهدى‏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راية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اليماني،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راية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هدى‏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لأنّه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يدعو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صاحبكم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(12).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الدلالات‏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1 - </w:t>
      </w:r>
      <w:r w:rsidRPr="00C127D6">
        <w:rPr>
          <w:rFonts w:cs="Arial" w:hint="cs"/>
          <w:sz w:val="28"/>
          <w:szCs w:val="28"/>
          <w:rtl/>
        </w:rPr>
        <w:t>الجيل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الصلب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وأوَّل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يلفت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الصَّلابة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والاستحكام،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صعب،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شديد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المراس،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يوطى‏ء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ويواجه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وحده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طواغيت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الصادق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يفسر،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رواية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محمد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يعقوب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الكليني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فإذا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وعدُ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أولاهما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بعثنا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عليكم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عباداً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أولي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بأسٍ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شديد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الإسراء</w:t>
      </w:r>
      <w:r w:rsidRPr="00C127D6">
        <w:rPr>
          <w:rFonts w:cs="Arial"/>
          <w:sz w:val="28"/>
          <w:szCs w:val="28"/>
          <w:rtl/>
        </w:rPr>
        <w:t xml:space="preserve">/5] </w:t>
      </w:r>
      <w:r w:rsidRPr="00C127D6">
        <w:rPr>
          <w:rFonts w:cs="Arial" w:hint="cs"/>
          <w:sz w:val="28"/>
          <w:szCs w:val="28"/>
          <w:rtl/>
        </w:rPr>
        <w:t>بهذا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وتصفهم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الوصف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العجيب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قلوبهم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كزبر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الحديد،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تزلهم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الرياح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العواصف،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قلوب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طبيعة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القلوب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والرقة،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ولكنّ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القلوب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تتحول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الطغاة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والعتاة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زبر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الحديد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تلين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ترق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الصَّلابة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خصائص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الأجيال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يحمّلها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مسؤولية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التغيير،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والثورة،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خصائص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الأجيال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يضعها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منعطفات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الكبرى‏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لنقل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مرحلةٍ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مرحلة،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يحمل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الخصائص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(10)</w:t>
      </w:r>
      <w:r w:rsidRPr="00C127D6">
        <w:rPr>
          <w:rFonts w:cs="Arial" w:hint="cs"/>
          <w:sz w:val="28"/>
          <w:szCs w:val="28"/>
          <w:rtl/>
        </w:rPr>
        <w:t>عصر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الظهور،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 206.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(11)</w:t>
      </w:r>
      <w:r w:rsidRPr="00C127D6">
        <w:rPr>
          <w:rFonts w:cs="Arial" w:hint="cs"/>
          <w:sz w:val="28"/>
          <w:szCs w:val="28"/>
          <w:rtl/>
        </w:rPr>
        <w:t>بحار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الأنوار،</w:t>
      </w:r>
      <w:r w:rsidRPr="00C127D6">
        <w:rPr>
          <w:rFonts w:cs="Arial"/>
          <w:sz w:val="28"/>
          <w:szCs w:val="28"/>
          <w:rtl/>
        </w:rPr>
        <w:t xml:space="preserve"> 60/216.</w:t>
      </w:r>
    </w:p>
    <w:p w:rsidR="00B473C0" w:rsidRPr="00EF6065" w:rsidRDefault="00B473C0" w:rsidP="00EF6065">
      <w:pPr>
        <w:spacing w:after="0" w:line="360" w:lineRule="auto"/>
        <w:jc w:val="both"/>
        <w:rPr>
          <w:sz w:val="6"/>
          <w:szCs w:val="6"/>
          <w:rtl/>
        </w:rPr>
      </w:pPr>
      <w:r w:rsidRPr="00C127D6">
        <w:rPr>
          <w:rFonts w:cs="Arial"/>
          <w:sz w:val="28"/>
          <w:szCs w:val="28"/>
          <w:rtl/>
        </w:rPr>
        <w:t>(12)</w:t>
      </w:r>
      <w:proofErr w:type="spellStart"/>
      <w:r w:rsidRPr="00C127D6">
        <w:rPr>
          <w:rFonts w:cs="Arial" w:hint="cs"/>
          <w:sz w:val="28"/>
          <w:szCs w:val="28"/>
          <w:rtl/>
        </w:rPr>
        <w:t>م</w:t>
      </w:r>
      <w:r w:rsidRPr="00C127D6">
        <w:rPr>
          <w:rFonts w:cs="Arial"/>
          <w:sz w:val="28"/>
          <w:szCs w:val="28"/>
          <w:rtl/>
        </w:rPr>
        <w:t>.</w:t>
      </w:r>
      <w:r w:rsidRPr="00C127D6">
        <w:rPr>
          <w:rFonts w:cs="Arial" w:hint="cs"/>
          <w:sz w:val="28"/>
          <w:szCs w:val="28"/>
          <w:rtl/>
        </w:rPr>
        <w:t>ن</w:t>
      </w:r>
      <w:proofErr w:type="spellEnd"/>
      <w:r w:rsidRPr="00C127D6">
        <w:rPr>
          <w:rFonts w:cs="Arial"/>
          <w:sz w:val="28"/>
          <w:szCs w:val="28"/>
          <w:rtl/>
        </w:rPr>
        <w:t>.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52/232.</w:t>
      </w:r>
      <w:r w:rsidRPr="00C127D6">
        <w:rPr>
          <w:sz w:val="28"/>
          <w:szCs w:val="28"/>
          <w:rtl/>
        </w:rPr>
        <w:cr/>
      </w:r>
    </w:p>
    <w:p w:rsidR="00B473C0" w:rsidRPr="00C127D6" w:rsidRDefault="00C127D6" w:rsidP="00EF6065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47]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lastRenderedPageBreak/>
        <w:t xml:space="preserve">2 - 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التحدِّي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والتمرُّد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ومهمة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تحدِّي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النظام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العالمي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والتمرُّد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أدراك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النظام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وكيف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صمّم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خدمة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الكبرى‏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فلكها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والاحتفاظ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بمراكز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والمواقع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الاستراتيجية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مختلف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مناطق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إنّها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مسؤولية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وعسيرة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ودقيقة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يتعهد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النظام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مستوى‏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كلّه،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مستوى‏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منطقه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إقليم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فحسب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إنّ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النظام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مجموعة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المعادلات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والموازنات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والاقتصادية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والعسكرية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والاعلامية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الدقيقة،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أنظمة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أعضاء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الدولية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مجموعة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الخطوط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الحمراء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والخضراء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والصفراء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الأنظمة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المجموعة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الاتفاقات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والتنازلات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وتنظيم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الأدوار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واقتسام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الموارد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والأسواق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ومصادر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الثروة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ومناطق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النفوذ،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أقول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إنّ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المجموعة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المعقدة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تمكّن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الكبرى‏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السيطرة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الوضع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تمكّن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العتلة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الصغيرة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العصا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الضخمة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حديد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تستخدم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أعمال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الهدم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والحمل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الأثقال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الكبيرة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خفيفة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النظام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سقوط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الاتحاد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السوفيتي،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وبعد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يبقى‏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يحترمه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الجميع،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هؤلاء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يستفيدون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كلٌّ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بمقدار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حجمه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وقوته</w:t>
      </w:r>
      <w:r w:rsidRPr="00C127D6">
        <w:rPr>
          <w:rFonts w:cs="Arial"/>
          <w:sz w:val="28"/>
          <w:szCs w:val="28"/>
          <w:rtl/>
        </w:rPr>
        <w:t xml:space="preserve">.. </w:t>
      </w:r>
      <w:r w:rsidRPr="00C127D6">
        <w:rPr>
          <w:rFonts w:cs="Arial" w:hint="cs"/>
          <w:sz w:val="28"/>
          <w:szCs w:val="28"/>
          <w:rtl/>
        </w:rPr>
        <w:t>وهؤلاء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الموطئين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يخترقون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ببساطة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تردد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الخطوط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الحمراء،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ويغيّرون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المعادلات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والموازنات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يتفاهم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الجميع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ويتلقونها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بالقبول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والاحترام،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ويفسدون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الأنظمة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والمؤسسات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الدولية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استقرارها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وتوازنها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وهيبتها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الدولية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سبيل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هؤلاء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الشباب،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تستطيع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تتحملهم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تدفعهم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أكثر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الأنظمة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وهيبتها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الدولية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أنظمة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ومؤسسات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مثلها،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وأقوى‏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تملك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القتل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والسجن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والتعذيب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والمطاردة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وهؤلاء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يخافون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شيئاً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يرهبهم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شي‏ء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والوصف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الموجود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دقيق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وصف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تزلهم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الرياح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العواصف،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يملّون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يجبنون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يتوكلون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والعاقبة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للمتقين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تزله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الرياح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العواصف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بطبيعة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الحال،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هؤلاء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وميزتهم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يجبنون،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مشكلتهم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حساب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الأنظمة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والقوى‏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الكبرى‏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EF6065" w:rsidRDefault="00B473C0" w:rsidP="00B473C0">
      <w:pPr>
        <w:spacing w:line="360" w:lineRule="auto"/>
        <w:jc w:val="both"/>
        <w:rPr>
          <w:sz w:val="6"/>
          <w:szCs w:val="6"/>
          <w:rtl/>
        </w:rPr>
      </w:pPr>
    </w:p>
    <w:p w:rsidR="00B473C0" w:rsidRPr="00C127D6" w:rsidRDefault="00C127D6" w:rsidP="00B473C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48]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موسم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الانتخابات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للرئاسة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الأمريكية،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عهد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الرئيس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الأمريكي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الأسبق،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جرى‏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حوار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تلفزيوني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ضمن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النشاط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الاعلامي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المرشحون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للرئاسة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الأمريكية،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الرئيس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الأمريكي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الأسبق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كارتر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والمرشح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الآخر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المنافس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الرئاسة،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الأخير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إنَّ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أمريكا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خسرت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الكثير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هيبتها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الدولية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حادث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تفجير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مقر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البحرية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الأمريكية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بيروت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المارينز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وتتحمل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مخاطباً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الرئيس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الأمريكي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مباشرة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مسؤولية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الخسارة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بالكامل،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الرئيس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الأمريكي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بالحرف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الواحد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وماذا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تراني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قادراً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أفعل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ليطلب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الموت</w:t>
      </w:r>
      <w:r w:rsidRPr="00C127D6">
        <w:rPr>
          <w:rFonts w:cs="Arial"/>
          <w:sz w:val="28"/>
          <w:szCs w:val="28"/>
          <w:rtl/>
        </w:rPr>
        <w:t>!</w:t>
      </w:r>
      <w:r w:rsidRPr="00C127D6">
        <w:rPr>
          <w:rFonts w:cs="Arial" w:hint="cs"/>
          <w:sz w:val="28"/>
          <w:szCs w:val="28"/>
          <w:rtl/>
        </w:rPr>
        <w:t>؟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أقصى‏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نتمكن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نردع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بالرّعب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والإرهاب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أمثال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التفجير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يطلب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ويلقي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بنفسه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فماذا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تراني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قادراً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أفعل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ردعه؟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وماذا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كنت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تفعل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كنت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مثل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موقعي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الظرف</w:t>
      </w:r>
      <w:r w:rsidRPr="00C127D6">
        <w:rPr>
          <w:rFonts w:cs="Arial"/>
          <w:sz w:val="28"/>
          <w:szCs w:val="28"/>
          <w:rtl/>
        </w:rPr>
        <w:t>!</w:t>
      </w:r>
      <w:r w:rsidRPr="00C127D6">
        <w:rPr>
          <w:rFonts w:cs="Arial" w:hint="cs"/>
          <w:sz w:val="28"/>
          <w:szCs w:val="28"/>
          <w:rtl/>
        </w:rPr>
        <w:t>؟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ملامح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التحدي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برز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الأنظمة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والقوى‏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الكبرى‏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العراق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وإيران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وأفغانستان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ولبنان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وفلسطين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والجزائر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ومصر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والسودان،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وأخيراً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الشيشان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والبوسنة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والهرسك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عجيب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يسبُّ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جلاديه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ويشتمهم،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قبضتهم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وتحت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سلطانهم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وسياطهم،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يصبون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العذاب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صبّاً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ينثني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أبناؤه،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يلينون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يئنون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يصرخون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أحدهم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لجلاديه،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يعذبونه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فنون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التعذيب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سوف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أُبقي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حسرة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تسمع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صرخة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تألُّم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توجع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3 - </w:t>
      </w:r>
      <w:r w:rsidRPr="00C127D6">
        <w:rPr>
          <w:rFonts w:cs="Arial" w:hint="cs"/>
          <w:sz w:val="28"/>
          <w:szCs w:val="28"/>
          <w:rtl/>
        </w:rPr>
        <w:t>ردود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الفعل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العالمية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وردود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الفعل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تجاه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تصرّح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النصوص،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ردود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فعل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غاضبة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وساخطة،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يعرّض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المعادلات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والموازنات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لهزات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عنيفة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وحقيقية،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ردود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الفعل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تجاهه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تتسم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بالغضب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والسخط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دائماً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روي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أبان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تغلب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الصادق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ظهرت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راية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لعنها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الشرق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الغرب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أتدري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ذلك؟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قلت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قال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للذي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يلقى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ظهوره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(13).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وأهل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عادة،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هم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الموطئون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يُثيرون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المتاعب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الأنظمة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والمؤسسات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ويسلبون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استقرارها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وراحتها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EF6065" w:rsidRDefault="00B473C0" w:rsidP="00EF6065">
      <w:pPr>
        <w:spacing w:after="0" w:line="360" w:lineRule="auto"/>
        <w:jc w:val="both"/>
        <w:rPr>
          <w:sz w:val="4"/>
          <w:szCs w:val="4"/>
          <w:rtl/>
        </w:rPr>
      </w:pPr>
      <w:r w:rsidRPr="00C127D6">
        <w:rPr>
          <w:rFonts w:cs="Arial"/>
          <w:sz w:val="28"/>
          <w:szCs w:val="28"/>
          <w:rtl/>
        </w:rPr>
        <w:t>(13)</w:t>
      </w:r>
      <w:proofErr w:type="spellStart"/>
      <w:r w:rsidRPr="00C127D6">
        <w:rPr>
          <w:rFonts w:cs="Arial" w:hint="cs"/>
          <w:sz w:val="28"/>
          <w:szCs w:val="28"/>
          <w:rtl/>
        </w:rPr>
        <w:t>م</w:t>
      </w:r>
      <w:r w:rsidRPr="00C127D6">
        <w:rPr>
          <w:rFonts w:cs="Arial"/>
          <w:sz w:val="28"/>
          <w:szCs w:val="28"/>
          <w:rtl/>
        </w:rPr>
        <w:t>.</w:t>
      </w:r>
      <w:r w:rsidRPr="00C127D6">
        <w:rPr>
          <w:rFonts w:cs="Arial" w:hint="cs"/>
          <w:sz w:val="28"/>
          <w:szCs w:val="28"/>
          <w:rtl/>
        </w:rPr>
        <w:t>ن</w:t>
      </w:r>
      <w:proofErr w:type="spellEnd"/>
      <w:r w:rsidRPr="00C127D6">
        <w:rPr>
          <w:rFonts w:cs="Arial"/>
          <w:sz w:val="28"/>
          <w:szCs w:val="28"/>
          <w:rtl/>
        </w:rPr>
        <w:t>.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52/63.</w:t>
      </w:r>
      <w:r w:rsidRPr="00C127D6">
        <w:rPr>
          <w:sz w:val="28"/>
          <w:szCs w:val="28"/>
          <w:rtl/>
        </w:rPr>
        <w:cr/>
      </w:r>
    </w:p>
    <w:p w:rsidR="00B473C0" w:rsidRPr="00C127D6" w:rsidRDefault="00C127D6" w:rsidP="00EF6065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49]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وروى‏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الكليني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الكافي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كتاب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الروضة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تفسير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وبعثنا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عليكم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عباداً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أولي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شديد</w:t>
      </w:r>
      <w:r w:rsidRPr="00C127D6">
        <w:rPr>
          <w:rFonts w:cs="Arial"/>
          <w:sz w:val="28"/>
          <w:szCs w:val="28"/>
          <w:rtl/>
        </w:rPr>
        <w:t xml:space="preserve">} 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الصادق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قال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قوم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يبعثهم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خروج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القائم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يدعون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واتراً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لآل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محمد،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قتلوه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وردود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الأفعال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المذكورة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النصوص،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تشبه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ردود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الأفعال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اليوم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تجاه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الصحوة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يسمونها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بـ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الأصولية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وينعتونها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بالإرهاب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وبأقسى‏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النعوت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مشروع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التوطئة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توطئة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عجل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فرجه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مهمة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واسعة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وكبيرة،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ومعقدة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ينهض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عتاة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وطغاتها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المستكبرين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وأئمة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الكفر</w:t>
      </w:r>
      <w:r w:rsidRPr="00C127D6">
        <w:rPr>
          <w:rFonts w:cs="Arial"/>
          <w:sz w:val="28"/>
          <w:szCs w:val="28"/>
          <w:rtl/>
        </w:rPr>
        <w:t xml:space="preserve">.. </w:t>
      </w:r>
      <w:r w:rsidRPr="00C127D6">
        <w:rPr>
          <w:rFonts w:cs="Arial" w:hint="cs"/>
          <w:sz w:val="28"/>
          <w:szCs w:val="28"/>
          <w:rtl/>
        </w:rPr>
        <w:t>وهؤلاء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العتاة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يعدّون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جميعاً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جبهة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سياسية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عريضة،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رغم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التناقضات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القائمة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بينهم،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جبهة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تملك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الكثير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أسباب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والسلطان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والجيش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والاعلام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والعلاقات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والنظم،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وتستخدم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جميع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ضرب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الصحوة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الناشئة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وإجهاضها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ينهض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بمشروع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إعداد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يواجه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بالآليَّة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تستخدمها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جبهة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الاستكبار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وتزيد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بالتربية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الإيمانية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والجهادية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والتوعية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مشروع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التوطئة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ينهض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الموطئين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بُعدَين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البُعد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الأول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التربية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الإيمانيَّة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والجهادية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والتوعية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تفقده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الجبهة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المقابلة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البُعد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الثاني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الآلية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والعسكرية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والاقتصادية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والإدارية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والاعلامية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مثل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الفئة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تعدُّ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لابدّ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إعداد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تستطيع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تكافى‏ء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الجبهة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المضادة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والعسكرية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والاقتصادية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والاعلامية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تتحقق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نظام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سياسي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ودولة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الموطئين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وردت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بالتبشير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كثيراً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بدَّ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ليقرب</w:t>
      </w:r>
    </w:p>
    <w:p w:rsidR="00B473C0" w:rsidRPr="00C127D6" w:rsidRDefault="00B473C0" w:rsidP="00EF6065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EF6065" w:rsidRDefault="00B473C0" w:rsidP="00EF6065">
      <w:pPr>
        <w:spacing w:after="120" w:line="360" w:lineRule="auto"/>
        <w:jc w:val="both"/>
        <w:rPr>
          <w:sz w:val="14"/>
          <w:szCs w:val="14"/>
          <w:rtl/>
        </w:rPr>
      </w:pPr>
    </w:p>
    <w:p w:rsidR="00B473C0" w:rsidRPr="00C127D6" w:rsidRDefault="00C127D6" w:rsidP="00EF6065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50]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تحقيق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تتهيأ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الطبيعية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.. </w:t>
      </w:r>
      <w:r w:rsidRPr="00C127D6">
        <w:rPr>
          <w:rFonts w:cs="Arial" w:hint="cs"/>
          <w:sz w:val="28"/>
          <w:szCs w:val="28"/>
          <w:rtl/>
        </w:rPr>
        <w:t>والإعداد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يحتاج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واقع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الحياة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يغني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الرصد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شيئاً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الإسلامية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الموطئين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يسبق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الأنصار،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وأفراد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تلامذة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يسبقهم،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ويتميزون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بمزايا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يتفرَّدون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ونحن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نستعرض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النصوص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الواردة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نموذج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واحد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شباب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الطالقان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وردت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بأسانيد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الفريقين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السنة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والشيعة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وطرقهم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شباب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الطالقان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وسوف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نستعرض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رواها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المحدثون،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والشيعة،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والمتعلّقة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بـ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شباب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الطالقان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روى‏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المتقي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الهندي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كنز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العمال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والسيوطي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الحاوي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الطالقان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ويحاً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للطالقان</w:t>
      </w:r>
      <w:proofErr w:type="spellEnd"/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عزّ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كنوزاً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ليست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ذهب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فضة،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رجال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عرفوا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معرفته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(14).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ينابيع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المودة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للقندوزي</w:t>
      </w:r>
      <w:proofErr w:type="spellEnd"/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بخ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بخ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للطالقان</w:t>
      </w:r>
      <w:proofErr w:type="spellEnd"/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(15). </w:t>
      </w:r>
      <w:r w:rsidRPr="00C127D6">
        <w:rPr>
          <w:rFonts w:cs="Arial" w:hint="cs"/>
          <w:sz w:val="28"/>
          <w:szCs w:val="28"/>
          <w:rtl/>
        </w:rPr>
        <w:t>روى‏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المجلسي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بحار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الأنوار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كنز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بالطالقان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بذهب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فضة،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وراية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تنشر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مُذ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طويت،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ورجال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قلوبهم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زبر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الحديد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يشوبها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شكٌّ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أشدُّ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الجمر،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حُملوا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الجبال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لأزالوها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يقصدون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براياتهم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بلدة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خربوها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كأنَّ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خيولهم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العقبان،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يتمسحون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بسرج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يطلبون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البركة،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ويحفون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ويقونه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بأنفسهم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الحروب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يبيتون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قياماً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أطرافهم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ويصبحون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خيولهم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رُهبان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ليوث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بالنهار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أطوع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الأمَةِ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لسيدها،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كالمصابيح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كأنَّ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قلوبهم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القناديل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خشيته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مشفقون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يدعون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بالشهادة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ويتمنون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يُقتلوا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سبيل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شعارهم</w:t>
      </w:r>
      <w:r w:rsidRPr="00C127D6">
        <w:rPr>
          <w:rFonts w:cs="Arial"/>
          <w:sz w:val="28"/>
          <w:szCs w:val="28"/>
          <w:rtl/>
        </w:rPr>
        <w:t xml:space="preserve">: </w:t>
      </w:r>
      <w:proofErr w:type="spellStart"/>
      <w:r w:rsidRPr="00C127D6">
        <w:rPr>
          <w:rFonts w:cs="Arial" w:hint="cs"/>
          <w:sz w:val="28"/>
          <w:szCs w:val="28"/>
          <w:rtl/>
        </w:rPr>
        <w:t>يالثارات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الحسين،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ساروا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الرعب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أمامهم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شهر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يمشون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إرسالاً،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ينصر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الحق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(16).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(14)</w:t>
      </w:r>
      <w:r w:rsidRPr="00C127D6">
        <w:rPr>
          <w:rFonts w:cs="Arial" w:hint="cs"/>
          <w:sz w:val="28"/>
          <w:szCs w:val="28"/>
          <w:rtl/>
        </w:rPr>
        <w:t>كنز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العمال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للمتقي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الهندي،</w:t>
      </w:r>
      <w:r w:rsidRPr="00C127D6">
        <w:rPr>
          <w:rFonts w:cs="Arial"/>
          <w:sz w:val="28"/>
          <w:szCs w:val="28"/>
          <w:rtl/>
        </w:rPr>
        <w:t xml:space="preserve"> 7/26.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(15)</w:t>
      </w:r>
      <w:r w:rsidRPr="00C127D6">
        <w:rPr>
          <w:rFonts w:cs="Arial" w:hint="cs"/>
          <w:sz w:val="28"/>
          <w:szCs w:val="28"/>
          <w:rtl/>
        </w:rPr>
        <w:t>ينابيع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المودَّة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للقندوزي</w:t>
      </w:r>
      <w:proofErr w:type="spellEnd"/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 449.</w:t>
      </w:r>
    </w:p>
    <w:p w:rsidR="00B473C0" w:rsidRPr="00C127D6" w:rsidRDefault="00B473C0" w:rsidP="00EF6065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(16)</w:t>
      </w:r>
      <w:r w:rsidRPr="00C127D6">
        <w:rPr>
          <w:rFonts w:cs="Arial" w:hint="cs"/>
          <w:sz w:val="28"/>
          <w:szCs w:val="28"/>
          <w:rtl/>
        </w:rPr>
        <w:t>بحار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الأنوار،</w:t>
      </w:r>
      <w:r w:rsidRPr="00C127D6">
        <w:rPr>
          <w:rFonts w:cs="Arial"/>
          <w:sz w:val="28"/>
          <w:szCs w:val="28"/>
          <w:rtl/>
        </w:rPr>
        <w:t xml:space="preserve"> 52/307.</w:t>
      </w:r>
      <w:r w:rsidRPr="00C127D6">
        <w:rPr>
          <w:sz w:val="28"/>
          <w:szCs w:val="28"/>
          <w:rtl/>
        </w:rPr>
        <w:cr/>
      </w:r>
    </w:p>
    <w:p w:rsidR="00B473C0" w:rsidRPr="00C127D6" w:rsidRDefault="00C127D6" w:rsidP="00EF6065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51]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أصحاب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شباب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والروايات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تشير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الغالب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أصحاب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يوجد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الكهول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والشيوخ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نادراً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روى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المجلسي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البحار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أصحاب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كهول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كمثل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كحل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العين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(17).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عدد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روى‏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المجلسي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بحار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الأنوار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فيجمع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أصحابه،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ثلاثمئة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وثلاثة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عشر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رجلاً،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ويجمعهم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ميعاد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فيبايعونه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والمقام،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ومعه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عهد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توارثته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الأبناء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الآباء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(18).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أغلب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العدد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يبايع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والمقام،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عدد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جيش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الدلالات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والتأملات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ولابد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نشير،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ندخل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التأملات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والدلالات،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اللغة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المألوفة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صدورها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لغة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رمزية،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فالسيوف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الأسلحة،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والخيول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مراكب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القتال،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الوصف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بـ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رهبان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ليوث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بالنهار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رمزي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ومجازي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العبادة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والتهجد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والشجاعة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والجرأة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النهار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لغة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معروفة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يألف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طريقة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التعبير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النصوص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والآن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نبدأ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بالحديث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الدلالات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والتأملات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الروايات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1 - </w:t>
      </w:r>
      <w:r w:rsidRPr="00C127D6">
        <w:rPr>
          <w:rFonts w:cs="Arial" w:hint="cs"/>
          <w:sz w:val="28"/>
          <w:szCs w:val="28"/>
          <w:rtl/>
        </w:rPr>
        <w:t>كنوز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ليست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ذهب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فضة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كنوز،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والكنز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الثروة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المخبوءة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مكانها،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الكنز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وتحت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قدميه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أرضٍ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مجاورة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لبيته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مدينته،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ولكنه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يجهله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كنوز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مخبَّأة،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أحدهم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أحدنا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بجواره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مدينته،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يعرفه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يزدريه،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وتحتقره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عيون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تعرف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تنفذ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الأعماق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لتعرف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الكنوز،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البصيرة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واليقين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والإقبال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والشجاعة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والجرأة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والذوبان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(17)</w:t>
      </w:r>
      <w:proofErr w:type="spellStart"/>
      <w:r w:rsidRPr="00C127D6">
        <w:rPr>
          <w:rFonts w:cs="Arial" w:hint="cs"/>
          <w:sz w:val="28"/>
          <w:szCs w:val="28"/>
          <w:rtl/>
        </w:rPr>
        <w:t>م</w:t>
      </w:r>
      <w:r w:rsidRPr="00C127D6">
        <w:rPr>
          <w:rFonts w:cs="Arial"/>
          <w:sz w:val="28"/>
          <w:szCs w:val="28"/>
          <w:rtl/>
        </w:rPr>
        <w:t>.</w:t>
      </w:r>
      <w:r w:rsidRPr="00C127D6">
        <w:rPr>
          <w:rFonts w:cs="Arial" w:hint="cs"/>
          <w:sz w:val="28"/>
          <w:szCs w:val="28"/>
          <w:rtl/>
        </w:rPr>
        <w:t>ن</w:t>
      </w:r>
      <w:proofErr w:type="spellEnd"/>
      <w:r w:rsidRPr="00C127D6">
        <w:rPr>
          <w:rFonts w:cs="Arial"/>
          <w:sz w:val="28"/>
          <w:szCs w:val="28"/>
          <w:rtl/>
        </w:rPr>
        <w:t>.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52/334.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(18)</w:t>
      </w:r>
      <w:proofErr w:type="spellStart"/>
      <w:r w:rsidRPr="00C127D6">
        <w:rPr>
          <w:rFonts w:cs="Arial" w:hint="cs"/>
          <w:sz w:val="28"/>
          <w:szCs w:val="28"/>
          <w:rtl/>
        </w:rPr>
        <w:t>م</w:t>
      </w:r>
      <w:r w:rsidRPr="00C127D6">
        <w:rPr>
          <w:rFonts w:cs="Arial"/>
          <w:sz w:val="28"/>
          <w:szCs w:val="28"/>
          <w:rtl/>
        </w:rPr>
        <w:t>.</w:t>
      </w:r>
      <w:r w:rsidRPr="00C127D6">
        <w:rPr>
          <w:rFonts w:cs="Arial" w:hint="cs"/>
          <w:sz w:val="28"/>
          <w:szCs w:val="28"/>
          <w:rtl/>
        </w:rPr>
        <w:t>ن</w:t>
      </w:r>
      <w:proofErr w:type="spellEnd"/>
      <w:r w:rsidRPr="00C127D6">
        <w:rPr>
          <w:rFonts w:cs="Arial"/>
          <w:sz w:val="28"/>
          <w:szCs w:val="28"/>
          <w:rtl/>
        </w:rPr>
        <w:t>.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52/238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>239.</w:t>
      </w:r>
    </w:p>
    <w:p w:rsidR="00B473C0" w:rsidRPr="00FB792A" w:rsidRDefault="00B473C0" w:rsidP="00FB792A">
      <w:pPr>
        <w:spacing w:after="0" w:line="360" w:lineRule="auto"/>
        <w:jc w:val="both"/>
        <w:rPr>
          <w:sz w:val="12"/>
          <w:szCs w:val="12"/>
          <w:rtl/>
        </w:rPr>
      </w:pPr>
    </w:p>
    <w:p w:rsidR="00B473C0" w:rsidRPr="00C127D6" w:rsidRDefault="00C127D6" w:rsidP="00FB792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52]</w:t>
      </w:r>
    </w:p>
    <w:p w:rsidR="00B473C0" w:rsidRPr="00C127D6" w:rsidRDefault="00B473C0" w:rsidP="00FB792A">
      <w:pPr>
        <w:spacing w:after="0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يتصف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هؤلاء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دفعةً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موجودة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نفوس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هؤلاء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خافية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تختفي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الكنوز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العيون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2 - </w:t>
      </w:r>
      <w:r w:rsidRPr="00C127D6">
        <w:rPr>
          <w:rFonts w:cs="Arial" w:hint="cs"/>
          <w:sz w:val="28"/>
          <w:szCs w:val="28"/>
          <w:rtl/>
        </w:rPr>
        <w:t>القوّة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والوعي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عباده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الصالحين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إبراهيم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وإسحاق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ويعقوب،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>): {</w:t>
      </w:r>
      <w:r w:rsidRPr="00C127D6">
        <w:rPr>
          <w:rFonts w:cs="Arial" w:hint="cs"/>
          <w:sz w:val="28"/>
          <w:szCs w:val="28"/>
          <w:rtl/>
        </w:rPr>
        <w:t>واذكرْ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عبادنا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إبراهيم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وإسحاق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ويعقوب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أولي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الأيدي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والأبصار</w:t>
      </w:r>
      <w:r w:rsidRPr="00C127D6">
        <w:rPr>
          <w:rFonts w:cs="Arial"/>
          <w:sz w:val="28"/>
          <w:szCs w:val="28"/>
          <w:rtl/>
        </w:rPr>
        <w:t xml:space="preserve"> * </w:t>
      </w:r>
      <w:r w:rsidRPr="00C127D6">
        <w:rPr>
          <w:rFonts w:cs="Arial" w:hint="cs"/>
          <w:sz w:val="28"/>
          <w:szCs w:val="28"/>
          <w:rtl/>
        </w:rPr>
        <w:t>إنّا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أخْلَصْناهم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بخالصةٍ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ذكرى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الدار</w:t>
      </w:r>
      <w:r w:rsidRPr="00C127D6">
        <w:rPr>
          <w:rFonts w:cs="Arial"/>
          <w:sz w:val="28"/>
          <w:szCs w:val="28"/>
          <w:rtl/>
        </w:rPr>
        <w:t xml:space="preserve"> * </w:t>
      </w:r>
      <w:r w:rsidRPr="00C127D6">
        <w:rPr>
          <w:rFonts w:cs="Arial" w:hint="cs"/>
          <w:sz w:val="28"/>
          <w:szCs w:val="28"/>
          <w:rtl/>
        </w:rPr>
        <w:t>وإنهم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عندنا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المصطفين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الأخيار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صاد</w:t>
      </w:r>
      <w:r w:rsidRPr="00C127D6">
        <w:rPr>
          <w:rFonts w:cs="Arial"/>
          <w:sz w:val="28"/>
          <w:szCs w:val="28"/>
          <w:rtl/>
        </w:rPr>
        <w:t xml:space="preserve">/45 - 47] .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أروع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الوصف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فإنه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للبصيرة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قوّة،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القوّة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تضيع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البصيرة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وتخمد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يحمل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البصيرة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ضعف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البصيرة،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ولابدّ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بصيرة،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بصيرة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تتحول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لجاج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وعناد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واستكبار،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ويصف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إبراهيم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وإسحاق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ويعقوب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بأنهم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أولي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الأيدي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الأبصار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أي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القوّة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والبصيرة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وتشير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النصوص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قرأنا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طائفة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قريباً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أولو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الأيدي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والأبصار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3 - </w:t>
      </w:r>
      <w:r w:rsidRPr="00C127D6">
        <w:rPr>
          <w:rFonts w:cs="Arial" w:hint="cs"/>
          <w:sz w:val="28"/>
          <w:szCs w:val="28"/>
          <w:rtl/>
        </w:rPr>
        <w:t>الوعي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والبصيرة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وتعبير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الوعي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والبصيرة،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لدى‏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عجيب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كالمصابيح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قلوبهم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القناديل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يخترق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الظلام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القنديل؟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يحاصر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الظلام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القناديل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ولكنَّه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يستطيع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يخترقها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ينفذ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نفوسهم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ووعيهم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الشكُّ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والريب،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تكاثفت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ظلماتهما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تعاقبت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الفتن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لذلك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يدخلهم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يترددون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يتراجعون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ينظرون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وراءهم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مضوا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الطريق،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والتعبير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الرواية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يشوبها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الشك،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خليط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واليقين،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لحظات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تخترق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حالات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اليقين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تثبت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لليقين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يهزمها،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يحصل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للكثير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المؤمنين،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يشوب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يقينهم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خالص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شائبة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والريب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4 - </w:t>
      </w:r>
      <w:r w:rsidRPr="00C127D6">
        <w:rPr>
          <w:rFonts w:cs="Arial" w:hint="cs"/>
          <w:sz w:val="28"/>
          <w:szCs w:val="28"/>
          <w:rtl/>
        </w:rPr>
        <w:t>عزم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نافذ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البصيرة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تمنحهم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عزماً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نافذاً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تردد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تراجع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والتعبير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العزم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بـ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الجمر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رائع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ومعبر،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ينفذ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ويخترق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ملتهباً،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والتعبير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هكذا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أشد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FB792A" w:rsidRDefault="00FB792A" w:rsidP="00B473C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473C0" w:rsidRPr="00C127D6" w:rsidRDefault="00C127D6" w:rsidP="00B473C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53]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الجمر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أروع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أعرفه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نفوذ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العزم،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ولست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أدري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أودع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نفوس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الطالقان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كنوز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الوعي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واليقين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والعزم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التعبيرات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الواردة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مألوفة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كأنَّ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وهيام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زبر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الحديد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كالمصابيح،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قلوبهم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القناديل،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أشدّ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الجمر،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رهبان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ليوث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بالنهار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وكأنَّ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يستفرغ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اللغة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لتتمكن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التعبير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هؤلاء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وبصيرتهم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وقوتهم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ونفوذ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عزمهم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5 - </w:t>
      </w:r>
      <w:r w:rsidRPr="00C127D6">
        <w:rPr>
          <w:rFonts w:cs="Arial" w:hint="cs"/>
          <w:sz w:val="28"/>
          <w:szCs w:val="28"/>
          <w:rtl/>
        </w:rPr>
        <w:t>القوة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ويصف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الطالقان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هائلة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عهد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نعرف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الشباب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تأملوا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العبارة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كأنَّ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قلوبهم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زبر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الحديد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أرأيت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أحداً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يصهر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يكسر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يلين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زبر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الحديد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بقبضة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يده؟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لو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حملوا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الجبال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لأزالوها،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يقصدون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براياتهم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بلدة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خربوها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كأنَّ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خيولهم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العقبان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عجيبة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تنبى‏ء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هائلة،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ليست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نوع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يملكها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طواغيت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وإنما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عزم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وإرادة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يقين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6 - </w:t>
      </w:r>
      <w:proofErr w:type="spellStart"/>
      <w:r w:rsidRPr="00C127D6">
        <w:rPr>
          <w:rFonts w:cs="Arial" w:hint="cs"/>
          <w:sz w:val="28"/>
          <w:szCs w:val="28"/>
          <w:rtl/>
        </w:rPr>
        <w:t>الاستماتة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وحب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الشهادة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eastAsia"/>
          <w:sz w:val="28"/>
          <w:szCs w:val="28"/>
          <w:rtl/>
        </w:rPr>
        <w:t>«</w:t>
      </w:r>
      <w:r w:rsidRPr="00C127D6">
        <w:rPr>
          <w:rFonts w:cs="Arial" w:hint="cs"/>
          <w:sz w:val="28"/>
          <w:szCs w:val="28"/>
          <w:rtl/>
        </w:rPr>
        <w:t>يدعون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بالشهادة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ويتمنون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يُقتلوا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سبيل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يرعب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الشيوخ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التسعينات،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وبعد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المئة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أعمارهم،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فقدوا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جميع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لذات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الحياة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وشهواتها</w:t>
      </w:r>
      <w:r w:rsidRPr="00C127D6">
        <w:rPr>
          <w:rFonts w:cs="Arial"/>
          <w:sz w:val="28"/>
          <w:szCs w:val="28"/>
          <w:rtl/>
        </w:rPr>
        <w:t xml:space="preserve">.. </w:t>
      </w:r>
      <w:r w:rsidRPr="00C127D6">
        <w:rPr>
          <w:rFonts w:cs="Arial" w:hint="cs"/>
          <w:sz w:val="28"/>
          <w:szCs w:val="28"/>
          <w:rtl/>
        </w:rPr>
        <w:t>أقول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يرعب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الشيوخ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يهيم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هؤلاء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غضاضة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العمر،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وحبّ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الشهادة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ينبع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ويُنتج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أما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اللذان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مصدر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حبّ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الشهادة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النفس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الإعراض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والإقبال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كافح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حبَّ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قلبه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وأزال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التعلّق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والاغترار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قطع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الشوط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أشقُّ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الشوطين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والشوط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الآخر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يتعلق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القلب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بحبّ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ويهيم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بذكره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وحبّه،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وينصرفُ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صاحبه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قلبه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ووجهه،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وهؤلاء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يهمهم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شي‏ء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يعيشون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الآخرين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ويحضرون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الأسواق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والاجتماعات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غائبون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بقلوبهم،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ويصدق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الحاضر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الغائب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هؤلاء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المستميتون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يُحبّون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يخيف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ويدعون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بالشهادة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ويجدون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فيها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FB792A" w:rsidRDefault="00B473C0" w:rsidP="00FB792A">
      <w:pPr>
        <w:spacing w:after="120" w:line="360" w:lineRule="auto"/>
        <w:jc w:val="both"/>
        <w:rPr>
          <w:sz w:val="2"/>
          <w:szCs w:val="2"/>
          <w:rtl/>
        </w:rPr>
      </w:pPr>
    </w:p>
    <w:p w:rsidR="00B473C0" w:rsidRPr="00C127D6" w:rsidRDefault="00C127D6" w:rsidP="00B473C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54]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لقاء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ويشتاقون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يشتاق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لذاتهم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أعظم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شوق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لذاتهم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وقليل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يفهم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هؤلاء،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الغرب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سبيل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يفهموهم</w:t>
      </w:r>
      <w:r w:rsidRPr="00C127D6">
        <w:rPr>
          <w:rFonts w:cs="Arial"/>
          <w:sz w:val="28"/>
          <w:szCs w:val="28"/>
          <w:rtl/>
        </w:rPr>
        <w:t xml:space="preserve">.. </w:t>
      </w:r>
      <w:r w:rsidRPr="00C127D6">
        <w:rPr>
          <w:rFonts w:cs="Arial" w:hint="cs"/>
          <w:sz w:val="28"/>
          <w:szCs w:val="28"/>
          <w:rtl/>
        </w:rPr>
        <w:t>فهم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يصفونهم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حيناً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بالانتحاريين،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والمنتحر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يملُّ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وينتهي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طريقٍ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مسدود،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وهؤلاء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أبواب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أمامهم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مفتوحة،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تضحك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وتظلل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بهجتها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وزينتها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وإغرائها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فلم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يملوا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يصلوا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مسدود،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وإنما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أعرضوا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عنها،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لأنهم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اشتاقوا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لقاء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ويصفونهم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بالإرهاب،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وهؤلاء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ليسوا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بإرهابيين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قالوا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يخافون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الإرهاب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لكانوا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أقرب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الواقع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وهذان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مصدر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الشهادة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والقتل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سبيل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أما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ينتج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الشهادة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العزم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والقوّة،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المستميت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يحرر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العزم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سائر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وهذان،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العزم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والقوة،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أيدي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الجبهة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الأُخرى‏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أسباب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المادية،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ننفي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ضرورة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وأهميتها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وقرب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الفرج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7 - </w:t>
      </w:r>
      <w:r w:rsidRPr="00C127D6">
        <w:rPr>
          <w:rFonts w:cs="Arial" w:hint="cs"/>
          <w:sz w:val="28"/>
          <w:szCs w:val="28"/>
          <w:rtl/>
        </w:rPr>
        <w:t>تعادل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الشخصية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eastAsia"/>
          <w:sz w:val="28"/>
          <w:szCs w:val="28"/>
          <w:rtl/>
        </w:rPr>
        <w:t>«</w:t>
      </w:r>
      <w:r w:rsidRPr="00C127D6">
        <w:rPr>
          <w:rFonts w:cs="Arial" w:hint="cs"/>
          <w:sz w:val="28"/>
          <w:szCs w:val="28"/>
          <w:rtl/>
        </w:rPr>
        <w:t>ليوث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رهبان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بالنهار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أبرز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معالم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التعادل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الشخصية،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قوتهم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ونفوذهم،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تعادل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والآخرة،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وتعادل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والبصيرة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يحب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الموازنة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والتعادل،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ويكره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الإفراط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والتفريط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والجنوح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اليمين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واليسار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وابتغِ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آتاك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الآخرة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تنسَ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نصيبك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القصص</w:t>
      </w:r>
      <w:r w:rsidRPr="00C127D6">
        <w:rPr>
          <w:rFonts w:cs="Arial"/>
          <w:sz w:val="28"/>
          <w:szCs w:val="28"/>
          <w:rtl/>
        </w:rPr>
        <w:t xml:space="preserve">/77] . </w:t>
      </w:r>
      <w:r w:rsidRPr="00C127D6">
        <w:rPr>
          <w:rFonts w:cs="Arial" w:hint="cs"/>
          <w:sz w:val="28"/>
          <w:szCs w:val="28"/>
          <w:rtl/>
        </w:rPr>
        <w:t>ويقول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يعلمنا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الدعاء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ربنا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حسنة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الآخرة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حسنة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البقرة</w:t>
      </w:r>
      <w:r w:rsidRPr="00C127D6">
        <w:rPr>
          <w:rFonts w:cs="Arial"/>
          <w:sz w:val="28"/>
          <w:szCs w:val="28"/>
          <w:rtl/>
        </w:rPr>
        <w:t xml:space="preserve">/201] . </w:t>
      </w:r>
      <w:r w:rsidRPr="00C127D6">
        <w:rPr>
          <w:rFonts w:cs="Arial" w:hint="cs"/>
          <w:sz w:val="28"/>
          <w:szCs w:val="28"/>
          <w:rtl/>
        </w:rPr>
        <w:t>ويقول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تجعل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مغلولة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عنقك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تبسطها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البسط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فتقعد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ملوماً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محسوراً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الإسراء</w:t>
      </w:r>
      <w:r w:rsidRPr="00C127D6">
        <w:rPr>
          <w:rFonts w:cs="Arial"/>
          <w:sz w:val="28"/>
          <w:szCs w:val="28"/>
          <w:rtl/>
        </w:rPr>
        <w:t>/29].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الموازنة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التعادل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الخشوع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والعبودية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والتذلل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للمؤمنين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والصرامة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الكافرين</w:t>
      </w:r>
      <w:r w:rsidRPr="00C127D6">
        <w:rPr>
          <w:rFonts w:cs="Arial"/>
          <w:sz w:val="28"/>
          <w:szCs w:val="28"/>
          <w:rtl/>
        </w:rPr>
        <w:t xml:space="preserve"> {</w:t>
      </w:r>
      <w:r w:rsidRPr="00C127D6">
        <w:rPr>
          <w:rFonts w:cs="Arial" w:hint="cs"/>
          <w:sz w:val="28"/>
          <w:szCs w:val="28"/>
          <w:rtl/>
        </w:rPr>
        <w:t>أَذِلَّةٍ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المُؤمِنينَ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أَعِزَّةٍ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الكافِرِينَ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المائدة</w:t>
      </w:r>
      <w:r w:rsidRPr="00C127D6">
        <w:rPr>
          <w:rFonts w:cs="Arial"/>
          <w:sz w:val="28"/>
          <w:szCs w:val="28"/>
          <w:rtl/>
        </w:rPr>
        <w:t xml:space="preserve">/54] 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الموازنة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التعادل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الاتّكال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والجهد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والتخطيط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ويصف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المؤمنين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لهمَّام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رحمه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رواية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الشريف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الرضي،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أطرافاً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FB792A" w:rsidRDefault="00FB792A" w:rsidP="00B473C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473C0" w:rsidRPr="00C127D6" w:rsidRDefault="00C127D6" w:rsidP="00B473C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55]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الموازنة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والتعادل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شخصية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المتقين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فيقول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فمن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علامة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أحدهم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ترى‏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وحزماً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وعلماً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وقصداً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غنى‏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وتجملاً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وصبراً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شدة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يعمل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الأعمال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الصالحة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ويبيت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حذراً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ويصبح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فرحاً،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يمزج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بالعلم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بالعمل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الزلازل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الرخاء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شكور،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راحة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(19).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الموازنة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الملامح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الواضحة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شخصية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8 - </w:t>
      </w:r>
      <w:r w:rsidRPr="00C127D6">
        <w:rPr>
          <w:rFonts w:cs="Arial" w:hint="cs"/>
          <w:sz w:val="28"/>
          <w:szCs w:val="28"/>
          <w:rtl/>
        </w:rPr>
        <w:t>رهبان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ليوث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بالنهار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الموازنة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تشير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الرواية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رهبان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ليوث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بالنهار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دوران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مختلفان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شخصية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ولكنّ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الدَّورين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متكاملان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يكمّل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أحدهما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الآخر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شخصية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الداعية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والمجاهد،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قيام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يثبت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العقبات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الصعبة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مواصلة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الشوكة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النهار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لعزل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صاحبه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القيام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برسالة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المجتمع،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دوره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الحياة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عبودية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عبودية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القرآن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تأكيد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إعداد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واهتمام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أوائل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نزل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بدء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والوحي،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المزمل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المباركة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يدعو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نبيه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إعداداً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لتحمل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الثقيل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النهار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مخاطباً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نبيه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أَيُّها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المُزَّمِّلُ</w:t>
      </w:r>
      <w:r w:rsidRPr="00C127D6">
        <w:rPr>
          <w:rFonts w:cs="Arial"/>
          <w:sz w:val="28"/>
          <w:szCs w:val="28"/>
          <w:rtl/>
        </w:rPr>
        <w:t xml:space="preserve"> * </w:t>
      </w:r>
      <w:r w:rsidRPr="00C127D6">
        <w:rPr>
          <w:rFonts w:cs="Arial" w:hint="cs"/>
          <w:sz w:val="28"/>
          <w:szCs w:val="28"/>
          <w:rtl/>
        </w:rPr>
        <w:t>قُمِ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إِلاّ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قليلاً</w:t>
      </w:r>
      <w:r w:rsidRPr="00C127D6">
        <w:rPr>
          <w:rFonts w:cs="Arial"/>
          <w:sz w:val="28"/>
          <w:szCs w:val="28"/>
          <w:rtl/>
        </w:rPr>
        <w:t xml:space="preserve"> * </w:t>
      </w:r>
      <w:r w:rsidRPr="00C127D6">
        <w:rPr>
          <w:rFonts w:cs="Arial" w:hint="cs"/>
          <w:sz w:val="28"/>
          <w:szCs w:val="28"/>
          <w:rtl/>
        </w:rPr>
        <w:t>نِّصْفَهُ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أَوِ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انْقُصْ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مِنهُ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قَليلاً</w:t>
      </w:r>
      <w:r w:rsidRPr="00C127D6">
        <w:rPr>
          <w:rFonts w:cs="Arial"/>
          <w:sz w:val="28"/>
          <w:szCs w:val="28"/>
          <w:rtl/>
        </w:rPr>
        <w:t xml:space="preserve"> * </w:t>
      </w:r>
      <w:r w:rsidRPr="00C127D6">
        <w:rPr>
          <w:rFonts w:cs="Arial" w:hint="cs"/>
          <w:sz w:val="28"/>
          <w:szCs w:val="28"/>
          <w:rtl/>
        </w:rPr>
        <w:t>أَوْ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زِدْ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عَلَيْهِ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وَرَتِّلِ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القُرآنَ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تَرْتِيلاً</w:t>
      </w:r>
      <w:r w:rsidRPr="00C127D6">
        <w:rPr>
          <w:rFonts w:cs="Arial"/>
          <w:sz w:val="28"/>
          <w:szCs w:val="28"/>
          <w:rtl/>
        </w:rPr>
        <w:t xml:space="preserve"> * </w:t>
      </w:r>
      <w:r w:rsidRPr="00C127D6">
        <w:rPr>
          <w:rFonts w:cs="Arial" w:hint="cs"/>
          <w:sz w:val="28"/>
          <w:szCs w:val="28"/>
          <w:rtl/>
        </w:rPr>
        <w:t>إِنّا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سَنُلْقِي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عَلَيْكَ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قَولاً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ثقِيلاً</w:t>
      </w:r>
      <w:r w:rsidRPr="00C127D6">
        <w:rPr>
          <w:rFonts w:cs="Arial"/>
          <w:sz w:val="28"/>
          <w:szCs w:val="28"/>
          <w:rtl/>
        </w:rPr>
        <w:t xml:space="preserve"> * </w:t>
      </w:r>
      <w:r w:rsidRPr="00C127D6">
        <w:rPr>
          <w:rFonts w:cs="Arial" w:hint="cs"/>
          <w:sz w:val="28"/>
          <w:szCs w:val="28"/>
          <w:rtl/>
        </w:rPr>
        <w:t>إِنَّ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نَاشِئَةَ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الَّليلِ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هِيَ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أَشَدُّ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وَطْأً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وأَقْوَمُ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قِيلاً</w:t>
      </w:r>
      <w:r w:rsidRPr="00C127D6">
        <w:rPr>
          <w:rFonts w:cs="Arial"/>
          <w:sz w:val="28"/>
          <w:szCs w:val="28"/>
          <w:rtl/>
        </w:rPr>
        <w:t xml:space="preserve"> * </w:t>
      </w:r>
      <w:r w:rsidRPr="00C127D6">
        <w:rPr>
          <w:rFonts w:cs="Arial" w:hint="cs"/>
          <w:sz w:val="28"/>
          <w:szCs w:val="28"/>
          <w:rtl/>
        </w:rPr>
        <w:t>إِنَّ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لَكَ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النَّهارِ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سَبْحاً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طَويلاً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المُزَّمِّل</w:t>
      </w:r>
      <w:r w:rsidRPr="00C127D6">
        <w:rPr>
          <w:rFonts w:cs="Arial"/>
          <w:sz w:val="28"/>
          <w:szCs w:val="28"/>
          <w:rtl/>
        </w:rPr>
        <w:t xml:space="preserve">/1 - 7] . </w:t>
      </w:r>
      <w:r w:rsidRPr="00C127D6">
        <w:rPr>
          <w:rFonts w:cs="Arial" w:hint="cs"/>
          <w:sz w:val="28"/>
          <w:szCs w:val="28"/>
          <w:rtl/>
        </w:rPr>
        <w:t>والتعبير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بالنَّاشئة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دقيق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ومعبر،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فإنَّه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ينشى‏ء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يقيمه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إنشاءً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ويصنعه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صنعاً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للأعمال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الصعبة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ويوطى‏ء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شخصيَّته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ويعدّها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إعداداً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للمهام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الكبيرة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ويقوّم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سلوكه</w:t>
      </w:r>
      <w:r w:rsidRPr="00C127D6">
        <w:rPr>
          <w:rFonts w:cs="Arial"/>
          <w:sz w:val="28"/>
          <w:szCs w:val="28"/>
          <w:rtl/>
        </w:rPr>
        <w:t xml:space="preserve">. </w:t>
      </w:r>
      <w:proofErr w:type="spellStart"/>
      <w:r w:rsidRPr="00C127D6">
        <w:rPr>
          <w:rFonts w:cs="Arial" w:hint="cs"/>
          <w:sz w:val="28"/>
          <w:szCs w:val="28"/>
          <w:rtl/>
        </w:rPr>
        <w:t>وقوله</w:t>
      </w:r>
      <w:r w:rsidRPr="00C127D6">
        <w:rPr>
          <w:rFonts w:cs="Arial" w:hint="eastAsia"/>
          <w:sz w:val="28"/>
          <w:szCs w:val="28"/>
          <w:rtl/>
        </w:rPr>
        <w:t>«</w:t>
      </w:r>
      <w:r w:rsidRPr="00C127D6">
        <w:rPr>
          <w:rFonts w:cs="Arial" w:hint="cs"/>
          <w:sz w:val="28"/>
          <w:szCs w:val="28"/>
          <w:rtl/>
        </w:rPr>
        <w:t>قيلا</w:t>
      </w:r>
      <w:proofErr w:type="spellEnd"/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تقويماً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ناشئة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أشد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وطأً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وأقوم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قيلاً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خطبة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المتقين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يصف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المؤمنين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لهمَّام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رحمه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رواية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الشريف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الرضي،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شطري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المتقين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فاستمع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إليه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eastAsia"/>
          <w:sz w:val="28"/>
          <w:szCs w:val="28"/>
          <w:rtl/>
        </w:rPr>
        <w:t>«</w:t>
      </w:r>
      <w:r w:rsidRPr="00C127D6">
        <w:rPr>
          <w:rFonts w:cs="Arial" w:hint="cs"/>
          <w:sz w:val="28"/>
          <w:szCs w:val="28"/>
          <w:rtl/>
        </w:rPr>
        <w:t>أما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فصافون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أقدامهم،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تالين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لأجزاء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القرآن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يتلونه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ترتيلا،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يحزّنون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أنفسهم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يستثيرون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دائهم،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بآية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تشويق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ركنوا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طمعاً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وتطلعت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نفوسهم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إليها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(19)</w:t>
      </w:r>
      <w:r w:rsidRPr="00C127D6">
        <w:rPr>
          <w:rFonts w:cs="Arial" w:hint="cs"/>
          <w:sz w:val="28"/>
          <w:szCs w:val="28"/>
          <w:rtl/>
        </w:rPr>
        <w:t>نهج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البلاغة،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خطبة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المتّقين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FB792A" w:rsidRDefault="00B473C0" w:rsidP="00B473C0">
      <w:pPr>
        <w:spacing w:line="360" w:lineRule="auto"/>
        <w:jc w:val="both"/>
        <w:rPr>
          <w:sz w:val="14"/>
          <w:szCs w:val="14"/>
          <w:rtl/>
        </w:rPr>
      </w:pPr>
    </w:p>
    <w:p w:rsidR="00B473C0" w:rsidRPr="00C127D6" w:rsidRDefault="00C127D6" w:rsidP="00B473C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56]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شوقاً،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وظنوا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نصب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أعينهم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بآية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تخويف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أصغوا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مسامع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قلوبهم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أما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فحلماء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علماء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أبرار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أتقياء،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براهم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الخوف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القداح،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فيحسبهم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مرضى‏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بالقوم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مرض،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ويقول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لقد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خولطوا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خالطهم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عظيم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شطرا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يتكاملان،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رجال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ودولة،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وللنهار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رجال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ودولة،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ورجال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تنقصهم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ورجال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تنقصهم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وإقامة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وتعبيد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وأنصار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المهدي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عجل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فرجه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رجال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والنهار،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وآتاهم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والنهار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center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سمة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العبيد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الخشوع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عليهم‏</w:t>
      </w:r>
      <w:r w:rsidRPr="00C127D6">
        <w:rPr>
          <w:rFonts w:cs="Arial"/>
          <w:sz w:val="28"/>
          <w:szCs w:val="28"/>
          <w:rtl/>
        </w:rPr>
        <w:tab/>
      </w:r>
      <w:r w:rsidRPr="00C127D6">
        <w:rPr>
          <w:rFonts w:cs="Arial" w:hint="cs"/>
          <w:sz w:val="28"/>
          <w:szCs w:val="28"/>
          <w:rtl/>
        </w:rPr>
        <w:t>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ضمتهم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الأسحار</w:t>
      </w:r>
    </w:p>
    <w:p w:rsidR="00B473C0" w:rsidRPr="00C127D6" w:rsidRDefault="00B473C0" w:rsidP="00FB792A">
      <w:pPr>
        <w:spacing w:after="0" w:line="360" w:lineRule="auto"/>
        <w:jc w:val="center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فإذا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ترجلت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الضحى‏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شهدت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لهم‏</w:t>
      </w:r>
      <w:r w:rsidRPr="00C127D6">
        <w:rPr>
          <w:rFonts w:cs="Arial"/>
          <w:sz w:val="28"/>
          <w:szCs w:val="28"/>
          <w:rtl/>
        </w:rPr>
        <w:tab/>
      </w:r>
      <w:r w:rsidRPr="00C127D6">
        <w:rPr>
          <w:rFonts w:cs="Arial" w:hint="cs"/>
          <w:sz w:val="28"/>
          <w:szCs w:val="28"/>
          <w:rtl/>
        </w:rPr>
        <w:t>بيض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القواضب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أحرار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رجال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يتمكنوا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طغاة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بمفردهم،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رجال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يتمكنوا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تطهير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لوثة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الشرك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وإقامة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والعدل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يكونوا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رجال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يحكّموا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والعدل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يكونوا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رجال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لأخذهم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الغرور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وشط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الصراط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المستقيم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مرحلتان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جيلان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إذن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نحن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جيلين،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أولهما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يشهد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سقوط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التجربة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الاشتراكية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الماركسية،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والتجربة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الديمقراطية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الرأسمالية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وانهيارهما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ويوطى‏ء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عجل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فرجه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الموطئين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وثانيهما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ينهض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بنصرة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ويقاتل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يديه،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الأنصار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هل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ومرحلتان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التاريخ؟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لست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أعلم،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المستبعد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العظيم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واحد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واجبات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مرحلة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ومسؤولياتها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نحن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نعيش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مرحلة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أطول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مرحلة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واجباتها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ومسؤولياتها؟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يأتي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موجز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لتلك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الواجبات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والمسؤوليات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أولاً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الوعي</w:t>
      </w:r>
      <w:r w:rsidRPr="00C127D6">
        <w:rPr>
          <w:rFonts w:cs="Arial" w:hint="eastAsia"/>
          <w:sz w:val="28"/>
          <w:szCs w:val="28"/>
          <w:rtl/>
        </w:rPr>
        <w:t>»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والوعي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أنحاء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أ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كلّه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وكل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شي‏ء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مسخر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بأمره،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قادر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FB792A" w:rsidRDefault="00FB792A" w:rsidP="00FB792A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B473C0" w:rsidRPr="00C127D6" w:rsidRDefault="00C127D6" w:rsidP="00FB792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57]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C127D6">
        <w:rPr>
          <w:rFonts w:cs="Arial" w:hint="cs"/>
          <w:sz w:val="28"/>
          <w:szCs w:val="28"/>
          <w:rtl/>
        </w:rPr>
        <w:lastRenderedPageBreak/>
        <w:t>شي‏ء</w:t>
      </w:r>
      <w:proofErr w:type="spellEnd"/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وكل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شي‏ء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السماء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جند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مسخر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شيئاً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الأجواء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الضاغطة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مرحلة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الضعف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والانحسار،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أجواء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النكسة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أشق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مثل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الأجواء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الضاغطة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يتلقى‏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بوعي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:{</w:t>
      </w:r>
      <w:r w:rsidRPr="00C127D6">
        <w:rPr>
          <w:rFonts w:cs="Arial" w:hint="cs"/>
          <w:sz w:val="28"/>
          <w:szCs w:val="28"/>
          <w:rtl/>
        </w:rPr>
        <w:t>وَلا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تَهِنُوا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تَحْزَنُوا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وَأَنتُمُ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الأَعْلَوْنَ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إِن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كُنْتُمْ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مُّؤمِنينَ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آل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عمران</w:t>
      </w:r>
      <w:r w:rsidRPr="00C127D6">
        <w:rPr>
          <w:rFonts w:cs="Arial"/>
          <w:sz w:val="28"/>
          <w:szCs w:val="28"/>
          <w:rtl/>
        </w:rPr>
        <w:t>/139].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وقوله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وَنُريدُ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أَنْ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نَّمُنَّ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الَّذِينَ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اسْتُضْعِفُوا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الأَرضِ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وَنَجْعَلَهُمْ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أَئِمَّةً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وَنَجْعَلَهُمْ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الوارثين</w:t>
      </w:r>
      <w:r w:rsidRPr="00C127D6">
        <w:rPr>
          <w:rFonts w:cs="Arial"/>
          <w:sz w:val="28"/>
          <w:szCs w:val="28"/>
          <w:rtl/>
        </w:rPr>
        <w:t xml:space="preserve"> * </w:t>
      </w:r>
      <w:r w:rsidRPr="00C127D6">
        <w:rPr>
          <w:rFonts w:cs="Arial" w:hint="cs"/>
          <w:sz w:val="28"/>
          <w:szCs w:val="28"/>
          <w:rtl/>
        </w:rPr>
        <w:t>وَنُمَكِّنَ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لَهُمْ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الأَرضِ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القصص</w:t>
      </w:r>
      <w:r w:rsidRPr="00C127D6">
        <w:rPr>
          <w:rFonts w:cs="Arial"/>
          <w:sz w:val="28"/>
          <w:szCs w:val="28"/>
          <w:rtl/>
        </w:rPr>
        <w:t>/5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6] . </w:t>
      </w:r>
      <w:r w:rsidRPr="00C127D6">
        <w:rPr>
          <w:rFonts w:cs="Arial" w:hint="cs"/>
          <w:sz w:val="28"/>
          <w:szCs w:val="28"/>
          <w:rtl/>
        </w:rPr>
        <w:t>وقوله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وَلَقَدْ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كَتَبْنا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الزَّبُورِ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مِنْ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بَعْدِ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الذِّكْرِ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أَنَّ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الأَرضَ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يَرِثُها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عِبادِيَ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الصَّالِحُونَ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الأنبياء</w:t>
      </w:r>
      <w:r w:rsidRPr="00C127D6">
        <w:rPr>
          <w:rFonts w:cs="Arial"/>
          <w:sz w:val="28"/>
          <w:szCs w:val="28"/>
          <w:rtl/>
        </w:rPr>
        <w:t xml:space="preserve">/105] . </w:t>
      </w:r>
      <w:r w:rsidRPr="00C127D6">
        <w:rPr>
          <w:rFonts w:cs="Arial" w:hint="cs"/>
          <w:sz w:val="28"/>
          <w:szCs w:val="28"/>
          <w:rtl/>
        </w:rPr>
        <w:t>وقوله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لأَغْلِبَنَّ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أَنَا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وَرُسُلي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المجادلة</w:t>
      </w:r>
      <w:r w:rsidRPr="00C127D6">
        <w:rPr>
          <w:rFonts w:cs="Arial"/>
          <w:sz w:val="28"/>
          <w:szCs w:val="28"/>
          <w:rtl/>
        </w:rPr>
        <w:t xml:space="preserve">/21] . </w:t>
      </w:r>
      <w:r w:rsidRPr="00C127D6">
        <w:rPr>
          <w:rFonts w:cs="Arial" w:hint="cs"/>
          <w:sz w:val="28"/>
          <w:szCs w:val="28"/>
          <w:rtl/>
        </w:rPr>
        <w:t>وقوله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:{</w:t>
      </w:r>
      <w:r w:rsidRPr="00C127D6">
        <w:rPr>
          <w:rFonts w:cs="Arial" w:hint="cs"/>
          <w:sz w:val="28"/>
          <w:szCs w:val="28"/>
          <w:rtl/>
        </w:rPr>
        <w:t>وَلَيَنْصُرَنَّ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مَنْ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يَنْصُرُهُ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الحج</w:t>
      </w:r>
      <w:r w:rsidRPr="00C127D6">
        <w:rPr>
          <w:rFonts w:cs="Arial"/>
          <w:sz w:val="28"/>
          <w:szCs w:val="28"/>
          <w:rtl/>
        </w:rPr>
        <w:t>/40].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القيمومة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والشهادة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والإمامة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للبشرية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وَكَذَلِكَ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جَعَلْناكُمْ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أُمَّةً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وَسَطاً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لِّتَكُونُوا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شُهَداءَ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النَّاسِ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وَيَكُونَ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الرَّسُولُ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عَلَيْكُمْ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شَهِيداً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البقرة</w:t>
      </w:r>
      <w:r w:rsidRPr="00C127D6">
        <w:rPr>
          <w:rFonts w:cs="Arial"/>
          <w:sz w:val="28"/>
          <w:szCs w:val="28"/>
          <w:rtl/>
        </w:rPr>
        <w:t>/143].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البشرية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إزالة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الفتنة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والعوائق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الدعوة،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:{</w:t>
      </w:r>
      <w:r w:rsidRPr="00C127D6">
        <w:rPr>
          <w:rFonts w:cs="Arial" w:hint="cs"/>
          <w:sz w:val="28"/>
          <w:szCs w:val="28"/>
          <w:rtl/>
        </w:rPr>
        <w:t>وَقاتِلُوهُمْ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حَتَّى‏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تَكُونَ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فِتْنَةٌ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وَيكُونَ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الدّينُ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للَّهِ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البقرة</w:t>
      </w:r>
      <w:r w:rsidRPr="00C127D6">
        <w:rPr>
          <w:rFonts w:cs="Arial"/>
          <w:sz w:val="28"/>
          <w:szCs w:val="28"/>
          <w:rtl/>
        </w:rPr>
        <w:t>/193].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هـ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السُّنن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الإلهية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والمجتمع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وضرورة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الإعداد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والتمهيد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ضمن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السنن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واستحالة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اختراقها،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المسلمين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بالإعداد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الفاصلة</w:t>
      </w:r>
      <w:r w:rsidRPr="00C127D6">
        <w:rPr>
          <w:rFonts w:cs="Arial"/>
          <w:sz w:val="28"/>
          <w:szCs w:val="28"/>
          <w:rtl/>
        </w:rPr>
        <w:t xml:space="preserve"> {</w:t>
      </w:r>
      <w:r w:rsidRPr="00C127D6">
        <w:rPr>
          <w:rFonts w:cs="Arial" w:hint="cs"/>
          <w:sz w:val="28"/>
          <w:szCs w:val="28"/>
          <w:rtl/>
        </w:rPr>
        <w:t>وَأَعِدُّوا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لَهُمْ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مَّا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اسْتَطَعْتُمْ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مِنْ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قُوَّةٍ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الأنفال</w:t>
      </w:r>
      <w:r w:rsidRPr="00C127D6">
        <w:rPr>
          <w:rFonts w:cs="Arial"/>
          <w:sz w:val="28"/>
          <w:szCs w:val="28"/>
          <w:rtl/>
        </w:rPr>
        <w:t>/60].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ثانياً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الأمل</w:t>
      </w:r>
      <w:r w:rsidRPr="00C127D6">
        <w:rPr>
          <w:rFonts w:cs="Arial" w:hint="eastAsia"/>
          <w:sz w:val="28"/>
          <w:szCs w:val="28"/>
          <w:rtl/>
        </w:rPr>
        <w:t>»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وعندما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لعباده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وبحوله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وقوته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وسلطانه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ينفد،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يخيب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صاحبه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وبهذا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يشد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حبله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بحبل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وحوله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بحول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يشد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حبله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بحبل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لأمله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وقوته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وسلطانه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ثالثاً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المقاومة</w:t>
      </w:r>
      <w:r w:rsidRPr="00C127D6">
        <w:rPr>
          <w:rFonts w:cs="Arial" w:hint="eastAsia"/>
          <w:sz w:val="28"/>
          <w:szCs w:val="28"/>
          <w:rtl/>
        </w:rPr>
        <w:t>»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والمقاومة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نتيجة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الأمل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الإنقاذ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يتقدم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يغالب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أمواج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الماء،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ويجد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عضلاته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فوق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لمغالبتها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رابعاً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الحركة</w:t>
      </w:r>
      <w:r w:rsidRPr="00C127D6">
        <w:rPr>
          <w:rFonts w:cs="Arial" w:hint="eastAsia"/>
          <w:sz w:val="28"/>
          <w:szCs w:val="28"/>
          <w:rtl/>
        </w:rPr>
        <w:t>»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والحركة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بالمعروف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والنهي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المنكر،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وإعداد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FB792A" w:rsidRDefault="00B473C0" w:rsidP="00FB792A">
      <w:pPr>
        <w:spacing w:after="0" w:line="360" w:lineRule="auto"/>
        <w:jc w:val="both"/>
        <w:rPr>
          <w:sz w:val="54"/>
          <w:szCs w:val="54"/>
          <w:rtl/>
        </w:rPr>
      </w:pPr>
    </w:p>
    <w:p w:rsidR="00B473C0" w:rsidRPr="00C127D6" w:rsidRDefault="00FB792A" w:rsidP="00FB792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58]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لظهور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وقيام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دولته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العالمية،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وإعداد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مؤمن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يتولى‏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نصرة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والإعداد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وعياً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وإيماناً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وتنظيماً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وقوة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خامساً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الدعاء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الإمام‏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جنب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بالمعروف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والنهي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المنكر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عوامل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تقريب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وردت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أدعية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كثيرة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ثواب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يردده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كثيراً</w:t>
      </w:r>
      <w:r w:rsidRPr="00C127D6">
        <w:rPr>
          <w:rFonts w:cs="Arial"/>
          <w:sz w:val="28"/>
          <w:szCs w:val="28"/>
          <w:rtl/>
        </w:rPr>
        <w:t>. «</w:t>
      </w:r>
      <w:r w:rsidRPr="00C127D6">
        <w:rPr>
          <w:rFonts w:cs="Arial" w:hint="cs"/>
          <w:sz w:val="28"/>
          <w:szCs w:val="28"/>
          <w:rtl/>
        </w:rPr>
        <w:t>اللّهم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لوليك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الحجة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الحسن،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صلواتك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آبائه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الساعة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ساعة،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ولياً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وحافظاً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وقائداً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وناصراً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ودليلاً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وعيناً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تسكنه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أرضك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طوعاً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وتمتعه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طويلاً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شكوى‏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ودعاء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دعاء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الافتتاح،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المنقول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الحجة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عج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تقرأ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الشكوى‏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العذب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اللّهم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إنّا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نشكو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فَقْد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نبيِّنا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وكَثْرة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عدوِّنا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وقلَّة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عددنا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وشدَّة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الفتن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وتظاهر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الزمان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علينا</w:t>
      </w:r>
      <w:r w:rsidRPr="00C127D6">
        <w:rPr>
          <w:rFonts w:cs="Arial"/>
          <w:sz w:val="28"/>
          <w:szCs w:val="28"/>
          <w:rtl/>
        </w:rPr>
        <w:t xml:space="preserve">... </w:t>
      </w:r>
      <w:r w:rsidRPr="00C127D6">
        <w:rPr>
          <w:rFonts w:cs="Arial" w:hint="cs"/>
          <w:sz w:val="28"/>
          <w:szCs w:val="28"/>
          <w:rtl/>
        </w:rPr>
        <w:t>اللّهم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إنّا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نرغب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كريمة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تُعزُّ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وأهله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وتُذِلُّ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النِّفاق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وأهله،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وتجعلنا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طاعتك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والقادة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سبيلك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وترزقنا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كرامة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الدنيا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والآخرة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الموجّه‏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إذن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انتظاران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الواعي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والموجّه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الموجّه،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والثاني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الرصد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الساذج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لعلامات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الظهور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الصيحة،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الخسف،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السفياني</w:t>
      </w:r>
      <w:proofErr w:type="spellEnd"/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الدجال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ولست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العلامات،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وردت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كثيرة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مجموعة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روايات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الملاحم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ورغم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تدرس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دراسة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سندية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بصورة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دقيقة،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متأكد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سلفاً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طائفة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منها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ولكنني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الوقت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أعارض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أسلوب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الرصد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مسألة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وأعتقد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الأسلوب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يحرف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الأُمّة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واجباتها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ومسؤولياتها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مرحلة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والأسلوب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الصحيح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أمَّا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الأوّل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فهو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الموجّه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الموجّه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بالمعروف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والنهي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المنكر،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والجهاد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العلامة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الكبرى‏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FB792A" w:rsidRPr="00FB792A" w:rsidRDefault="00FB792A" w:rsidP="00B473C0">
      <w:pPr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B473C0" w:rsidRPr="00C127D6" w:rsidRDefault="00C127D6" w:rsidP="00B473C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59]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والعامل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الأكبر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يرتبط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بسلسلة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السنن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الإلهية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الموضوعية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والمجتمع،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السنن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تتحقق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بالعمل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والحركة،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والعلامات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المذكورة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صحيحة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نحو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الإجمال،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ولكنها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رأيي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موقوتة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بوقت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خاص،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وردت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تصرح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بتكذيب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الوقاتين</w:t>
      </w:r>
      <w:proofErr w:type="spellEnd"/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الرحمن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كثير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كنا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عبداللَّه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إذ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دخل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مهزم،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جعلت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فداك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أخبرني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ننتظر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متى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هو؟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فقال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مهزم،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كذب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الوقاتون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المستعجلون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(20).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ويسأل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فضيل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الباقر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): </w:t>
      </w:r>
      <w:r w:rsidRPr="00C127D6">
        <w:rPr>
          <w:rFonts w:cs="Arial" w:hint="cs"/>
          <w:sz w:val="28"/>
          <w:szCs w:val="28"/>
          <w:rtl/>
        </w:rPr>
        <w:t>ألِهذا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وقت؟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فقال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>): «</w:t>
      </w:r>
      <w:r w:rsidRPr="00C127D6">
        <w:rPr>
          <w:rFonts w:cs="Arial" w:hint="cs"/>
          <w:sz w:val="28"/>
          <w:szCs w:val="28"/>
          <w:rtl/>
        </w:rPr>
        <w:t>كذب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الوقاتون</w:t>
      </w:r>
      <w:proofErr w:type="spellEnd"/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(21).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إذن،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العلامات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التوقيت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الدقيق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والصحيح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أنَّها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مرتبطة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بأعمالنا،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فصحيح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الخسف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والصيحة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علامات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الظهور،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عملنا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يقربهما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ويبعدهما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تصحيح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وتوجيه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ضروري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لمفهوم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الظهور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الموجه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تصحيح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مفهوم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نحن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اليوم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نعيش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عصر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يكثر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ولست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أعرف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عصور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تاريخنا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القريب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والبعيد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عصراً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الحديث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ودولته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يأخذ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اهتمام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المأخذ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القوي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إذن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بارزة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سمات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عصرنا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ولكن،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الأسف،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يجرِ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تصحيح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وتوجيه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مستوى‏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الجمهور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لمسألة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ويبحث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شبابنا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عج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وعلامات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بطون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الكتب،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رأيي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اتجاه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صحيح،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والصحيح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نبحث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والثورة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الكونية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يقودها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واقع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حياتنا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والاجتماعية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علامات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تستبطنها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الكتب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بقدر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نجدها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واقعنا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والحضاري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المعاصر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وعينا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ومقاومتنا،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ووحدة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كلمتنا،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وانسجامنا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وتضحيتنا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وقدراتنا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الحركية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والسياسية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والاعلامية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المنهج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يتبعه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شبابنا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البحث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علامات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بطون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الكتب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بالتأكيد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ويجب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تصحيح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مفهوم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وتوجيه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(20)</w:t>
      </w:r>
      <w:r w:rsidRPr="00C127D6">
        <w:rPr>
          <w:rFonts w:cs="Arial" w:hint="cs"/>
          <w:sz w:val="28"/>
          <w:szCs w:val="28"/>
          <w:rtl/>
        </w:rPr>
        <w:t>إلزام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الناصب،</w:t>
      </w:r>
      <w:r w:rsidRPr="00C127D6">
        <w:rPr>
          <w:rFonts w:cs="Arial"/>
          <w:sz w:val="28"/>
          <w:szCs w:val="28"/>
          <w:rtl/>
        </w:rPr>
        <w:t xml:space="preserve"> 1/260.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(21)</w:t>
      </w:r>
      <w:proofErr w:type="spellStart"/>
      <w:r w:rsidRPr="00C127D6">
        <w:rPr>
          <w:rFonts w:cs="Arial" w:hint="cs"/>
          <w:sz w:val="28"/>
          <w:szCs w:val="28"/>
          <w:rtl/>
        </w:rPr>
        <w:t>م</w:t>
      </w:r>
      <w:r w:rsidRPr="00C127D6">
        <w:rPr>
          <w:rFonts w:cs="Arial"/>
          <w:sz w:val="28"/>
          <w:szCs w:val="28"/>
          <w:rtl/>
        </w:rPr>
        <w:t>.</w:t>
      </w:r>
      <w:r w:rsidRPr="00C127D6">
        <w:rPr>
          <w:rFonts w:cs="Arial" w:hint="cs"/>
          <w:sz w:val="28"/>
          <w:szCs w:val="28"/>
          <w:rtl/>
        </w:rPr>
        <w:t>ن</w:t>
      </w:r>
      <w:proofErr w:type="spellEnd"/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</w:p>
    <w:p w:rsidR="00B473C0" w:rsidRPr="00C127D6" w:rsidRDefault="00C127D6" w:rsidP="00FB792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60]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بالاتجاه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الإيجابي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والفرق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المفهومين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يتمثَّل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أنَّ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المفهوم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يجعل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سلبياً،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والمفهوم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الثاني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يجعل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عملية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إيجابياً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وفاعلاً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ويربطها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بحياتنا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وواقعنا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والحركي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ومعاناتنا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وعذابنا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روي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خلاد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الحسن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تفسير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ألم،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أحسِبَ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يتركوا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يقولوا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آمنا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يفتنون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العنكبوت</w:t>
      </w:r>
      <w:r w:rsidRPr="00C127D6">
        <w:rPr>
          <w:rFonts w:cs="Arial"/>
          <w:sz w:val="28"/>
          <w:szCs w:val="28"/>
          <w:rtl/>
        </w:rPr>
        <w:t xml:space="preserve">/1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2] </w:t>
      </w:r>
      <w:r w:rsidRPr="00C127D6">
        <w:rPr>
          <w:rFonts w:cs="Arial" w:hint="cs"/>
          <w:sz w:val="28"/>
          <w:szCs w:val="28"/>
          <w:rtl/>
        </w:rPr>
        <w:t>قال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يفتنون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يُفتن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الذهب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قال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يُخلصون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يُخلص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الذهب‏</w:t>
      </w:r>
      <w:r w:rsidRPr="00C127D6">
        <w:rPr>
          <w:rFonts w:cs="Arial"/>
          <w:sz w:val="28"/>
          <w:szCs w:val="28"/>
          <w:rtl/>
        </w:rPr>
        <w:t xml:space="preserve"> (22). </w:t>
      </w:r>
      <w:r w:rsidRPr="00C127D6">
        <w:rPr>
          <w:rFonts w:cs="Arial" w:hint="cs"/>
          <w:sz w:val="28"/>
          <w:szCs w:val="28"/>
          <w:rtl/>
        </w:rPr>
        <w:t>وعن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منصور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الصيقل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قال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كنتُ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والحارث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المغيرة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أصحابنا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جلوساً،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وأبو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عبداللَّه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يسمع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كلامنا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فقال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لنا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أي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شي‏ء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أنتم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هاهنا؟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هيهات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تمدون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أعينكم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تميّزوا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منصور،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عبداللَّه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قال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منصور،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يأتيكم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أياس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يميزوا،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يشقى‏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يشقى‏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ويسعد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يسعد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(23).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يرتبط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إذن،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بعملنا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وواقعنا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وابتلائنا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ومحنتنا،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وسعادتنا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وشقائنا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أكثر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يرتبط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بالعلامات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الكونية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المذكورة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الكتب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مفهوم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نعمقه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ونثبته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ينتظر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الآخر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نحن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>)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وبناءً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المفهوم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ينقلب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ينتظر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حركتنا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ومقاومتنا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وجهادنا،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بالعكس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يتصل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بواقعنا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والحركي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نحن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نصنع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الواقع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وبالتالي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فنحن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نستطيع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نوطى‏ء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لظهور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الإمام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بالعمل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ووحدة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الكلمة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والانسجام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والعطاء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والتضحية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بالمعروف،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وبإمكاننا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نؤخر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بالتواكل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والغياب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العمل،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والتهرب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المسؤوليات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قيمة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المفهوم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الإيجابي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والموجه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لف</w:t>
      </w:r>
      <w:r w:rsidRPr="00C127D6">
        <w:rPr>
          <w:rFonts w:cs="Arial" w:hint="eastAsia"/>
          <w:sz w:val="28"/>
          <w:szCs w:val="28"/>
          <w:rtl/>
        </w:rPr>
        <w:t>«</w:t>
      </w:r>
      <w:r w:rsidRPr="00C127D6">
        <w:rPr>
          <w:rFonts w:cs="Arial" w:hint="cs"/>
          <w:sz w:val="28"/>
          <w:szCs w:val="28"/>
          <w:rtl/>
        </w:rPr>
        <w:t>الانتظار</w:t>
      </w:r>
      <w:proofErr w:type="spellEnd"/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يستحق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القيمة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الكبيرة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تعطيها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النصوص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فقد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روي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>): «</w:t>
      </w:r>
      <w:r w:rsidRPr="00C127D6">
        <w:rPr>
          <w:rFonts w:cs="Arial" w:hint="cs"/>
          <w:sz w:val="28"/>
          <w:szCs w:val="28"/>
          <w:rtl/>
        </w:rPr>
        <w:t>أفضل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أعمال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أُمتي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(24).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وروي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>): «</w:t>
      </w:r>
      <w:r w:rsidRPr="00C127D6">
        <w:rPr>
          <w:rFonts w:cs="Arial" w:hint="cs"/>
          <w:sz w:val="28"/>
          <w:szCs w:val="28"/>
          <w:rtl/>
        </w:rPr>
        <w:t>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الفرج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عبادة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وروي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المنتظر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لأمرنا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كالمتشحط</w:t>
      </w:r>
      <w:proofErr w:type="spellEnd"/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(22)</w:t>
      </w:r>
      <w:proofErr w:type="spellStart"/>
      <w:r w:rsidRPr="00C127D6">
        <w:rPr>
          <w:rFonts w:cs="Arial" w:hint="cs"/>
          <w:sz w:val="28"/>
          <w:szCs w:val="28"/>
          <w:rtl/>
        </w:rPr>
        <w:t>م</w:t>
      </w:r>
      <w:r w:rsidRPr="00C127D6">
        <w:rPr>
          <w:rFonts w:cs="Arial"/>
          <w:sz w:val="28"/>
          <w:szCs w:val="28"/>
          <w:rtl/>
        </w:rPr>
        <w:t>.</w:t>
      </w:r>
      <w:r w:rsidRPr="00C127D6">
        <w:rPr>
          <w:rFonts w:cs="Arial" w:hint="cs"/>
          <w:sz w:val="28"/>
          <w:szCs w:val="28"/>
          <w:rtl/>
        </w:rPr>
        <w:t>ن</w:t>
      </w:r>
      <w:proofErr w:type="spellEnd"/>
      <w:r w:rsidRPr="00C127D6">
        <w:rPr>
          <w:rFonts w:cs="Arial"/>
          <w:sz w:val="28"/>
          <w:szCs w:val="28"/>
          <w:rtl/>
        </w:rPr>
        <w:t>.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1/261.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(23)</w:t>
      </w:r>
      <w:proofErr w:type="spellStart"/>
      <w:r w:rsidRPr="00C127D6">
        <w:rPr>
          <w:rFonts w:cs="Arial" w:hint="cs"/>
          <w:sz w:val="28"/>
          <w:szCs w:val="28"/>
          <w:rtl/>
        </w:rPr>
        <w:t>م</w:t>
      </w:r>
      <w:r w:rsidRPr="00C127D6">
        <w:rPr>
          <w:rFonts w:cs="Arial"/>
          <w:sz w:val="28"/>
          <w:szCs w:val="28"/>
          <w:rtl/>
        </w:rPr>
        <w:t>.</w:t>
      </w:r>
      <w:r w:rsidRPr="00C127D6">
        <w:rPr>
          <w:rFonts w:cs="Arial" w:hint="cs"/>
          <w:sz w:val="28"/>
          <w:szCs w:val="28"/>
          <w:rtl/>
        </w:rPr>
        <w:t>ن</w:t>
      </w:r>
      <w:proofErr w:type="spellEnd"/>
      <w:r w:rsidRPr="00C127D6">
        <w:rPr>
          <w:rFonts w:cs="Arial"/>
          <w:sz w:val="28"/>
          <w:szCs w:val="28"/>
          <w:rtl/>
        </w:rPr>
        <w:t>.</w:t>
      </w:r>
    </w:p>
    <w:p w:rsidR="00B473C0" w:rsidRPr="00FB792A" w:rsidRDefault="00B473C0" w:rsidP="00FB792A">
      <w:pPr>
        <w:spacing w:after="0" w:line="360" w:lineRule="auto"/>
        <w:jc w:val="both"/>
        <w:rPr>
          <w:sz w:val="2"/>
          <w:szCs w:val="2"/>
          <w:rtl/>
        </w:rPr>
      </w:pPr>
      <w:r w:rsidRPr="00C127D6">
        <w:rPr>
          <w:rFonts w:cs="Arial"/>
          <w:sz w:val="28"/>
          <w:szCs w:val="28"/>
          <w:rtl/>
        </w:rPr>
        <w:t>(24)</w:t>
      </w:r>
      <w:proofErr w:type="spellStart"/>
      <w:r w:rsidRPr="00C127D6">
        <w:rPr>
          <w:rFonts w:cs="Arial" w:hint="cs"/>
          <w:sz w:val="28"/>
          <w:szCs w:val="28"/>
          <w:rtl/>
        </w:rPr>
        <w:t>م</w:t>
      </w:r>
      <w:r w:rsidRPr="00C127D6">
        <w:rPr>
          <w:rFonts w:cs="Arial"/>
          <w:sz w:val="28"/>
          <w:szCs w:val="28"/>
          <w:rtl/>
        </w:rPr>
        <w:t>.</w:t>
      </w:r>
      <w:r w:rsidRPr="00C127D6">
        <w:rPr>
          <w:rFonts w:cs="Arial" w:hint="cs"/>
          <w:sz w:val="28"/>
          <w:szCs w:val="28"/>
          <w:rtl/>
        </w:rPr>
        <w:t>ن</w:t>
      </w:r>
      <w:proofErr w:type="spellEnd"/>
      <w:r w:rsidRPr="00C127D6">
        <w:rPr>
          <w:rFonts w:cs="Arial"/>
          <w:sz w:val="28"/>
          <w:szCs w:val="28"/>
          <w:rtl/>
        </w:rPr>
        <w:t>.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1/469</w:t>
      </w:r>
      <w:r w:rsidRPr="00C127D6">
        <w:rPr>
          <w:sz w:val="28"/>
          <w:szCs w:val="28"/>
          <w:rtl/>
        </w:rPr>
        <w:cr/>
      </w:r>
    </w:p>
    <w:p w:rsidR="00B473C0" w:rsidRPr="00C127D6" w:rsidRDefault="00C127D6" w:rsidP="00FB792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61]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بدمه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(25) 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القيمة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الكبيرة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الواردة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الروايات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تناسب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التصور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الإيجابي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وأبعد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شي‏ء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التصور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بمعنى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الرصد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2 - </w:t>
      </w:r>
      <w:r w:rsidRPr="00C127D6">
        <w:rPr>
          <w:rFonts w:cs="Arial" w:hint="cs"/>
          <w:sz w:val="28"/>
          <w:szCs w:val="28"/>
          <w:rtl/>
        </w:rPr>
        <w:t>علاقة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الحركة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بـ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 w:hint="eastAsia"/>
          <w:sz w:val="28"/>
          <w:szCs w:val="28"/>
          <w:rtl/>
        </w:rPr>
        <w:t>»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متبادلة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تحدثنا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بـ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الحركة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والآن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نتحدث،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بالانتظار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العمل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الحركي‏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العمل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الحركي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عملية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وبناء،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يقترن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بالتحدي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والمقاومة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والمعاناة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والعذاب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دائماً،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بناءً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فقط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لتطلَّب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الجهد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والعناء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الهدم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كيان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سياسي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قائم،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كيان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منتفعون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ينتفعون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ويدافعون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والدعوة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بالمعنى‏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الدقيق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الكلمة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تقترن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بـ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الجهاد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والقتال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{</w:t>
      </w:r>
      <w:r w:rsidRPr="00C127D6">
        <w:rPr>
          <w:rFonts w:cs="Arial" w:hint="cs"/>
          <w:sz w:val="28"/>
          <w:szCs w:val="28"/>
          <w:rtl/>
        </w:rPr>
        <w:t>وقاتلوهم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فتنة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كلّه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للَّه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الأنفال</w:t>
      </w:r>
      <w:r w:rsidRPr="00C127D6">
        <w:rPr>
          <w:rFonts w:cs="Arial"/>
          <w:sz w:val="28"/>
          <w:szCs w:val="28"/>
          <w:rtl/>
        </w:rPr>
        <w:t xml:space="preserve">/39] . </w:t>
      </w:r>
      <w:r w:rsidRPr="00C127D6">
        <w:rPr>
          <w:rFonts w:cs="Arial" w:hint="cs"/>
          <w:sz w:val="28"/>
          <w:szCs w:val="28"/>
          <w:rtl/>
        </w:rPr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تشق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طريقها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إزالة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الفتنة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وإزالة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العقبات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يضعها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المنتفعون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الكيان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للشرك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إزالة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الفتنة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بالقتال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والجهاد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يستقر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فراغ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سياسي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واجتماعي،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وإنما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يستقر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موضع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الشرك،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تقوم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أنقاض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الشرك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ضريبة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الحركي‏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السبب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القيِّمين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الشرك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وقادته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يبذلون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وسعهم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لإعاقة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وإثارة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الفتن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وزرع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الألغام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والعقبات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والدعوة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تتطلب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إزالة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الفتن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جميعها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جميع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المعوِّقات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وتحدي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كيان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الشرك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وهذان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الأمران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التحدي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يكلّفان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كثيراً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أنفسهم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وأهلهم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وأموالهم،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ويتطلَّبان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جهداً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كبيراً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يحمّلهم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خسائر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واسعة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التكليف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بالحركة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لهذه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يعطي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القرآن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اهتماماً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كبيراً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وأكيداً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للتكليف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بالحركة،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B473C0" w:rsidP="00FB792A">
      <w:pPr>
        <w:spacing w:after="12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(25)</w:t>
      </w:r>
      <w:proofErr w:type="spellStart"/>
      <w:r w:rsidRPr="00C127D6">
        <w:rPr>
          <w:rFonts w:cs="Arial" w:hint="cs"/>
          <w:sz w:val="28"/>
          <w:szCs w:val="28"/>
          <w:rtl/>
        </w:rPr>
        <w:t>م</w:t>
      </w:r>
      <w:r w:rsidRPr="00C127D6">
        <w:rPr>
          <w:rFonts w:cs="Arial"/>
          <w:sz w:val="28"/>
          <w:szCs w:val="28"/>
          <w:rtl/>
        </w:rPr>
        <w:t>.</w:t>
      </w:r>
      <w:r w:rsidRPr="00C127D6">
        <w:rPr>
          <w:rFonts w:cs="Arial" w:hint="cs"/>
          <w:sz w:val="28"/>
          <w:szCs w:val="28"/>
          <w:rtl/>
        </w:rPr>
        <w:t>ن</w:t>
      </w:r>
      <w:proofErr w:type="spellEnd"/>
      <w:r w:rsidRPr="00C127D6">
        <w:rPr>
          <w:rFonts w:cs="Arial"/>
          <w:sz w:val="28"/>
          <w:szCs w:val="28"/>
          <w:rtl/>
        </w:rPr>
        <w:t>.</w:t>
      </w:r>
    </w:p>
    <w:p w:rsidR="00B473C0" w:rsidRPr="00FB792A" w:rsidRDefault="00B473C0" w:rsidP="00FB792A">
      <w:pPr>
        <w:spacing w:after="120" w:line="360" w:lineRule="auto"/>
        <w:jc w:val="both"/>
        <w:rPr>
          <w:sz w:val="4"/>
          <w:szCs w:val="4"/>
          <w:rtl/>
        </w:rPr>
      </w:pPr>
    </w:p>
    <w:p w:rsidR="00B473C0" w:rsidRPr="00C127D6" w:rsidRDefault="00C127D6" w:rsidP="00FB792A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62]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المشقة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والمعاناة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التأكيد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وَقُومُوا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للَّهِ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قانِتِينَ</w:t>
      </w:r>
      <w:r w:rsidRPr="00C127D6">
        <w:rPr>
          <w:rFonts w:cs="Arial"/>
          <w:sz w:val="28"/>
          <w:szCs w:val="28"/>
          <w:rtl/>
        </w:rPr>
        <w:t>}[</w:t>
      </w:r>
      <w:r w:rsidRPr="00C127D6">
        <w:rPr>
          <w:rFonts w:cs="Arial" w:hint="cs"/>
          <w:sz w:val="28"/>
          <w:szCs w:val="28"/>
          <w:rtl/>
        </w:rPr>
        <w:t>البقرة</w:t>
      </w:r>
      <w:r w:rsidRPr="00C127D6">
        <w:rPr>
          <w:rFonts w:cs="Arial"/>
          <w:sz w:val="28"/>
          <w:szCs w:val="28"/>
          <w:rtl/>
        </w:rPr>
        <w:t>/238] . {</w:t>
      </w:r>
      <w:r w:rsidRPr="00C127D6">
        <w:rPr>
          <w:rFonts w:cs="Arial" w:hint="cs"/>
          <w:sz w:val="28"/>
          <w:szCs w:val="28"/>
          <w:rtl/>
        </w:rPr>
        <w:t>وَأْمُرْ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بالمَعْرُوفِ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وَانْهَ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عَنِ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الْمُنْكَرِ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لقمان</w:t>
      </w:r>
      <w:r w:rsidRPr="00C127D6">
        <w:rPr>
          <w:rFonts w:cs="Arial"/>
          <w:sz w:val="28"/>
          <w:szCs w:val="28"/>
          <w:rtl/>
        </w:rPr>
        <w:t>/17] . {</w:t>
      </w:r>
      <w:r w:rsidRPr="00C127D6">
        <w:rPr>
          <w:rFonts w:cs="Arial" w:hint="cs"/>
          <w:sz w:val="28"/>
          <w:szCs w:val="28"/>
          <w:rtl/>
        </w:rPr>
        <w:t>فَاسْتَقِمْ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أُمِرْتَ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هود</w:t>
      </w:r>
      <w:r w:rsidRPr="00C127D6">
        <w:rPr>
          <w:rFonts w:cs="Arial"/>
          <w:sz w:val="28"/>
          <w:szCs w:val="28"/>
          <w:rtl/>
        </w:rPr>
        <w:t>/112] .{</w:t>
      </w:r>
      <w:r w:rsidRPr="00C127D6">
        <w:rPr>
          <w:rFonts w:cs="Arial" w:hint="cs"/>
          <w:sz w:val="28"/>
          <w:szCs w:val="28"/>
          <w:rtl/>
        </w:rPr>
        <w:t>أُدعُ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سبيل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رَبِّكَ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النحل</w:t>
      </w:r>
      <w:r w:rsidRPr="00C127D6">
        <w:rPr>
          <w:rFonts w:cs="Arial"/>
          <w:sz w:val="28"/>
          <w:szCs w:val="28"/>
          <w:rtl/>
        </w:rPr>
        <w:t>/125] . {</w:t>
      </w:r>
      <w:proofErr w:type="spellStart"/>
      <w:r w:rsidRPr="00C127D6">
        <w:rPr>
          <w:rFonts w:cs="Arial" w:hint="cs"/>
          <w:sz w:val="28"/>
          <w:szCs w:val="28"/>
          <w:rtl/>
        </w:rPr>
        <w:t>إِقْرَأْ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بِاسْمِ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رَبِّكَ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العلق</w:t>
      </w:r>
      <w:r w:rsidRPr="00C127D6">
        <w:rPr>
          <w:rFonts w:cs="Arial"/>
          <w:sz w:val="28"/>
          <w:szCs w:val="28"/>
          <w:rtl/>
        </w:rPr>
        <w:t>/1] . {</w:t>
      </w:r>
      <w:r w:rsidRPr="00C127D6">
        <w:rPr>
          <w:rFonts w:cs="Arial" w:hint="cs"/>
          <w:sz w:val="28"/>
          <w:szCs w:val="28"/>
          <w:rtl/>
        </w:rPr>
        <w:t>جَاهِدِ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الكُفَّارَ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وَالمُنافِقِينَ</w:t>
      </w:r>
      <w:r w:rsidRPr="00C127D6">
        <w:rPr>
          <w:rFonts w:cs="Arial"/>
          <w:sz w:val="28"/>
          <w:szCs w:val="28"/>
          <w:rtl/>
        </w:rPr>
        <w:t>}[</w:t>
      </w:r>
      <w:r w:rsidRPr="00C127D6">
        <w:rPr>
          <w:rFonts w:cs="Arial" w:hint="cs"/>
          <w:sz w:val="28"/>
          <w:szCs w:val="28"/>
          <w:rtl/>
        </w:rPr>
        <w:t>التوبة</w:t>
      </w:r>
      <w:r w:rsidRPr="00C127D6">
        <w:rPr>
          <w:rFonts w:cs="Arial"/>
          <w:sz w:val="28"/>
          <w:szCs w:val="28"/>
          <w:rtl/>
        </w:rPr>
        <w:t>/73] . {</w:t>
      </w:r>
      <w:r w:rsidRPr="00C127D6">
        <w:rPr>
          <w:rFonts w:cs="Arial" w:hint="cs"/>
          <w:sz w:val="28"/>
          <w:szCs w:val="28"/>
          <w:rtl/>
        </w:rPr>
        <w:t>وَجاهَدُوا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سبيل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البقرة</w:t>
      </w:r>
      <w:r w:rsidRPr="00C127D6">
        <w:rPr>
          <w:rFonts w:cs="Arial"/>
          <w:sz w:val="28"/>
          <w:szCs w:val="28"/>
          <w:rtl/>
        </w:rPr>
        <w:t>/218] . {</w:t>
      </w:r>
      <w:r w:rsidRPr="00C127D6">
        <w:rPr>
          <w:rFonts w:cs="Arial" w:hint="cs"/>
          <w:sz w:val="28"/>
          <w:szCs w:val="28"/>
          <w:rtl/>
        </w:rPr>
        <w:t>انفِرُوا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خِفَافاً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وَثِقالاً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وَجَاهِدُوا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بأَموالِكُمْ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وَأَنْفُسِكُمْ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سبيلِ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اللَّهِ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التوبة</w:t>
      </w:r>
      <w:r w:rsidRPr="00C127D6">
        <w:rPr>
          <w:rFonts w:cs="Arial"/>
          <w:sz w:val="28"/>
          <w:szCs w:val="28"/>
          <w:rtl/>
        </w:rPr>
        <w:t>/41] . {</w:t>
      </w:r>
      <w:r w:rsidRPr="00C127D6">
        <w:rPr>
          <w:rFonts w:cs="Arial" w:hint="cs"/>
          <w:sz w:val="28"/>
          <w:szCs w:val="28"/>
          <w:rtl/>
        </w:rPr>
        <w:t>وَاقْتُلُوهُمْ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حَيْثُ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ثَقِفْتُمُوهُمْ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البقرة</w:t>
      </w:r>
      <w:r w:rsidRPr="00C127D6">
        <w:rPr>
          <w:rFonts w:cs="Arial"/>
          <w:sz w:val="28"/>
          <w:szCs w:val="28"/>
          <w:rtl/>
        </w:rPr>
        <w:t>/191] . {</w:t>
      </w:r>
      <w:r w:rsidRPr="00C127D6">
        <w:rPr>
          <w:rFonts w:cs="Arial" w:hint="cs"/>
          <w:sz w:val="28"/>
          <w:szCs w:val="28"/>
          <w:rtl/>
        </w:rPr>
        <w:t>وَقاتِلُوا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سبيلِ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اللَّهِ</w:t>
      </w:r>
      <w:r w:rsidRPr="00C127D6">
        <w:rPr>
          <w:rFonts w:cs="Arial"/>
          <w:sz w:val="28"/>
          <w:szCs w:val="28"/>
          <w:rtl/>
        </w:rPr>
        <w:t>}[</w:t>
      </w:r>
      <w:r w:rsidRPr="00C127D6">
        <w:rPr>
          <w:rFonts w:cs="Arial" w:hint="cs"/>
          <w:sz w:val="28"/>
          <w:szCs w:val="28"/>
          <w:rtl/>
        </w:rPr>
        <w:t>البقرة</w:t>
      </w:r>
      <w:r w:rsidRPr="00C127D6">
        <w:rPr>
          <w:rFonts w:cs="Arial"/>
          <w:sz w:val="28"/>
          <w:szCs w:val="28"/>
          <w:rtl/>
        </w:rPr>
        <w:t>/190] . {</w:t>
      </w:r>
      <w:r w:rsidRPr="00C127D6">
        <w:rPr>
          <w:rFonts w:cs="Arial" w:hint="cs"/>
          <w:sz w:val="28"/>
          <w:szCs w:val="28"/>
          <w:rtl/>
        </w:rPr>
        <w:t>وقاتِلُوهُمْ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تَكونَ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فِتْنَةٌ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الأنفال</w:t>
      </w:r>
      <w:r w:rsidRPr="00C127D6">
        <w:rPr>
          <w:rFonts w:cs="Arial"/>
          <w:sz w:val="28"/>
          <w:szCs w:val="28"/>
          <w:rtl/>
        </w:rPr>
        <w:t>/39].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جميعها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تعليمات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حركية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باتجاه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تغيير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الواقع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وإحلال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محل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الشرك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وإزالة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الفتن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والعوائق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الدعوة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ضعف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الإنسان‏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يضعف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القيام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بمثل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المسؤولية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الصعبة،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القدرة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جميع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العقبات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والعوائق،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جبهتيّ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والشرك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ضارية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وشرسة،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فيجد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ضعفاً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الجبهة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لوحده،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ويستجيب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الضعف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وينسحب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يعصمه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والاستجابة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لعوامل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الضعف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العوائق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يواجهها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العاملون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سبيل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ويبرز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الضعف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الخوف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والجبن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الطاغوت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وأعوانه،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التعب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مواصلة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الطريقة،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اليأس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جدوى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الاستمرار،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العافية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وإيثار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الراحة،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والذين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تساقطوا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كثيرون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يتمكنوا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إكمال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المسيرة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كيف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نحصّن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أنفسنا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السقوط؟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ولابد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نبحث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العوامل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والأسباب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تحصننا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السقوط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وتعصمنا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الشيطان،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ضعف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أنفسنا،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ووسائل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التحصن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والعصمة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العاملين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كثيرة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وأهمها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أربعة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يذكرها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القرآن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1 - </w:t>
      </w:r>
      <w:r w:rsidRPr="00C127D6">
        <w:rPr>
          <w:rFonts w:cs="Arial" w:hint="cs"/>
          <w:sz w:val="28"/>
          <w:szCs w:val="28"/>
          <w:rtl/>
        </w:rPr>
        <w:t>الاستعانة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بالصبر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والصلاة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2 - </w:t>
      </w:r>
      <w:r w:rsidRPr="00C127D6">
        <w:rPr>
          <w:rFonts w:cs="Arial" w:hint="cs"/>
          <w:sz w:val="28"/>
          <w:szCs w:val="28"/>
          <w:rtl/>
        </w:rPr>
        <w:t>الولاء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3 - </w:t>
      </w:r>
      <w:r w:rsidRPr="00C127D6">
        <w:rPr>
          <w:rFonts w:cs="Arial" w:hint="cs"/>
          <w:sz w:val="28"/>
          <w:szCs w:val="28"/>
          <w:rtl/>
        </w:rPr>
        <w:t>الميراث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FB792A" w:rsidRDefault="00FB792A" w:rsidP="00FB792A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B473C0" w:rsidRPr="00C127D6" w:rsidRDefault="00C127D6" w:rsidP="00FB792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63]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lastRenderedPageBreak/>
        <w:t xml:space="preserve">4 -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يلي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توضيح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موجز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الوسائل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الأربع</w:t>
      </w:r>
      <w:r w:rsidRPr="00C127D6">
        <w:rPr>
          <w:rFonts w:cs="Arial"/>
          <w:sz w:val="28"/>
          <w:szCs w:val="28"/>
          <w:rtl/>
        </w:rPr>
        <w:t>: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1 - </w:t>
      </w:r>
      <w:r w:rsidRPr="00C127D6">
        <w:rPr>
          <w:rFonts w:cs="Arial" w:hint="cs"/>
          <w:sz w:val="28"/>
          <w:szCs w:val="28"/>
          <w:rtl/>
        </w:rPr>
        <w:t>الاستعانة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بالصَّبر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والصَّلاة،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واستعينوا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بالصبر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والصلاة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البقرة</w:t>
      </w:r>
      <w:r w:rsidRPr="00C127D6">
        <w:rPr>
          <w:rFonts w:cs="Arial"/>
          <w:sz w:val="28"/>
          <w:szCs w:val="28"/>
          <w:rtl/>
        </w:rPr>
        <w:t>/45].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أيُّها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آمنوا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استعينوا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بالصبر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والصلاة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البقرة</w:t>
      </w:r>
      <w:r w:rsidRPr="00C127D6">
        <w:rPr>
          <w:rFonts w:cs="Arial"/>
          <w:sz w:val="28"/>
          <w:szCs w:val="28"/>
          <w:rtl/>
        </w:rPr>
        <w:t>/153].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يشد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قلب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رسوله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الضارية،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يخوضها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أئمة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الشرك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الجزيرة،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فيقص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قصة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الطويلة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ثم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لرسوله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بعد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استعراض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الطويلة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فاستقم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أُمرت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تطغوا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تعملون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بصير</w:t>
      </w:r>
      <w:r w:rsidRPr="00C127D6">
        <w:rPr>
          <w:rFonts w:cs="Arial"/>
          <w:sz w:val="28"/>
          <w:szCs w:val="28"/>
          <w:rtl/>
        </w:rPr>
        <w:t xml:space="preserve"> *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تركنوا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ظلموا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فتمسكم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لكم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أولياء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تنصرون</w:t>
      </w:r>
      <w:r w:rsidRPr="00C127D6">
        <w:rPr>
          <w:rFonts w:cs="Arial"/>
          <w:sz w:val="28"/>
          <w:szCs w:val="28"/>
          <w:rtl/>
        </w:rPr>
        <w:t xml:space="preserve"> * </w:t>
      </w:r>
      <w:r w:rsidRPr="00C127D6">
        <w:rPr>
          <w:rFonts w:cs="Arial" w:hint="cs"/>
          <w:sz w:val="28"/>
          <w:szCs w:val="28"/>
          <w:rtl/>
        </w:rPr>
        <w:t>وأقم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الصلاة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طرفي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وزلفاً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الحسنات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يذهبن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السيئات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ذكرى‏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للذاكرين</w:t>
      </w:r>
      <w:r w:rsidRPr="00C127D6">
        <w:rPr>
          <w:rFonts w:cs="Arial"/>
          <w:sz w:val="28"/>
          <w:szCs w:val="28"/>
          <w:rtl/>
        </w:rPr>
        <w:t xml:space="preserve"> * </w:t>
      </w:r>
      <w:r w:rsidRPr="00C127D6">
        <w:rPr>
          <w:rFonts w:cs="Arial" w:hint="cs"/>
          <w:sz w:val="28"/>
          <w:szCs w:val="28"/>
          <w:rtl/>
        </w:rPr>
        <w:t>اصبر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يضيع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أجر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المحسنين</w:t>
      </w:r>
      <w:r w:rsidRPr="00C127D6">
        <w:rPr>
          <w:rFonts w:cs="Arial"/>
          <w:sz w:val="28"/>
          <w:szCs w:val="28"/>
          <w:rtl/>
        </w:rPr>
        <w:t>}[</w:t>
      </w:r>
      <w:r w:rsidRPr="00C127D6">
        <w:rPr>
          <w:rFonts w:cs="Arial" w:hint="cs"/>
          <w:sz w:val="28"/>
          <w:szCs w:val="28"/>
          <w:rtl/>
        </w:rPr>
        <w:t>هود</w:t>
      </w:r>
      <w:r w:rsidRPr="00C127D6">
        <w:rPr>
          <w:rFonts w:cs="Arial"/>
          <w:sz w:val="28"/>
          <w:szCs w:val="28"/>
          <w:rtl/>
        </w:rPr>
        <w:t>/112 - 115].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والصبر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الثبات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لسنن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وتجري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المعارك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بموجب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سنن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يربح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يعرف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السنن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ويثبت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ويقابلها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يكافئها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ويقابلها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سنن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وإعداد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المكافئة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العدو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الساحة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السياسية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الاعلام</w:t>
      </w:r>
      <w:r w:rsidRPr="00C127D6">
        <w:rPr>
          <w:rFonts w:cs="Arial"/>
          <w:sz w:val="28"/>
          <w:szCs w:val="28"/>
          <w:rtl/>
        </w:rPr>
        <w:t xml:space="preserve">..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الصبر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بمعنى‏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يتحمل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العدو،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بمعنى‏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يقاوم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ويثبت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للعدو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ينهار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ينسحب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مواجهته،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ردعه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ودفعه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مكافئة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لقوته،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المعنى‏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الإيجابي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للصَّبر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والصلاة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تمثل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الارتباط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وذكره،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يستعين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وبذكره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ذكراً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كثيراً،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ويستمد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والعزم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ويشد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حبله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بحبل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ـ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وَصَل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حبله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بحبل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يخاف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يضعف،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معنى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الصَّبر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والصلاة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2 - </w:t>
      </w:r>
      <w:r w:rsidRPr="00C127D6">
        <w:rPr>
          <w:rFonts w:cs="Arial" w:hint="cs"/>
          <w:sz w:val="28"/>
          <w:szCs w:val="28"/>
          <w:rtl/>
        </w:rPr>
        <w:t>الولاء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المسلمون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نسيج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واحد،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تربط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ببعض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عضوية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متينة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الولاء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الخط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الأفقي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مقابل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ورسوله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وأولياء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الأمور،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الخط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العمودي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نسيج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المجتمع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العلاقة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العضوية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تشدُّ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الأُمّة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المسلمة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ببعض،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وتكوِّن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كتلة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مترابطة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FB792A" w:rsidRPr="00FB792A" w:rsidRDefault="00FB792A" w:rsidP="00B473C0">
      <w:pPr>
        <w:spacing w:line="360" w:lineRule="auto"/>
        <w:jc w:val="both"/>
        <w:rPr>
          <w:rFonts w:cs="Arial" w:hint="cs"/>
          <w:sz w:val="24"/>
          <w:szCs w:val="24"/>
          <w:rtl/>
        </w:rPr>
      </w:pPr>
    </w:p>
    <w:p w:rsidR="00B473C0" w:rsidRPr="00C127D6" w:rsidRDefault="00C127D6" w:rsidP="00B473C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63]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واحدة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تشير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الكريمة</w:t>
      </w:r>
      <w:r w:rsidRPr="00C127D6">
        <w:rPr>
          <w:rFonts w:cs="Arial"/>
          <w:sz w:val="28"/>
          <w:szCs w:val="28"/>
          <w:rtl/>
        </w:rPr>
        <w:t xml:space="preserve"> {</w:t>
      </w:r>
      <w:r w:rsidRPr="00C127D6">
        <w:rPr>
          <w:rFonts w:cs="Arial" w:hint="cs"/>
          <w:sz w:val="28"/>
          <w:szCs w:val="28"/>
          <w:rtl/>
        </w:rPr>
        <w:t>والمؤمنون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أولياء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التوبة</w:t>
      </w:r>
      <w:r w:rsidRPr="00C127D6">
        <w:rPr>
          <w:rFonts w:cs="Arial"/>
          <w:sz w:val="28"/>
          <w:szCs w:val="28"/>
          <w:rtl/>
        </w:rPr>
        <w:t xml:space="preserve">/71] .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يتضمن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التحابب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والتناصر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والتضامن،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والتكافل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والتعاون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والتسالم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والتناصح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والأُمّة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يرتبط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ببعض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الوشائج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القوية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أُمّة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متماسكة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ولأمرٍ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يجعل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أساس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العلاقة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أطراف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الأُمّة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وأعضائها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أساس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الولاء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علاقته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أمتن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الواحدة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مهمة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الأُمّة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الأولى‏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والتحدي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الصراع،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تتمتع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ببناء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داخلي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ونسيج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محكم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ومتين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لتستطيع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تقاوم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ضراوة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الحاسمة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تدخلها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الأُمّة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دون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الولاء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المتين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يشد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المسلمين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تستطيع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الأُمّة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تقاوم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جبهة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الكفر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والنفاق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المصيرية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الأُمّة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مجتمعة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تعتصم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بحبل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كتلة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واحدة،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ومجموعة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واحدة،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وأُسرة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واحدة،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أئمة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الكفر</w:t>
      </w:r>
      <w:r w:rsidRPr="00C127D6">
        <w:rPr>
          <w:rFonts w:cs="Arial"/>
          <w:sz w:val="28"/>
          <w:szCs w:val="28"/>
          <w:rtl/>
        </w:rPr>
        <w:t xml:space="preserve"> {</w:t>
      </w:r>
      <w:r w:rsidRPr="00C127D6">
        <w:rPr>
          <w:rFonts w:cs="Arial" w:hint="cs"/>
          <w:sz w:val="28"/>
          <w:szCs w:val="28"/>
          <w:rtl/>
        </w:rPr>
        <w:t>واعتصموا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بحبل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جميعاً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ولا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تفرقوا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آل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عمران</w:t>
      </w:r>
      <w:r w:rsidRPr="00C127D6">
        <w:rPr>
          <w:rFonts w:cs="Arial"/>
          <w:sz w:val="28"/>
          <w:szCs w:val="28"/>
          <w:rtl/>
        </w:rPr>
        <w:t>/103].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يأمرهم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بالاعتصام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أولاً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بحبل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يكون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الاعتصام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الجميع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جميعاً</w:t>
      </w:r>
      <w:r w:rsidRPr="00C127D6">
        <w:rPr>
          <w:rFonts w:cs="Arial"/>
          <w:sz w:val="28"/>
          <w:szCs w:val="28"/>
          <w:rtl/>
        </w:rPr>
        <w:t>).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الصراع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يتطلب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الطرفين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المتصارعين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يستحضر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قوته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الأُمّة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أمرين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اعتصامها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اجتماعها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ووحدة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كلمتها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الاعتصام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3 - </w:t>
      </w:r>
      <w:r w:rsidRPr="00C127D6">
        <w:rPr>
          <w:rFonts w:cs="Arial" w:hint="cs"/>
          <w:sz w:val="28"/>
          <w:szCs w:val="28"/>
          <w:rtl/>
        </w:rPr>
        <w:t>الميراث‏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الضروري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يستحضر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أعضاء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الأسرة،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عراقة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الأُسرة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التاريخ،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وجذورها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التاريخية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معرفة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العراقة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والعمق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التاريخي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واستحضارها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تمنح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الدعاة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والعاملين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سبيل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وصلابة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ومتانة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واستحكاماً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أكثر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فليست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الكبيرة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مبتورة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الجذور،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وإنما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تضرب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أعماق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التاريخ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نوح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إبراهيم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). </w:t>
      </w:r>
      <w:r w:rsidRPr="00C127D6">
        <w:rPr>
          <w:rFonts w:cs="Arial" w:hint="cs"/>
          <w:sz w:val="28"/>
          <w:szCs w:val="28"/>
          <w:rtl/>
        </w:rPr>
        <w:t>وحركة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تملك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العمق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والعراقة،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وتثبت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لمؤامرات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المشركين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وكيدهم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ومكرهم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طوال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عشرات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القرون،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حرية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تثبت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وتثبت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جدارتها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وكفاءتها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أسرة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شجرة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طيبة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وجه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أصلها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ثابت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وفرعها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السماء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{ </w:t>
      </w:r>
      <w:r w:rsidRPr="00C127D6">
        <w:rPr>
          <w:rFonts w:cs="Arial" w:hint="cs"/>
          <w:sz w:val="28"/>
          <w:szCs w:val="28"/>
          <w:rtl/>
        </w:rPr>
        <w:t>ألم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ترَ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كيفَ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ضربَ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مثلاً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طيبة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كشجرة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طيبة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أصلُها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ثابت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وفرعها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}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FB792A" w:rsidRPr="00FB792A" w:rsidRDefault="00FB792A" w:rsidP="00B473C0">
      <w:pPr>
        <w:spacing w:line="360" w:lineRule="auto"/>
        <w:jc w:val="both"/>
        <w:rPr>
          <w:rFonts w:cs="Arial" w:hint="cs"/>
          <w:sz w:val="24"/>
          <w:szCs w:val="24"/>
          <w:rtl/>
        </w:rPr>
      </w:pPr>
    </w:p>
    <w:p w:rsidR="00B473C0" w:rsidRPr="00C127D6" w:rsidRDefault="00C127D6" w:rsidP="00B473C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65]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lastRenderedPageBreak/>
        <w:t xml:space="preserve">{ </w:t>
      </w:r>
      <w:r w:rsidRPr="00C127D6">
        <w:rPr>
          <w:rFonts w:cs="Arial" w:hint="cs"/>
          <w:sz w:val="28"/>
          <w:szCs w:val="28"/>
          <w:rtl/>
        </w:rPr>
        <w:t>السماء</w:t>
      </w:r>
      <w:r w:rsidRPr="00C127D6">
        <w:rPr>
          <w:rFonts w:cs="Arial"/>
          <w:sz w:val="28"/>
          <w:szCs w:val="28"/>
          <w:rtl/>
        </w:rPr>
        <w:t xml:space="preserve"> * </w:t>
      </w:r>
      <w:r w:rsidRPr="00C127D6">
        <w:rPr>
          <w:rFonts w:cs="Arial" w:hint="cs"/>
          <w:sz w:val="28"/>
          <w:szCs w:val="28"/>
          <w:rtl/>
        </w:rPr>
        <w:t>تؤتي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أُكلها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يأذن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ربها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ويضرب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الأمثال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للناس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لعلهم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يتذكرون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ابراهيم</w:t>
      </w:r>
      <w:r w:rsidRPr="00C127D6">
        <w:rPr>
          <w:rFonts w:cs="Arial"/>
          <w:sz w:val="28"/>
          <w:szCs w:val="28"/>
          <w:rtl/>
        </w:rPr>
        <w:t>/24 - 25].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والشرك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أسرة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أسرة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مبتورة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أجتُثت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فوق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مالها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قرار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وإنه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الضروري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لأعضاء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الأسرة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الداعية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تستحضر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جذورها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وعمقها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وعراقتها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التاريخ،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وصلتها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بالصدِّيقين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والصالحين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والراكعين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والساجدين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والذاكرين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والدعاة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ولأمرٍ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نحيِّي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الحسين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ونسلم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الميراث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الضخم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يرثه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آبائه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>)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نوح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إبراهيم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>(</w:t>
      </w:r>
      <w:r w:rsidRPr="00C127D6">
        <w:rPr>
          <w:rFonts w:cs="Arial" w:hint="cs"/>
          <w:sz w:val="28"/>
          <w:szCs w:val="28"/>
          <w:rtl/>
        </w:rPr>
        <w:t>ص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فنقول</w:t>
      </w:r>
      <w:r w:rsidRPr="00C127D6">
        <w:rPr>
          <w:rFonts w:cs="Arial"/>
          <w:sz w:val="28"/>
          <w:szCs w:val="28"/>
          <w:rtl/>
        </w:rPr>
        <w:t>: «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وارث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آدم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صفوة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وارث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نوح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وارث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إبراهيم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خليل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إنه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الضروري،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يستحضر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العمق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العراقة،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تعصمه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وتحصنه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وتدعمه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الضارية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 xml:space="preserve">4 -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والأمل‏</w:t>
      </w:r>
    </w:p>
    <w:p w:rsidR="00B473C0" w:rsidRPr="00C127D6" w:rsidRDefault="00B473C0" w:rsidP="00FB792A">
      <w:pPr>
        <w:spacing w:after="0"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رابع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العوامل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تمد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بالحركة،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يبعث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نفسه،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والأمل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يمنحه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القدرة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المقاومة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والحركة،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ينتظر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وصول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الإنقاذ،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ويقاوم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أضعاف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يقاوم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الغريق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يفقد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الإنقاذ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الإيمان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بـ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وراثة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الصالحين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إمامة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المستضعفين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المؤمنين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</w:t>
      </w:r>
      <w:r w:rsidRPr="00C127D6">
        <w:rPr>
          <w:rFonts w:cs="Arial" w:hint="eastAsia"/>
          <w:sz w:val="28"/>
          <w:szCs w:val="28"/>
          <w:rtl/>
        </w:rPr>
        <w:t>«</w:t>
      </w:r>
      <w:r w:rsidRPr="00C127D6">
        <w:rPr>
          <w:rFonts w:cs="Arial" w:hint="cs"/>
          <w:sz w:val="28"/>
          <w:szCs w:val="28"/>
          <w:rtl/>
        </w:rPr>
        <w:t>العاقبة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للمتقين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يمنح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الصالحين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والمتقين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وقوة،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ويثبت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أقدامهم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ويمنحهم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قدرة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الصعاب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وتحدي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الجبابرة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والمستكبرين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أشق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الظروف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وأقساها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ويحول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وبين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الانهيار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والهزيمة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النفسية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ظروف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المحنة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الصعبة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ولأمرٍ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يؤكد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القرآن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الكريم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حقيقة</w:t>
      </w:r>
      <w:r w:rsidRPr="00C127D6">
        <w:rPr>
          <w:rFonts w:cs="Arial"/>
          <w:sz w:val="28"/>
          <w:szCs w:val="28"/>
          <w:rtl/>
        </w:rPr>
        <w:t xml:space="preserve"> {</w:t>
      </w:r>
      <w:r w:rsidRPr="00C127D6">
        <w:rPr>
          <w:rFonts w:cs="Arial" w:hint="cs"/>
          <w:sz w:val="28"/>
          <w:szCs w:val="28"/>
          <w:rtl/>
        </w:rPr>
        <w:t>والعاقبة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للمتقين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الأعراف</w:t>
      </w:r>
      <w:r w:rsidRPr="00C127D6">
        <w:rPr>
          <w:rFonts w:cs="Arial"/>
          <w:sz w:val="28"/>
          <w:szCs w:val="28"/>
          <w:rtl/>
        </w:rPr>
        <w:t xml:space="preserve">: 128] . </w:t>
      </w:r>
      <w:r w:rsidRPr="00C127D6">
        <w:rPr>
          <w:rFonts w:cs="Arial" w:hint="cs"/>
          <w:sz w:val="28"/>
          <w:szCs w:val="28"/>
          <w:rtl/>
        </w:rPr>
        <w:t>ويقرر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وراثة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الصالحين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ويؤكدها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قررها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الزبور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{</w:t>
      </w:r>
      <w:r w:rsidRPr="00C127D6">
        <w:rPr>
          <w:rFonts w:cs="Arial" w:hint="cs"/>
          <w:sz w:val="28"/>
          <w:szCs w:val="28"/>
          <w:rtl/>
        </w:rPr>
        <w:t>ولقد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كتبنا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الزبور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الذكر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يرثها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عبادي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الصالحون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الأنبياء</w:t>
      </w:r>
      <w:r w:rsidRPr="00C127D6">
        <w:rPr>
          <w:rFonts w:cs="Arial"/>
          <w:sz w:val="28"/>
          <w:szCs w:val="28"/>
          <w:rtl/>
        </w:rPr>
        <w:t>/105].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ولأهمية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الحقيقة،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وضرورة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تأكيدها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وتعميقها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نفوس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المؤمنين،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وبناء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العقلية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الإسلامية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عليها،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يقررها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الذكر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الزبور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معاً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ويقرر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إمامة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FB792A" w:rsidRDefault="00B473C0" w:rsidP="00B473C0">
      <w:pPr>
        <w:spacing w:line="360" w:lineRule="auto"/>
        <w:jc w:val="both"/>
        <w:rPr>
          <w:sz w:val="18"/>
          <w:szCs w:val="18"/>
          <w:rtl/>
        </w:rPr>
      </w:pPr>
    </w:p>
    <w:p w:rsidR="00B473C0" w:rsidRPr="00C127D6" w:rsidRDefault="00C127D6" w:rsidP="00B473C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66]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المستضعفين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وقيمومتهم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مسيرة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الحضارة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الإنسانية</w:t>
      </w:r>
      <w:r w:rsidRPr="00C127D6">
        <w:rPr>
          <w:rFonts w:cs="Arial"/>
          <w:sz w:val="28"/>
          <w:szCs w:val="28"/>
          <w:rtl/>
        </w:rPr>
        <w:t xml:space="preserve">..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إقرار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وإرادة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حتمية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سبحانه،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استجاب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المستضعفون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يأمرهم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ويدعوهم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الإيمان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الصالح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يقول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ونريد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الذين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استضعفوا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ونجعلهم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أئمة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ونجعلهم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الوارثين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ونمكن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القصص</w:t>
      </w:r>
      <w:r w:rsidRPr="00C127D6">
        <w:rPr>
          <w:rFonts w:cs="Arial"/>
          <w:sz w:val="28"/>
          <w:szCs w:val="28"/>
          <w:rtl/>
        </w:rPr>
        <w:t xml:space="preserve">/5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>6].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وهاتان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الآيتان،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كانتا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واردتين،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قصة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أمر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موسى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وفرعون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وهامان،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الإرادة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الإلهية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لإمامة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المستضعفين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المحرومين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مطلقة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وغير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مقيدة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بشي‏ء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إلاّ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الاستجابة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يدعو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الإيمان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الصالح،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الوعد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الإلهي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بإمامة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المستضعفين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يمنح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المؤمنين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المستضعفين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قوة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وثقة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وطمأنينة،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ومقاومة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وصبراً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تحمل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متاعب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الساحة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والصراع،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وثباتاً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الأذى‏،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ويثبّت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أقدامهم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شأنه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ذلك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شأن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حقيقي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للإنقاذ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يبعث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نفوس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المقاتلين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ساحات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القتال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وسط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فرعون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وهامان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يثبّت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رسول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موسى‏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عمران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قومه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إسرائيل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والمعركة،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بوعد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الفرج،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المدد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تأملوا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الآيات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المباركات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سورة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الأعراف</w:t>
      </w:r>
      <w:r w:rsidRPr="00C127D6">
        <w:rPr>
          <w:rFonts w:cs="Arial"/>
          <w:sz w:val="28"/>
          <w:szCs w:val="28"/>
          <w:rtl/>
        </w:rPr>
        <w:t xml:space="preserve"> {</w:t>
      </w:r>
      <w:r w:rsidRPr="00C127D6">
        <w:rPr>
          <w:rFonts w:cs="Arial" w:hint="cs"/>
          <w:sz w:val="28"/>
          <w:szCs w:val="28"/>
          <w:rtl/>
        </w:rPr>
        <w:t>قال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موسى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لقومه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استعينوا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واصبروا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يورثها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يشاء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عباده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والعاقبة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للمتقين</w:t>
      </w:r>
      <w:r w:rsidRPr="00C127D6">
        <w:rPr>
          <w:rFonts w:cs="Arial"/>
          <w:sz w:val="28"/>
          <w:szCs w:val="28"/>
          <w:rtl/>
        </w:rPr>
        <w:t xml:space="preserve"> * </w:t>
      </w:r>
      <w:r w:rsidRPr="00C127D6">
        <w:rPr>
          <w:rFonts w:cs="Arial" w:hint="cs"/>
          <w:sz w:val="28"/>
          <w:szCs w:val="28"/>
          <w:rtl/>
        </w:rPr>
        <w:t>قالوا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أوذينا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تأتينا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جئتنا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قال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عسى‏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ربكم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يهلك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عدوكم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ويستخلفكم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فينظر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كيف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تعملون</w:t>
      </w:r>
      <w:r w:rsidRPr="00C127D6">
        <w:rPr>
          <w:rFonts w:cs="Arial"/>
          <w:sz w:val="28"/>
          <w:szCs w:val="28"/>
          <w:rtl/>
        </w:rPr>
        <w:t>} [</w:t>
      </w:r>
      <w:r w:rsidRPr="00C127D6">
        <w:rPr>
          <w:rFonts w:cs="Arial" w:hint="cs"/>
          <w:sz w:val="28"/>
          <w:szCs w:val="28"/>
          <w:rtl/>
        </w:rPr>
        <w:t>الأعراف</w:t>
      </w:r>
      <w:r w:rsidRPr="00C127D6">
        <w:rPr>
          <w:rFonts w:cs="Arial"/>
          <w:sz w:val="28"/>
          <w:szCs w:val="28"/>
          <w:rtl/>
        </w:rPr>
        <w:t xml:space="preserve">/128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129]. </w:t>
      </w:r>
      <w:r w:rsidRPr="00C127D6">
        <w:rPr>
          <w:rFonts w:cs="Arial" w:hint="cs"/>
          <w:sz w:val="28"/>
          <w:szCs w:val="28"/>
          <w:rtl/>
        </w:rPr>
        <w:t>فيحاول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نبي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موسى‏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عمران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يُشعر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إسرائيل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ساحة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المعركة،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ساعة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المواجهة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بالأمل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ووعد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الفرج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ويقرر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هذا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القرار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الإلهي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العظيم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قال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موسى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لقومه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استعينوا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واصبروا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يورثها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يشاء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عباده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والعاقبة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للمتقين</w:t>
      </w:r>
      <w:r w:rsidRPr="00C127D6">
        <w:rPr>
          <w:rFonts w:cs="Arial"/>
          <w:sz w:val="28"/>
          <w:szCs w:val="28"/>
          <w:rtl/>
        </w:rPr>
        <w:t>} .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عجب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ربط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موسى‏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عمران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بين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الصبر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لوعد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{</w:t>
      </w:r>
      <w:r w:rsidRPr="00C127D6">
        <w:rPr>
          <w:rFonts w:cs="Arial" w:hint="cs"/>
          <w:sz w:val="28"/>
          <w:szCs w:val="28"/>
          <w:rtl/>
        </w:rPr>
        <w:t>اصبروا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يورثها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يشاء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عباده</w:t>
      </w:r>
      <w:r w:rsidRPr="00C127D6">
        <w:rPr>
          <w:rFonts w:cs="Arial"/>
          <w:sz w:val="28"/>
          <w:szCs w:val="28"/>
          <w:rtl/>
        </w:rPr>
        <w:t xml:space="preserve">} </w:t>
      </w:r>
      <w:r w:rsidRPr="00C127D6">
        <w:rPr>
          <w:rFonts w:cs="Arial" w:hint="cs"/>
          <w:sz w:val="28"/>
          <w:szCs w:val="28"/>
          <w:rtl/>
        </w:rPr>
        <w:t>ويحاول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إسرائيل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يعيدوا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نبيهم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المستقبل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مرارة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الحاضر،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فيقولون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</w:t>
      </w:r>
      <w:r w:rsidRPr="00C127D6">
        <w:rPr>
          <w:rFonts w:cs="Arial"/>
          <w:sz w:val="28"/>
          <w:szCs w:val="28"/>
          <w:rtl/>
        </w:rPr>
        <w:t>: {</w:t>
      </w:r>
      <w:r w:rsidRPr="00C127D6">
        <w:rPr>
          <w:rFonts w:cs="Arial" w:hint="cs"/>
          <w:sz w:val="28"/>
          <w:szCs w:val="28"/>
          <w:rtl/>
        </w:rPr>
        <w:t>أوذينا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قبل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تأتينا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جئتنا</w:t>
      </w:r>
      <w:r w:rsidRPr="00C127D6">
        <w:rPr>
          <w:rFonts w:cs="Arial"/>
          <w:sz w:val="28"/>
          <w:szCs w:val="28"/>
          <w:rtl/>
        </w:rPr>
        <w:t xml:space="preserve">} </w:t>
      </w:r>
      <w:r w:rsidRPr="00C127D6">
        <w:rPr>
          <w:rFonts w:cs="Arial" w:hint="cs"/>
          <w:sz w:val="28"/>
          <w:szCs w:val="28"/>
          <w:rtl/>
        </w:rPr>
        <w:t>فيعود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موسى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عمران</w:t>
      </w:r>
      <w:r w:rsidRPr="00C127D6">
        <w:rPr>
          <w:rFonts w:cs="Arial"/>
          <w:sz w:val="28"/>
          <w:szCs w:val="28"/>
          <w:rtl/>
        </w:rPr>
        <w:t xml:space="preserve"> (</w:t>
      </w:r>
      <w:r w:rsidRPr="00C127D6">
        <w:rPr>
          <w:rFonts w:cs="Arial" w:hint="cs"/>
          <w:sz w:val="28"/>
          <w:szCs w:val="28"/>
          <w:rtl/>
        </w:rPr>
        <w:t>عليه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السلام</w:t>
      </w:r>
      <w:r w:rsidRPr="00C127D6">
        <w:rPr>
          <w:rFonts w:cs="Arial"/>
          <w:sz w:val="28"/>
          <w:szCs w:val="28"/>
          <w:rtl/>
        </w:rPr>
        <w:t xml:space="preserve">) </w:t>
      </w:r>
      <w:r w:rsidRPr="00C127D6">
        <w:rPr>
          <w:rFonts w:cs="Arial" w:hint="cs"/>
          <w:sz w:val="28"/>
          <w:szCs w:val="28"/>
          <w:rtl/>
        </w:rPr>
        <w:t>إليهم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مرة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ثانية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ليعيدهم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بالنَّبرة</w:t>
      </w:r>
    </w:p>
    <w:p w:rsidR="00B473C0" w:rsidRPr="00C127D6" w:rsidRDefault="00B473C0" w:rsidP="00B473C0">
      <w:pPr>
        <w:spacing w:line="36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FB792A" w:rsidRPr="00FB792A" w:rsidRDefault="00FB792A" w:rsidP="00B473C0">
      <w:pPr>
        <w:spacing w:line="360" w:lineRule="auto"/>
        <w:jc w:val="both"/>
        <w:rPr>
          <w:rFonts w:cs="Arial" w:hint="cs"/>
          <w:sz w:val="6"/>
          <w:szCs w:val="6"/>
          <w:rtl/>
        </w:rPr>
      </w:pPr>
    </w:p>
    <w:p w:rsidR="00B473C0" w:rsidRPr="00C127D6" w:rsidRDefault="00C127D6" w:rsidP="00B473C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67]</w:t>
      </w:r>
    </w:p>
    <w:p w:rsidR="00B473C0" w:rsidRPr="00C127D6" w:rsidRDefault="00B473C0" w:rsidP="00FB792A">
      <w:pPr>
        <w:spacing w:line="48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lastRenderedPageBreak/>
        <w:t>نفسها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المطمئنة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إلى‏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والصبر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الأذى‏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حتى‏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يأذن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بالفرج،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وهو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قريب</w:t>
      </w:r>
      <w:r w:rsidRPr="00C127D6">
        <w:rPr>
          <w:rFonts w:cs="Arial"/>
          <w:sz w:val="28"/>
          <w:szCs w:val="28"/>
          <w:rtl/>
        </w:rPr>
        <w:t>. {</w:t>
      </w:r>
      <w:r w:rsidRPr="00C127D6">
        <w:rPr>
          <w:rFonts w:cs="Arial" w:hint="cs"/>
          <w:sz w:val="28"/>
          <w:szCs w:val="28"/>
          <w:rtl/>
        </w:rPr>
        <w:t>قال</w:t>
      </w:r>
      <w:r w:rsidRPr="00C127D6">
        <w:rPr>
          <w:rFonts w:cs="Arial"/>
          <w:sz w:val="28"/>
          <w:szCs w:val="28"/>
          <w:rtl/>
        </w:rPr>
        <w:t xml:space="preserve">: </w:t>
      </w:r>
      <w:r w:rsidRPr="00C127D6">
        <w:rPr>
          <w:rFonts w:cs="Arial" w:hint="cs"/>
          <w:sz w:val="28"/>
          <w:szCs w:val="28"/>
          <w:rtl/>
        </w:rPr>
        <w:t>عسى‏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ربكم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يهلك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عدوكم</w:t>
      </w:r>
      <w:r w:rsidRPr="00C127D6">
        <w:rPr>
          <w:rFonts w:cs="Arial"/>
          <w:sz w:val="28"/>
          <w:szCs w:val="28"/>
          <w:rtl/>
        </w:rPr>
        <w:t xml:space="preserve"> </w:t>
      </w:r>
      <w:proofErr w:type="spellStart"/>
      <w:r w:rsidRPr="00C127D6">
        <w:rPr>
          <w:rFonts w:cs="Arial" w:hint="cs"/>
          <w:sz w:val="28"/>
          <w:szCs w:val="28"/>
          <w:rtl/>
        </w:rPr>
        <w:t>ويستخلفكم</w:t>
      </w:r>
      <w:proofErr w:type="spellEnd"/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الأرض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فينظر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كيف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تعملون</w:t>
      </w:r>
      <w:r w:rsidRPr="00C127D6">
        <w:rPr>
          <w:rFonts w:cs="Arial"/>
          <w:sz w:val="28"/>
          <w:szCs w:val="28"/>
          <w:rtl/>
        </w:rPr>
        <w:t>} .</w:t>
      </w:r>
    </w:p>
    <w:p w:rsidR="00B473C0" w:rsidRPr="00C127D6" w:rsidRDefault="00B473C0" w:rsidP="00FB792A">
      <w:pPr>
        <w:spacing w:line="480" w:lineRule="auto"/>
        <w:jc w:val="both"/>
        <w:rPr>
          <w:sz w:val="28"/>
          <w:szCs w:val="28"/>
          <w:rtl/>
        </w:rPr>
      </w:pPr>
      <w:r w:rsidRPr="00C127D6">
        <w:rPr>
          <w:rFonts w:cs="Arial" w:hint="cs"/>
          <w:sz w:val="28"/>
          <w:szCs w:val="28"/>
          <w:rtl/>
        </w:rPr>
        <w:t>إذن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فإن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يريد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لهذه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الأُمّة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يثقفها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على‏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الوراثة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 w:hint="cs"/>
          <w:sz w:val="28"/>
          <w:szCs w:val="28"/>
          <w:rtl/>
        </w:rPr>
        <w:t>،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وراثة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الأنبياء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والصالحين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وعد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اللَّه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تعالى‏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بالفرج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وإمامة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الصالحين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يحفها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جانب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قانون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الوراثة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ومن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جانب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آخر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قانون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والوراثة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والانتظار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هما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أهم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أعمدة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حركة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التوحيد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في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مسيرها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الطويل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الشاق</w:t>
      </w:r>
      <w:r w:rsidRPr="00C127D6">
        <w:rPr>
          <w:rFonts w:cs="Arial"/>
          <w:sz w:val="28"/>
          <w:szCs w:val="28"/>
          <w:rtl/>
        </w:rPr>
        <w:t xml:space="preserve">. </w:t>
      </w:r>
      <w:r w:rsidRPr="00C127D6">
        <w:rPr>
          <w:rFonts w:cs="Arial" w:hint="cs"/>
          <w:sz w:val="28"/>
          <w:szCs w:val="28"/>
          <w:rtl/>
        </w:rPr>
        <w:t>وعلينا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نثقف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أنفسنا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بهذه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الثقافة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القرآنية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المزدوجة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الوراثة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 xml:space="preserve"> </w:t>
      </w:r>
      <w:r w:rsidRPr="00C127D6">
        <w:rPr>
          <w:rFonts w:cs="Arial" w:hint="cs"/>
          <w:sz w:val="28"/>
          <w:szCs w:val="28"/>
          <w:rtl/>
        </w:rPr>
        <w:t>و</w:t>
      </w:r>
      <w:r w:rsidRPr="00C127D6">
        <w:rPr>
          <w:rFonts w:cs="Arial"/>
          <w:sz w:val="28"/>
          <w:szCs w:val="28"/>
          <w:rtl/>
        </w:rPr>
        <w:t xml:space="preserve"> «</w:t>
      </w:r>
      <w:r w:rsidRPr="00C127D6">
        <w:rPr>
          <w:rFonts w:cs="Arial" w:hint="cs"/>
          <w:sz w:val="28"/>
          <w:szCs w:val="28"/>
          <w:rtl/>
        </w:rPr>
        <w:t>الانتظار</w:t>
      </w:r>
      <w:r w:rsidRPr="00C127D6">
        <w:rPr>
          <w:rFonts w:cs="Arial" w:hint="eastAsia"/>
          <w:sz w:val="28"/>
          <w:szCs w:val="28"/>
          <w:rtl/>
        </w:rPr>
        <w:t>»</w:t>
      </w:r>
      <w:r w:rsidRPr="00C127D6">
        <w:rPr>
          <w:rFonts w:cs="Arial"/>
          <w:sz w:val="28"/>
          <w:szCs w:val="28"/>
          <w:rtl/>
        </w:rPr>
        <w:t>.</w:t>
      </w:r>
    </w:p>
    <w:p w:rsidR="00B473C0" w:rsidRPr="00C127D6" w:rsidRDefault="00B473C0" w:rsidP="00FB792A">
      <w:pPr>
        <w:spacing w:line="480" w:lineRule="auto"/>
        <w:jc w:val="both"/>
        <w:rPr>
          <w:sz w:val="28"/>
          <w:szCs w:val="28"/>
          <w:rtl/>
        </w:rPr>
      </w:pPr>
      <w:r w:rsidRPr="00C127D6">
        <w:rPr>
          <w:rFonts w:cs="Arial"/>
          <w:sz w:val="28"/>
          <w:szCs w:val="28"/>
          <w:rtl/>
        </w:rPr>
        <w:t>________________________________________</w:t>
      </w:r>
    </w:p>
    <w:p w:rsidR="00B473C0" w:rsidRPr="00C127D6" w:rsidRDefault="00B473C0" w:rsidP="00FB792A">
      <w:pPr>
        <w:spacing w:line="480" w:lineRule="auto"/>
        <w:jc w:val="both"/>
        <w:rPr>
          <w:sz w:val="28"/>
          <w:szCs w:val="28"/>
          <w:rtl/>
        </w:rPr>
      </w:pPr>
    </w:p>
    <w:p w:rsidR="00FB792A" w:rsidRDefault="00FB792A" w:rsidP="00FB792A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B792A" w:rsidRDefault="00FB792A" w:rsidP="00FB792A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B792A" w:rsidRDefault="00FB792A" w:rsidP="00FB792A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B792A" w:rsidRDefault="00FB792A" w:rsidP="00FB792A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B792A" w:rsidRDefault="00FB792A" w:rsidP="00FB792A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B792A" w:rsidRDefault="00FB792A" w:rsidP="00FB792A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B792A" w:rsidRDefault="00FB792A" w:rsidP="00FB792A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B792A" w:rsidRDefault="00FB792A" w:rsidP="00FB792A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C72F3" w:rsidRPr="00C127D6" w:rsidRDefault="00C127D6" w:rsidP="00FB792A">
      <w:pPr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B473C0" w:rsidRPr="00C127D6">
        <w:rPr>
          <w:rFonts w:cs="Arial"/>
          <w:sz w:val="28"/>
          <w:szCs w:val="28"/>
          <w:rtl/>
        </w:rPr>
        <w:t>68]</w:t>
      </w:r>
    </w:p>
    <w:sectPr w:rsidR="00CC72F3" w:rsidRPr="00C127D6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F3"/>
    <w:rsid w:val="005A5080"/>
    <w:rsid w:val="009C5A1D"/>
    <w:rsid w:val="00A06C8A"/>
    <w:rsid w:val="00B473C0"/>
    <w:rsid w:val="00BF05C2"/>
    <w:rsid w:val="00C127D6"/>
    <w:rsid w:val="00CC72F3"/>
    <w:rsid w:val="00EF4C8D"/>
    <w:rsid w:val="00EF6065"/>
    <w:rsid w:val="00F97C68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06C8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06C8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2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A06C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06C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06C8A"/>
  </w:style>
  <w:style w:type="character" w:styleId="Hyperlink">
    <w:name w:val="Hyperlink"/>
    <w:basedOn w:val="a0"/>
    <w:uiPriority w:val="99"/>
    <w:semiHidden/>
    <w:unhideWhenUsed/>
    <w:rsid w:val="00A06C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6C8A"/>
    <w:rPr>
      <w:color w:val="800080"/>
      <w:u w:val="single"/>
    </w:rPr>
  </w:style>
  <w:style w:type="character" w:customStyle="1" w:styleId="aye">
    <w:name w:val="aye"/>
    <w:basedOn w:val="a0"/>
    <w:rsid w:val="00A06C8A"/>
  </w:style>
  <w:style w:type="character" w:customStyle="1" w:styleId="refaye">
    <w:name w:val="ref_aye"/>
    <w:basedOn w:val="a0"/>
    <w:rsid w:val="00A06C8A"/>
  </w:style>
  <w:style w:type="character" w:customStyle="1" w:styleId="pagefooter">
    <w:name w:val="pagefooter"/>
    <w:basedOn w:val="a0"/>
    <w:rsid w:val="00A06C8A"/>
  </w:style>
  <w:style w:type="character" w:customStyle="1" w:styleId="pageno">
    <w:name w:val="pageno"/>
    <w:basedOn w:val="a0"/>
    <w:rsid w:val="00A06C8A"/>
  </w:style>
  <w:style w:type="character" w:customStyle="1" w:styleId="pageheader">
    <w:name w:val="pageheader"/>
    <w:basedOn w:val="a0"/>
    <w:rsid w:val="00A06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06C8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06C8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2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A06C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06C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06C8A"/>
  </w:style>
  <w:style w:type="character" w:styleId="Hyperlink">
    <w:name w:val="Hyperlink"/>
    <w:basedOn w:val="a0"/>
    <w:uiPriority w:val="99"/>
    <w:semiHidden/>
    <w:unhideWhenUsed/>
    <w:rsid w:val="00A06C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6C8A"/>
    <w:rPr>
      <w:color w:val="800080"/>
      <w:u w:val="single"/>
    </w:rPr>
  </w:style>
  <w:style w:type="character" w:customStyle="1" w:styleId="aye">
    <w:name w:val="aye"/>
    <w:basedOn w:val="a0"/>
    <w:rsid w:val="00A06C8A"/>
  </w:style>
  <w:style w:type="character" w:customStyle="1" w:styleId="refaye">
    <w:name w:val="ref_aye"/>
    <w:basedOn w:val="a0"/>
    <w:rsid w:val="00A06C8A"/>
  </w:style>
  <w:style w:type="character" w:customStyle="1" w:styleId="pagefooter">
    <w:name w:val="pagefooter"/>
    <w:basedOn w:val="a0"/>
    <w:rsid w:val="00A06C8A"/>
  </w:style>
  <w:style w:type="character" w:customStyle="1" w:styleId="pageno">
    <w:name w:val="pageno"/>
    <w:basedOn w:val="a0"/>
    <w:rsid w:val="00A06C8A"/>
  </w:style>
  <w:style w:type="character" w:customStyle="1" w:styleId="pageheader">
    <w:name w:val="pageheader"/>
    <w:basedOn w:val="a0"/>
    <w:rsid w:val="00A0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9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9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35</Pages>
  <Words>8889</Words>
  <Characters>50671</Characters>
  <Application>Microsoft Office Word</Application>
  <DocSecurity>0</DocSecurity>
  <Lines>422</Lines>
  <Paragraphs>118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2014-10-26T12:57:00Z</dcterms:created>
  <dcterms:modified xsi:type="dcterms:W3CDTF">2015-11-26T18:31:00Z</dcterms:modified>
</cp:coreProperties>
</file>